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BFB1F" w14:textId="1895C57C" w:rsidR="00EF76F8" w:rsidRPr="00EF76F8" w:rsidRDefault="00EF76F8" w:rsidP="00EF76F8">
      <w:pPr>
        <w:keepNext/>
        <w:keepLines/>
        <w:spacing w:line="360" w:lineRule="auto"/>
        <w:jc w:val="left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EF76F8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量表一：恶意创造力问卷</w:t>
      </w:r>
    </w:p>
    <w:p w14:paraId="59BDBE36" w14:textId="3CD2DDDD" w:rsid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 w:hint="eastAsia"/>
          <w:sz w:val="28"/>
          <w:szCs w:val="28"/>
        </w:rPr>
        <w:t>指导语：你好！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感谢参与本项调查。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下面列出了一些生活中的情境。每种情境下给出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了三种可能的解决方式。请仔细阅读每一个选项，想象你将在这种情况下怎么做，并勾选出来。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请不要过分关注这种情况会产生的后果，只专注于你会怎样做即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可。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答案不分对错，请尽可能诚实地作答。</w:t>
      </w:r>
    </w:p>
    <w:p w14:paraId="33B5D4C0" w14:textId="3F9E3EFD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1.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你早上上班前做好了午餐，却忘了放进去餐具。到了吃午饭的时间，你发现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不能正常用餐，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61AFA77C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试着就这样随便用手抓着吃完，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或者这顿就不吃了。</w:t>
      </w:r>
    </w:p>
    <w:p w14:paraId="2AB922CE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告诉一个有餐具的同事，他的老板需要餐具来吃午饭，让他帮忙弄一套来。</w:t>
      </w:r>
    </w:p>
    <w:p w14:paraId="1B78FBC0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用手边可用的一些干净材料临时替代一下餐具。</w:t>
      </w:r>
    </w:p>
    <w:p w14:paraId="4A965D2A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3C8EBA06" w14:textId="34E33332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2.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你是公司的一个员工，你所在的团队必须设计一个活动来增加某一产品的销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售量。你会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4A8351CB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配合团队一起合作到最后期限。</w:t>
      </w:r>
    </w:p>
    <w:p w14:paraId="4A656621" w14:textId="630F3F8E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制定一个新的战略，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让使用过该产品的客户推荐评价，来传达你的产品有更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好的竞争力。</w:t>
      </w:r>
    </w:p>
    <w:p w14:paraId="72C7C1AC" w14:textId="5B0606D2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做一个新的广告，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在广告里放大竞争对手产品的缺点，同时突出自己的产品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优势。</w:t>
      </w:r>
    </w:p>
    <w:p w14:paraId="745DC6E9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B594BFD" w14:textId="0B2FE35A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>3.</w:t>
      </w:r>
      <w:r w:rsidRPr="00EF76F8">
        <w:rPr>
          <w:rFonts w:ascii="Times New Roman" w:eastAsia="宋体" w:hAnsi="Times New Roman" w:cs="Times New Roman"/>
          <w:sz w:val="28"/>
          <w:szCs w:val="28"/>
        </w:rPr>
        <w:t>你从朋友那儿借了一件款式很特别的白色上衣参加宴席。当你回</w:t>
      </w:r>
      <w:r w:rsidRPr="00EF76F8">
        <w:rPr>
          <w:rFonts w:ascii="Times New Roman" w:eastAsia="宋体" w:hAnsi="Times New Roman" w:cs="Times New Roman"/>
          <w:sz w:val="28"/>
          <w:szCs w:val="28"/>
        </w:rPr>
        <w:lastRenderedPageBreak/>
        <w:t>来后，你注意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到一个角上有油渍。你记得在你借来之前，油污还没有出现。你会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5BC529EF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去找当地的设计师，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让他模仿这件衣服做一件类似的改进版送给朋友。</w:t>
      </w:r>
    </w:p>
    <w:p w14:paraId="35E6ADEF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尝试各种办法消除污渍，向朋友道歉并赔偿。</w:t>
      </w:r>
    </w:p>
    <w:p w14:paraId="6DAB8A2E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为朋友买一个胸针盖住它，并努力劝说朋友这样更好看。</w:t>
      </w:r>
    </w:p>
    <w:p w14:paraId="68E0F72D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573BF6F" w14:textId="4731B389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4.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你心爱的人的生日快到了，你想为她做点特别的事。然而，你没有足够的钱。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1483CD7C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花一天的时间和她一起浏览旧相册，然后在家为她做一顿美味的晚饭。</w:t>
      </w:r>
    </w:p>
    <w:p w14:paraId="1F6EBE74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在预算内给她买点东西，陪她一起度过一天。</w:t>
      </w:r>
    </w:p>
    <w:p w14:paraId="768D28A7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请一个朋友为她画一幅肖像送给她，但却告诉她这是自己亲手画的。</w:t>
      </w:r>
    </w:p>
    <w:p w14:paraId="205D7792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D9AB8F8" w14:textId="58C15F51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>5.</w:t>
      </w:r>
      <w:r w:rsidRPr="00EF76F8">
        <w:rPr>
          <w:rFonts w:ascii="Times New Roman" w:eastAsia="宋体" w:hAnsi="Times New Roman" w:cs="Times New Roman"/>
          <w:sz w:val="28"/>
          <w:szCs w:val="28"/>
        </w:rPr>
        <w:t>你去饮品店喝咖啡，但服务员告诉你糖已经用完了，而你平时喝咖啡的习惯是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必须加糖，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不然会嫌苦，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43B6CEE5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自己去附近的面包店要一些糖，并解释你的情况。</w:t>
      </w:r>
    </w:p>
    <w:p w14:paraId="572C07FF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换一家店看看，或者这次就不喝了。</w:t>
      </w:r>
    </w:p>
    <w:p w14:paraId="4F3BB58D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假装你的血糖很低，告诉服务员让他从别处帮你弄一些糖过来。</w:t>
      </w:r>
    </w:p>
    <w:p w14:paraId="40B0BBFD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A7117B5" w14:textId="0D728A62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6.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你十分不喜欢你姐姐新买的白裙子，因为显得她很胖。你知道她</w:t>
      </w:r>
      <w:r w:rsidRPr="00EF76F8">
        <w:rPr>
          <w:rFonts w:ascii="Times New Roman" w:eastAsia="宋体" w:hAnsi="Times New Roman" w:cs="Times New Roman"/>
          <w:sz w:val="28"/>
          <w:szCs w:val="28"/>
        </w:rPr>
        <w:lastRenderedPageBreak/>
        <w:t>周末要去参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加毕业十年的同学聚会，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她想被看起来是完美的，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但内心又十分敏感。她问你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觉得裙子怎么样，你会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0FA77065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告诉她不是特别合适，找一些深色的衣服可能会显瘦。</w:t>
      </w:r>
    </w:p>
    <w:p w14:paraId="258F8CEA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告诉她很好看，但假装不小心将墨水洒在裙子上，再陪她上街买更合适的。</w:t>
      </w:r>
    </w:p>
    <w:p w14:paraId="0F1DA5A8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告诉她挺好看，但建议她再多试几件衣服，并为她挑出一条最合适的。</w:t>
      </w:r>
    </w:p>
    <w:p w14:paraId="7F68DDCB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40E7DC2A" w14:textId="7E3390EA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7.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你去旅游时看到动车的一等车厢有座位，就擅自乘坐了一等车厢，但你购买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的是二等座的票，票务员在查票时查到了你。你会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19F60436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为避免罚款，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假装你是聋子，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听不懂票务员的话，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之后再偷偷回到二等座。</w:t>
      </w:r>
    </w:p>
    <w:p w14:paraId="0E0C5400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自认倒霉，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按要求补交罚款。</w:t>
      </w:r>
    </w:p>
    <w:p w14:paraId="09FF4950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向票务员道歉，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努力解释你因为着急上车而进错了车厢，避免罚款。</w:t>
      </w:r>
    </w:p>
    <w:p w14:paraId="21AC3637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E01313D" w14:textId="1B4B4D82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>8.</w:t>
      </w:r>
      <w:r w:rsidRPr="00EF76F8">
        <w:rPr>
          <w:rFonts w:ascii="Times New Roman" w:eastAsia="宋体" w:hAnsi="Times New Roman" w:cs="Times New Roman"/>
          <w:sz w:val="28"/>
          <w:szCs w:val="28"/>
        </w:rPr>
        <w:t>你被要求在一个团队活动上就某个话题做一个演讲，但你完全忘记了。你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3ECAE91F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开始一个即兴演讲，中途假装接到了一个紧急电话，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以此为借口离场。</w:t>
      </w:r>
    </w:p>
    <w:p w14:paraId="095E1CC3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基于你已有的知识做一个即兴演讲，并邀请其他人参与进来与你一起讨论。</w:t>
      </w:r>
    </w:p>
    <w:p w14:paraId="7A8217CA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自己主动承认，并在下一次活动上展示。</w:t>
      </w:r>
    </w:p>
    <w:p w14:paraId="6BD78E00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07CD9BD" w14:textId="32E9284E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>9.</w:t>
      </w:r>
      <w:r w:rsidRPr="00EF76F8">
        <w:rPr>
          <w:rFonts w:ascii="Times New Roman" w:eastAsia="宋体" w:hAnsi="Times New Roman" w:cs="Times New Roman"/>
          <w:sz w:val="28"/>
          <w:szCs w:val="28"/>
        </w:rPr>
        <w:t>你在北京工作，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你的表妹和几个同伴来北京玩，你不喜欢自己的工作，所以你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准备请假陪表妹。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然而，目前你正和同事合作要完成一项任务，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你知道同事很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快就会意识到你把工作留给了他，如果你告诉同事真相，他会把这些告诉老板，而你会被解雇。即使你很讨厌自己的工作，你仍然很需要钱，你会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30BA1EA6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告诉他实情，让他不要告诉老板，提出之后会替他多做一些工作来答谢他。</w:t>
      </w:r>
    </w:p>
    <w:p w14:paraId="6F368ADD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告诉他自己家里出了事，家人应付不过来，自己需要帮助处理，还急需用钱。</w:t>
      </w:r>
    </w:p>
    <w:p w14:paraId="1A7A21D8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告诉他自己表妹和一些女孩来北京，去玩的时候会叫上同事，帮他找女朋友。</w:t>
      </w:r>
    </w:p>
    <w:p w14:paraId="5A712220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7799D6E3" w14:textId="35BBF50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>10.</w:t>
      </w:r>
      <w:r w:rsidRPr="00EF76F8">
        <w:rPr>
          <w:rFonts w:ascii="Times New Roman" w:eastAsia="宋体" w:hAnsi="Times New Roman" w:cs="Times New Roman"/>
          <w:sz w:val="28"/>
          <w:szCs w:val="28"/>
        </w:rPr>
        <w:t>你答应和你的女朋友下班后去一家新开的商场购物，但你一个很久没见的好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哥们突然约你晚上去喝酒，你临时决定不去购物了，你会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63D5CA3C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提前向女友道歉，并尽可能真实地将原因告知她，请求她谅解。</w:t>
      </w:r>
    </w:p>
    <w:p w14:paraId="1BBC3EBC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不去商场，在女友打电话询问的时候假装自己在加班，并道歉。</w:t>
      </w:r>
    </w:p>
    <w:p w14:paraId="1FBF6B18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告诉你的女友，这家商场改天会有打折活动，到时候再陪她去购物。</w:t>
      </w:r>
    </w:p>
    <w:p w14:paraId="0D7C456C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0C926DE" w14:textId="06B3EC55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lastRenderedPageBreak/>
        <w:t xml:space="preserve">11. </w:t>
      </w:r>
      <w:r w:rsidRPr="00EF76F8">
        <w:rPr>
          <w:rFonts w:ascii="Times New Roman" w:eastAsia="宋体" w:hAnsi="Times New Roman" w:cs="Times New Roman"/>
          <w:sz w:val="28"/>
          <w:szCs w:val="28"/>
        </w:rPr>
        <w:t>难得的假期，你想和你朋友去看电影，但是你们意见有分歧，不能从两个电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影中选择出一个，假设你在影院，你会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0FE4CAA0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建议和朋友投硬币决定去看哪一部。</w:t>
      </w:r>
    </w:p>
    <w:p w14:paraId="573E0389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说你不想看朋友那一部，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随口说之前好像看到报纸上对这部电影评论很差。</w:t>
      </w:r>
    </w:p>
    <w:p w14:paraId="011A8D71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随便拉几个人问他们看过的感受，最后选择一个大多数人都推荐的电影去看。</w:t>
      </w:r>
    </w:p>
    <w:p w14:paraId="72B0E663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35EF697" w14:textId="3F7E23BD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12. </w:t>
      </w:r>
      <w:r w:rsidRPr="00EF76F8">
        <w:rPr>
          <w:rFonts w:ascii="Times New Roman" w:eastAsia="宋体" w:hAnsi="Times New Roman" w:cs="Times New Roman"/>
          <w:sz w:val="28"/>
          <w:szCs w:val="28"/>
        </w:rPr>
        <w:t>你老板在公共场合问起你的私人问题，比如你的情感生活，家里人的收入如</w:t>
      </w:r>
      <w:r w:rsidRPr="00EF76F8">
        <w:rPr>
          <w:rFonts w:ascii="Times New Roman" w:eastAsia="宋体" w:hAnsi="Times New Roman" w:cs="Times New Roman" w:hint="eastAsia"/>
          <w:sz w:val="28"/>
          <w:szCs w:val="28"/>
        </w:rPr>
        <w:t>何等，但你并不想回答。你怕你表现得不高兴或者不回答，你老板会讨厌你甚至开除你，你会</w:t>
      </w:r>
      <w:r w:rsidR="00B25C68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14:paraId="4D26F278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A. </w:t>
      </w:r>
      <w:r w:rsidRPr="00EF76F8">
        <w:rPr>
          <w:rFonts w:ascii="Times New Roman" w:eastAsia="宋体" w:hAnsi="Times New Roman" w:cs="Times New Roman"/>
          <w:sz w:val="28"/>
          <w:szCs w:val="28"/>
        </w:rPr>
        <w:t>编一个比较理想但有可能被戳穿的答案给他。</w:t>
      </w:r>
    </w:p>
    <w:p w14:paraId="6A30C9D8" w14:textId="77777777" w:rsidR="00EF76F8" w:rsidRP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B. </w:t>
      </w:r>
      <w:r w:rsidRPr="00EF76F8">
        <w:rPr>
          <w:rFonts w:ascii="Times New Roman" w:eastAsia="宋体" w:hAnsi="Times New Roman" w:cs="Times New Roman"/>
          <w:sz w:val="28"/>
          <w:szCs w:val="28"/>
        </w:rPr>
        <w:t>简要地敷衍回答一下大概情况，不描述太多细节。</w:t>
      </w:r>
    </w:p>
    <w:p w14:paraId="7715C127" w14:textId="0EE46CD8" w:rsidR="001E40F2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C. </w:t>
      </w:r>
      <w:r w:rsidRPr="00EF76F8">
        <w:rPr>
          <w:rFonts w:ascii="Times New Roman" w:eastAsia="宋体" w:hAnsi="Times New Roman" w:cs="Times New Roman"/>
          <w:sz w:val="28"/>
          <w:szCs w:val="28"/>
        </w:rPr>
        <w:t>不回答，</w:t>
      </w:r>
      <w:r w:rsidRPr="00EF76F8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EF76F8">
        <w:rPr>
          <w:rFonts w:ascii="Times New Roman" w:eastAsia="宋体" w:hAnsi="Times New Roman" w:cs="Times New Roman"/>
          <w:sz w:val="28"/>
          <w:szCs w:val="28"/>
        </w:rPr>
        <w:t>将话题转移到老板感兴趣的球赛</w:t>
      </w:r>
    </w:p>
    <w:p w14:paraId="6C3064F2" w14:textId="179D86E3" w:rsid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14C6665" w14:textId="39550297" w:rsid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计分方式：</w:t>
      </w:r>
    </w:p>
    <w:p w14:paraId="6BBF2BD4" w14:textId="3778C4EB" w:rsidR="00BA7675" w:rsidRDefault="003E2497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 w:rsidRPr="003E2497">
        <w:rPr>
          <w:rFonts w:ascii="Times New Roman" w:eastAsia="宋体" w:hAnsi="Times New Roman" w:cs="Times New Roman" w:hint="eastAsia"/>
          <w:sz w:val="28"/>
          <w:szCs w:val="28"/>
        </w:rPr>
        <w:t>选择以下相应选项记</w:t>
      </w:r>
      <w:r w:rsidRPr="003E2497">
        <w:rPr>
          <w:rFonts w:ascii="Times New Roman" w:eastAsia="宋体" w:hAnsi="Times New Roman" w:cs="Times New Roman"/>
          <w:sz w:val="28"/>
          <w:szCs w:val="28"/>
        </w:rPr>
        <w:t>1</w:t>
      </w:r>
      <w:r w:rsidRPr="003E2497">
        <w:rPr>
          <w:rFonts w:ascii="Times New Roman" w:eastAsia="宋体" w:hAnsi="Times New Roman" w:cs="Times New Roman"/>
          <w:sz w:val="28"/>
          <w:szCs w:val="28"/>
        </w:rPr>
        <w:t>分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1 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B 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C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3 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4 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C 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5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C 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6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B</w:t>
      </w:r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7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A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8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A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9 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B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10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B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11</w:t>
      </w:r>
      <w:r w:rsidR="00EC2314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C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Pr="003E2497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3E2497">
        <w:rPr>
          <w:rFonts w:ascii="Times New Roman" w:eastAsia="宋体" w:hAnsi="Times New Roman" w:cs="Times New Roman"/>
          <w:sz w:val="28"/>
          <w:szCs w:val="28"/>
        </w:rPr>
        <w:t>情境</w:t>
      </w:r>
      <w:r w:rsidRPr="003E2497">
        <w:rPr>
          <w:rFonts w:ascii="Times New Roman" w:eastAsia="宋体" w:hAnsi="Times New Roman" w:cs="Times New Roman"/>
          <w:sz w:val="28"/>
          <w:szCs w:val="28"/>
        </w:rPr>
        <w:t>12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3E2497">
        <w:rPr>
          <w:rFonts w:ascii="Times New Roman" w:eastAsia="宋体" w:hAnsi="Times New Roman" w:cs="Times New Roman"/>
          <w:sz w:val="28"/>
          <w:szCs w:val="28"/>
        </w:rPr>
        <w:t>A</w:t>
      </w:r>
      <w:r w:rsidR="00BA7675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53CE4DB5" w14:textId="336CB096" w:rsidR="00EF76F8" w:rsidRDefault="00EF76F8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无分维度</w:t>
      </w:r>
    </w:p>
    <w:p w14:paraId="1598F39F" w14:textId="2F2743A3" w:rsidR="008B51DD" w:rsidRDefault="008B51DD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分数越高，恶意创造力越强。</w:t>
      </w:r>
    </w:p>
    <w:p w14:paraId="105A9D02" w14:textId="7F461291" w:rsidR="00EC2314" w:rsidRDefault="00EC2314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1219F455" w14:textId="79EB7E68" w:rsidR="008B7068" w:rsidRDefault="00EC2314" w:rsidP="00EC2314">
      <w:pPr>
        <w:adjustRightInd w:val="0"/>
        <w:jc w:val="left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EC2314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lastRenderedPageBreak/>
        <w:t>量表</w:t>
      </w:r>
      <w:r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二</w:t>
      </w:r>
      <w:r w:rsidRPr="00EC2314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：</w:t>
      </w:r>
      <w:r w:rsidR="00E33CAD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马氏</w:t>
      </w:r>
      <w:r w:rsidR="008B7068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+</w:t>
      </w:r>
      <w:r w:rsidR="008B7068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自恋</w:t>
      </w:r>
    </w:p>
    <w:p w14:paraId="1661C07D" w14:textId="48965BC7" w:rsidR="00EC2314" w:rsidRPr="00EC2314" w:rsidRDefault="00EC2314" w:rsidP="00EC2314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  <w:lang w:val="en-GB"/>
        </w:rPr>
      </w:pPr>
      <w:r w:rsidRPr="00EC2314">
        <w:rPr>
          <w:rFonts w:ascii="Times New Roman" w:eastAsia="宋体" w:hAnsi="Times New Roman" w:cs="Times New Roman" w:hint="eastAsia"/>
          <w:sz w:val="28"/>
          <w:szCs w:val="28"/>
          <w:lang w:val="en-GB"/>
        </w:rPr>
        <w:t>反向计分：</w:t>
      </w:r>
      <w:r w:rsidR="00E33CAD">
        <w:rPr>
          <w:rFonts w:ascii="Times New Roman" w:eastAsia="宋体" w:hAnsi="Times New Roman" w:cs="Times New Roman" w:hint="eastAsia"/>
          <w:sz w:val="28"/>
          <w:szCs w:val="28"/>
          <w:lang w:val="en-GB"/>
        </w:rPr>
        <w:t>马氏</w:t>
      </w:r>
      <w:r w:rsidR="008B7068"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 w:rsidR="008B7068">
        <w:rPr>
          <w:rFonts w:ascii="Times New Roman" w:eastAsia="宋体" w:hAnsi="Times New Roman" w:cs="Times New Roman" w:hint="eastAsia"/>
          <w:sz w:val="28"/>
          <w:szCs w:val="28"/>
          <w:lang w:val="en-GB"/>
        </w:rPr>
        <w:t>；自恋</w:t>
      </w:r>
      <w:r w:rsidR="008B7068">
        <w:rPr>
          <w:rFonts w:ascii="Times New Roman" w:eastAsia="宋体" w:hAnsi="Times New Roman" w:cs="Times New Roman" w:hint="eastAsia"/>
          <w:sz w:val="28"/>
          <w:szCs w:val="28"/>
          <w:lang w:val="en-GB"/>
        </w:rPr>
        <w:t>2</w:t>
      </w:r>
      <w:r w:rsidR="008B7068" w:rsidRPr="00EC2314">
        <w:rPr>
          <w:rFonts w:ascii="Times New Roman" w:eastAsia="宋体" w:hAnsi="Times New Roman" w:cs="Times New Roman"/>
          <w:sz w:val="28"/>
          <w:szCs w:val="28"/>
          <w:lang w:val="en-GB"/>
        </w:rPr>
        <w:t xml:space="preserve"> </w:t>
      </w:r>
    </w:p>
    <w:p w14:paraId="3F2243A4" w14:textId="6AEF260C" w:rsidR="00EC2314" w:rsidRPr="00EC2314" w:rsidRDefault="00555236" w:rsidP="00EC2314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计算</w:t>
      </w:r>
      <w:r w:rsidR="00EC2314" w:rsidRPr="00EC2314">
        <w:rPr>
          <w:rFonts w:ascii="Times New Roman" w:eastAsia="宋体" w:hAnsi="Times New Roman" w:cs="Times New Roman" w:hint="eastAsia"/>
          <w:sz w:val="28"/>
          <w:szCs w:val="28"/>
        </w:rPr>
        <w:t>总分，高分代表某种黑暗特质</w:t>
      </w:r>
      <w:r w:rsidR="00E33CAD">
        <w:rPr>
          <w:rFonts w:ascii="Times New Roman" w:eastAsia="宋体" w:hAnsi="Times New Roman" w:cs="Times New Roman" w:hint="eastAsia"/>
          <w:sz w:val="28"/>
          <w:szCs w:val="28"/>
        </w:rPr>
        <w:t>（马基雅维利主义</w:t>
      </w:r>
      <w:bookmarkStart w:id="0" w:name="_GoBack"/>
      <w:bookmarkEnd w:id="0"/>
      <w:r>
        <w:rPr>
          <w:rFonts w:ascii="Times New Roman" w:eastAsia="宋体" w:hAnsi="Times New Roman" w:cs="Times New Roman" w:hint="eastAsia"/>
          <w:sz w:val="28"/>
          <w:szCs w:val="28"/>
        </w:rPr>
        <w:t>或自恋）</w:t>
      </w:r>
      <w:r w:rsidR="00EC2314" w:rsidRPr="00EC2314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14:paraId="3E433166" w14:textId="2089C851" w:rsidR="00EC2314" w:rsidRDefault="00EC2314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0D687D1" w14:textId="21254634" w:rsidR="00EC2314" w:rsidRDefault="00EC2314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2E02F43C" w14:textId="4260763E" w:rsidR="00EC2314" w:rsidRDefault="00EC2314" w:rsidP="00EF76F8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p w14:paraId="6F20F949" w14:textId="084AA38B" w:rsidR="00EC2314" w:rsidRPr="00EC2314" w:rsidRDefault="00EC2314" w:rsidP="001C2D87">
      <w:pPr>
        <w:adjustRightInd w:val="0"/>
        <w:jc w:val="left"/>
        <w:rPr>
          <w:rFonts w:ascii="Times New Roman" w:eastAsia="宋体" w:hAnsi="Times New Roman" w:cs="Times New Roman"/>
          <w:sz w:val="28"/>
          <w:szCs w:val="28"/>
        </w:rPr>
      </w:pPr>
    </w:p>
    <w:sectPr w:rsidR="00EC2314" w:rsidRPr="00EC2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0F2"/>
    <w:rsid w:val="001C2D87"/>
    <w:rsid w:val="001E40F2"/>
    <w:rsid w:val="002F7B69"/>
    <w:rsid w:val="003E2497"/>
    <w:rsid w:val="004C7CC1"/>
    <w:rsid w:val="00555236"/>
    <w:rsid w:val="008B51DD"/>
    <w:rsid w:val="008B7068"/>
    <w:rsid w:val="00B25C68"/>
    <w:rsid w:val="00BA7675"/>
    <w:rsid w:val="00E33CAD"/>
    <w:rsid w:val="00EC2314"/>
    <w:rsid w:val="00EF76F8"/>
    <w:rsid w:val="00FC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A689"/>
  <w15:chartTrackingRefBased/>
  <w15:docId w15:val="{4D665E7B-2FAD-4F8C-B3D4-7DA91684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1116</Words>
  <Characters>1117</Characters>
  <Application>Microsoft Macintosh Word</Application>
  <DocSecurity>0</DocSecurity>
  <Lines>27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赟</dc:creator>
  <cp:keywords/>
  <dc:description/>
  <cp:lastModifiedBy>Microsoft Office User</cp:lastModifiedBy>
  <cp:revision>16</cp:revision>
  <dcterms:created xsi:type="dcterms:W3CDTF">2020-09-11T14:38:00Z</dcterms:created>
  <dcterms:modified xsi:type="dcterms:W3CDTF">2020-11-19T12:44:00Z</dcterms:modified>
</cp:coreProperties>
</file>