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8B142" w14:textId="77777777" w:rsidR="003B49E8" w:rsidRPr="005B43AD" w:rsidRDefault="00B44C78">
      <w:pPr>
        <w:rPr>
          <w:u w:val="single"/>
        </w:rPr>
      </w:pPr>
      <w:r w:rsidRPr="005B43AD">
        <w:rPr>
          <w:u w:val="single"/>
        </w:rPr>
        <w:t>Use-case: Oppstart</w:t>
      </w:r>
    </w:p>
    <w:p w14:paraId="5A15256A" w14:textId="77777777" w:rsidR="00B44C78" w:rsidRDefault="00B44C78">
      <w:r>
        <w:t>Pre-condition:</w:t>
      </w:r>
    </w:p>
    <w:p w14:paraId="784937D5" w14:textId="77777777" w:rsidR="00B44C78" w:rsidRDefault="00B44C78" w:rsidP="005B43AD">
      <w:pPr>
        <w:ind w:left="708"/>
      </w:pPr>
      <w:r>
        <w:t>Heis står i ugyldig tilstand mellom to etasjer (ikke under 1. eller over 4. etasje).</w:t>
      </w:r>
      <w:r>
        <w:br/>
        <w:t xml:space="preserve">Stoppknapp ikke trykket inn. </w:t>
      </w:r>
    </w:p>
    <w:p w14:paraId="2BEFEEE6" w14:textId="77777777" w:rsidR="00B44C78" w:rsidRDefault="00B44C78">
      <w:r>
        <w:t>Trigger:</w:t>
      </w:r>
    </w:p>
    <w:p w14:paraId="2EACC599" w14:textId="77777777" w:rsidR="00B44C78" w:rsidRDefault="00B44C78" w:rsidP="005B43AD">
      <w:pPr>
        <w:ind w:firstLine="708"/>
      </w:pPr>
      <w:r>
        <w:t>Programmet startes.</w:t>
      </w:r>
    </w:p>
    <w:p w14:paraId="35254278" w14:textId="77777777" w:rsidR="00B44C78" w:rsidRDefault="00B44C78">
      <w:r>
        <w:t>Scenario:</w:t>
      </w:r>
    </w:p>
    <w:p w14:paraId="7173BECC" w14:textId="77777777" w:rsidR="00B44C78" w:rsidRDefault="00B44C78" w:rsidP="00B44C78">
      <w:pPr>
        <w:pStyle w:val="Listeavsnitt"/>
        <w:numPr>
          <w:ilvl w:val="0"/>
          <w:numId w:val="1"/>
        </w:numPr>
      </w:pPr>
      <w:r>
        <w:t>Program startes (trigger).</w:t>
      </w:r>
    </w:p>
    <w:p w14:paraId="006B83B6" w14:textId="77777777" w:rsidR="00B44C78" w:rsidRDefault="00B44C78" w:rsidP="00B44C78">
      <w:pPr>
        <w:pStyle w:val="Listeavsnitt"/>
        <w:numPr>
          <w:ilvl w:val="0"/>
          <w:numId w:val="1"/>
        </w:numPr>
      </w:pPr>
      <w:r>
        <w:t xml:space="preserve">Dør lukkes dersom ikke allerede lukket. </w:t>
      </w:r>
    </w:p>
    <w:p w14:paraId="37A88A4D" w14:textId="77777777" w:rsidR="00B44C78" w:rsidRDefault="00B44C78" w:rsidP="00B44C78">
      <w:pPr>
        <w:pStyle w:val="Listeavsnitt"/>
        <w:numPr>
          <w:ilvl w:val="0"/>
          <w:numId w:val="1"/>
        </w:numPr>
      </w:pPr>
      <w:r>
        <w:t>Heis styres nedover helt til den treffer en etasje.</w:t>
      </w:r>
    </w:p>
    <w:p w14:paraId="57CE73C1" w14:textId="77777777" w:rsidR="00B44C78" w:rsidRDefault="00B44C78" w:rsidP="00B44C78">
      <w:pPr>
        <w:pStyle w:val="Listeavsnitt"/>
        <w:numPr>
          <w:ilvl w:val="0"/>
          <w:numId w:val="1"/>
        </w:numPr>
      </w:pPr>
      <w:r>
        <w:t>Heis stopper.</w:t>
      </w:r>
    </w:p>
    <w:p w14:paraId="263B98DE" w14:textId="77777777" w:rsidR="00B44C78" w:rsidRDefault="00B44C78" w:rsidP="00B44C78">
      <w:r>
        <w:t>Extension:</w:t>
      </w:r>
    </w:p>
    <w:p w14:paraId="576449C0" w14:textId="77777777" w:rsidR="00B44C78" w:rsidRDefault="00B44C78" w:rsidP="00B44C78">
      <w:pPr>
        <w:ind w:left="360"/>
      </w:pPr>
      <w:r>
        <w:t>3a. Dersom stoppknappen trykkes inn stopper heisen.</w:t>
      </w:r>
      <w:r>
        <w:br/>
        <w:t>3b. Vent tre sekunder etter stoppknappen slippes.</w:t>
      </w:r>
      <w:r w:rsidR="005B43AD">
        <w:br/>
        <w:t xml:space="preserve">3c. Gå til trinn 3. </w:t>
      </w:r>
    </w:p>
    <w:p w14:paraId="3D6E2111" w14:textId="77777777" w:rsidR="00B44C78" w:rsidRDefault="00B44C78">
      <w:r>
        <w:t>Garanti:</w:t>
      </w:r>
    </w:p>
    <w:p w14:paraId="44F76C9B" w14:textId="77777777" w:rsidR="00B44C78" w:rsidRDefault="00B44C78" w:rsidP="005B43AD">
      <w:pPr>
        <w:ind w:firstLine="708"/>
      </w:pPr>
      <w:r>
        <w:t xml:space="preserve">Heisen er klar i en etasje. </w:t>
      </w:r>
    </w:p>
    <w:p w14:paraId="630E5192" w14:textId="77777777" w:rsidR="005B43AD" w:rsidRDefault="005B43AD" w:rsidP="00B44C78"/>
    <w:p w14:paraId="375C3105" w14:textId="77777777" w:rsidR="005B43AD" w:rsidRDefault="005B43AD">
      <w:r>
        <w:br w:type="page"/>
      </w:r>
    </w:p>
    <w:p w14:paraId="66D164A1" w14:textId="77777777" w:rsidR="005B43AD" w:rsidRPr="005B43AD" w:rsidRDefault="005B43AD" w:rsidP="005B43AD">
      <w:pPr>
        <w:rPr>
          <w:u w:val="single"/>
        </w:rPr>
      </w:pPr>
      <w:r w:rsidRPr="005B43AD">
        <w:rPr>
          <w:u w:val="single"/>
        </w:rPr>
        <w:lastRenderedPageBreak/>
        <w:t>Use-case:</w:t>
      </w:r>
      <w:r>
        <w:rPr>
          <w:u w:val="single"/>
        </w:rPr>
        <w:t xml:space="preserve"> Stopp</w:t>
      </w:r>
    </w:p>
    <w:p w14:paraId="0A0E7033" w14:textId="77777777" w:rsidR="005B43AD" w:rsidRDefault="005B43AD" w:rsidP="005B43AD">
      <w:r>
        <w:t>Pre-condition:</w:t>
      </w:r>
    </w:p>
    <w:p w14:paraId="66F303BB" w14:textId="77777777" w:rsidR="005B43AD" w:rsidRDefault="005B43AD" w:rsidP="005B43AD">
      <w:pPr>
        <w:ind w:firstLine="708"/>
      </w:pPr>
      <w:r>
        <w:t>Programmet har startet?</w:t>
      </w:r>
    </w:p>
    <w:p w14:paraId="13E30769" w14:textId="77777777" w:rsidR="005B43AD" w:rsidRDefault="005B43AD" w:rsidP="005B43AD">
      <w:r>
        <w:t>Trigger:</w:t>
      </w:r>
    </w:p>
    <w:p w14:paraId="079FFEE5" w14:textId="77777777" w:rsidR="005B43AD" w:rsidRDefault="005B43AD" w:rsidP="005B43AD">
      <w:r>
        <w:tab/>
        <w:t xml:space="preserve">Stoppknapp trykkes inn. </w:t>
      </w:r>
    </w:p>
    <w:p w14:paraId="20025010" w14:textId="77777777" w:rsidR="005B43AD" w:rsidRDefault="005B43AD" w:rsidP="005B43AD">
      <w:r>
        <w:t>Scenario:</w:t>
      </w:r>
    </w:p>
    <w:p w14:paraId="13C64A7C" w14:textId="77777777" w:rsidR="005B43AD" w:rsidRDefault="005B43AD" w:rsidP="005B43AD">
      <w:pPr>
        <w:pStyle w:val="Listeavsnitt"/>
        <w:numPr>
          <w:ilvl w:val="0"/>
          <w:numId w:val="5"/>
        </w:numPr>
      </w:pPr>
      <w:r>
        <w:t xml:space="preserve">Heis stoppes dersom den er i bevegelse. </w:t>
      </w:r>
    </w:p>
    <w:p w14:paraId="39243444" w14:textId="77777777" w:rsidR="005B43AD" w:rsidRDefault="005B43AD" w:rsidP="005B43AD">
      <w:pPr>
        <w:pStyle w:val="Listeavsnitt"/>
        <w:numPr>
          <w:ilvl w:val="0"/>
          <w:numId w:val="5"/>
        </w:numPr>
      </w:pPr>
      <w:r>
        <w:t>Dør åpnes.</w:t>
      </w:r>
    </w:p>
    <w:p w14:paraId="3CF5D78A" w14:textId="77777777" w:rsidR="005B43AD" w:rsidRDefault="005B43AD" w:rsidP="005B43AD">
      <w:pPr>
        <w:pStyle w:val="Listeavsnitt"/>
        <w:numPr>
          <w:ilvl w:val="0"/>
          <w:numId w:val="5"/>
        </w:numPr>
      </w:pPr>
      <w:r>
        <w:t>3 sekunder pause etter knapp slippes.</w:t>
      </w:r>
    </w:p>
    <w:p w14:paraId="3E5AA3DF" w14:textId="77777777" w:rsidR="005B43AD" w:rsidRDefault="005B43AD" w:rsidP="005B43AD">
      <w:pPr>
        <w:pStyle w:val="Listeavsnitt"/>
        <w:numPr>
          <w:ilvl w:val="0"/>
          <w:numId w:val="5"/>
        </w:numPr>
      </w:pPr>
      <w:r>
        <w:t>Lukk døren og kjør heisen til en etasje.</w:t>
      </w:r>
    </w:p>
    <w:p w14:paraId="364D7A94" w14:textId="77777777" w:rsidR="005B43AD" w:rsidRDefault="005B43AD" w:rsidP="005B43AD">
      <w:r>
        <w:t>Extension:</w:t>
      </w:r>
    </w:p>
    <w:p w14:paraId="55644E11" w14:textId="77777777" w:rsidR="005B43AD" w:rsidRDefault="005B43AD" w:rsidP="005B43AD">
      <w:pPr>
        <w:ind w:left="360"/>
      </w:pPr>
      <w:r>
        <w:t xml:space="preserve">4a. Dersom stoppknappen trykkes inn, gå til trinn 1. </w:t>
      </w:r>
    </w:p>
    <w:p w14:paraId="0413B4E7" w14:textId="77777777" w:rsidR="005B43AD" w:rsidRDefault="005B43AD" w:rsidP="005B43AD">
      <w:r>
        <w:t>Garanti:</w:t>
      </w:r>
    </w:p>
    <w:p w14:paraId="030FA36A" w14:textId="77777777" w:rsidR="002D65D0" w:rsidRDefault="005B43AD" w:rsidP="002D65D0">
      <w:pPr>
        <w:ind w:firstLine="708"/>
      </w:pPr>
      <w:r>
        <w:t xml:space="preserve">Heisen er klar i en etasje. </w:t>
      </w:r>
      <w:r w:rsidR="002D65D0">
        <w:br/>
      </w:r>
      <w:r w:rsidR="002D65D0">
        <w:tab/>
        <w:t xml:space="preserve">Ingen bevegelse mens stoppknapp holdes inne. </w:t>
      </w:r>
    </w:p>
    <w:p w14:paraId="09FCD468" w14:textId="77777777" w:rsidR="002D65D0" w:rsidRDefault="002D65D0">
      <w:r>
        <w:br w:type="page"/>
      </w:r>
    </w:p>
    <w:p w14:paraId="436D446B" w14:textId="77777777" w:rsidR="002D65D0" w:rsidRPr="005B43AD" w:rsidRDefault="002D65D0" w:rsidP="002D65D0">
      <w:pPr>
        <w:rPr>
          <w:u w:val="single"/>
        </w:rPr>
      </w:pPr>
      <w:r w:rsidRPr="005B43AD">
        <w:rPr>
          <w:u w:val="single"/>
        </w:rPr>
        <w:lastRenderedPageBreak/>
        <w:t xml:space="preserve">Use-case: </w:t>
      </w:r>
      <w:r>
        <w:rPr>
          <w:u w:val="single"/>
        </w:rPr>
        <w:t>Bestill heis</w:t>
      </w:r>
    </w:p>
    <w:p w14:paraId="51E694E7" w14:textId="77777777" w:rsidR="002D65D0" w:rsidRDefault="002D65D0" w:rsidP="002D65D0">
      <w:r>
        <w:t>Pre-condition:</w:t>
      </w:r>
    </w:p>
    <w:p w14:paraId="29D3582F" w14:textId="5D0D1CEF" w:rsidR="003C70AB" w:rsidRDefault="002D65D0" w:rsidP="003C70AB">
      <w:pPr>
        <w:ind w:left="708"/>
      </w:pPr>
      <w:r>
        <w:t>Heis klar i etasje?</w:t>
      </w:r>
      <w:r w:rsidR="003C70AB">
        <w:br/>
      </w:r>
      <w:r w:rsidR="003C70AB">
        <w:t>Stoppknapp ikke trykket inn.</w:t>
      </w:r>
    </w:p>
    <w:p w14:paraId="7C8B7135" w14:textId="77777777" w:rsidR="002D65D0" w:rsidRDefault="002D65D0" w:rsidP="002D65D0">
      <w:r>
        <w:t>Trigger:</w:t>
      </w:r>
    </w:p>
    <w:p w14:paraId="7687E899" w14:textId="734C4B2D" w:rsidR="00A05EA9" w:rsidRDefault="002D65D0" w:rsidP="00A05EA9">
      <w:pPr>
        <w:ind w:left="705"/>
      </w:pPr>
      <w:r>
        <w:t>Heis bestilles fra etasjepanel</w:t>
      </w:r>
      <w:r w:rsidR="003C70AB">
        <w:t xml:space="preserve">. </w:t>
      </w:r>
    </w:p>
    <w:p w14:paraId="14D3A96F" w14:textId="77777777" w:rsidR="002D65D0" w:rsidRDefault="002D65D0" w:rsidP="002D65D0">
      <w:r>
        <w:t>Scenario:</w:t>
      </w:r>
    </w:p>
    <w:p w14:paraId="1717C49E" w14:textId="2EFBE62B" w:rsidR="002D65D0" w:rsidRDefault="00A05EA9" w:rsidP="002D65D0">
      <w:pPr>
        <w:pStyle w:val="Listeavsnitt"/>
        <w:numPr>
          <w:ilvl w:val="0"/>
          <w:numId w:val="7"/>
        </w:numPr>
      </w:pPr>
      <w:r>
        <w:t>Heis bestillles fra etasjepanel.</w:t>
      </w:r>
    </w:p>
    <w:p w14:paraId="10B9DD0F" w14:textId="54AB9B69" w:rsidR="00A05EA9" w:rsidRDefault="00A05EA9" w:rsidP="002D65D0">
      <w:pPr>
        <w:pStyle w:val="Listeavsnitt"/>
        <w:numPr>
          <w:ilvl w:val="0"/>
          <w:numId w:val="7"/>
        </w:numPr>
      </w:pPr>
      <w:r>
        <w:t>Heis beveger seg til bestilt etasje og stopper.</w:t>
      </w:r>
    </w:p>
    <w:p w14:paraId="3D0B6D2D" w14:textId="7EF35D4C" w:rsidR="00A05EA9" w:rsidRDefault="00A05EA9" w:rsidP="002D65D0">
      <w:pPr>
        <w:pStyle w:val="Listeavsnitt"/>
        <w:numPr>
          <w:ilvl w:val="0"/>
          <w:numId w:val="7"/>
        </w:numPr>
      </w:pPr>
      <w:r>
        <w:t>Dør åpnes i 3 sekunder</w:t>
      </w:r>
      <w:r w:rsidR="003C70AB">
        <w:t>,</w:t>
      </w:r>
      <w:r>
        <w:t xml:space="preserve"> også lukkes den. </w:t>
      </w:r>
    </w:p>
    <w:p w14:paraId="05DEAB35" w14:textId="40F0ECCA" w:rsidR="002D65D0" w:rsidRDefault="002D65D0" w:rsidP="002D65D0">
      <w:r>
        <w:t>Extension:</w:t>
      </w:r>
    </w:p>
    <w:p w14:paraId="75B8D1B4" w14:textId="1EF3CEF0" w:rsidR="00A05EA9" w:rsidRDefault="00A05EA9" w:rsidP="002D65D0">
      <w:r>
        <w:tab/>
        <w:t xml:space="preserve">2a. Dersom stoppknapp trykkes inn: Gå til use-case Stopp. </w:t>
      </w:r>
    </w:p>
    <w:p w14:paraId="4A5AC082" w14:textId="77777777" w:rsidR="002D65D0" w:rsidRDefault="002D65D0" w:rsidP="002D65D0">
      <w:r>
        <w:t>Suksess garanti:</w:t>
      </w:r>
    </w:p>
    <w:p w14:paraId="1698142B" w14:textId="0378D49C" w:rsidR="002D65D0" w:rsidRDefault="002D65D0" w:rsidP="002D65D0">
      <w:pPr>
        <w:ind w:firstLine="708"/>
      </w:pPr>
      <w:r>
        <w:t xml:space="preserve">Heisen er klar i riktig etasje. </w:t>
      </w:r>
    </w:p>
    <w:p w14:paraId="634A8066" w14:textId="77777777" w:rsidR="002D65D0" w:rsidRDefault="002D65D0" w:rsidP="002D65D0">
      <w:r>
        <w:t>Minimal garanti:</w:t>
      </w:r>
    </w:p>
    <w:p w14:paraId="3C2CAD89" w14:textId="77777777" w:rsidR="002D65D0" w:rsidRDefault="002D65D0" w:rsidP="002D65D0">
      <w:r>
        <w:tab/>
        <w:t xml:space="preserve">Heisen klar i en etasje (definert tilstand). </w:t>
      </w:r>
    </w:p>
    <w:p w14:paraId="190A2A80" w14:textId="0E650D81" w:rsidR="003B49E8" w:rsidRDefault="003B49E8">
      <w:r>
        <w:br w:type="page"/>
      </w:r>
    </w:p>
    <w:p w14:paraId="56DC09B1" w14:textId="3297D2CC" w:rsidR="003B49E8" w:rsidRPr="005B43AD" w:rsidRDefault="003C70AB" w:rsidP="003B49E8">
      <w:pPr>
        <w:rPr>
          <w:u w:val="single"/>
        </w:rPr>
      </w:pPr>
      <w:r>
        <w:rPr>
          <w:u w:val="single"/>
        </w:rPr>
        <w:lastRenderedPageBreak/>
        <w:t>Use-case: Kjør heis</w:t>
      </w:r>
    </w:p>
    <w:p w14:paraId="526CA19E" w14:textId="307A284E" w:rsidR="003B49E8" w:rsidRDefault="003B49E8" w:rsidP="003B49E8">
      <w:r>
        <w:t>Pre-condition:</w:t>
      </w:r>
    </w:p>
    <w:p w14:paraId="42D9CBD9" w14:textId="66D7C1A7" w:rsidR="003C70AB" w:rsidRDefault="003C70AB" w:rsidP="003B49E8">
      <w:r>
        <w:tab/>
        <w:t xml:space="preserve">Heis i definert tilstand. </w:t>
      </w:r>
      <w:r>
        <w:br/>
      </w:r>
      <w:r>
        <w:tab/>
        <w:t>Dør er lukket.</w:t>
      </w:r>
      <w:r>
        <w:br/>
      </w:r>
      <w:r>
        <w:tab/>
        <w:t xml:space="preserve">Stoppknapp ikke trykket inn. </w:t>
      </w:r>
    </w:p>
    <w:p w14:paraId="6DFC5947" w14:textId="048C7453" w:rsidR="003B49E8" w:rsidRDefault="003B49E8" w:rsidP="003B49E8">
      <w:r>
        <w:t>Trigger:</w:t>
      </w:r>
    </w:p>
    <w:p w14:paraId="1B574DB3" w14:textId="7E2D097E" w:rsidR="003C70AB" w:rsidRDefault="003C70AB" w:rsidP="003B49E8">
      <w:r>
        <w:tab/>
        <w:t>Etasje bestilles fra heispanel.</w:t>
      </w:r>
    </w:p>
    <w:p w14:paraId="007112D3" w14:textId="0023678D" w:rsidR="003B49E8" w:rsidRDefault="003B49E8" w:rsidP="003B49E8">
      <w:r>
        <w:t>Scenario:</w:t>
      </w:r>
    </w:p>
    <w:p w14:paraId="69482CBD" w14:textId="188DD347" w:rsidR="003C70AB" w:rsidRDefault="003C70AB" w:rsidP="003C70AB">
      <w:pPr>
        <w:pStyle w:val="Listeavsnitt"/>
        <w:numPr>
          <w:ilvl w:val="0"/>
          <w:numId w:val="9"/>
        </w:numPr>
      </w:pPr>
      <w:r>
        <w:t>Etasje bestille fra heispanel.</w:t>
      </w:r>
    </w:p>
    <w:p w14:paraId="13EF1B32" w14:textId="032E1789" w:rsidR="003C70AB" w:rsidRDefault="003C70AB" w:rsidP="003C70AB">
      <w:pPr>
        <w:pStyle w:val="Listeavsnitt"/>
        <w:numPr>
          <w:ilvl w:val="0"/>
          <w:numId w:val="9"/>
        </w:numPr>
      </w:pPr>
      <w:r>
        <w:t>Kjør heis til riktig etasje.</w:t>
      </w:r>
    </w:p>
    <w:p w14:paraId="1A498FA7" w14:textId="44F90EE6" w:rsidR="003C70AB" w:rsidRDefault="003C70AB" w:rsidP="003C70AB">
      <w:pPr>
        <w:pStyle w:val="Listeavsnitt"/>
        <w:numPr>
          <w:ilvl w:val="0"/>
          <w:numId w:val="9"/>
        </w:numPr>
      </w:pPr>
      <w:r>
        <w:t>Stopp og åpne dør i 3 sekunder.</w:t>
      </w:r>
    </w:p>
    <w:p w14:paraId="21BD77E1" w14:textId="630D41BC" w:rsidR="003C70AB" w:rsidRDefault="003C70AB" w:rsidP="003C70AB">
      <w:pPr>
        <w:pStyle w:val="Listeavsnitt"/>
        <w:numPr>
          <w:ilvl w:val="0"/>
          <w:numId w:val="9"/>
        </w:numPr>
      </w:pPr>
      <w:r>
        <w:t>Lukk dør.</w:t>
      </w:r>
    </w:p>
    <w:p w14:paraId="39071E19" w14:textId="0E9FBC8A" w:rsidR="003B49E8" w:rsidRDefault="003B49E8" w:rsidP="003B49E8">
      <w:r>
        <w:t>Extension:</w:t>
      </w:r>
    </w:p>
    <w:p w14:paraId="3923EDE4" w14:textId="3C6CD015" w:rsidR="003C70AB" w:rsidRDefault="003C70AB" w:rsidP="003B49E8">
      <w:r>
        <w:tab/>
        <w:t xml:space="preserve">2a. Hvis stoppknapp trykkes gå til use-case Stopp. </w:t>
      </w:r>
      <w:r>
        <w:br/>
      </w:r>
      <w:r>
        <w:tab/>
        <w:t>3a. Hvis stoppknapp trykkes, hold dør åpen</w:t>
      </w:r>
      <w:r w:rsidR="00D518AA">
        <w:t>.</w:t>
      </w:r>
      <w:r w:rsidR="00D518AA">
        <w:br/>
      </w:r>
      <w:r w:rsidR="00D518AA">
        <w:tab/>
        <w:t xml:space="preserve">3b. 3 sekunder etter stoppknapp slippes, lukkes dør. </w:t>
      </w:r>
    </w:p>
    <w:p w14:paraId="13F81CEB" w14:textId="76FDAC85" w:rsidR="003C70AB" w:rsidRDefault="00A64B23" w:rsidP="003C70AB">
      <w:r>
        <w:t>Suksessg</w:t>
      </w:r>
      <w:r w:rsidR="003B49E8">
        <w:t>aranti:</w:t>
      </w:r>
    </w:p>
    <w:p w14:paraId="6CC6AA80" w14:textId="77777777" w:rsidR="00A64B23" w:rsidRDefault="00D518AA" w:rsidP="003C70AB">
      <w:r>
        <w:tab/>
      </w:r>
      <w:r w:rsidR="00A64B23">
        <w:t>Heis i bestilt etasje.</w:t>
      </w:r>
    </w:p>
    <w:p w14:paraId="1EBD6808" w14:textId="031C3916" w:rsidR="003B49E8" w:rsidRDefault="00A64B23" w:rsidP="003C70AB">
      <w:r>
        <w:t>Minimal garanti:</w:t>
      </w:r>
    </w:p>
    <w:p w14:paraId="1539CD4A" w14:textId="35D305BB" w:rsidR="00A64B23" w:rsidRDefault="00A64B23" w:rsidP="003C70AB">
      <w:r>
        <w:tab/>
        <w:t xml:space="preserve">Heis i definert tilstand. </w:t>
      </w:r>
      <w:r w:rsidR="00F46AC3">
        <w:tab/>
      </w:r>
      <w:bookmarkStart w:id="0" w:name="_GoBack"/>
      <w:bookmarkEnd w:id="0"/>
    </w:p>
    <w:p w14:paraId="55C3C11D" w14:textId="77777777" w:rsidR="00B44C78" w:rsidRDefault="00B44C78" w:rsidP="002D65D0"/>
    <w:sectPr w:rsidR="00B4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B33"/>
    <w:multiLevelType w:val="hybridMultilevel"/>
    <w:tmpl w:val="C4EE594E"/>
    <w:lvl w:ilvl="0" w:tplc="358A3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CF7C68"/>
    <w:multiLevelType w:val="hybridMultilevel"/>
    <w:tmpl w:val="BECC3A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20E1"/>
    <w:multiLevelType w:val="hybridMultilevel"/>
    <w:tmpl w:val="BECC3A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647C6"/>
    <w:multiLevelType w:val="hybridMultilevel"/>
    <w:tmpl w:val="B5F875BC"/>
    <w:lvl w:ilvl="0" w:tplc="FF7A80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37787E"/>
    <w:multiLevelType w:val="hybridMultilevel"/>
    <w:tmpl w:val="BECC3A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B12D8"/>
    <w:multiLevelType w:val="hybridMultilevel"/>
    <w:tmpl w:val="BECC3A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F5903"/>
    <w:multiLevelType w:val="hybridMultilevel"/>
    <w:tmpl w:val="E774FD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14538"/>
    <w:multiLevelType w:val="hybridMultilevel"/>
    <w:tmpl w:val="D0EA5DD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D3D90"/>
    <w:multiLevelType w:val="hybridMultilevel"/>
    <w:tmpl w:val="6D4EE9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78"/>
    <w:rsid w:val="000B69A3"/>
    <w:rsid w:val="001576F4"/>
    <w:rsid w:val="002D65D0"/>
    <w:rsid w:val="003B49E8"/>
    <w:rsid w:val="003C70AB"/>
    <w:rsid w:val="0052662D"/>
    <w:rsid w:val="005B43AD"/>
    <w:rsid w:val="00824497"/>
    <w:rsid w:val="008869D2"/>
    <w:rsid w:val="00903FC5"/>
    <w:rsid w:val="00A05EA9"/>
    <w:rsid w:val="00A64B23"/>
    <w:rsid w:val="00B44C78"/>
    <w:rsid w:val="00D518AA"/>
    <w:rsid w:val="00D70C22"/>
    <w:rsid w:val="00E00780"/>
    <w:rsid w:val="00F4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DFE1"/>
  <w15:chartTrackingRefBased/>
  <w15:docId w15:val="{8D77E4BE-0EB4-4AD6-85C7-A8AB03AA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4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292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7</cp:revision>
  <dcterms:created xsi:type="dcterms:W3CDTF">2017-02-07T14:42:00Z</dcterms:created>
  <dcterms:modified xsi:type="dcterms:W3CDTF">2017-02-09T13:00:00Z</dcterms:modified>
</cp:coreProperties>
</file>