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B7C7" w14:textId="77777777" w:rsidR="00BF281F" w:rsidRDefault="007C1CE4" w:rsidP="007C1CE4">
      <w:pPr>
        <w:pStyle w:val="Heading1"/>
      </w:pPr>
      <w:r>
        <w:t>Måleteknikk 1</w:t>
      </w:r>
    </w:p>
    <w:p w14:paraId="0CEA360C" w14:textId="77777777" w:rsidR="007C1CE4" w:rsidRDefault="007C1CE4" w:rsidP="007C1CE4">
      <w:pPr>
        <w:pStyle w:val="Heading2"/>
      </w:pPr>
      <w:r>
        <w:t>Grunnleggende begreper</w:t>
      </w:r>
    </w:p>
    <w:p w14:paraId="10281B4A" w14:textId="77777777" w:rsidR="007C1CE4" w:rsidRDefault="007C1CE4" w:rsidP="007C1CE4">
      <w:pPr>
        <w:pStyle w:val="Heading3"/>
        <w:numPr>
          <w:ilvl w:val="0"/>
          <w:numId w:val="1"/>
        </w:numPr>
      </w:pPr>
      <w:r>
        <w:t xml:space="preserve">Hva er forskjellen på </w:t>
      </w:r>
      <w:proofErr w:type="spellStart"/>
      <w:r>
        <w:t>repeterbarhet</w:t>
      </w:r>
      <w:proofErr w:type="spellEnd"/>
      <w:r>
        <w:t xml:space="preserve"> og nøyaktighet?</w:t>
      </w:r>
    </w:p>
    <w:p w14:paraId="6DABB0CF" w14:textId="77777777" w:rsidR="007C1CE4" w:rsidRDefault="007C1CE4" w:rsidP="007C1CE4">
      <w:proofErr w:type="spellStart"/>
      <w:r>
        <w:t>Repeterbarhet</w:t>
      </w:r>
      <w:proofErr w:type="spellEnd"/>
      <w:r>
        <w:t xml:space="preserve"> har med hvordan målinger endrer seg over korte tidsrom, f. eks. forskjellen mellom to etterfølgende målinger hvor det som måles på ikke har endret seg. </w:t>
      </w:r>
    </w:p>
    <w:p w14:paraId="6EAAE79D" w14:textId="77777777" w:rsidR="007C1CE4" w:rsidRPr="007C1CE4" w:rsidRDefault="007C1CE4" w:rsidP="007C1CE4">
      <w:r>
        <w:t xml:space="preserve">Nøyaktighet har med hvordan måleinstrumentet endrer seg over </w:t>
      </w:r>
      <w:proofErr w:type="spellStart"/>
      <w:r>
        <w:t>lengere</w:t>
      </w:r>
      <w:proofErr w:type="spellEnd"/>
      <w:r>
        <w:t xml:space="preserve"> tid å gjøre. </w:t>
      </w:r>
    </w:p>
    <w:p w14:paraId="2D8459F6" w14:textId="77777777" w:rsidR="007C1CE4" w:rsidRDefault="007C1CE4" w:rsidP="007C1CE4">
      <w:pPr>
        <w:pStyle w:val="Heading3"/>
        <w:numPr>
          <w:ilvl w:val="0"/>
          <w:numId w:val="1"/>
        </w:numPr>
      </w:pPr>
      <w:r>
        <w:t>Hva er dynamisk område og oppløsning?</w:t>
      </w:r>
    </w:p>
    <w:p w14:paraId="497C09CF" w14:textId="77777777" w:rsidR="00EA614D" w:rsidRDefault="00EA614D" w:rsidP="007C1CE4">
      <w:r>
        <w:t>Dynamisk område er forholdet mellom den minste verdien og den største verdien som kan måles</w:t>
      </w:r>
    </w:p>
    <w:p w14:paraId="36912311" w14:textId="77777777" w:rsidR="00EA614D" w:rsidRPr="00EA614D" w:rsidRDefault="00EA614D" w:rsidP="007C1CE4">
      <w:pPr>
        <w:rPr>
          <w:rFonts w:eastAsiaTheme="minorEastAsia"/>
        </w:rPr>
      </w:pPr>
      <m:oMathPara>
        <m:oMath>
          <m:r>
            <w:rPr>
              <w:rFonts w:ascii="Cambria Math" w:hAnsi="Cambria Math"/>
            </w:rPr>
            <m:t>DNR=</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maks</m:t>
                  </m:r>
                </m:sub>
              </m:sSub>
            </m:num>
            <m:den>
              <m:sSub>
                <m:sSubPr>
                  <m:ctrlPr>
                    <w:rPr>
                      <w:rFonts w:ascii="Cambria Math" w:hAnsi="Cambria Math"/>
                      <w:i/>
                    </w:rPr>
                  </m:ctrlPr>
                </m:sSubPr>
                <m:e>
                  <m:r>
                    <w:rPr>
                      <w:rFonts w:ascii="Cambria Math" w:hAnsi="Cambria Math"/>
                    </w:rPr>
                    <m:t>y</m:t>
                  </m:r>
                </m:e>
                <m:sub>
                  <m:r>
                    <w:rPr>
                      <w:rFonts w:ascii="Cambria Math" w:hAnsi="Cambria Math"/>
                    </w:rPr>
                    <m:t>min</m:t>
                  </m:r>
                </m:sub>
              </m:sSub>
            </m:den>
          </m:f>
        </m:oMath>
      </m:oMathPara>
    </w:p>
    <w:p w14:paraId="78FB06FC" w14:textId="77777777" w:rsidR="00EA614D" w:rsidRDefault="00EA614D" w:rsidP="007C1CE4">
      <w:r>
        <w:t xml:space="preserve">Spørsmål: Betyr det at dersom den minste verdien som kan måles er 0 vil DNR være uendelig? </w:t>
      </w:r>
    </w:p>
    <w:p w14:paraId="5147DA25" w14:textId="77777777" w:rsidR="00EA614D" w:rsidRPr="007C1CE4" w:rsidRDefault="00EA614D" w:rsidP="007C1CE4">
      <w:r>
        <w:t xml:space="preserve">Oppløsning er den minste endringen som kan måles. </w:t>
      </w:r>
    </w:p>
    <w:p w14:paraId="4C88AD29" w14:textId="77777777" w:rsidR="007C1CE4" w:rsidRDefault="007C1CE4" w:rsidP="007C1CE4">
      <w:pPr>
        <w:pStyle w:val="Heading3"/>
        <w:numPr>
          <w:ilvl w:val="0"/>
          <w:numId w:val="1"/>
        </w:numPr>
      </w:pPr>
      <w:r>
        <w:t xml:space="preserve">Hva er </w:t>
      </w:r>
      <w:proofErr w:type="spellStart"/>
      <w:r>
        <w:t>interferensfeil</w:t>
      </w:r>
      <w:proofErr w:type="spellEnd"/>
      <w:r>
        <w:t>? Hvordan påvirker det de fire ovennevnte begrepene?</w:t>
      </w:r>
    </w:p>
    <w:p w14:paraId="3267D111" w14:textId="77777777" w:rsidR="00EA614D" w:rsidRDefault="00116CC3" w:rsidP="00EA614D">
      <w:proofErr w:type="spellStart"/>
      <w:r>
        <w:t>Interferensfeil</w:t>
      </w:r>
      <w:proofErr w:type="spellEnd"/>
      <w:r>
        <w:t xml:space="preserve"> skjer når en annen variabel en den som instrumentet er laget for å måle påvirker målingen. F. eks. vil temperatur ha en innvirkning på nesten alle måleinstrumenter. </w:t>
      </w:r>
    </w:p>
    <w:p w14:paraId="53CC447A" w14:textId="77777777" w:rsidR="00116CC3" w:rsidRDefault="00116CC3" w:rsidP="00EA614D">
      <w:r>
        <w:t xml:space="preserve">Nøyaktig hvordan det påvirker begrepene vil avhenge av hva slags type interferens det er snakk om. Mekanisk vibrasjon kan føre til slitasje over tid og vil derfor påvirke nøyaktigheten og </w:t>
      </w:r>
      <w:proofErr w:type="spellStart"/>
      <w:r>
        <w:t>repeterbarheten</w:t>
      </w:r>
      <w:proofErr w:type="spellEnd"/>
      <w:r>
        <w:t xml:space="preserve"> dersom frekvensen er høy nok. </w:t>
      </w:r>
    </w:p>
    <w:p w14:paraId="5E6BEB36" w14:textId="77777777" w:rsidR="00116CC3" w:rsidRDefault="00116CC3" w:rsidP="00EA614D">
      <w:r>
        <w:t>Brum (</w:t>
      </w:r>
      <w:proofErr w:type="spellStart"/>
      <w:r>
        <w:t>spg</w:t>
      </w:r>
      <w:proofErr w:type="spellEnd"/>
      <w:r>
        <w:t xml:space="preserve">. indusert fra strømnettet) kan påvirke </w:t>
      </w:r>
      <w:proofErr w:type="spellStart"/>
      <w:r>
        <w:t>reperbarheten</w:t>
      </w:r>
      <w:proofErr w:type="spellEnd"/>
      <w:r>
        <w:t xml:space="preserve"> og føre til uforventet </w:t>
      </w:r>
      <w:proofErr w:type="spellStart"/>
      <w:r>
        <w:t>varmeoppbygning</w:t>
      </w:r>
      <w:proofErr w:type="spellEnd"/>
      <w:r>
        <w:t xml:space="preserve"> i enheten, som ville påvirket nøyaktigheten. </w:t>
      </w:r>
    </w:p>
    <w:p w14:paraId="6D2B7039" w14:textId="77777777" w:rsidR="009A605F" w:rsidRPr="00EA614D" w:rsidRDefault="009A605F" w:rsidP="00EA614D">
      <w:r>
        <w:t xml:space="preserve">Kan ikke finne på noen konkret situasjon hvor det er åpenbart at DNR og oppløsning påvirkes. </w:t>
      </w:r>
    </w:p>
    <w:p w14:paraId="367D3358" w14:textId="77777777" w:rsidR="007C1CE4" w:rsidRDefault="007C1CE4" w:rsidP="007C1CE4">
      <w:pPr>
        <w:pStyle w:val="Heading3"/>
        <w:numPr>
          <w:ilvl w:val="0"/>
          <w:numId w:val="1"/>
        </w:numPr>
      </w:pPr>
      <w:r>
        <w:t>Hva er usymmetrisk metning? Hvilket problem kan det føre til?</w:t>
      </w:r>
    </w:p>
    <w:p w14:paraId="7C277B86" w14:textId="77777777" w:rsidR="009A605F" w:rsidRPr="009A605F" w:rsidRDefault="009A605F" w:rsidP="009A605F">
      <w:r>
        <w:t xml:space="preserve">Usymmetrisk metning er når </w:t>
      </w:r>
      <w:proofErr w:type="spellStart"/>
      <w:r>
        <w:t>målesignalet</w:t>
      </w:r>
      <w:proofErr w:type="spellEnd"/>
      <w:r>
        <w:t xml:space="preserve"> går i metning på f. eks. øvre grense men ikke nedre. Dette er problematisk fordi da kan plutselig høyfrekvente interferensen har påvirkning på signalet. Støy vil ofte ikke ha noen innvirkning fordi det er høyfrekvent, men kanskje viktigere fordi snittverdien til støyet er null. Ved usymmetrisk metning kan støy få signalet til å gå i metning én vei og ikke den andre veien, så da vil effekten være at støy har en netto påvirkning på signalet. </w:t>
      </w:r>
    </w:p>
    <w:p w14:paraId="11BACB9A" w14:textId="77777777" w:rsidR="007C1CE4" w:rsidRDefault="007C1CE4" w:rsidP="007C1CE4">
      <w:pPr>
        <w:pStyle w:val="Heading3"/>
        <w:numPr>
          <w:ilvl w:val="0"/>
          <w:numId w:val="1"/>
        </w:numPr>
      </w:pPr>
      <w:r>
        <w:t>Eksempler på at måleinstrumentet påvirker prosessen</w:t>
      </w:r>
    </w:p>
    <w:p w14:paraId="4621999A" w14:textId="38C03C0F" w:rsidR="009A605F" w:rsidRDefault="00F00342" w:rsidP="009A605F">
      <w:r>
        <w:t>Ved måling av temperat</w:t>
      </w:r>
      <w:r w:rsidR="00012738">
        <w:t xml:space="preserve">ur vil man ofte legge en spenning over føleren (motstand) og det vil føre til en viss </w:t>
      </w:r>
      <w:proofErr w:type="spellStart"/>
      <w:r w:rsidR="00012738">
        <w:t>egenoppvarming</w:t>
      </w:r>
      <w:proofErr w:type="spellEnd"/>
      <w:r w:rsidR="00012738">
        <w:t xml:space="preserve"> som påvirker målingen.</w:t>
      </w:r>
    </w:p>
    <w:p w14:paraId="0183CF9C" w14:textId="42F88131" w:rsidR="00012738" w:rsidRPr="009A605F" w:rsidRDefault="00012738" w:rsidP="009A605F">
      <w:r>
        <w:t>Ved måling av strømning må m</w:t>
      </w:r>
      <w:r w:rsidR="00C63AF1">
        <w:t xml:space="preserve">an avhengig av måten man gjør det påvirke strømningen på en eller annen måte, f. Eks ved å plassere noe i strømmen. </w:t>
      </w:r>
      <w:r w:rsidR="00216E73">
        <w:t>Derfor må man sørge for at finnen/innsnevringen eller hva det måtte være ikke har for stor i</w:t>
      </w:r>
      <w:r w:rsidR="007D4E9C">
        <w:t>nn</w:t>
      </w:r>
      <w:bookmarkStart w:id="0" w:name="_GoBack"/>
      <w:bookmarkEnd w:id="0"/>
      <w:r w:rsidR="00216E73">
        <w:t xml:space="preserve">virkning på strømmen. </w:t>
      </w:r>
    </w:p>
    <w:p w14:paraId="120E8DCD" w14:textId="77777777" w:rsidR="007C1CE4" w:rsidRDefault="007C1CE4" w:rsidP="007C1CE4">
      <w:pPr>
        <w:pStyle w:val="Heading2"/>
      </w:pPr>
      <w:proofErr w:type="spellStart"/>
      <w:r>
        <w:t>Måleomformer</w:t>
      </w:r>
      <w:proofErr w:type="spellEnd"/>
      <w:r>
        <w:t xml:space="preserve"> (transmitter)</w:t>
      </w:r>
    </w:p>
    <w:p w14:paraId="5362B7AE" w14:textId="77777777" w:rsidR="007C1CE4" w:rsidRDefault="007C1CE4" w:rsidP="007C1CE4">
      <w:pPr>
        <w:pStyle w:val="Heading3"/>
        <w:numPr>
          <w:ilvl w:val="0"/>
          <w:numId w:val="2"/>
        </w:numPr>
      </w:pPr>
      <w:r>
        <w:t xml:space="preserve">Hva er hensikten med en </w:t>
      </w:r>
      <w:proofErr w:type="spellStart"/>
      <w:r>
        <w:t>måleomformer</w:t>
      </w:r>
      <w:proofErr w:type="spellEnd"/>
      <w:r>
        <w:t>? Hvilke moduler består den av?</w:t>
      </w:r>
    </w:p>
    <w:p w14:paraId="0D2D6F9F" w14:textId="77777777" w:rsidR="006B3220" w:rsidRPr="006B3220" w:rsidRDefault="006B3220" w:rsidP="006B3220">
      <w:proofErr w:type="spellStart"/>
      <w:r>
        <w:t>Måleomformeren</w:t>
      </w:r>
      <w:proofErr w:type="spellEnd"/>
      <w:r>
        <w:t xml:space="preserve"> er enheten som tar en </w:t>
      </w:r>
      <w:proofErr w:type="spellStart"/>
      <w:r>
        <w:t>målevariabel</w:t>
      </w:r>
      <w:proofErr w:type="spellEnd"/>
      <w:r>
        <w:t xml:space="preserve"> og gjør det om til et </w:t>
      </w:r>
      <w:proofErr w:type="spellStart"/>
      <w:r>
        <w:t>målesignal</w:t>
      </w:r>
      <w:proofErr w:type="spellEnd"/>
      <w:r>
        <w:t xml:space="preserve">. Den består av en føler (noe som påvirkes av </w:t>
      </w:r>
      <w:proofErr w:type="spellStart"/>
      <w:r>
        <w:t>målevariabelen</w:t>
      </w:r>
      <w:proofErr w:type="spellEnd"/>
      <w:r>
        <w:t xml:space="preserve"> på en forutsigbar måte), en omsetter (bruker føleren til å lage et </w:t>
      </w:r>
      <w:proofErr w:type="spellStart"/>
      <w:r>
        <w:t>målesignal</w:t>
      </w:r>
      <w:proofErr w:type="spellEnd"/>
      <w:r>
        <w:t xml:space="preserve">), og dersom </w:t>
      </w:r>
      <w:proofErr w:type="spellStart"/>
      <w:r>
        <w:t>måleomformeren</w:t>
      </w:r>
      <w:proofErr w:type="spellEnd"/>
      <w:r>
        <w:t xml:space="preserve"> er aktiv har den også en kraftforsyning. </w:t>
      </w:r>
    </w:p>
    <w:p w14:paraId="231FDF56" w14:textId="77777777" w:rsidR="007C1CE4" w:rsidRDefault="007C1CE4" w:rsidP="007C1CE4">
      <w:pPr>
        <w:pStyle w:val="Heading3"/>
        <w:numPr>
          <w:ilvl w:val="0"/>
          <w:numId w:val="2"/>
        </w:numPr>
      </w:pPr>
      <w:r>
        <w:lastRenderedPageBreak/>
        <w:t xml:space="preserve">Hva er forskjellen på passiv og aktiv </w:t>
      </w:r>
      <w:proofErr w:type="spellStart"/>
      <w:r>
        <w:t>måleomformer</w:t>
      </w:r>
      <w:proofErr w:type="spellEnd"/>
      <w:r>
        <w:t>?</w:t>
      </w:r>
    </w:p>
    <w:p w14:paraId="18C79F0A" w14:textId="77777777" w:rsidR="006B3220" w:rsidRDefault="006B3220" w:rsidP="006B3220">
      <w:r>
        <w:t xml:space="preserve">En aktiv </w:t>
      </w:r>
      <w:proofErr w:type="spellStart"/>
      <w:r>
        <w:t>måleomformer</w:t>
      </w:r>
      <w:proofErr w:type="spellEnd"/>
      <w:r>
        <w:t xml:space="preserve"> bruker (en kraftforsyning) energi for å operere, mens en passiv ikke trenger en kraftforsyning. </w:t>
      </w:r>
    </w:p>
    <w:p w14:paraId="3D2D1055" w14:textId="77777777" w:rsidR="006B3220" w:rsidRPr="006B3220" w:rsidRDefault="006B3220" w:rsidP="006B3220">
      <w:r>
        <w:t xml:space="preserve">Et eksempel på en passiv er pickupen i de fleste typer elektriske gitarer. De bruker induksjon fra vibrasjonene i gitarstrengen for å generere </w:t>
      </w:r>
      <w:proofErr w:type="spellStart"/>
      <w:r>
        <w:t>målesignalet</w:t>
      </w:r>
      <w:proofErr w:type="spellEnd"/>
      <w:r>
        <w:t xml:space="preserve">. </w:t>
      </w:r>
    </w:p>
    <w:p w14:paraId="04D87495" w14:textId="77777777" w:rsidR="007C1CE4" w:rsidRDefault="007C1CE4" w:rsidP="007C1CE4">
      <w:pPr>
        <w:pStyle w:val="Heading2"/>
      </w:pPr>
      <w:r>
        <w:t xml:space="preserve">Grunnleggende </w:t>
      </w:r>
      <w:proofErr w:type="spellStart"/>
      <w:r>
        <w:t>måleprinsipper</w:t>
      </w:r>
      <w:proofErr w:type="spellEnd"/>
    </w:p>
    <w:p w14:paraId="7EFD3A96" w14:textId="77777777" w:rsidR="007C1CE4" w:rsidRDefault="007C1CE4" w:rsidP="007C1CE4">
      <w:pPr>
        <w:pStyle w:val="Heading3"/>
        <w:numPr>
          <w:ilvl w:val="0"/>
          <w:numId w:val="3"/>
        </w:numPr>
      </w:pPr>
      <w:r>
        <w:t xml:space="preserve">Når og hvorfor bruker vi </w:t>
      </w:r>
      <w:proofErr w:type="spellStart"/>
      <w:r>
        <w:t>firelederkobling</w:t>
      </w:r>
      <w:proofErr w:type="spellEnd"/>
      <w:r>
        <w:t xml:space="preserve"> til </w:t>
      </w:r>
      <w:proofErr w:type="spellStart"/>
      <w:r>
        <w:t>resistansmåling</w:t>
      </w:r>
      <w:proofErr w:type="spellEnd"/>
      <w:r>
        <w:t>?</w:t>
      </w:r>
    </w:p>
    <w:p w14:paraId="53BD911D" w14:textId="77777777" w:rsidR="006B3220" w:rsidRPr="006B3220" w:rsidRDefault="00543CB7" w:rsidP="006B3220">
      <w:r>
        <w:t xml:space="preserve">Dersom det er lang avstand mellom </w:t>
      </w:r>
      <w:proofErr w:type="spellStart"/>
      <w:r>
        <w:t>omsetteren</w:t>
      </w:r>
      <w:proofErr w:type="spellEnd"/>
      <w:r>
        <w:t xml:space="preserve"> og føleren, kan vi bruke </w:t>
      </w:r>
      <w:proofErr w:type="spellStart"/>
      <w:r>
        <w:t>firelederkobling</w:t>
      </w:r>
      <w:proofErr w:type="spellEnd"/>
      <w:r>
        <w:t xml:space="preserve"> for å få det  slik at resistansen i ledningen ikke har innvirkning. </w:t>
      </w:r>
    </w:p>
    <w:p w14:paraId="2A74F2DB" w14:textId="77777777" w:rsidR="007C1CE4" w:rsidRDefault="007C1CE4" w:rsidP="007C1CE4">
      <w:pPr>
        <w:pStyle w:val="Heading3"/>
        <w:numPr>
          <w:ilvl w:val="0"/>
          <w:numId w:val="3"/>
        </w:numPr>
      </w:pPr>
      <w:r>
        <w:t xml:space="preserve">Hvorfor bruker vi </w:t>
      </w:r>
      <w:proofErr w:type="spellStart"/>
      <w:r>
        <w:t>målebro</w:t>
      </w:r>
      <w:proofErr w:type="spellEnd"/>
      <w:r>
        <w:t>?</w:t>
      </w:r>
    </w:p>
    <w:p w14:paraId="639595EC" w14:textId="77777777" w:rsidR="00B36F15" w:rsidRPr="00B36F15" w:rsidRDefault="005209F0" w:rsidP="00B36F15">
      <w:r>
        <w:t xml:space="preserve">En av fordelene med målebro er den ikke påvirkes like mye av faktorer som temperatur, og den kan også måle små impedansforskjeller. Grunnen til at den ikke påvirkes så mye av temperatur er at dersom alle motstandene i en målebro påvirkes likt vil ikke det endre </w:t>
      </w:r>
      <w:proofErr w:type="spellStart"/>
      <w:r>
        <w:t>utgangssignalet</w:t>
      </w:r>
      <w:proofErr w:type="spellEnd"/>
      <w:r>
        <w:t xml:space="preserve">. </w:t>
      </w:r>
    </w:p>
    <w:p w14:paraId="7CA55AD1" w14:textId="77777777" w:rsidR="007C1CE4" w:rsidRDefault="007C1CE4" w:rsidP="007C1CE4">
      <w:pPr>
        <w:pStyle w:val="Heading3"/>
        <w:numPr>
          <w:ilvl w:val="0"/>
          <w:numId w:val="3"/>
        </w:numPr>
      </w:pPr>
      <w:r>
        <w:t xml:space="preserve">Vis at </w:t>
      </w:r>
      <w:proofErr w:type="spellStart"/>
      <w:r>
        <w:t>ledningsmotstanden</w:t>
      </w:r>
      <w:proofErr w:type="spellEnd"/>
      <w:r>
        <w:t xml:space="preserve"> ikke påvirker målingen i en </w:t>
      </w:r>
      <w:proofErr w:type="spellStart"/>
      <w:r>
        <w:t>trelederkobling</w:t>
      </w:r>
      <w:proofErr w:type="spellEnd"/>
      <w:r>
        <w:t>.</w:t>
      </w:r>
    </w:p>
    <w:p w14:paraId="6E9A0D31" w14:textId="3EEB209B" w:rsidR="0002239C" w:rsidRDefault="00AD3B18" w:rsidP="0002239C">
      <w:r>
        <w:rPr>
          <w:noProof/>
          <w:lang w:val="en-GB" w:eastAsia="en-GB"/>
        </w:rPr>
        <mc:AlternateContent>
          <mc:Choice Requires="wpi">
            <w:drawing>
              <wp:anchor distT="0" distB="0" distL="114300" distR="114300" simplePos="0" relativeHeight="252347392" behindDoc="0" locked="0" layoutInCell="1" allowOverlap="1" wp14:anchorId="5D4EAF6D" wp14:editId="7E3BAB79">
                <wp:simplePos x="0" y="0"/>
                <wp:positionH relativeFrom="column">
                  <wp:posOffset>1960765</wp:posOffset>
                </wp:positionH>
                <wp:positionV relativeFrom="paragraph">
                  <wp:posOffset>207970</wp:posOffset>
                </wp:positionV>
                <wp:extent cx="9720" cy="133560"/>
                <wp:effectExtent l="50800" t="50800" r="41275" b="44450"/>
                <wp:wrapNone/>
                <wp:docPr id="448" name="Ink 448"/>
                <wp:cNvGraphicFramePr/>
                <a:graphic xmlns:a="http://schemas.openxmlformats.org/drawingml/2006/main">
                  <a:graphicData uri="http://schemas.microsoft.com/office/word/2010/wordprocessingInk">
                    <w14:contentPart bwMode="auto" r:id="rId5">
                      <w14:nvContentPartPr>
                        <w14:cNvContentPartPr/>
                      </w14:nvContentPartPr>
                      <w14:xfrm>
                        <a:off x="0" y="0"/>
                        <a:ext cx="9720" cy="133560"/>
                      </w14:xfrm>
                    </w14:contentPart>
                  </a:graphicData>
                </a:graphic>
              </wp:anchor>
            </w:drawing>
          </mc:Choice>
          <mc:Fallback>
            <w:pict>
              <v:shapetype w14:anchorId="2E86CB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8" o:spid="_x0000_s1026" type="#_x0000_t75" style="position:absolute;margin-left:153.8pt;margin-top:15.8pt;width:2.05pt;height:11.8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">
                <v:imagedata r:id="rId6" o:title=""/>
              </v:shape>
            </w:pict>
          </mc:Fallback>
        </mc:AlternateContent>
      </w:r>
      <w:r>
        <w:rPr>
          <w:noProof/>
          <w:lang w:val="en-GB" w:eastAsia="en-GB"/>
        </w:rPr>
        <mc:AlternateContent>
          <mc:Choice Requires="wpi">
            <w:drawing>
              <wp:anchor distT="0" distB="0" distL="114300" distR="114300" simplePos="0" relativeHeight="252346368" behindDoc="0" locked="0" layoutInCell="1" allowOverlap="1" wp14:anchorId="5B119E6C" wp14:editId="7A771CF1">
                <wp:simplePos x="0" y="0"/>
                <wp:positionH relativeFrom="column">
                  <wp:posOffset>1894165</wp:posOffset>
                </wp:positionH>
                <wp:positionV relativeFrom="paragraph">
                  <wp:posOffset>249370</wp:posOffset>
                </wp:positionV>
                <wp:extent cx="108360" cy="9720"/>
                <wp:effectExtent l="50800" t="50800" r="44450" b="41275"/>
                <wp:wrapNone/>
                <wp:docPr id="29"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108360" cy="9720"/>
                      </w14:xfrm>
                    </w14:contentPart>
                  </a:graphicData>
                </a:graphic>
              </wp:anchor>
            </w:drawing>
          </mc:Choice>
          <mc:Fallback>
            <w:pict>
              <v:shape w14:anchorId="6F5C6B95" id="Ink 29" o:spid="_x0000_s1026" type="#_x0000_t75" style="position:absolute;margin-left:148.5pt;margin-top:19pt;width:9.85pt;height:2.1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">
                <v:imagedata r:id="rId8" o:title=""/>
              </v:shape>
            </w:pict>
          </mc:Fallback>
        </mc:AlternateContent>
      </w:r>
      <w:r w:rsidR="008158AE">
        <w:rPr>
          <w:noProof/>
          <w:lang w:val="en-GB" w:eastAsia="en-GB"/>
        </w:rPr>
        <mc:AlternateContent>
          <mc:Choice Requires="wpi">
            <w:drawing>
              <wp:anchor distT="0" distB="0" distL="114300" distR="114300" simplePos="0" relativeHeight="251826176" behindDoc="0" locked="0" layoutInCell="1" allowOverlap="1" wp14:anchorId="3622D01B" wp14:editId="1EAE4BDD">
                <wp:simplePos x="0" y="0"/>
                <wp:positionH relativeFrom="column">
                  <wp:posOffset>393828</wp:posOffset>
                </wp:positionH>
                <wp:positionV relativeFrom="paragraph">
                  <wp:posOffset>255869</wp:posOffset>
                </wp:positionV>
                <wp:extent cx="36720" cy="22680"/>
                <wp:effectExtent l="50800" t="50800" r="40005" b="53975"/>
                <wp:wrapNone/>
                <wp:docPr id="183" name="Ink 183"/>
                <wp:cNvGraphicFramePr/>
                <a:graphic xmlns:a="http://schemas.openxmlformats.org/drawingml/2006/main">
                  <a:graphicData uri="http://schemas.microsoft.com/office/word/2010/wordprocessingInk">
                    <w14:contentPart bwMode="auto" r:id="rId9">
                      <w14:nvContentPartPr>
                        <w14:cNvContentPartPr/>
                      </w14:nvContentPartPr>
                      <w14:xfrm>
                        <a:off x="0" y="0"/>
                        <a:ext cx="36720" cy="22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3E98C6" id="Ink 183" o:spid="_x0000_s1026" type="#_x0000_t75" style="position:absolute;margin-left:30.6pt;margin-top:19.75pt;width:3.75pt;height:2.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">
                <v:imagedata r:id="rId10" o:title=""/>
              </v:shape>
            </w:pict>
          </mc:Fallback>
        </mc:AlternateContent>
      </w:r>
      <w:r w:rsidR="00901A05">
        <w:rPr>
          <w:noProof/>
          <w:lang w:val="en-GB" w:eastAsia="en-GB"/>
        </w:rPr>
        <mc:AlternateContent>
          <mc:Choice Requires="wpi">
            <w:drawing>
              <wp:anchor distT="0" distB="0" distL="114300" distR="114300" simplePos="0" relativeHeight="251748352" behindDoc="0" locked="0" layoutInCell="1" allowOverlap="1" wp14:anchorId="61AB65E8" wp14:editId="151FCD09">
                <wp:simplePos x="0" y="0"/>
                <wp:positionH relativeFrom="column">
                  <wp:posOffset>-41412</wp:posOffset>
                </wp:positionH>
                <wp:positionV relativeFrom="paragraph">
                  <wp:posOffset>205768</wp:posOffset>
                </wp:positionV>
                <wp:extent cx="30240" cy="162360"/>
                <wp:effectExtent l="50800" t="50800" r="46355" b="41275"/>
                <wp:wrapNone/>
                <wp:docPr id="100" name="Ink 100"/>
                <wp:cNvGraphicFramePr/>
                <a:graphic xmlns:a="http://schemas.openxmlformats.org/drawingml/2006/main">
                  <a:graphicData uri="http://schemas.microsoft.com/office/word/2010/wordprocessingInk">
                    <w14:contentPart bwMode="auto" r:id="rId11">
                      <w14:nvContentPartPr>
                        <w14:cNvContentPartPr/>
                      </w14:nvContentPartPr>
                      <w14:xfrm>
                        <a:off x="0" y="0"/>
                        <a:ext cx="30240" cy="1623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82FF45" id="Ink 100" o:spid="_x0000_s1026" type="#_x0000_t75" style="position:absolute;margin-left:-3.65pt;margin-top:15.75pt;width:3.25pt;height:13.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">
                <v:imagedata r:id="rId22" o:title=""/>
              </v:shape>
            </w:pict>
          </mc:Fallback>
        </mc:AlternateContent>
      </w:r>
      <w:r w:rsidR="00901A05">
        <w:rPr>
          <w:noProof/>
          <w:lang w:val="en-GB" w:eastAsia="en-GB"/>
        </w:rPr>
        <mc:AlternateContent>
          <mc:Choice Requires="wpi">
            <w:drawing>
              <wp:anchor distT="0" distB="0" distL="114300" distR="114300" simplePos="0" relativeHeight="251747328" behindDoc="0" locked="0" layoutInCell="1" allowOverlap="1" wp14:anchorId="77122A9A" wp14:editId="3952C698">
                <wp:simplePos x="0" y="0"/>
                <wp:positionH relativeFrom="column">
                  <wp:posOffset>-145452</wp:posOffset>
                </wp:positionH>
                <wp:positionV relativeFrom="paragraph">
                  <wp:posOffset>185248</wp:posOffset>
                </wp:positionV>
                <wp:extent cx="63720" cy="167760"/>
                <wp:effectExtent l="50800" t="50800" r="38100" b="35560"/>
                <wp:wrapNone/>
                <wp:docPr id="99" name="Ink 99"/>
                <wp:cNvGraphicFramePr/>
                <a:graphic xmlns:a="http://schemas.openxmlformats.org/drawingml/2006/main">
                  <a:graphicData uri="http://schemas.microsoft.com/office/word/2010/wordprocessingInk">
                    <w14:contentPart bwMode="auto" r:id="rId23">
                      <w14:nvContentPartPr>
                        <w14:cNvContentPartPr/>
                      </w14:nvContentPartPr>
                      <w14:xfrm>
                        <a:off x="0" y="0"/>
                        <a:ext cx="63720" cy="167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693BD2" id="Ink 99" o:spid="_x0000_s1026" type="#_x0000_t75" style="position:absolute;margin-left:-11.9pt;margin-top:14.2pt;width:5.85pt;height:14.0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">
                <v:imagedata r:id="rId24" o:title=""/>
              </v:shape>
            </w:pict>
          </mc:Fallback>
        </mc:AlternateContent>
      </w:r>
      <w:r w:rsidR="00901A05">
        <w:rPr>
          <w:noProof/>
          <w:lang w:val="en-GB" w:eastAsia="en-GB"/>
        </w:rPr>
        <mc:AlternateContent>
          <mc:Choice Requires="wpi">
            <w:drawing>
              <wp:anchor distT="0" distB="0" distL="114300" distR="114300" simplePos="0" relativeHeight="251746304" behindDoc="0" locked="0" layoutInCell="1" allowOverlap="1" wp14:anchorId="5775661E" wp14:editId="76805047">
                <wp:simplePos x="0" y="0"/>
                <wp:positionH relativeFrom="column">
                  <wp:posOffset>-89652</wp:posOffset>
                </wp:positionH>
                <wp:positionV relativeFrom="paragraph">
                  <wp:posOffset>233848</wp:posOffset>
                </wp:positionV>
                <wp:extent cx="30240" cy="108000"/>
                <wp:effectExtent l="50800" t="50800" r="46355" b="44450"/>
                <wp:wrapNone/>
                <wp:docPr id="98" name="Ink 98"/>
                <wp:cNvGraphicFramePr/>
                <a:graphic xmlns:a="http://schemas.openxmlformats.org/drawingml/2006/main">
                  <a:graphicData uri="http://schemas.microsoft.com/office/word/2010/wordprocessingInk">
                    <w14:contentPart bwMode="auto" r:id="rId25">
                      <w14:nvContentPartPr>
                        <w14:cNvContentPartPr/>
                      </w14:nvContentPartPr>
                      <w14:xfrm>
                        <a:off x="0" y="0"/>
                        <a:ext cx="30240" cy="1080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FA2304" id="Ink 98" o:spid="_x0000_s1026" type="#_x0000_t75" style="position:absolute;margin-left:-7.5pt;margin-top:17.95pt;width:3.25pt;height:9.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">
                <v:imagedata r:id="rId26" o:title=""/>
              </v:shape>
            </w:pict>
          </mc:Fallback>
        </mc:AlternateContent>
      </w:r>
      <w:r w:rsidR="005C6EB7">
        <w:rPr>
          <w:noProof/>
          <w:lang w:val="en-GB" w:eastAsia="en-GB"/>
        </w:rPr>
        <mc:AlternateContent>
          <mc:Choice Requires="wpi">
            <w:drawing>
              <wp:anchor distT="0" distB="0" distL="114300" distR="114300" simplePos="0" relativeHeight="251718656" behindDoc="0" locked="0" layoutInCell="1" allowOverlap="1" wp14:anchorId="5CB5F584" wp14:editId="21624E9A">
                <wp:simplePos x="0" y="0"/>
                <wp:positionH relativeFrom="column">
                  <wp:posOffset>1549428</wp:posOffset>
                </wp:positionH>
                <wp:positionV relativeFrom="paragraph">
                  <wp:posOffset>222504</wp:posOffset>
                </wp:positionV>
                <wp:extent cx="48240" cy="52560"/>
                <wp:effectExtent l="50800" t="50800" r="28575" b="49530"/>
                <wp:wrapNone/>
                <wp:docPr id="71" name="Ink 71"/>
                <wp:cNvGraphicFramePr/>
                <a:graphic xmlns:a="http://schemas.openxmlformats.org/drawingml/2006/main">
                  <a:graphicData uri="http://schemas.microsoft.com/office/word/2010/wordprocessingInk">
                    <w14:contentPart bwMode="auto" r:id="rId27">
                      <w14:nvContentPartPr>
                        <w14:cNvContentPartPr/>
                      </w14:nvContentPartPr>
                      <w14:xfrm>
                        <a:off x="0" y="0"/>
                        <a:ext cx="48240" cy="525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FF49E6" id="Ink 71" o:spid="_x0000_s1026" type="#_x0000_t75" style="position:absolute;margin-left:121.6pt;margin-top:17.1pt;width:4.7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">
                <v:imagedata r:id="rId28" o:title=""/>
              </v:shape>
            </w:pict>
          </mc:Fallback>
        </mc:AlternateContent>
      </w:r>
      <w:r w:rsidR="0002239C">
        <w:rPr>
          <w:noProof/>
          <w:lang w:val="en-GB" w:eastAsia="en-GB"/>
        </w:rPr>
        <mc:AlternateContent>
          <mc:Choice Requires="wpi">
            <w:drawing>
              <wp:anchor distT="0" distB="0" distL="114300" distR="114300" simplePos="0" relativeHeight="251667456" behindDoc="0" locked="0" layoutInCell="1" allowOverlap="1" wp14:anchorId="202EDA88" wp14:editId="40825AF7">
                <wp:simplePos x="0" y="0"/>
                <wp:positionH relativeFrom="column">
                  <wp:posOffset>1531068</wp:posOffset>
                </wp:positionH>
                <wp:positionV relativeFrom="paragraph">
                  <wp:posOffset>222483</wp:posOffset>
                </wp:positionV>
                <wp:extent cx="56160" cy="45000"/>
                <wp:effectExtent l="50800" t="50800" r="45720" b="57150"/>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56160" cy="450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8C2BEA" id="Ink 9" o:spid="_x0000_s1026" type="#_x0000_t75" style="position:absolute;margin-left:120.1pt;margin-top:17.1pt;width:5.25pt;height: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">
                <v:imagedata r:id="rId48" o:title=""/>
              </v:shape>
            </w:pict>
          </mc:Fallback>
        </mc:AlternateContent>
      </w:r>
      <w:r w:rsidR="0002239C">
        <w:rPr>
          <w:noProof/>
          <w:lang w:val="en-GB" w:eastAsia="en-GB"/>
        </w:rPr>
        <mc:AlternateContent>
          <mc:Choice Requires="wpi">
            <w:drawing>
              <wp:anchor distT="0" distB="0" distL="114300" distR="114300" simplePos="0" relativeHeight="251666432" behindDoc="0" locked="0" layoutInCell="1" allowOverlap="1" wp14:anchorId="63E87B1D" wp14:editId="68C7E904">
                <wp:simplePos x="0" y="0"/>
                <wp:positionH relativeFrom="column">
                  <wp:posOffset>1096188</wp:posOffset>
                </wp:positionH>
                <wp:positionV relativeFrom="paragraph">
                  <wp:posOffset>244803</wp:posOffset>
                </wp:positionV>
                <wp:extent cx="453960" cy="22680"/>
                <wp:effectExtent l="50800" t="50800" r="3810" b="53975"/>
                <wp:wrapNone/>
                <wp:docPr id="8" name="Ink 8"/>
                <wp:cNvGraphicFramePr/>
                <a:graphic xmlns:a="http://schemas.openxmlformats.org/drawingml/2006/main">
                  <a:graphicData uri="http://schemas.microsoft.com/office/word/2010/wordprocessingInk">
                    <w14:contentPart bwMode="auto" r:id="rId49">
                      <w14:nvContentPartPr>
                        <w14:cNvContentPartPr/>
                      </w14:nvContentPartPr>
                      <w14:xfrm>
                        <a:off x="0" y="0"/>
                        <a:ext cx="453960" cy="22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469B7" id="Ink 8" o:spid="_x0000_s1026" type="#_x0000_t75" style="position:absolute;margin-left:85.85pt;margin-top:18.9pt;width:36.6pt;height:2.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">
                <v:imagedata r:id="rId50" o:title=""/>
              </v:shape>
            </w:pict>
          </mc:Fallback>
        </mc:AlternateContent>
      </w:r>
      <w:r w:rsidR="0002239C">
        <w:rPr>
          <w:noProof/>
          <w:lang w:val="en-GB" w:eastAsia="en-GB"/>
        </w:rPr>
        <mc:AlternateContent>
          <mc:Choice Requires="wpi">
            <w:drawing>
              <wp:anchor distT="0" distB="0" distL="114300" distR="114300" simplePos="0" relativeHeight="251665408" behindDoc="0" locked="0" layoutInCell="1" allowOverlap="1" wp14:anchorId="5843245B" wp14:editId="22D69219">
                <wp:simplePos x="0" y="0"/>
                <wp:positionH relativeFrom="column">
                  <wp:posOffset>914028</wp:posOffset>
                </wp:positionH>
                <wp:positionV relativeFrom="paragraph">
                  <wp:posOffset>83523</wp:posOffset>
                </wp:positionV>
                <wp:extent cx="74880" cy="50040"/>
                <wp:effectExtent l="50800" t="50800" r="27305" b="5207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74880" cy="50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498417" id="Ink 7" o:spid="_x0000_s1026" type="#_x0000_t75" style="position:absolute;margin-left:71.5pt;margin-top:6.15pt;width: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">
                <v:imagedata r:id="rId52" o:title=""/>
              </v:shape>
            </w:pict>
          </mc:Fallback>
        </mc:AlternateContent>
      </w:r>
      <w:r w:rsidR="0002239C">
        <w:rPr>
          <w:noProof/>
          <w:lang w:val="en-GB" w:eastAsia="en-GB"/>
        </w:rPr>
        <mc:AlternateContent>
          <mc:Choice Requires="wpi">
            <w:drawing>
              <wp:anchor distT="0" distB="0" distL="114300" distR="114300" simplePos="0" relativeHeight="251664384" behindDoc="0" locked="0" layoutInCell="1" allowOverlap="1" wp14:anchorId="1CAF9729" wp14:editId="1746BDB7">
                <wp:simplePos x="0" y="0"/>
                <wp:positionH relativeFrom="column">
                  <wp:posOffset>765348</wp:posOffset>
                </wp:positionH>
                <wp:positionV relativeFrom="paragraph">
                  <wp:posOffset>181803</wp:posOffset>
                </wp:positionV>
                <wp:extent cx="312480" cy="141480"/>
                <wp:effectExtent l="50800" t="50800" r="43180" b="36830"/>
                <wp:wrapNone/>
                <wp:docPr id="6"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12480" cy="1414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74388D" id="Ink 6" o:spid="_x0000_s1026" type="#_x0000_t75" style="position:absolute;margin-left:59.8pt;margin-top:13.85pt;width:25.45pt;height:1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">
                <v:imagedata r:id="rId54" o:title=""/>
              </v:shape>
            </w:pict>
          </mc:Fallback>
        </mc:AlternateContent>
      </w:r>
    </w:p>
    <w:p w14:paraId="26F90803" w14:textId="68D565A7" w:rsidR="0002239C" w:rsidRDefault="00AD3B18" w:rsidP="0002239C">
      <w:r>
        <w:rPr>
          <w:noProof/>
          <w:lang w:val="en-GB" w:eastAsia="en-GB"/>
        </w:rPr>
        <mc:AlternateContent>
          <mc:Choice Requires="wpi">
            <w:drawing>
              <wp:anchor distT="0" distB="0" distL="114300" distR="114300" simplePos="0" relativeHeight="252344320" behindDoc="0" locked="0" layoutInCell="1" allowOverlap="1" wp14:anchorId="5DA9A849" wp14:editId="518F2801">
                <wp:simplePos x="0" y="0"/>
                <wp:positionH relativeFrom="column">
                  <wp:posOffset>1678165</wp:posOffset>
                </wp:positionH>
                <wp:positionV relativeFrom="paragraph">
                  <wp:posOffset>192220</wp:posOffset>
                </wp:positionV>
                <wp:extent cx="9720" cy="101880"/>
                <wp:effectExtent l="50800" t="50800" r="41275" b="50800"/>
                <wp:wrapNone/>
                <wp:docPr id="23" name="Ink 23"/>
                <wp:cNvGraphicFramePr/>
                <a:graphic xmlns:a="http://schemas.openxmlformats.org/drawingml/2006/main">
                  <a:graphicData uri="http://schemas.microsoft.com/office/word/2010/wordprocessingInk">
                    <w14:contentPart bwMode="auto" r:id="rId55">
                      <w14:nvContentPartPr>
                        <w14:cNvContentPartPr/>
                      </w14:nvContentPartPr>
                      <w14:xfrm>
                        <a:off x="0" y="0"/>
                        <a:ext cx="9720" cy="101880"/>
                      </w14:xfrm>
                    </w14:contentPart>
                  </a:graphicData>
                </a:graphic>
              </wp:anchor>
            </w:drawing>
          </mc:Choice>
          <mc:Fallback>
            <w:pict>
              <v:shape w14:anchorId="7291613B" id="Ink 23" o:spid="_x0000_s1026" type="#_x0000_t75" style="position:absolute;margin-left:131.55pt;margin-top:14.55pt;width:2.05pt;height:9.3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">
                <v:imagedata r:id="rId56" o:title=""/>
              </v:shape>
            </w:pict>
          </mc:Fallback>
        </mc:AlternateContent>
      </w:r>
      <w:r>
        <w:rPr>
          <w:noProof/>
          <w:lang w:val="en-GB" w:eastAsia="en-GB"/>
        </w:rPr>
        <mc:AlternateContent>
          <mc:Choice Requires="wpi">
            <w:drawing>
              <wp:anchor distT="0" distB="0" distL="114300" distR="114300" simplePos="0" relativeHeight="252343296" behindDoc="0" locked="0" layoutInCell="1" allowOverlap="1" wp14:anchorId="3A6CDF64" wp14:editId="32F28D0E">
                <wp:simplePos x="0" y="0"/>
                <wp:positionH relativeFrom="column">
                  <wp:posOffset>1640005</wp:posOffset>
                </wp:positionH>
                <wp:positionV relativeFrom="paragraph">
                  <wp:posOffset>239740</wp:posOffset>
                </wp:positionV>
                <wp:extent cx="63720" cy="9720"/>
                <wp:effectExtent l="50800" t="50800" r="38100" b="41275"/>
                <wp:wrapNone/>
                <wp:docPr id="22" name="Ink 22"/>
                <wp:cNvGraphicFramePr/>
                <a:graphic xmlns:a="http://schemas.openxmlformats.org/drawingml/2006/main">
                  <a:graphicData uri="http://schemas.microsoft.com/office/word/2010/wordprocessingInk">
                    <w14:contentPart bwMode="auto" r:id="rId57">
                      <w14:nvContentPartPr>
                        <w14:cNvContentPartPr/>
                      </w14:nvContentPartPr>
                      <w14:xfrm>
                        <a:off x="0" y="0"/>
                        <a:ext cx="63720" cy="9720"/>
                      </w14:xfrm>
                    </w14:contentPart>
                  </a:graphicData>
                </a:graphic>
              </wp:anchor>
            </w:drawing>
          </mc:Choice>
          <mc:Fallback>
            <w:pict>
              <v:shape w14:anchorId="43CDDCB5" id="Ink 22" o:spid="_x0000_s1026" type="#_x0000_t75" style="position:absolute;margin-left:128.55pt;margin-top:18.3pt;width:6.3pt;height:2.0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">
                <v:imagedata r:id="rId58" o:title=""/>
              </v:shape>
            </w:pict>
          </mc:Fallback>
        </mc:AlternateContent>
      </w:r>
      <w:r w:rsidR="008158AE">
        <w:rPr>
          <w:noProof/>
          <w:lang w:val="en-GB" w:eastAsia="en-GB"/>
        </w:rPr>
        <mc:AlternateContent>
          <mc:Choice Requires="wpi">
            <w:drawing>
              <wp:anchor distT="0" distB="0" distL="114300" distR="114300" simplePos="0" relativeHeight="251830272" behindDoc="0" locked="0" layoutInCell="1" allowOverlap="1" wp14:anchorId="145D04A1" wp14:editId="01E45421">
                <wp:simplePos x="0" y="0"/>
                <wp:positionH relativeFrom="column">
                  <wp:posOffset>-15132</wp:posOffset>
                </wp:positionH>
                <wp:positionV relativeFrom="paragraph">
                  <wp:posOffset>252719</wp:posOffset>
                </wp:positionV>
                <wp:extent cx="96840" cy="56160"/>
                <wp:effectExtent l="50800" t="50800" r="55880" b="45720"/>
                <wp:wrapNone/>
                <wp:docPr id="187" name="Ink 187"/>
                <wp:cNvGraphicFramePr/>
                <a:graphic xmlns:a="http://schemas.openxmlformats.org/drawingml/2006/main">
                  <a:graphicData uri="http://schemas.microsoft.com/office/word/2010/wordprocessingInk">
                    <w14:contentPart bwMode="auto" r:id="rId59">
                      <w14:nvContentPartPr>
                        <w14:cNvContentPartPr/>
                      </w14:nvContentPartPr>
                      <w14:xfrm>
                        <a:off x="0" y="0"/>
                        <a:ext cx="96840" cy="56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41AFB4" id="Ink 187" o:spid="_x0000_s1026" type="#_x0000_t75" style="position:absolute;margin-left:-1.65pt;margin-top:19.5pt;width:8.55pt;height:5.2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">
                <v:imagedata r:id="rId60" o:title=""/>
              </v:shape>
            </w:pict>
          </mc:Fallback>
        </mc:AlternateContent>
      </w:r>
      <w:r w:rsidR="008158AE">
        <w:rPr>
          <w:noProof/>
          <w:lang w:val="en-GB" w:eastAsia="en-GB"/>
        </w:rPr>
        <mc:AlternateContent>
          <mc:Choice Requires="wpi">
            <w:drawing>
              <wp:anchor distT="0" distB="0" distL="114300" distR="114300" simplePos="0" relativeHeight="251829248" behindDoc="0" locked="0" layoutInCell="1" allowOverlap="1" wp14:anchorId="5AEC0066" wp14:editId="5C27F758">
                <wp:simplePos x="0" y="0"/>
                <wp:positionH relativeFrom="column">
                  <wp:posOffset>341628</wp:posOffset>
                </wp:positionH>
                <wp:positionV relativeFrom="paragraph">
                  <wp:posOffset>219239</wp:posOffset>
                </wp:positionV>
                <wp:extent cx="22680" cy="22680"/>
                <wp:effectExtent l="50800" t="50800" r="53975" b="53975"/>
                <wp:wrapNone/>
                <wp:docPr id="186" name="Ink 186"/>
                <wp:cNvGraphicFramePr/>
                <a:graphic xmlns:a="http://schemas.openxmlformats.org/drawingml/2006/main">
                  <a:graphicData uri="http://schemas.microsoft.com/office/word/2010/wordprocessingInk">
                    <w14:contentPart bwMode="auto" r:id="rId61">
                      <w14:nvContentPartPr>
                        <w14:cNvContentPartPr/>
                      </w14:nvContentPartPr>
                      <w14:xfrm>
                        <a:off x="0" y="0"/>
                        <a:ext cx="22680" cy="22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41BC6F" id="Ink 186" o:spid="_x0000_s1026" type="#_x0000_t75" style="position:absolute;margin-left:26.45pt;margin-top:16.85pt;width:2.65pt;height:2.6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">
                <v:imagedata r:id="rId62" o:title=""/>
              </v:shape>
            </w:pict>
          </mc:Fallback>
        </mc:AlternateContent>
      </w:r>
      <w:r w:rsidR="008158AE">
        <w:rPr>
          <w:noProof/>
          <w:lang w:val="en-GB" w:eastAsia="en-GB"/>
        </w:rPr>
        <mc:AlternateContent>
          <mc:Choice Requires="wpi">
            <w:drawing>
              <wp:anchor distT="0" distB="0" distL="114300" distR="114300" simplePos="0" relativeHeight="251828224" behindDoc="0" locked="0" layoutInCell="1" allowOverlap="1" wp14:anchorId="29203D14" wp14:editId="6A5D23BA">
                <wp:simplePos x="0" y="0"/>
                <wp:positionH relativeFrom="column">
                  <wp:posOffset>334068</wp:posOffset>
                </wp:positionH>
                <wp:positionV relativeFrom="paragraph">
                  <wp:posOffset>174599</wp:posOffset>
                </wp:positionV>
                <wp:extent cx="33840" cy="37440"/>
                <wp:effectExtent l="50800" t="50800" r="42545" b="39370"/>
                <wp:wrapNone/>
                <wp:docPr id="185" name="Ink 185"/>
                <wp:cNvGraphicFramePr/>
                <a:graphic xmlns:a="http://schemas.openxmlformats.org/drawingml/2006/main">
                  <a:graphicData uri="http://schemas.microsoft.com/office/word/2010/wordprocessingInk">
                    <w14:contentPart bwMode="auto" r:id="rId63">
                      <w14:nvContentPartPr>
                        <w14:cNvContentPartPr/>
                      </w14:nvContentPartPr>
                      <w14:xfrm>
                        <a:off x="0" y="0"/>
                        <a:ext cx="33840" cy="374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CD8855" id="Ink 185" o:spid="_x0000_s1026" type="#_x0000_t75" style="position:absolute;margin-left:25.85pt;margin-top:13.35pt;width:3.5pt;height:3.8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">
                <v:imagedata r:id="rId64" o:title=""/>
              </v:shape>
            </w:pict>
          </mc:Fallback>
        </mc:AlternateContent>
      </w:r>
      <w:r w:rsidR="008158AE">
        <w:rPr>
          <w:noProof/>
          <w:lang w:val="en-GB" w:eastAsia="en-GB"/>
        </w:rPr>
        <mc:AlternateContent>
          <mc:Choice Requires="wpi">
            <w:drawing>
              <wp:anchor distT="0" distB="0" distL="114300" distR="114300" simplePos="0" relativeHeight="251827200" behindDoc="0" locked="0" layoutInCell="1" allowOverlap="1" wp14:anchorId="72B623A3" wp14:editId="0E161476">
                <wp:simplePos x="0" y="0"/>
                <wp:positionH relativeFrom="column">
                  <wp:posOffset>389868</wp:posOffset>
                </wp:positionH>
                <wp:positionV relativeFrom="paragraph">
                  <wp:posOffset>-3601</wp:posOffset>
                </wp:positionV>
                <wp:extent cx="37440" cy="56160"/>
                <wp:effectExtent l="50800" t="50800" r="39370" b="45720"/>
                <wp:wrapNone/>
                <wp:docPr id="184" name="Ink 184"/>
                <wp:cNvGraphicFramePr/>
                <a:graphic xmlns:a="http://schemas.openxmlformats.org/drawingml/2006/main">
                  <a:graphicData uri="http://schemas.microsoft.com/office/word/2010/wordprocessingInk">
                    <w14:contentPart bwMode="auto" r:id="rId65">
                      <w14:nvContentPartPr>
                        <w14:cNvContentPartPr/>
                      </w14:nvContentPartPr>
                      <w14:xfrm>
                        <a:off x="0" y="0"/>
                        <a:ext cx="37440" cy="56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539EEE" id="Ink 184" o:spid="_x0000_s1026" type="#_x0000_t75" style="position:absolute;margin-left:30.25pt;margin-top:-.7pt;width:3.85pt;height:5.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">
                <v:imagedata r:id="rId66" o:title=""/>
              </v:shape>
            </w:pict>
          </mc:Fallback>
        </mc:AlternateContent>
      </w:r>
      <w:r w:rsidR="00901A05">
        <w:rPr>
          <w:noProof/>
          <w:lang w:val="en-GB" w:eastAsia="en-GB"/>
        </w:rPr>
        <mc:AlternateContent>
          <mc:Choice Requires="wpi">
            <w:drawing>
              <wp:anchor distT="0" distB="0" distL="114300" distR="114300" simplePos="0" relativeHeight="251749376" behindDoc="0" locked="0" layoutInCell="1" allowOverlap="1" wp14:anchorId="37FCF23A" wp14:editId="1A71386E">
                <wp:simplePos x="0" y="0"/>
                <wp:positionH relativeFrom="column">
                  <wp:posOffset>29148</wp:posOffset>
                </wp:positionH>
                <wp:positionV relativeFrom="paragraph">
                  <wp:posOffset>59338</wp:posOffset>
                </wp:positionV>
                <wp:extent cx="639720" cy="167760"/>
                <wp:effectExtent l="50800" t="50800" r="46355" b="35560"/>
                <wp:wrapNone/>
                <wp:docPr id="101" name="Ink 101"/>
                <wp:cNvGraphicFramePr/>
                <a:graphic xmlns:a="http://schemas.openxmlformats.org/drawingml/2006/main">
                  <a:graphicData uri="http://schemas.microsoft.com/office/word/2010/wordprocessingInk">
                    <w14:contentPart bwMode="auto" r:id="rId67">
                      <w14:nvContentPartPr>
                        <w14:cNvContentPartPr/>
                      </w14:nvContentPartPr>
                      <w14:xfrm>
                        <a:off x="0" y="0"/>
                        <a:ext cx="639720" cy="167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3C8AF" id="Ink 101" o:spid="_x0000_s1026" type="#_x0000_t75" style="position:absolute;margin-left:1.9pt;margin-top:4.25pt;width:51.2pt;height:14.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">
                <v:imagedata r:id="rId90" o:title=""/>
              </v:shape>
            </w:pict>
          </mc:Fallback>
        </mc:AlternateContent>
      </w:r>
      <w:r w:rsidR="00060929">
        <w:rPr>
          <w:noProof/>
          <w:lang w:val="en-GB" w:eastAsia="en-GB"/>
        </w:rPr>
        <mc:AlternateContent>
          <mc:Choice Requires="wpi">
            <w:drawing>
              <wp:anchor distT="0" distB="0" distL="114300" distR="114300" simplePos="0" relativeHeight="251685888" behindDoc="0" locked="0" layoutInCell="1" allowOverlap="1" wp14:anchorId="11E2A812" wp14:editId="586DAFDA">
                <wp:simplePos x="0" y="0"/>
                <wp:positionH relativeFrom="column">
                  <wp:posOffset>1564908</wp:posOffset>
                </wp:positionH>
                <wp:positionV relativeFrom="paragraph">
                  <wp:posOffset>167130</wp:posOffset>
                </wp:positionV>
                <wp:extent cx="48240" cy="30240"/>
                <wp:effectExtent l="50800" t="50800" r="53975" b="46355"/>
                <wp:wrapNone/>
                <wp:docPr id="35" name="Ink 35"/>
                <wp:cNvGraphicFramePr/>
                <a:graphic xmlns:a="http://schemas.openxmlformats.org/drawingml/2006/main">
                  <a:graphicData uri="http://schemas.microsoft.com/office/word/2010/wordprocessingInk">
                    <w14:contentPart bwMode="auto" r:id="rId91">
                      <w14:nvContentPartPr>
                        <w14:cNvContentPartPr/>
                      </w14:nvContentPartPr>
                      <w14:xfrm>
                        <a:off x="0" y="0"/>
                        <a:ext cx="48240" cy="302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11B7BD" id="Ink 35" o:spid="_x0000_s1026" type="#_x0000_t75" style="position:absolute;margin-left:122.75pt;margin-top:12.75pt;width:4.7pt;height: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">
                <v:imagedata r:id="rId102" o:title=""/>
              </v:shape>
            </w:pict>
          </mc:Fallback>
        </mc:AlternateContent>
      </w:r>
      <w:r w:rsidR="0002239C">
        <w:rPr>
          <w:noProof/>
          <w:lang w:val="en-GB" w:eastAsia="en-GB"/>
        </w:rPr>
        <mc:AlternateContent>
          <mc:Choice Requires="wpi">
            <w:drawing>
              <wp:anchor distT="0" distB="0" distL="114300" distR="114300" simplePos="0" relativeHeight="251668480" behindDoc="0" locked="0" layoutInCell="1" allowOverlap="1" wp14:anchorId="0FE8C357" wp14:editId="6F9A9A5F">
                <wp:simplePos x="0" y="0"/>
                <wp:positionH relativeFrom="column">
                  <wp:posOffset>1021668</wp:posOffset>
                </wp:positionH>
                <wp:positionV relativeFrom="paragraph">
                  <wp:posOffset>167133</wp:posOffset>
                </wp:positionV>
                <wp:extent cx="576360" cy="74880"/>
                <wp:effectExtent l="50800" t="50800" r="33655" b="52705"/>
                <wp:wrapNone/>
                <wp:docPr id="10" name="Ink 10"/>
                <wp:cNvGraphicFramePr/>
                <a:graphic xmlns:a="http://schemas.openxmlformats.org/drawingml/2006/main">
                  <a:graphicData uri="http://schemas.microsoft.com/office/word/2010/wordprocessingInk">
                    <w14:contentPart bwMode="auto" r:id="rId103">
                      <w14:nvContentPartPr>
                        <w14:cNvContentPartPr/>
                      </w14:nvContentPartPr>
                      <w14:xfrm>
                        <a:off x="0" y="0"/>
                        <a:ext cx="576360" cy="748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0788F" id="Ink 10" o:spid="_x0000_s1026" type="#_x0000_t75" style="position:absolute;margin-left:80.05pt;margin-top:12.75pt;width:46.3pt;height: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">
                <v:imagedata r:id="rId104" o:title=""/>
              </v:shape>
            </w:pict>
          </mc:Fallback>
        </mc:AlternateContent>
      </w:r>
      <w:r w:rsidR="0002239C">
        <w:rPr>
          <w:noProof/>
          <w:lang w:val="en-GB" w:eastAsia="en-GB"/>
        </w:rPr>
        <mc:AlternateContent>
          <mc:Choice Requires="wpi">
            <w:drawing>
              <wp:anchor distT="0" distB="0" distL="114300" distR="114300" simplePos="0" relativeHeight="251663360" behindDoc="0" locked="0" layoutInCell="1" allowOverlap="1" wp14:anchorId="19213071" wp14:editId="294C1154">
                <wp:simplePos x="0" y="0"/>
                <wp:positionH relativeFrom="column">
                  <wp:posOffset>21948</wp:posOffset>
                </wp:positionH>
                <wp:positionV relativeFrom="paragraph">
                  <wp:posOffset>-3867</wp:posOffset>
                </wp:positionV>
                <wp:extent cx="777240" cy="387000"/>
                <wp:effectExtent l="50800" t="50800" r="35560" b="45085"/>
                <wp:wrapNone/>
                <wp:docPr id="5" name="Ink 5"/>
                <wp:cNvGraphicFramePr/>
                <a:graphic xmlns:a="http://schemas.openxmlformats.org/drawingml/2006/main">
                  <a:graphicData uri="http://schemas.microsoft.com/office/word/2010/wordprocessingInk">
                    <w14:contentPart bwMode="auto" r:id="rId105">
                      <w14:nvContentPartPr>
                        <w14:cNvContentPartPr/>
                      </w14:nvContentPartPr>
                      <w14:xfrm>
                        <a:off x="0" y="0"/>
                        <a:ext cx="777240" cy="3870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0D629" id="Ink 5" o:spid="_x0000_s1026" type="#_x0000_t75" style="position:absolute;margin-left:1.3pt;margin-top:-.65pt;width:62pt;height:3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">
                <v:imagedata r:id="rId106" o:title=""/>
              </v:shape>
            </w:pict>
          </mc:Fallback>
        </mc:AlternateContent>
      </w:r>
      <w:r w:rsidR="0002239C">
        <w:rPr>
          <w:noProof/>
          <w:lang w:val="en-GB" w:eastAsia="en-GB"/>
        </w:rPr>
        <mc:AlternateContent>
          <mc:Choice Requires="wpi">
            <w:drawing>
              <wp:anchor distT="0" distB="0" distL="114300" distR="114300" simplePos="0" relativeHeight="251661312" behindDoc="0" locked="0" layoutInCell="1" allowOverlap="1" wp14:anchorId="664198C8" wp14:editId="7D8F259E">
                <wp:simplePos x="0" y="0"/>
                <wp:positionH relativeFrom="column">
                  <wp:posOffset>668508</wp:posOffset>
                </wp:positionH>
                <wp:positionV relativeFrom="paragraph">
                  <wp:posOffset>126453</wp:posOffset>
                </wp:positionV>
                <wp:extent cx="338760" cy="171360"/>
                <wp:effectExtent l="50800" t="50800" r="42545" b="32385"/>
                <wp:wrapNone/>
                <wp:docPr id="3" name="Ink 3"/>
                <wp:cNvGraphicFramePr/>
                <a:graphic xmlns:a="http://schemas.openxmlformats.org/drawingml/2006/main">
                  <a:graphicData uri="http://schemas.microsoft.com/office/word/2010/wordprocessingInk">
                    <w14:contentPart bwMode="auto" r:id="rId107">
                      <w14:nvContentPartPr>
                        <w14:cNvContentPartPr/>
                      </w14:nvContentPartPr>
                      <w14:xfrm>
                        <a:off x="0" y="0"/>
                        <a:ext cx="338760" cy="1713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EAB606" id="Ink 3" o:spid="_x0000_s1026" type="#_x0000_t75" style="position:absolute;margin-left:52.25pt;margin-top:9.5pt;width:27.5pt;height:1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">
                <v:imagedata r:id="rId108" o:title=""/>
              </v:shape>
            </w:pict>
          </mc:Fallback>
        </mc:AlternateContent>
      </w:r>
    </w:p>
    <w:p w14:paraId="3AB534A1" w14:textId="12CD49B0" w:rsidR="0002239C" w:rsidRDefault="00AD3B18" w:rsidP="0002239C">
      <w:r>
        <w:rPr>
          <w:noProof/>
          <w:lang w:val="en-GB" w:eastAsia="en-GB"/>
        </w:rPr>
        <mc:AlternateContent>
          <mc:Choice Requires="wpi">
            <w:drawing>
              <wp:anchor distT="0" distB="0" distL="114300" distR="114300" simplePos="0" relativeHeight="252349440" behindDoc="0" locked="0" layoutInCell="1" allowOverlap="1" wp14:anchorId="68909710" wp14:editId="66A43E98">
                <wp:simplePos x="0" y="0"/>
                <wp:positionH relativeFrom="column">
                  <wp:posOffset>1929085</wp:posOffset>
                </wp:positionH>
                <wp:positionV relativeFrom="paragraph">
                  <wp:posOffset>-58610</wp:posOffset>
                </wp:positionV>
                <wp:extent cx="108360" cy="213120"/>
                <wp:effectExtent l="50800" t="50800" r="44450" b="41275"/>
                <wp:wrapNone/>
                <wp:docPr id="450" name="Ink 450"/>
                <wp:cNvGraphicFramePr/>
                <a:graphic xmlns:a="http://schemas.openxmlformats.org/drawingml/2006/main">
                  <a:graphicData uri="http://schemas.microsoft.com/office/word/2010/wordprocessingInk">
                    <w14:contentPart bwMode="auto" r:id="rId109">
                      <w14:nvContentPartPr>
                        <w14:cNvContentPartPr/>
                      </w14:nvContentPartPr>
                      <w14:xfrm>
                        <a:off x="0" y="0"/>
                        <a:ext cx="108360" cy="213120"/>
                      </w14:xfrm>
                    </w14:contentPart>
                  </a:graphicData>
                </a:graphic>
              </wp:anchor>
            </w:drawing>
          </mc:Choice>
          <mc:Fallback>
            <w:pict>
              <v:shape w14:anchorId="5AD36B0F" id="Ink 450" o:spid="_x0000_s1026" type="#_x0000_t75" style="position:absolute;margin-left:151.25pt;margin-top:-5.15pt;width:9.85pt;height:18.1pt;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">
                <v:imagedata r:id="rId110" o:title=""/>
              </v:shape>
            </w:pict>
          </mc:Fallback>
        </mc:AlternateContent>
      </w:r>
      <w:r>
        <w:rPr>
          <w:noProof/>
          <w:lang w:val="en-GB" w:eastAsia="en-GB"/>
        </w:rPr>
        <mc:AlternateContent>
          <mc:Choice Requires="wpi">
            <w:drawing>
              <wp:anchor distT="0" distB="0" distL="114300" distR="114300" simplePos="0" relativeHeight="252341248" behindDoc="0" locked="0" layoutInCell="1" allowOverlap="1" wp14:anchorId="5A2DDB84" wp14:editId="5DC20A09">
                <wp:simplePos x="0" y="0"/>
                <wp:positionH relativeFrom="column">
                  <wp:posOffset>1547845</wp:posOffset>
                </wp:positionH>
                <wp:positionV relativeFrom="paragraph">
                  <wp:posOffset>166750</wp:posOffset>
                </wp:positionV>
                <wp:extent cx="89280" cy="127440"/>
                <wp:effectExtent l="50800" t="50800" r="38100" b="50800"/>
                <wp:wrapNone/>
                <wp:docPr id="20" name="Ink 20"/>
                <wp:cNvGraphicFramePr/>
                <a:graphic xmlns:a="http://schemas.openxmlformats.org/drawingml/2006/main">
                  <a:graphicData uri="http://schemas.microsoft.com/office/word/2010/wordprocessingInk">
                    <w14:contentPart bwMode="auto" r:id="rId111">
                      <w14:nvContentPartPr>
                        <w14:cNvContentPartPr/>
                      </w14:nvContentPartPr>
                      <w14:xfrm>
                        <a:off x="0" y="0"/>
                        <a:ext cx="89280" cy="127440"/>
                      </w14:xfrm>
                    </w14:contentPart>
                  </a:graphicData>
                </a:graphic>
              </wp:anchor>
            </w:drawing>
          </mc:Choice>
          <mc:Fallback>
            <w:pict>
              <v:shape w14:anchorId="666FD725" id="Ink 20" o:spid="_x0000_s1026" type="#_x0000_t75" style="position:absolute;margin-left:121.25pt;margin-top:12.5pt;width:8.35pt;height:11.35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">
                <v:imagedata r:id="rId112" o:title=""/>
              </v:shape>
            </w:pict>
          </mc:Fallback>
        </mc:AlternateContent>
      </w:r>
      <w:r w:rsidR="00C6201A">
        <w:rPr>
          <w:noProof/>
          <w:lang w:val="en-GB" w:eastAsia="en-GB"/>
        </w:rPr>
        <mc:AlternateContent>
          <mc:Choice Requires="wpi">
            <w:drawing>
              <wp:anchor distT="0" distB="0" distL="114300" distR="114300" simplePos="0" relativeHeight="251705344" behindDoc="0" locked="0" layoutInCell="1" allowOverlap="1" wp14:anchorId="2B4F8A17" wp14:editId="61754BA5">
                <wp:simplePos x="0" y="0"/>
                <wp:positionH relativeFrom="column">
                  <wp:posOffset>-342372</wp:posOffset>
                </wp:positionH>
                <wp:positionV relativeFrom="paragraph">
                  <wp:posOffset>198713</wp:posOffset>
                </wp:positionV>
                <wp:extent cx="111960" cy="226800"/>
                <wp:effectExtent l="50800" t="50800" r="40640" b="52705"/>
                <wp:wrapNone/>
                <wp:docPr id="58" name="Ink 58"/>
                <wp:cNvGraphicFramePr/>
                <a:graphic xmlns:a="http://schemas.openxmlformats.org/drawingml/2006/main">
                  <a:graphicData uri="http://schemas.microsoft.com/office/word/2010/wordprocessingInk">
                    <w14:contentPart bwMode="auto" r:id="rId113">
                      <w14:nvContentPartPr>
                        <w14:cNvContentPartPr/>
                      </w14:nvContentPartPr>
                      <w14:xfrm>
                        <a:off x="0" y="0"/>
                        <a:ext cx="111960" cy="2268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E1ECF3" id="Ink 58" o:spid="_x0000_s1026" type="#_x0000_t75" style="position:absolute;margin-left:-27.4pt;margin-top:15.2pt;width:9.65pt;height:18.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">
                <v:imagedata r:id="rId126" o:title=""/>
              </v:shape>
            </w:pict>
          </mc:Fallback>
        </mc:AlternateContent>
      </w:r>
      <w:r w:rsidR="00C6201A">
        <w:rPr>
          <w:noProof/>
          <w:lang w:val="en-GB" w:eastAsia="en-GB"/>
        </w:rPr>
        <mc:AlternateContent>
          <mc:Choice Requires="wpi">
            <w:drawing>
              <wp:anchor distT="0" distB="0" distL="114300" distR="114300" simplePos="0" relativeHeight="251704320" behindDoc="0" locked="0" layoutInCell="1" allowOverlap="1" wp14:anchorId="55F66182" wp14:editId="52950A8F">
                <wp:simplePos x="0" y="0"/>
                <wp:positionH relativeFrom="column">
                  <wp:posOffset>-327612</wp:posOffset>
                </wp:positionH>
                <wp:positionV relativeFrom="paragraph">
                  <wp:posOffset>264953</wp:posOffset>
                </wp:positionV>
                <wp:extent cx="19080" cy="145080"/>
                <wp:effectExtent l="50800" t="50800" r="57150" b="33020"/>
                <wp:wrapNone/>
                <wp:docPr id="57" name="Ink 57"/>
                <wp:cNvGraphicFramePr/>
                <a:graphic xmlns:a="http://schemas.openxmlformats.org/drawingml/2006/main">
                  <a:graphicData uri="http://schemas.microsoft.com/office/word/2010/wordprocessingInk">
                    <w14:contentPart bwMode="auto" r:id="rId127">
                      <w14:nvContentPartPr>
                        <w14:cNvContentPartPr/>
                      </w14:nvContentPartPr>
                      <w14:xfrm>
                        <a:off x="0" y="0"/>
                        <a:ext cx="19080" cy="1450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EFA1D" id="Ink 57" o:spid="_x0000_s1026" type="#_x0000_t75" style="position:absolute;margin-left:-26.2pt;margin-top:20.45pt;width:2.3pt;height:1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">
                <v:imagedata r:id="rId128" o:title=""/>
              </v:shape>
            </w:pict>
          </mc:Fallback>
        </mc:AlternateContent>
      </w:r>
      <w:r w:rsidR="0002239C">
        <w:rPr>
          <w:noProof/>
          <w:lang w:val="en-GB" w:eastAsia="en-GB"/>
        </w:rPr>
        <mc:AlternateContent>
          <mc:Choice Requires="wpi">
            <w:drawing>
              <wp:anchor distT="0" distB="0" distL="114300" distR="114300" simplePos="0" relativeHeight="251662336" behindDoc="0" locked="0" layoutInCell="1" allowOverlap="1" wp14:anchorId="77A30CFD" wp14:editId="45364A02">
                <wp:simplePos x="0" y="0"/>
                <wp:positionH relativeFrom="column">
                  <wp:posOffset>828348</wp:posOffset>
                </wp:positionH>
                <wp:positionV relativeFrom="paragraph">
                  <wp:posOffset>41858</wp:posOffset>
                </wp:positionV>
                <wp:extent cx="89640" cy="59400"/>
                <wp:effectExtent l="50800" t="50800" r="12065" b="42545"/>
                <wp:wrapNone/>
                <wp:docPr id="4" name="Ink 4"/>
                <wp:cNvGraphicFramePr/>
                <a:graphic xmlns:a="http://schemas.openxmlformats.org/drawingml/2006/main">
                  <a:graphicData uri="http://schemas.microsoft.com/office/word/2010/wordprocessingInk">
                    <w14:contentPart bwMode="auto" r:id="rId129">
                      <w14:nvContentPartPr>
                        <w14:cNvContentPartPr/>
                      </w14:nvContentPartPr>
                      <w14:xfrm>
                        <a:off x="0" y="0"/>
                        <a:ext cx="89640" cy="594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BF0FE4" id="Ink 4" o:spid="_x0000_s1026" type="#_x0000_t75" style="position:absolute;margin-left:64.8pt;margin-top:2.9pt;width:7.9pt;height:5.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">
                <v:imagedata r:id="rId140" o:title=""/>
              </v:shape>
            </w:pict>
          </mc:Fallback>
        </mc:AlternateContent>
      </w:r>
      <w:r w:rsidR="0002239C">
        <w:rPr>
          <w:noProof/>
          <w:lang w:val="en-GB" w:eastAsia="en-GB"/>
        </w:rPr>
        <mc:AlternateContent>
          <mc:Choice Requires="wpi">
            <w:drawing>
              <wp:anchor distT="0" distB="0" distL="114300" distR="114300" simplePos="0" relativeHeight="251659264" behindDoc="0" locked="0" layoutInCell="1" allowOverlap="1" wp14:anchorId="56B0F69A" wp14:editId="5DF146C3">
                <wp:simplePos x="0" y="0"/>
                <wp:positionH relativeFrom="column">
                  <wp:posOffset>-41412</wp:posOffset>
                </wp:positionH>
                <wp:positionV relativeFrom="paragraph">
                  <wp:posOffset>71738</wp:posOffset>
                </wp:positionV>
                <wp:extent cx="167760" cy="368280"/>
                <wp:effectExtent l="50800" t="50800" r="35560" b="38735"/>
                <wp:wrapNone/>
                <wp:docPr id="1" name="Ink 1"/>
                <wp:cNvGraphicFramePr/>
                <a:graphic xmlns:a="http://schemas.openxmlformats.org/drawingml/2006/main">
                  <a:graphicData uri="http://schemas.microsoft.com/office/word/2010/wordprocessingInk">
                    <w14:contentPart bwMode="auto" r:id="rId141">
                      <w14:nvContentPartPr>
                        <w14:cNvContentPartPr/>
                      </w14:nvContentPartPr>
                      <w14:xfrm>
                        <a:off x="0" y="0"/>
                        <a:ext cx="167760" cy="3682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096E1E" id="Ink 1" o:spid="_x0000_s1026" type="#_x0000_t75" style="position:absolute;margin-left:-3.65pt;margin-top:5.2pt;width:14.05pt;height:2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">
                <v:imagedata r:id="rId142" o:title=""/>
              </v:shape>
            </w:pict>
          </mc:Fallback>
        </mc:AlternateContent>
      </w:r>
    </w:p>
    <w:p w14:paraId="54B0E0A6" w14:textId="5FAFA308" w:rsidR="0002239C" w:rsidRDefault="00AD3B18" w:rsidP="0002239C">
      <w:r>
        <w:rPr>
          <w:noProof/>
          <w:lang w:val="en-GB" w:eastAsia="en-GB"/>
        </w:rPr>
        <mc:AlternateContent>
          <mc:Choice Requires="wpi">
            <w:drawing>
              <wp:anchor distT="0" distB="0" distL="114300" distR="114300" simplePos="0" relativeHeight="252342272" behindDoc="0" locked="0" layoutInCell="1" allowOverlap="1" wp14:anchorId="700E5653" wp14:editId="60FBCDDE">
                <wp:simplePos x="0" y="0"/>
                <wp:positionH relativeFrom="column">
                  <wp:posOffset>1627405</wp:posOffset>
                </wp:positionH>
                <wp:positionV relativeFrom="paragraph">
                  <wp:posOffset>-11000</wp:posOffset>
                </wp:positionV>
                <wp:extent cx="35280" cy="41760"/>
                <wp:effectExtent l="50800" t="50800" r="41275" b="60325"/>
                <wp:wrapNone/>
                <wp:docPr id="21" name="Ink 21"/>
                <wp:cNvGraphicFramePr/>
                <a:graphic xmlns:a="http://schemas.openxmlformats.org/drawingml/2006/main">
                  <a:graphicData uri="http://schemas.microsoft.com/office/word/2010/wordprocessingInk">
                    <w14:contentPart bwMode="auto" r:id="rId143">
                      <w14:nvContentPartPr>
                        <w14:cNvContentPartPr/>
                      </w14:nvContentPartPr>
                      <w14:xfrm>
                        <a:off x="0" y="0"/>
                        <a:ext cx="35280" cy="41760"/>
                      </w14:xfrm>
                    </w14:contentPart>
                  </a:graphicData>
                </a:graphic>
              </wp:anchor>
            </w:drawing>
          </mc:Choice>
          <mc:Fallback>
            <w:pict>
              <v:shape w14:anchorId="528E2B88" id="Ink 21" o:spid="_x0000_s1026" type="#_x0000_t75" style="position:absolute;margin-left:127.5pt;margin-top:-1.45pt;width:4.1pt;height:4.6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">
                <v:imagedata r:id="rId144" o:title=""/>
              </v:shape>
            </w:pict>
          </mc:Fallback>
        </mc:AlternateContent>
      </w:r>
      <w:r w:rsidR="00C6201A">
        <w:rPr>
          <w:noProof/>
          <w:lang w:val="en-GB" w:eastAsia="en-GB"/>
        </w:rPr>
        <mc:AlternateContent>
          <mc:Choice Requires="wpi">
            <w:drawing>
              <wp:anchor distT="0" distB="0" distL="114300" distR="114300" simplePos="0" relativeHeight="251706368" behindDoc="0" locked="0" layoutInCell="1" allowOverlap="1" wp14:anchorId="45D94D9F" wp14:editId="3631E0E7">
                <wp:simplePos x="0" y="0"/>
                <wp:positionH relativeFrom="column">
                  <wp:posOffset>-230772</wp:posOffset>
                </wp:positionH>
                <wp:positionV relativeFrom="paragraph">
                  <wp:posOffset>94403</wp:posOffset>
                </wp:positionV>
                <wp:extent cx="108000" cy="137880"/>
                <wp:effectExtent l="50800" t="50800" r="44450" b="40005"/>
                <wp:wrapNone/>
                <wp:docPr id="59" name="Ink 59"/>
                <wp:cNvGraphicFramePr/>
                <a:graphic xmlns:a="http://schemas.openxmlformats.org/drawingml/2006/main">
                  <a:graphicData uri="http://schemas.microsoft.com/office/word/2010/wordprocessingInk">
                    <w14:contentPart bwMode="auto" r:id="rId145">
                      <w14:nvContentPartPr>
                        <w14:cNvContentPartPr/>
                      </w14:nvContentPartPr>
                      <w14:xfrm>
                        <a:off x="0" y="0"/>
                        <a:ext cx="108000" cy="1378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CC284C" id="Ink 59" o:spid="_x0000_s1026" type="#_x0000_t75" style="position:absolute;margin-left:-18.6pt;margin-top:7.05pt;width:9.35pt;height:11.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">
                <v:imagedata r:id="rId156" o:title=""/>
              </v:shape>
            </w:pict>
          </mc:Fallback>
        </mc:AlternateContent>
      </w:r>
    </w:p>
    <w:p w14:paraId="20A72A2E" w14:textId="0EC28A10" w:rsidR="0002239C" w:rsidRDefault="00AD3B18" w:rsidP="0002239C">
      <w:r>
        <w:rPr>
          <w:noProof/>
          <w:lang w:val="en-GB" w:eastAsia="en-GB"/>
        </w:rPr>
        <mc:AlternateContent>
          <mc:Choice Requires="wpi">
            <w:drawing>
              <wp:anchor distT="0" distB="0" distL="114300" distR="114300" simplePos="0" relativeHeight="252348416" behindDoc="0" locked="0" layoutInCell="1" allowOverlap="1" wp14:anchorId="7B24003C" wp14:editId="2A8938A7">
                <wp:simplePos x="0" y="0"/>
                <wp:positionH relativeFrom="column">
                  <wp:posOffset>1931965</wp:posOffset>
                </wp:positionH>
                <wp:positionV relativeFrom="paragraph">
                  <wp:posOffset>4930</wp:posOffset>
                </wp:positionV>
                <wp:extent cx="66960" cy="16200"/>
                <wp:effectExtent l="50800" t="50800" r="60325" b="60325"/>
                <wp:wrapNone/>
                <wp:docPr id="449" name="Ink 449"/>
                <wp:cNvGraphicFramePr/>
                <a:graphic xmlns:a="http://schemas.openxmlformats.org/drawingml/2006/main">
                  <a:graphicData uri="http://schemas.microsoft.com/office/word/2010/wordprocessingInk">
                    <w14:contentPart bwMode="auto" r:id="rId157">
                      <w14:nvContentPartPr>
                        <w14:cNvContentPartPr/>
                      </w14:nvContentPartPr>
                      <w14:xfrm>
                        <a:off x="0" y="0"/>
                        <a:ext cx="66960" cy="16200"/>
                      </w14:xfrm>
                    </w14:contentPart>
                  </a:graphicData>
                </a:graphic>
              </wp:anchor>
            </w:drawing>
          </mc:Choice>
          <mc:Fallback>
            <w:pict>
              <v:shape w14:anchorId="0746CCCF" id="Ink 449" o:spid="_x0000_s1026" type="#_x0000_t75" style="position:absolute;margin-left:151.5pt;margin-top:-.2pt;width:6.55pt;height:2.5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">
                <v:imagedata r:id="rId158" o:title=""/>
              </v:shape>
            </w:pict>
          </mc:Fallback>
        </mc:AlternateContent>
      </w:r>
      <w:r>
        <w:rPr>
          <w:noProof/>
          <w:lang w:val="en-GB" w:eastAsia="en-GB"/>
        </w:rPr>
        <mc:AlternateContent>
          <mc:Choice Requires="wpi">
            <w:drawing>
              <wp:anchor distT="0" distB="0" distL="114300" distR="114300" simplePos="0" relativeHeight="252345344" behindDoc="0" locked="0" layoutInCell="1" allowOverlap="1" wp14:anchorId="125D93C5" wp14:editId="4F1F193C">
                <wp:simplePos x="0" y="0"/>
                <wp:positionH relativeFrom="column">
                  <wp:posOffset>1694005</wp:posOffset>
                </wp:positionH>
                <wp:positionV relativeFrom="paragraph">
                  <wp:posOffset>14290</wp:posOffset>
                </wp:positionV>
                <wp:extent cx="66960" cy="22680"/>
                <wp:effectExtent l="50800" t="50800" r="60325" b="53975"/>
                <wp:wrapNone/>
                <wp:docPr id="28" name="Ink 28"/>
                <wp:cNvGraphicFramePr/>
                <a:graphic xmlns:a="http://schemas.openxmlformats.org/drawingml/2006/main">
                  <a:graphicData uri="http://schemas.microsoft.com/office/word/2010/wordprocessingInk">
                    <w14:contentPart bwMode="auto" r:id="rId159">
                      <w14:nvContentPartPr>
                        <w14:cNvContentPartPr/>
                      </w14:nvContentPartPr>
                      <w14:xfrm>
                        <a:off x="0" y="0"/>
                        <a:ext cx="66960" cy="22680"/>
                      </w14:xfrm>
                    </w14:contentPart>
                  </a:graphicData>
                </a:graphic>
              </wp:anchor>
            </w:drawing>
          </mc:Choice>
          <mc:Fallback>
            <w:pict>
              <v:shape w14:anchorId="36F2148E" id="Ink 28" o:spid="_x0000_s1026" type="#_x0000_t75" style="position:absolute;margin-left:132.75pt;margin-top:.5pt;width:6.55pt;height:3.1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">
                <v:imagedata r:id="rId160" o:title=""/>
              </v:shape>
            </w:pict>
          </mc:Fallback>
        </mc:AlternateContent>
      </w:r>
      <w:r w:rsidR="005C6EB7">
        <w:rPr>
          <w:noProof/>
          <w:lang w:val="en-GB" w:eastAsia="en-GB"/>
        </w:rPr>
        <mc:AlternateContent>
          <mc:Choice Requires="wpi">
            <w:drawing>
              <wp:anchor distT="0" distB="0" distL="114300" distR="114300" simplePos="0" relativeHeight="251717632" behindDoc="0" locked="0" layoutInCell="1" allowOverlap="1" wp14:anchorId="56A5C064" wp14:editId="29B74B62">
                <wp:simplePos x="0" y="0"/>
                <wp:positionH relativeFrom="column">
                  <wp:posOffset>1539348</wp:posOffset>
                </wp:positionH>
                <wp:positionV relativeFrom="paragraph">
                  <wp:posOffset>31619</wp:posOffset>
                </wp:positionV>
                <wp:extent cx="58680" cy="48240"/>
                <wp:effectExtent l="50800" t="50800" r="43180" b="53975"/>
                <wp:wrapNone/>
                <wp:docPr id="70" name="Ink 70"/>
                <wp:cNvGraphicFramePr/>
                <a:graphic xmlns:a="http://schemas.openxmlformats.org/drawingml/2006/main">
                  <a:graphicData uri="http://schemas.microsoft.com/office/word/2010/wordprocessingInk">
                    <w14:contentPart bwMode="auto" r:id="rId161">
                      <w14:nvContentPartPr>
                        <w14:cNvContentPartPr/>
                      </w14:nvContentPartPr>
                      <w14:xfrm>
                        <a:off x="0" y="0"/>
                        <a:ext cx="58680" cy="482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EF6464" id="Ink 70" o:spid="_x0000_s1026" type="#_x0000_t75" style="position:absolute;margin-left:120.75pt;margin-top:2.1pt;width:5.45pt;height:4.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">
                <v:imagedata r:id="rId164" o:title=""/>
              </v:shape>
            </w:pict>
          </mc:Fallback>
        </mc:AlternateContent>
      </w:r>
      <w:r w:rsidR="0002239C">
        <w:rPr>
          <w:noProof/>
          <w:lang w:val="en-GB" w:eastAsia="en-GB"/>
        </w:rPr>
        <mc:AlternateContent>
          <mc:Choice Requires="wpi">
            <w:drawing>
              <wp:anchor distT="0" distB="0" distL="114300" distR="114300" simplePos="0" relativeHeight="251673600" behindDoc="0" locked="0" layoutInCell="1" allowOverlap="1" wp14:anchorId="0C34985C" wp14:editId="58C5BC04">
                <wp:simplePos x="0" y="0"/>
                <wp:positionH relativeFrom="column">
                  <wp:posOffset>854628</wp:posOffset>
                </wp:positionH>
                <wp:positionV relativeFrom="paragraph">
                  <wp:posOffset>232478</wp:posOffset>
                </wp:positionV>
                <wp:extent cx="134280" cy="67320"/>
                <wp:effectExtent l="50800" t="50800" r="43815" b="34290"/>
                <wp:wrapNone/>
                <wp:docPr id="15" name="Ink 15"/>
                <wp:cNvGraphicFramePr/>
                <a:graphic xmlns:a="http://schemas.openxmlformats.org/drawingml/2006/main">
                  <a:graphicData uri="http://schemas.microsoft.com/office/word/2010/wordprocessingInk">
                    <w14:contentPart bwMode="auto" r:id="rId165">
                      <w14:nvContentPartPr>
                        <w14:cNvContentPartPr/>
                      </w14:nvContentPartPr>
                      <w14:xfrm>
                        <a:off x="0" y="0"/>
                        <a:ext cx="134280" cy="673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CBE8E4" id="Ink 15" o:spid="_x0000_s1026" type="#_x0000_t75" style="position:absolute;margin-left:66.85pt;margin-top:17.85pt;width:11.4pt;height:6.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">
                <v:imagedata r:id="rId174" o:title=""/>
              </v:shape>
            </w:pict>
          </mc:Fallback>
        </mc:AlternateContent>
      </w:r>
      <w:r w:rsidR="0002239C">
        <w:rPr>
          <w:noProof/>
          <w:lang w:val="en-GB" w:eastAsia="en-GB"/>
        </w:rPr>
        <mc:AlternateContent>
          <mc:Choice Requires="wpi">
            <w:drawing>
              <wp:anchor distT="0" distB="0" distL="114300" distR="114300" simplePos="0" relativeHeight="251672576" behindDoc="0" locked="0" layoutInCell="1" allowOverlap="1" wp14:anchorId="34CAC0F1" wp14:editId="6158AF12">
                <wp:simplePos x="0" y="0"/>
                <wp:positionH relativeFrom="column">
                  <wp:posOffset>1505148</wp:posOffset>
                </wp:positionH>
                <wp:positionV relativeFrom="paragraph">
                  <wp:posOffset>20798</wp:posOffset>
                </wp:positionV>
                <wp:extent cx="104400" cy="59760"/>
                <wp:effectExtent l="50800" t="50800" r="48260" b="41910"/>
                <wp:wrapNone/>
                <wp:docPr id="14" name="Ink 14"/>
                <wp:cNvGraphicFramePr/>
                <a:graphic xmlns:a="http://schemas.openxmlformats.org/drawingml/2006/main">
                  <a:graphicData uri="http://schemas.microsoft.com/office/word/2010/wordprocessingInk">
                    <w14:contentPart bwMode="auto" r:id="rId175">
                      <w14:nvContentPartPr>
                        <w14:cNvContentPartPr/>
                      </w14:nvContentPartPr>
                      <w14:xfrm>
                        <a:off x="0" y="0"/>
                        <a:ext cx="104400" cy="59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A78F33" id="Ink 14" o:spid="_x0000_s1026" type="#_x0000_t75" style="position:absolute;margin-left:118.05pt;margin-top:1.2pt;width:9.05pt;height:5.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">
                <v:imagedata r:id="rId176" o:title=""/>
              </v:shape>
            </w:pict>
          </mc:Fallback>
        </mc:AlternateContent>
      </w:r>
      <w:r w:rsidR="0002239C">
        <w:rPr>
          <w:noProof/>
          <w:lang w:val="en-GB" w:eastAsia="en-GB"/>
        </w:rPr>
        <mc:AlternateContent>
          <mc:Choice Requires="wpi">
            <w:drawing>
              <wp:anchor distT="0" distB="0" distL="114300" distR="114300" simplePos="0" relativeHeight="251671552" behindDoc="0" locked="0" layoutInCell="1" allowOverlap="1" wp14:anchorId="2241375B" wp14:editId="3AF57487">
                <wp:simplePos x="0" y="0"/>
                <wp:positionH relativeFrom="column">
                  <wp:posOffset>1066308</wp:posOffset>
                </wp:positionH>
                <wp:positionV relativeFrom="paragraph">
                  <wp:posOffset>61478</wp:posOffset>
                </wp:positionV>
                <wp:extent cx="461160" cy="11520"/>
                <wp:effectExtent l="50800" t="50800" r="46990" b="39370"/>
                <wp:wrapNone/>
                <wp:docPr id="13" name="Ink 13"/>
                <wp:cNvGraphicFramePr/>
                <a:graphic xmlns:a="http://schemas.openxmlformats.org/drawingml/2006/main">
                  <a:graphicData uri="http://schemas.microsoft.com/office/word/2010/wordprocessingInk">
                    <w14:contentPart bwMode="auto" r:id="rId177">
                      <w14:nvContentPartPr>
                        <w14:cNvContentPartPr/>
                      </w14:nvContentPartPr>
                      <w14:xfrm>
                        <a:off x="0" y="0"/>
                        <a:ext cx="461160" cy="115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97B19" id="Ink 13" o:spid="_x0000_s1026" type="#_x0000_t75" style="position:absolute;margin-left:83.55pt;margin-top:4.45pt;width:37.15pt;height: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">
                <v:imagedata r:id="rId178" o:title=""/>
              </v:shape>
            </w:pict>
          </mc:Fallback>
        </mc:AlternateContent>
      </w:r>
      <w:r w:rsidR="0002239C">
        <w:rPr>
          <w:noProof/>
          <w:lang w:val="en-GB" w:eastAsia="en-GB"/>
        </w:rPr>
        <mc:AlternateContent>
          <mc:Choice Requires="wpi">
            <w:drawing>
              <wp:anchor distT="0" distB="0" distL="114300" distR="114300" simplePos="0" relativeHeight="251670528" behindDoc="0" locked="0" layoutInCell="1" allowOverlap="1" wp14:anchorId="75842A0B" wp14:editId="6A4DE161">
                <wp:simplePos x="0" y="0"/>
                <wp:positionH relativeFrom="column">
                  <wp:posOffset>761388</wp:posOffset>
                </wp:positionH>
                <wp:positionV relativeFrom="paragraph">
                  <wp:posOffset>-12682</wp:posOffset>
                </wp:positionV>
                <wp:extent cx="282960" cy="171360"/>
                <wp:effectExtent l="50800" t="50800" r="47625" b="32385"/>
                <wp:wrapNone/>
                <wp:docPr id="12" name="Ink 12"/>
                <wp:cNvGraphicFramePr/>
                <a:graphic xmlns:a="http://schemas.openxmlformats.org/drawingml/2006/main">
                  <a:graphicData uri="http://schemas.microsoft.com/office/word/2010/wordprocessingInk">
                    <w14:contentPart bwMode="auto" r:id="rId179">
                      <w14:nvContentPartPr>
                        <w14:cNvContentPartPr/>
                      </w14:nvContentPartPr>
                      <w14:xfrm>
                        <a:off x="0" y="0"/>
                        <a:ext cx="282960" cy="1713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9A07C5" id="Ink 12" o:spid="_x0000_s1026" type="#_x0000_t75" style="position:absolute;margin-left:59.55pt;margin-top:-1.4pt;width:23.15pt;height:1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">
                <v:imagedata r:id="rId180" o:title=""/>
              </v:shape>
            </w:pict>
          </mc:Fallback>
        </mc:AlternateContent>
      </w:r>
      <w:r w:rsidR="0002239C">
        <w:rPr>
          <w:noProof/>
          <w:lang w:val="en-GB" w:eastAsia="en-GB"/>
        </w:rPr>
        <mc:AlternateContent>
          <mc:Choice Requires="wpi">
            <w:drawing>
              <wp:anchor distT="0" distB="0" distL="114300" distR="114300" simplePos="0" relativeHeight="251669504" behindDoc="0" locked="0" layoutInCell="1" allowOverlap="1" wp14:anchorId="48CC29F8" wp14:editId="5B72DFDD">
                <wp:simplePos x="0" y="0"/>
                <wp:positionH relativeFrom="column">
                  <wp:posOffset>51468</wp:posOffset>
                </wp:positionH>
                <wp:positionV relativeFrom="paragraph">
                  <wp:posOffset>-110962</wp:posOffset>
                </wp:positionV>
                <wp:extent cx="729000" cy="232560"/>
                <wp:effectExtent l="50800" t="50800" r="33020" b="46990"/>
                <wp:wrapNone/>
                <wp:docPr id="11" name="Ink 11"/>
                <wp:cNvGraphicFramePr/>
                <a:graphic xmlns:a="http://schemas.openxmlformats.org/drawingml/2006/main">
                  <a:graphicData uri="http://schemas.microsoft.com/office/word/2010/wordprocessingInk">
                    <w14:contentPart bwMode="auto" r:id="rId181">
                      <w14:nvContentPartPr>
                        <w14:cNvContentPartPr/>
                      </w14:nvContentPartPr>
                      <w14:xfrm>
                        <a:off x="0" y="0"/>
                        <a:ext cx="729000" cy="2325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FBAD42" id="Ink 11" o:spid="_x0000_s1026" type="#_x0000_t75" style="position:absolute;margin-left:3.65pt;margin-top:-9.15pt;width:58.2pt;height:19.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">
                <v:imagedata r:id="rId182" o:title=""/>
              </v:shape>
            </w:pict>
          </mc:Fallback>
        </mc:AlternateContent>
      </w:r>
    </w:p>
    <w:p w14:paraId="4809F370" w14:textId="5C036A86" w:rsidR="0002239C" w:rsidRDefault="00AD3B18" w:rsidP="0002239C">
      <w:r>
        <w:rPr>
          <w:noProof/>
          <w:lang w:val="en-GB" w:eastAsia="en-GB"/>
        </w:rPr>
        <mc:AlternateContent>
          <mc:Choice Requires="wpi">
            <w:drawing>
              <wp:anchor distT="0" distB="0" distL="114300" distR="114300" simplePos="0" relativeHeight="252357632" behindDoc="0" locked="0" layoutInCell="1" allowOverlap="1" wp14:anchorId="0A1A8B1F" wp14:editId="7F5A5645">
                <wp:simplePos x="0" y="0"/>
                <wp:positionH relativeFrom="column">
                  <wp:posOffset>1690765</wp:posOffset>
                </wp:positionH>
                <wp:positionV relativeFrom="paragraph">
                  <wp:posOffset>239900</wp:posOffset>
                </wp:positionV>
                <wp:extent cx="9720" cy="3600"/>
                <wp:effectExtent l="50800" t="50800" r="41275" b="47625"/>
                <wp:wrapNone/>
                <wp:docPr id="460" name="Ink 460"/>
                <wp:cNvGraphicFramePr/>
                <a:graphic xmlns:a="http://schemas.openxmlformats.org/drawingml/2006/main">
                  <a:graphicData uri="http://schemas.microsoft.com/office/word/2010/wordprocessingInk">
                    <w14:contentPart bwMode="auto" r:id="rId183">
                      <w14:nvContentPartPr>
                        <w14:cNvContentPartPr/>
                      </w14:nvContentPartPr>
                      <w14:xfrm>
                        <a:off x="0" y="0"/>
                        <a:ext cx="9720" cy="3600"/>
                      </w14:xfrm>
                    </w14:contentPart>
                  </a:graphicData>
                </a:graphic>
              </wp:anchor>
            </w:drawing>
          </mc:Choice>
          <mc:Fallback>
            <w:pict>
              <v:shape w14:anchorId="3F36B380" id="Ink 460" o:spid="_x0000_s1026" type="#_x0000_t75" style="position:absolute;margin-left:132.75pt;margin-top:18.45pt;width:1.65pt;height:1.2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">
                <v:imagedata r:id="rId184" o:title=""/>
              </v:shape>
            </w:pict>
          </mc:Fallback>
        </mc:AlternateContent>
      </w:r>
      <w:r>
        <w:rPr>
          <w:noProof/>
          <w:lang w:val="en-GB" w:eastAsia="en-GB"/>
        </w:rPr>
        <mc:AlternateContent>
          <mc:Choice Requires="wpi">
            <w:drawing>
              <wp:anchor distT="0" distB="0" distL="114300" distR="114300" simplePos="0" relativeHeight="252356608" behindDoc="0" locked="0" layoutInCell="1" allowOverlap="1" wp14:anchorId="6EDAF40C" wp14:editId="7D57BB23">
                <wp:simplePos x="0" y="0"/>
                <wp:positionH relativeFrom="column">
                  <wp:posOffset>1684645</wp:posOffset>
                </wp:positionH>
                <wp:positionV relativeFrom="paragraph">
                  <wp:posOffset>166820</wp:posOffset>
                </wp:positionV>
                <wp:extent cx="3600" cy="9720"/>
                <wp:effectExtent l="50800" t="50800" r="47625" b="41275"/>
                <wp:wrapNone/>
                <wp:docPr id="459" name="Ink 459"/>
                <wp:cNvGraphicFramePr/>
                <a:graphic xmlns:a="http://schemas.openxmlformats.org/drawingml/2006/main">
                  <a:graphicData uri="http://schemas.microsoft.com/office/word/2010/wordprocessingInk">
                    <w14:contentPart bwMode="auto" r:id="rId185">
                      <w14:nvContentPartPr>
                        <w14:cNvContentPartPr/>
                      </w14:nvContentPartPr>
                      <w14:xfrm>
                        <a:off x="0" y="0"/>
                        <a:ext cx="3600" cy="9720"/>
                      </w14:xfrm>
                    </w14:contentPart>
                  </a:graphicData>
                </a:graphic>
              </wp:anchor>
            </w:drawing>
          </mc:Choice>
          <mc:Fallback>
            <w:pict>
              <v:shape w14:anchorId="338D761E" id="Ink 459" o:spid="_x0000_s1026" type="#_x0000_t75" style="position:absolute;margin-left:132.2pt;margin-top:12.7pt;width:1.25pt;height:1.65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">
                <v:imagedata r:id="rId186" o:title=""/>
              </v:shape>
            </w:pict>
          </mc:Fallback>
        </mc:AlternateContent>
      </w:r>
      <w:r>
        <w:rPr>
          <w:noProof/>
          <w:lang w:val="en-GB" w:eastAsia="en-GB"/>
        </w:rPr>
        <mc:AlternateContent>
          <mc:Choice Requires="wpi">
            <w:drawing>
              <wp:anchor distT="0" distB="0" distL="114300" distR="114300" simplePos="0" relativeHeight="252355584" behindDoc="0" locked="0" layoutInCell="1" allowOverlap="1" wp14:anchorId="6CA515F1" wp14:editId="4B6DB2BC">
                <wp:simplePos x="0" y="0"/>
                <wp:positionH relativeFrom="column">
                  <wp:posOffset>1586005</wp:posOffset>
                </wp:positionH>
                <wp:positionV relativeFrom="paragraph">
                  <wp:posOffset>112820</wp:posOffset>
                </wp:positionV>
                <wp:extent cx="28800" cy="201960"/>
                <wp:effectExtent l="50800" t="50800" r="47625" b="52070"/>
                <wp:wrapNone/>
                <wp:docPr id="458" name="Ink 458"/>
                <wp:cNvGraphicFramePr/>
                <a:graphic xmlns:a="http://schemas.openxmlformats.org/drawingml/2006/main">
                  <a:graphicData uri="http://schemas.microsoft.com/office/word/2010/wordprocessingInk">
                    <w14:contentPart bwMode="auto" r:id="rId187">
                      <w14:nvContentPartPr>
                        <w14:cNvContentPartPr/>
                      </w14:nvContentPartPr>
                      <w14:xfrm>
                        <a:off x="0" y="0"/>
                        <a:ext cx="28800" cy="201960"/>
                      </w14:xfrm>
                    </w14:contentPart>
                  </a:graphicData>
                </a:graphic>
              </wp:anchor>
            </w:drawing>
          </mc:Choice>
          <mc:Fallback>
            <w:pict>
              <v:shape w14:anchorId="025E84D6" id="Ink 458" o:spid="_x0000_s1026" type="#_x0000_t75" style="position:absolute;margin-left:124.5pt;margin-top:8.45pt;width:3.1pt;height:16.7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">
                <v:imagedata r:id="rId188" o:title=""/>
              </v:shape>
            </w:pict>
          </mc:Fallback>
        </mc:AlternateContent>
      </w:r>
      <w:r>
        <w:rPr>
          <w:noProof/>
          <w:lang w:val="en-GB" w:eastAsia="en-GB"/>
        </w:rPr>
        <mc:AlternateContent>
          <mc:Choice Requires="wpi">
            <w:drawing>
              <wp:anchor distT="0" distB="0" distL="114300" distR="114300" simplePos="0" relativeHeight="252354560" behindDoc="0" locked="0" layoutInCell="1" allowOverlap="1" wp14:anchorId="303B4B9A" wp14:editId="6991F36A">
                <wp:simplePos x="0" y="0"/>
                <wp:positionH relativeFrom="column">
                  <wp:posOffset>1433725</wp:posOffset>
                </wp:positionH>
                <wp:positionV relativeFrom="paragraph">
                  <wp:posOffset>131900</wp:posOffset>
                </wp:positionV>
                <wp:extent cx="70200" cy="178200"/>
                <wp:effectExtent l="50800" t="50800" r="31750" b="50800"/>
                <wp:wrapNone/>
                <wp:docPr id="457" name="Ink 457"/>
                <wp:cNvGraphicFramePr/>
                <a:graphic xmlns:a="http://schemas.openxmlformats.org/drawingml/2006/main">
                  <a:graphicData uri="http://schemas.microsoft.com/office/word/2010/wordprocessingInk">
                    <w14:contentPart bwMode="auto" r:id="rId189">
                      <w14:nvContentPartPr>
                        <w14:cNvContentPartPr/>
                      </w14:nvContentPartPr>
                      <w14:xfrm>
                        <a:off x="0" y="0"/>
                        <a:ext cx="70200" cy="178200"/>
                      </w14:xfrm>
                    </w14:contentPart>
                  </a:graphicData>
                </a:graphic>
              </wp:anchor>
            </w:drawing>
          </mc:Choice>
          <mc:Fallback>
            <w:pict>
              <v:shape w14:anchorId="4E62B953" id="Ink 457" o:spid="_x0000_s1026" type="#_x0000_t75" style="position:absolute;margin-left:112.45pt;margin-top:9.95pt;width:6.4pt;height:14.9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">
                <v:imagedata r:id="rId190" o:title=""/>
              </v:shape>
            </w:pict>
          </mc:Fallback>
        </mc:AlternateContent>
      </w:r>
      <w:r>
        <w:rPr>
          <w:noProof/>
          <w:lang w:val="en-GB" w:eastAsia="en-GB"/>
        </w:rPr>
        <mc:AlternateContent>
          <mc:Choice Requires="wpi">
            <w:drawing>
              <wp:anchor distT="0" distB="0" distL="114300" distR="114300" simplePos="0" relativeHeight="252353536" behindDoc="0" locked="0" layoutInCell="1" allowOverlap="1" wp14:anchorId="4E0F5E04" wp14:editId="54DCA58C">
                <wp:simplePos x="0" y="0"/>
                <wp:positionH relativeFrom="column">
                  <wp:posOffset>1472245</wp:posOffset>
                </wp:positionH>
                <wp:positionV relativeFrom="paragraph">
                  <wp:posOffset>142340</wp:posOffset>
                </wp:positionV>
                <wp:extent cx="50760" cy="141120"/>
                <wp:effectExtent l="50800" t="50800" r="51435" b="36830"/>
                <wp:wrapNone/>
                <wp:docPr id="456" name="Ink 456"/>
                <wp:cNvGraphicFramePr/>
                <a:graphic xmlns:a="http://schemas.openxmlformats.org/drawingml/2006/main">
                  <a:graphicData uri="http://schemas.microsoft.com/office/word/2010/wordprocessingInk">
                    <w14:contentPart bwMode="auto" r:id="rId191">
                      <w14:nvContentPartPr>
                        <w14:cNvContentPartPr/>
                      </w14:nvContentPartPr>
                      <w14:xfrm>
                        <a:off x="0" y="0"/>
                        <a:ext cx="50760" cy="141120"/>
                      </w14:xfrm>
                    </w14:contentPart>
                  </a:graphicData>
                </a:graphic>
              </wp:anchor>
            </w:drawing>
          </mc:Choice>
          <mc:Fallback>
            <w:pict>
              <v:shape w14:anchorId="3F6FD60A" id="Ink 456" o:spid="_x0000_s1026" type="#_x0000_t75" style="position:absolute;margin-left:115.45pt;margin-top:10.8pt;width:4.9pt;height:11.95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">
                <v:imagedata r:id="rId192" o:title=""/>
              </v:shape>
            </w:pict>
          </mc:Fallback>
        </mc:AlternateContent>
      </w:r>
      <w:r>
        <w:rPr>
          <w:noProof/>
          <w:lang w:val="en-GB" w:eastAsia="en-GB"/>
        </w:rPr>
        <mc:AlternateContent>
          <mc:Choice Requires="wpi">
            <w:drawing>
              <wp:anchor distT="0" distB="0" distL="114300" distR="114300" simplePos="0" relativeHeight="252352512" behindDoc="0" locked="0" layoutInCell="1" allowOverlap="1" wp14:anchorId="7E9C81F4" wp14:editId="573A3CFC">
                <wp:simplePos x="0" y="0"/>
                <wp:positionH relativeFrom="column">
                  <wp:posOffset>1290805</wp:posOffset>
                </wp:positionH>
                <wp:positionV relativeFrom="paragraph">
                  <wp:posOffset>233420</wp:posOffset>
                </wp:positionV>
                <wp:extent cx="360" cy="360"/>
                <wp:effectExtent l="0" t="0" r="0" b="0"/>
                <wp:wrapNone/>
                <wp:docPr id="455" name="Ink 455"/>
                <wp:cNvGraphicFramePr/>
                <a:graphic xmlns:a="http://schemas.openxmlformats.org/drawingml/2006/main">
                  <a:graphicData uri="http://schemas.microsoft.com/office/word/2010/wordprocessingInk">
                    <w14:contentPart bwMode="auto" r:id="rId193">
                      <w14:nvContentPartPr>
                        <w14:cNvContentPartPr/>
                      </w14:nvContentPartPr>
                      <w14:xfrm>
                        <a:off x="0" y="0"/>
                        <a:ext cx="360" cy="360"/>
                      </w14:xfrm>
                    </w14:contentPart>
                  </a:graphicData>
                </a:graphic>
              </wp:anchor>
            </w:drawing>
          </mc:Choice>
        </mc:AlternateContent>
      </w:r>
      <w:r>
        <w:rPr>
          <w:noProof/>
          <w:lang w:val="en-GB" w:eastAsia="en-GB"/>
        </w:rPr>
        <mc:AlternateContent>
          <mc:Choice Requires="wpi">
            <w:drawing>
              <wp:anchor distT="0" distB="0" distL="114300" distR="114300" simplePos="0" relativeHeight="252351488" behindDoc="0" locked="0" layoutInCell="1" allowOverlap="1" wp14:anchorId="3A73F88C" wp14:editId="3AD89925">
                <wp:simplePos x="0" y="0"/>
                <wp:positionH relativeFrom="column">
                  <wp:posOffset>1281085</wp:posOffset>
                </wp:positionH>
                <wp:positionV relativeFrom="paragraph">
                  <wp:posOffset>176180</wp:posOffset>
                </wp:positionV>
                <wp:extent cx="3600" cy="360"/>
                <wp:effectExtent l="50800" t="50800" r="47625" b="50800"/>
                <wp:wrapNone/>
                <wp:docPr id="454" name="Ink 454"/>
                <wp:cNvGraphicFramePr/>
                <a:graphic xmlns:a="http://schemas.openxmlformats.org/drawingml/2006/main">
                  <a:graphicData uri="http://schemas.microsoft.com/office/word/2010/wordprocessingInk">
                    <w14:contentPart bwMode="auto" r:id="rId194">
                      <w14:nvContentPartPr>
                        <w14:cNvContentPartPr/>
                      </w14:nvContentPartPr>
                      <w14:xfrm>
                        <a:off x="0" y="0"/>
                        <a:ext cx="3600" cy="360"/>
                      </w14:xfrm>
                    </w14:contentPart>
                  </a:graphicData>
                </a:graphic>
              </wp:anchor>
            </w:drawing>
          </mc:Choice>
        </mc:AlternateContent>
      </w:r>
      <w:r>
        <w:rPr>
          <w:noProof/>
          <w:lang w:val="en-GB" w:eastAsia="en-GB"/>
        </w:rPr>
        <mc:AlternateContent>
          <mc:Choice Requires="wpi">
            <w:drawing>
              <wp:anchor distT="0" distB="0" distL="114300" distR="114300" simplePos="0" relativeHeight="252350464" behindDoc="0" locked="0" layoutInCell="1" allowOverlap="1" wp14:anchorId="74BB3B7B" wp14:editId="6A904AD9">
                <wp:simplePos x="0" y="0"/>
                <wp:positionH relativeFrom="column">
                  <wp:posOffset>1078045</wp:posOffset>
                </wp:positionH>
                <wp:positionV relativeFrom="paragraph">
                  <wp:posOffset>198140</wp:posOffset>
                </wp:positionV>
                <wp:extent cx="146520" cy="124560"/>
                <wp:effectExtent l="50800" t="50800" r="0" b="53340"/>
                <wp:wrapNone/>
                <wp:docPr id="451" name="Ink 451"/>
                <wp:cNvGraphicFramePr/>
                <a:graphic xmlns:a="http://schemas.openxmlformats.org/drawingml/2006/main">
                  <a:graphicData uri="http://schemas.microsoft.com/office/word/2010/wordprocessingInk">
                    <w14:contentPart bwMode="auto" r:id="rId195">
                      <w14:nvContentPartPr>
                        <w14:cNvContentPartPr/>
                      </w14:nvContentPartPr>
                      <w14:xfrm>
                        <a:off x="0" y="0"/>
                        <a:ext cx="146520" cy="124560"/>
                      </w14:xfrm>
                    </w14:contentPart>
                  </a:graphicData>
                </a:graphic>
              </wp:anchor>
            </w:drawing>
          </mc:Choice>
          <mc:Fallback>
            <w:pict>
              <v:shape w14:anchorId="4DCCD805" id="Ink 451" o:spid="_x0000_s1026" type="#_x0000_t75" style="position:absolute;margin-left:84.45pt;margin-top:15.2pt;width:12.4pt;height:10.6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">
                <v:imagedata r:id="rId196" o:title=""/>
              </v:shape>
            </w:pict>
          </mc:Fallback>
        </mc:AlternateContent>
      </w:r>
      <w:r w:rsidR="005C6EB7">
        <w:rPr>
          <w:noProof/>
          <w:lang w:val="en-GB" w:eastAsia="en-GB"/>
        </w:rPr>
        <mc:AlternateContent>
          <mc:Choice Requires="wpi">
            <w:drawing>
              <wp:anchor distT="0" distB="0" distL="114300" distR="114300" simplePos="0" relativeHeight="251735040" behindDoc="0" locked="0" layoutInCell="1" allowOverlap="1" wp14:anchorId="1C100E26" wp14:editId="20895A51">
                <wp:simplePos x="0" y="0"/>
                <wp:positionH relativeFrom="column">
                  <wp:posOffset>914028</wp:posOffset>
                </wp:positionH>
                <wp:positionV relativeFrom="paragraph">
                  <wp:posOffset>184820</wp:posOffset>
                </wp:positionV>
                <wp:extent cx="130320" cy="156600"/>
                <wp:effectExtent l="50800" t="50800" r="22225" b="46990"/>
                <wp:wrapNone/>
                <wp:docPr id="87" name="Ink 87"/>
                <wp:cNvGraphicFramePr/>
                <a:graphic xmlns:a="http://schemas.openxmlformats.org/drawingml/2006/main">
                  <a:graphicData uri="http://schemas.microsoft.com/office/word/2010/wordprocessingInk">
                    <w14:contentPart bwMode="auto" r:id="rId197">
                      <w14:nvContentPartPr>
                        <w14:cNvContentPartPr/>
                      </w14:nvContentPartPr>
                      <w14:xfrm>
                        <a:off x="0" y="0"/>
                        <a:ext cx="130320" cy="1566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B33C1" id="Ink 87" o:spid="_x0000_s1026" type="#_x0000_t75" style="position:absolute;margin-left:71.5pt;margin-top:14.1pt;width:11.1pt;height:13.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">
                <v:imagedata r:id="rId216" o:title=""/>
              </v:shape>
            </w:pict>
          </mc:Fallback>
        </mc:AlternateContent>
      </w:r>
      <w:r w:rsidR="005C6EB7">
        <w:rPr>
          <w:noProof/>
          <w:lang w:val="en-GB" w:eastAsia="en-GB"/>
        </w:rPr>
        <mc:AlternateContent>
          <mc:Choice Requires="wpi">
            <w:drawing>
              <wp:anchor distT="0" distB="0" distL="114300" distR="114300" simplePos="0" relativeHeight="251731968" behindDoc="0" locked="0" layoutInCell="1" allowOverlap="1" wp14:anchorId="17AEA246" wp14:editId="602777CF">
                <wp:simplePos x="0" y="0"/>
                <wp:positionH relativeFrom="column">
                  <wp:posOffset>828348</wp:posOffset>
                </wp:positionH>
                <wp:positionV relativeFrom="paragraph">
                  <wp:posOffset>169700</wp:posOffset>
                </wp:positionV>
                <wp:extent cx="74880" cy="104400"/>
                <wp:effectExtent l="50800" t="50800" r="52705" b="48260"/>
                <wp:wrapNone/>
                <wp:docPr id="84" name="Ink 84"/>
                <wp:cNvGraphicFramePr/>
                <a:graphic xmlns:a="http://schemas.openxmlformats.org/drawingml/2006/main">
                  <a:graphicData uri="http://schemas.microsoft.com/office/word/2010/wordprocessingInk">
                    <w14:contentPart bwMode="auto" r:id="rId217">
                      <w14:nvContentPartPr>
                        <w14:cNvContentPartPr/>
                      </w14:nvContentPartPr>
                      <w14:xfrm>
                        <a:off x="0" y="0"/>
                        <a:ext cx="74880" cy="1044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65F195" id="Ink 84" o:spid="_x0000_s1026" type="#_x0000_t75" style="position:absolute;margin-left:64.8pt;margin-top:12.95pt;width:6.8pt;height:9.0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">
                <v:imagedata r:id="rId218" o:title=""/>
              </v:shape>
            </w:pict>
          </mc:Fallback>
        </mc:AlternateContent>
      </w:r>
      <w:r w:rsidR="005C6EB7">
        <w:rPr>
          <w:noProof/>
          <w:lang w:val="en-GB" w:eastAsia="en-GB"/>
        </w:rPr>
        <mc:AlternateContent>
          <mc:Choice Requires="wpi">
            <w:drawing>
              <wp:anchor distT="0" distB="0" distL="114300" distR="114300" simplePos="0" relativeHeight="251729920" behindDoc="0" locked="0" layoutInCell="1" allowOverlap="1" wp14:anchorId="5020CC93" wp14:editId="23B5BB16">
                <wp:simplePos x="0" y="0"/>
                <wp:positionH relativeFrom="column">
                  <wp:posOffset>806028</wp:posOffset>
                </wp:positionH>
                <wp:positionV relativeFrom="paragraph">
                  <wp:posOffset>140180</wp:posOffset>
                </wp:positionV>
                <wp:extent cx="15120" cy="192960"/>
                <wp:effectExtent l="50800" t="50800" r="36195" b="36195"/>
                <wp:wrapNone/>
                <wp:docPr id="82" name="Ink 82"/>
                <wp:cNvGraphicFramePr/>
                <a:graphic xmlns:a="http://schemas.openxmlformats.org/drawingml/2006/main">
                  <a:graphicData uri="http://schemas.microsoft.com/office/word/2010/wordprocessingInk">
                    <w14:contentPart bwMode="auto" r:id="rId219">
                      <w14:nvContentPartPr>
                        <w14:cNvContentPartPr/>
                      </w14:nvContentPartPr>
                      <w14:xfrm>
                        <a:off x="0" y="0"/>
                        <a:ext cx="15120" cy="1929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C4AA59" id="Ink 82" o:spid="_x0000_s1026" type="#_x0000_t75" style="position:absolute;margin-left:63.05pt;margin-top:10.6pt;width:2.1pt;height:16.0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">
                <v:imagedata r:id="rId220" o:title=""/>
              </v:shape>
            </w:pict>
          </mc:Fallback>
        </mc:AlternateContent>
      </w:r>
      <w:r w:rsidR="005C6EB7">
        <w:rPr>
          <w:noProof/>
          <w:lang w:val="en-GB" w:eastAsia="en-GB"/>
        </w:rPr>
        <mc:AlternateContent>
          <mc:Choice Requires="wpi">
            <w:drawing>
              <wp:anchor distT="0" distB="0" distL="114300" distR="114300" simplePos="0" relativeHeight="251727872" behindDoc="0" locked="0" layoutInCell="1" allowOverlap="1" wp14:anchorId="0C9E0B0A" wp14:editId="5D83E0BA">
                <wp:simplePos x="0" y="0"/>
                <wp:positionH relativeFrom="column">
                  <wp:posOffset>296988</wp:posOffset>
                </wp:positionH>
                <wp:positionV relativeFrom="paragraph">
                  <wp:posOffset>221900</wp:posOffset>
                </wp:positionV>
                <wp:extent cx="63720" cy="59040"/>
                <wp:effectExtent l="50800" t="50800" r="38100" b="43180"/>
                <wp:wrapNone/>
                <wp:docPr id="80" name="Ink 80"/>
                <wp:cNvGraphicFramePr/>
                <a:graphic xmlns:a="http://schemas.openxmlformats.org/drawingml/2006/main">
                  <a:graphicData uri="http://schemas.microsoft.com/office/word/2010/wordprocessingInk">
                    <w14:contentPart bwMode="auto" r:id="rId221">
                      <w14:nvContentPartPr>
                        <w14:cNvContentPartPr/>
                      </w14:nvContentPartPr>
                      <w14:xfrm>
                        <a:off x="0" y="0"/>
                        <a:ext cx="63720" cy="59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387F3" id="Ink 80" o:spid="_x0000_s1026" type="#_x0000_t75" style="position:absolute;margin-left:22.95pt;margin-top:17pt;width:5.85pt;height:5.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">
                <v:imagedata r:id="rId222" o:title=""/>
              </v:shape>
            </w:pict>
          </mc:Fallback>
        </mc:AlternateContent>
      </w:r>
      <w:r w:rsidR="005C6EB7">
        <w:rPr>
          <w:noProof/>
          <w:lang w:val="en-GB" w:eastAsia="en-GB"/>
        </w:rPr>
        <mc:AlternateContent>
          <mc:Choice Requires="wpi">
            <w:drawing>
              <wp:anchor distT="0" distB="0" distL="114300" distR="114300" simplePos="0" relativeHeight="251726848" behindDoc="0" locked="0" layoutInCell="1" allowOverlap="1" wp14:anchorId="7784F735" wp14:editId="4E8D37DE">
                <wp:simplePos x="0" y="0"/>
                <wp:positionH relativeFrom="column">
                  <wp:posOffset>267108</wp:posOffset>
                </wp:positionH>
                <wp:positionV relativeFrom="paragraph">
                  <wp:posOffset>106700</wp:posOffset>
                </wp:positionV>
                <wp:extent cx="63720" cy="256320"/>
                <wp:effectExtent l="50800" t="50800" r="38100" b="48895"/>
                <wp:wrapNone/>
                <wp:docPr id="79" name="Ink 79"/>
                <wp:cNvGraphicFramePr/>
                <a:graphic xmlns:a="http://schemas.openxmlformats.org/drawingml/2006/main">
                  <a:graphicData uri="http://schemas.microsoft.com/office/word/2010/wordprocessingInk">
                    <w14:contentPart bwMode="auto" r:id="rId223">
                      <w14:nvContentPartPr>
                        <w14:cNvContentPartPr/>
                      </w14:nvContentPartPr>
                      <w14:xfrm>
                        <a:off x="0" y="0"/>
                        <a:ext cx="63720" cy="2563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2245C9" id="Ink 79" o:spid="_x0000_s1026" type="#_x0000_t75" style="position:absolute;margin-left:20.65pt;margin-top:7.95pt;width:5.85pt;height:21.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">
                <v:imagedata r:id="rId224" o:title=""/>
              </v:shape>
            </w:pict>
          </mc:Fallback>
        </mc:AlternateContent>
      </w:r>
      <w:r w:rsidR="005C6EB7">
        <w:rPr>
          <w:noProof/>
          <w:lang w:val="en-GB" w:eastAsia="en-GB"/>
        </w:rPr>
        <mc:AlternateContent>
          <mc:Choice Requires="wpi">
            <w:drawing>
              <wp:anchor distT="0" distB="0" distL="114300" distR="114300" simplePos="0" relativeHeight="251723776" behindDoc="0" locked="0" layoutInCell="1" allowOverlap="1" wp14:anchorId="55191D01" wp14:editId="52BDE1E4">
                <wp:simplePos x="0" y="0"/>
                <wp:positionH relativeFrom="column">
                  <wp:posOffset>-48612</wp:posOffset>
                </wp:positionH>
                <wp:positionV relativeFrom="paragraph">
                  <wp:posOffset>154940</wp:posOffset>
                </wp:positionV>
                <wp:extent cx="119160" cy="227160"/>
                <wp:effectExtent l="50800" t="50800" r="33655" b="52705"/>
                <wp:wrapNone/>
                <wp:docPr id="76" name="Ink 76"/>
                <wp:cNvGraphicFramePr/>
                <a:graphic xmlns:a="http://schemas.openxmlformats.org/drawingml/2006/main">
                  <a:graphicData uri="http://schemas.microsoft.com/office/word/2010/wordprocessingInk">
                    <w14:contentPart bwMode="auto" r:id="rId225">
                      <w14:nvContentPartPr>
                        <w14:cNvContentPartPr/>
                      </w14:nvContentPartPr>
                      <w14:xfrm>
                        <a:off x="0" y="0"/>
                        <a:ext cx="119160" cy="227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AF8CC" id="Ink 76" o:spid="_x0000_s1026" type="#_x0000_t75" style="position:absolute;margin-left:-4.3pt;margin-top:11.75pt;width:10.3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">
                <v:imagedata r:id="rId226" o:title=""/>
              </v:shape>
            </w:pict>
          </mc:Fallback>
        </mc:AlternateContent>
      </w:r>
    </w:p>
    <w:p w14:paraId="40CCE987" w14:textId="548DC086" w:rsidR="0002239C" w:rsidRDefault="005C6EB7" w:rsidP="0002239C">
      <w:r>
        <w:rPr>
          <w:noProof/>
          <w:lang w:val="en-GB" w:eastAsia="en-GB"/>
        </w:rPr>
        <mc:AlternateContent>
          <mc:Choice Requires="wpi">
            <w:drawing>
              <wp:anchor distT="0" distB="0" distL="114300" distR="114300" simplePos="0" relativeHeight="251734016" behindDoc="0" locked="0" layoutInCell="1" allowOverlap="1" wp14:anchorId="5DF58734" wp14:editId="20524CDB">
                <wp:simplePos x="0" y="0"/>
                <wp:positionH relativeFrom="column">
                  <wp:posOffset>419748</wp:posOffset>
                </wp:positionH>
                <wp:positionV relativeFrom="paragraph">
                  <wp:posOffset>-26770</wp:posOffset>
                </wp:positionV>
                <wp:extent cx="96840" cy="55800"/>
                <wp:effectExtent l="50800" t="50800" r="30480" b="46355"/>
                <wp:wrapNone/>
                <wp:docPr id="86" name="Ink 86"/>
                <wp:cNvGraphicFramePr/>
                <a:graphic xmlns:a="http://schemas.openxmlformats.org/drawingml/2006/main">
                  <a:graphicData uri="http://schemas.microsoft.com/office/word/2010/wordprocessingInk">
                    <w14:contentPart bwMode="auto" r:id="rId227">
                      <w14:nvContentPartPr>
                        <w14:cNvContentPartPr/>
                      </w14:nvContentPartPr>
                      <w14:xfrm>
                        <a:off x="0" y="0"/>
                        <a:ext cx="96840" cy="558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4813EC" id="Ink 86" o:spid="_x0000_s1026" type="#_x0000_t75" style="position:absolute;margin-left:32.6pt;margin-top:-2.5pt;width:8.55pt;height: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">
                <v:imagedata r:id="rId236" o:title=""/>
              </v:shape>
            </w:pict>
          </mc:Fallback>
        </mc:AlternateContent>
      </w:r>
      <w:r>
        <w:rPr>
          <w:noProof/>
          <w:lang w:val="en-GB" w:eastAsia="en-GB"/>
        </w:rPr>
        <mc:AlternateContent>
          <mc:Choice Requires="wpi">
            <w:drawing>
              <wp:anchor distT="0" distB="0" distL="114300" distR="114300" simplePos="0" relativeHeight="251732992" behindDoc="0" locked="0" layoutInCell="1" allowOverlap="1" wp14:anchorId="3CF19D3A" wp14:editId="4413B82B">
                <wp:simplePos x="0" y="0"/>
                <wp:positionH relativeFrom="column">
                  <wp:posOffset>337668</wp:posOffset>
                </wp:positionH>
                <wp:positionV relativeFrom="paragraph">
                  <wp:posOffset>-26770</wp:posOffset>
                </wp:positionV>
                <wp:extent cx="85680" cy="85680"/>
                <wp:effectExtent l="50800" t="50800" r="41910" b="41910"/>
                <wp:wrapNone/>
                <wp:docPr id="85" name="Ink 85"/>
                <wp:cNvGraphicFramePr/>
                <a:graphic xmlns:a="http://schemas.openxmlformats.org/drawingml/2006/main">
                  <a:graphicData uri="http://schemas.microsoft.com/office/word/2010/wordprocessingInk">
                    <w14:contentPart bwMode="auto" r:id="rId237">
                      <w14:nvContentPartPr>
                        <w14:cNvContentPartPr/>
                      </w14:nvContentPartPr>
                      <w14:xfrm>
                        <a:off x="0" y="0"/>
                        <a:ext cx="85680" cy="85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E8375B" id="Ink 85" o:spid="_x0000_s1026" type="#_x0000_t75" style="position:absolute;margin-left:26.2pt;margin-top:-2.5pt;width:7.65pt;height:7.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">
                <v:imagedata r:id="rId238" o:title=""/>
              </v:shape>
            </w:pict>
          </mc:Fallback>
        </mc:AlternateContent>
      </w:r>
      <w:r>
        <w:rPr>
          <w:noProof/>
          <w:lang w:val="en-GB" w:eastAsia="en-GB"/>
        </w:rPr>
        <mc:AlternateContent>
          <mc:Choice Requires="wpi">
            <w:drawing>
              <wp:anchor distT="0" distB="0" distL="114300" distR="114300" simplePos="0" relativeHeight="251730944" behindDoc="0" locked="0" layoutInCell="1" allowOverlap="1" wp14:anchorId="071089C0" wp14:editId="4FA2C113">
                <wp:simplePos x="0" y="0"/>
                <wp:positionH relativeFrom="column">
                  <wp:posOffset>813588</wp:posOffset>
                </wp:positionH>
                <wp:positionV relativeFrom="paragraph">
                  <wp:posOffset>-41530</wp:posOffset>
                </wp:positionV>
                <wp:extent cx="63720" cy="108000"/>
                <wp:effectExtent l="50800" t="50800" r="38100" b="44450"/>
                <wp:wrapNone/>
                <wp:docPr id="83" name="Ink 83"/>
                <wp:cNvGraphicFramePr/>
                <a:graphic xmlns:a="http://schemas.openxmlformats.org/drawingml/2006/main">
                  <a:graphicData uri="http://schemas.microsoft.com/office/word/2010/wordprocessingInk">
                    <w14:contentPart bwMode="auto" r:id="rId239">
                      <w14:nvContentPartPr>
                        <w14:cNvContentPartPr/>
                      </w14:nvContentPartPr>
                      <w14:xfrm>
                        <a:off x="0" y="0"/>
                        <a:ext cx="63720" cy="1080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B5060" id="Ink 83" o:spid="_x0000_s1026" type="#_x0000_t75" style="position:absolute;margin-left:63.6pt;margin-top:-3.65pt;width:5.85pt;height:9.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">
                <v:imagedata r:id="rId240" o:title=""/>
              </v:shape>
            </w:pict>
          </mc:Fallback>
        </mc:AlternateContent>
      </w:r>
      <w:r>
        <w:rPr>
          <w:noProof/>
          <w:lang w:val="en-GB" w:eastAsia="en-GB"/>
        </w:rPr>
        <mc:AlternateContent>
          <mc:Choice Requires="wpi">
            <w:drawing>
              <wp:anchor distT="0" distB="0" distL="114300" distR="114300" simplePos="0" relativeHeight="251725824" behindDoc="0" locked="0" layoutInCell="1" allowOverlap="1" wp14:anchorId="14B55E5E" wp14:editId="7B15FED9">
                <wp:simplePos x="0" y="0"/>
                <wp:positionH relativeFrom="column">
                  <wp:posOffset>166668</wp:posOffset>
                </wp:positionH>
                <wp:positionV relativeFrom="paragraph">
                  <wp:posOffset>-15610</wp:posOffset>
                </wp:positionV>
                <wp:extent cx="108000" cy="74880"/>
                <wp:effectExtent l="50800" t="50800" r="0" b="52705"/>
                <wp:wrapNone/>
                <wp:docPr id="78" name="Ink 78"/>
                <wp:cNvGraphicFramePr/>
                <a:graphic xmlns:a="http://schemas.openxmlformats.org/drawingml/2006/main">
                  <a:graphicData uri="http://schemas.microsoft.com/office/word/2010/wordprocessingInk">
                    <w14:contentPart bwMode="auto" r:id="rId241">
                      <w14:nvContentPartPr>
                        <w14:cNvContentPartPr/>
                      </w14:nvContentPartPr>
                      <w14:xfrm>
                        <a:off x="0" y="0"/>
                        <a:ext cx="108000" cy="748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4F742" id="Ink 78" o:spid="_x0000_s1026" type="#_x0000_t75" style="position:absolute;margin-left:12.7pt;margin-top:-1.65pt;width:9.35pt;height:6.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">
                <v:imagedata r:id="rId242" o:title=""/>
              </v:shape>
            </w:pict>
          </mc:Fallback>
        </mc:AlternateContent>
      </w:r>
      <w:r>
        <w:rPr>
          <w:noProof/>
          <w:lang w:val="en-GB" w:eastAsia="en-GB"/>
        </w:rPr>
        <mc:AlternateContent>
          <mc:Choice Requires="wpi">
            <w:drawing>
              <wp:anchor distT="0" distB="0" distL="114300" distR="114300" simplePos="0" relativeHeight="251724800" behindDoc="0" locked="0" layoutInCell="1" allowOverlap="1" wp14:anchorId="65CCDC40" wp14:editId="6E8FFF2F">
                <wp:simplePos x="0" y="0"/>
                <wp:positionH relativeFrom="column">
                  <wp:posOffset>96108</wp:posOffset>
                </wp:positionH>
                <wp:positionV relativeFrom="paragraph">
                  <wp:posOffset>-4450</wp:posOffset>
                </wp:positionV>
                <wp:extent cx="82080" cy="70920"/>
                <wp:effectExtent l="50800" t="50800" r="19685" b="56515"/>
                <wp:wrapNone/>
                <wp:docPr id="77" name="Ink 77"/>
                <wp:cNvGraphicFramePr/>
                <a:graphic xmlns:a="http://schemas.openxmlformats.org/drawingml/2006/main">
                  <a:graphicData uri="http://schemas.microsoft.com/office/word/2010/wordprocessingInk">
                    <w14:contentPart bwMode="auto" r:id="rId243">
                      <w14:nvContentPartPr>
                        <w14:cNvContentPartPr/>
                      </w14:nvContentPartPr>
                      <w14:xfrm>
                        <a:off x="0" y="0"/>
                        <a:ext cx="82080" cy="709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88B1F" id="Ink 77" o:spid="_x0000_s1026" type="#_x0000_t75" style="position:absolute;margin-left:7.15pt;margin-top:-.75pt;width:7.3pt;height:6.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">
                <v:imagedata r:id="rId244" o:title=""/>
              </v:shape>
            </w:pict>
          </mc:Fallback>
        </mc:AlternateContent>
      </w:r>
    </w:p>
    <w:p w14:paraId="1027B1B8" w14:textId="2BA3386B" w:rsidR="0002239C" w:rsidRDefault="0002239C" w:rsidP="0002239C"/>
    <w:p w14:paraId="5DD992DE" w14:textId="7084A462" w:rsidR="0002239C" w:rsidRDefault="0002239C" w:rsidP="0002239C"/>
    <w:p w14:paraId="7EE4433C" w14:textId="26047083" w:rsidR="0002239C" w:rsidRDefault="0002239C" w:rsidP="0002239C"/>
    <w:p w14:paraId="536E1D92" w14:textId="50DA4388" w:rsidR="005C6EB7" w:rsidRDefault="005C6EB7" w:rsidP="0002239C"/>
    <w:p w14:paraId="54ECCF1D" w14:textId="173FC225" w:rsidR="005C6EB7" w:rsidRDefault="005C6EB7" w:rsidP="0002239C"/>
    <w:p w14:paraId="1BD2769C" w14:textId="080F984A" w:rsidR="005C6EB7" w:rsidRDefault="005C6EB7" w:rsidP="0002239C"/>
    <w:p w14:paraId="741D07CD" w14:textId="3AD62945" w:rsidR="005C6EB7" w:rsidRDefault="005C6EB7" w:rsidP="0002239C"/>
    <w:p w14:paraId="18C1281B" w14:textId="1F64A301" w:rsidR="005C6EB7" w:rsidRDefault="005C6EB7" w:rsidP="0002239C"/>
    <w:p w14:paraId="452C4530" w14:textId="15F2ED08" w:rsidR="005C6EB7" w:rsidRDefault="005C6EB7" w:rsidP="0002239C"/>
    <w:p w14:paraId="4E6710D0" w14:textId="73F91B43" w:rsidR="005C6EB7" w:rsidRDefault="005C6EB7" w:rsidP="0002239C"/>
    <w:p w14:paraId="15F446EA" w14:textId="56C0529D" w:rsidR="0002239C" w:rsidRDefault="0002239C" w:rsidP="0002239C"/>
    <w:p w14:paraId="57514B0F" w14:textId="0A434C42" w:rsidR="0002239C" w:rsidRDefault="0002239C" w:rsidP="0002239C"/>
    <w:p w14:paraId="706A1A0E" w14:textId="2589144F" w:rsidR="00437CEF" w:rsidRDefault="00437CEF" w:rsidP="0002239C"/>
    <w:p w14:paraId="26A0087E" w14:textId="272EA78F" w:rsidR="00437CEF" w:rsidRDefault="0058287C" w:rsidP="0002239C">
      <w:r>
        <w:rPr>
          <w:noProof/>
          <w:lang w:val="en-GB" w:eastAsia="en-GB"/>
        </w:rPr>
        <w:lastRenderedPageBreak/>
        <mc:AlternateContent>
          <mc:Choice Requires="wpi">
            <w:drawing>
              <wp:anchor distT="0" distB="0" distL="114300" distR="114300" simplePos="0" relativeHeight="252361728" behindDoc="0" locked="0" layoutInCell="1" allowOverlap="1" wp14:anchorId="43DED3C5" wp14:editId="332B8100">
                <wp:simplePos x="0" y="0"/>
                <wp:positionH relativeFrom="column">
                  <wp:posOffset>6474</wp:posOffset>
                </wp:positionH>
                <wp:positionV relativeFrom="paragraph">
                  <wp:posOffset>-44646</wp:posOffset>
                </wp:positionV>
                <wp:extent cx="39600" cy="209160"/>
                <wp:effectExtent l="50800" t="50800" r="36830" b="45085"/>
                <wp:wrapNone/>
                <wp:docPr id="467" name="Ink 467"/>
                <wp:cNvGraphicFramePr/>
                <a:graphic xmlns:a="http://schemas.openxmlformats.org/drawingml/2006/main">
                  <a:graphicData uri="http://schemas.microsoft.com/office/word/2010/wordprocessingInk">
                    <w14:contentPart bwMode="auto" r:id="rId245">
                      <w14:nvContentPartPr>
                        <w14:cNvContentPartPr/>
                      </w14:nvContentPartPr>
                      <w14:xfrm>
                        <a:off x="0" y="0"/>
                        <a:ext cx="39600" cy="209160"/>
                      </w14:xfrm>
                    </w14:contentPart>
                  </a:graphicData>
                </a:graphic>
              </wp:anchor>
            </w:drawing>
          </mc:Choice>
          <mc:Fallback>
            <w:pict>
              <v:shape w14:anchorId="5D99B38F" id="Ink 467" o:spid="_x0000_s1026" type="#_x0000_t75" style="position:absolute;margin-left:.1pt;margin-top:-3.9pt;width:3.95pt;height:17.3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">
                <v:imagedata r:id="rId246" o:title=""/>
              </v:shape>
            </w:pict>
          </mc:Fallback>
        </mc:AlternateContent>
      </w:r>
      <w:r>
        <w:rPr>
          <w:noProof/>
          <w:lang w:val="en-GB" w:eastAsia="en-GB"/>
        </w:rPr>
        <mc:AlternateContent>
          <mc:Choice Requires="wpi">
            <w:drawing>
              <wp:anchor distT="0" distB="0" distL="114300" distR="114300" simplePos="0" relativeHeight="252360704" behindDoc="0" locked="0" layoutInCell="1" allowOverlap="1" wp14:anchorId="3FE467EA" wp14:editId="163DD218">
                <wp:simplePos x="0" y="0"/>
                <wp:positionH relativeFrom="column">
                  <wp:posOffset>-178566</wp:posOffset>
                </wp:positionH>
                <wp:positionV relativeFrom="paragraph">
                  <wp:posOffset>-20886</wp:posOffset>
                </wp:positionV>
                <wp:extent cx="79200" cy="225000"/>
                <wp:effectExtent l="50800" t="50800" r="48260" b="54610"/>
                <wp:wrapNone/>
                <wp:docPr id="466" name="Ink 466"/>
                <wp:cNvGraphicFramePr/>
                <a:graphic xmlns:a="http://schemas.openxmlformats.org/drawingml/2006/main">
                  <a:graphicData uri="http://schemas.microsoft.com/office/word/2010/wordprocessingInk">
                    <w14:contentPart bwMode="auto" r:id="rId247">
                      <w14:nvContentPartPr>
                        <w14:cNvContentPartPr/>
                      </w14:nvContentPartPr>
                      <w14:xfrm>
                        <a:off x="0" y="0"/>
                        <a:ext cx="79200" cy="225000"/>
                      </w14:xfrm>
                    </w14:contentPart>
                  </a:graphicData>
                </a:graphic>
              </wp:anchor>
            </w:drawing>
          </mc:Choice>
          <mc:Fallback>
            <w:pict>
              <v:shape w14:anchorId="238937CB" id="Ink 466" o:spid="_x0000_s1026" type="#_x0000_t75" style="position:absolute;margin-left:-14.5pt;margin-top:-2.05pt;width:7.1pt;height:18.5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">
                <v:imagedata r:id="rId248" o:title=""/>
              </v:shape>
            </w:pict>
          </mc:Fallback>
        </mc:AlternateContent>
      </w:r>
      <w:r w:rsidR="00455654">
        <w:rPr>
          <w:noProof/>
          <w:lang w:val="en-GB" w:eastAsia="en-GB"/>
        </w:rPr>
        <mc:AlternateContent>
          <mc:Choice Requires="wpi">
            <w:drawing>
              <wp:anchor distT="0" distB="0" distL="114300" distR="114300" simplePos="0" relativeHeight="252359680" behindDoc="0" locked="0" layoutInCell="1" allowOverlap="1" wp14:anchorId="6577D525" wp14:editId="750B64CF">
                <wp:simplePos x="0" y="0"/>
                <wp:positionH relativeFrom="column">
                  <wp:posOffset>-68406</wp:posOffset>
                </wp:positionH>
                <wp:positionV relativeFrom="paragraph">
                  <wp:posOffset>28471</wp:posOffset>
                </wp:positionV>
                <wp:extent cx="43560" cy="132120"/>
                <wp:effectExtent l="50800" t="50800" r="33020" b="45720"/>
                <wp:wrapNone/>
                <wp:docPr id="465" name="Ink 465"/>
                <wp:cNvGraphicFramePr/>
                <a:graphic xmlns:a="http://schemas.openxmlformats.org/drawingml/2006/main">
                  <a:graphicData uri="http://schemas.microsoft.com/office/word/2010/wordprocessingInk">
                    <w14:contentPart bwMode="auto" r:id="rId249">
                      <w14:nvContentPartPr>
                        <w14:cNvContentPartPr/>
                      </w14:nvContentPartPr>
                      <w14:xfrm>
                        <a:off x="0" y="0"/>
                        <a:ext cx="43560" cy="132120"/>
                      </w14:xfrm>
                    </w14:contentPart>
                  </a:graphicData>
                </a:graphic>
              </wp:anchor>
            </w:drawing>
          </mc:Choice>
          <mc:Fallback>
            <w:pict>
              <v:shape w14:anchorId="73968869" id="Ink 465" o:spid="_x0000_s1026" type="#_x0000_t75" style="position:absolute;margin-left:-5.8pt;margin-top:1.8pt;width:4.35pt;height:11.2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">
                <v:imagedata r:id="rId250" o:title=""/>
              </v:shape>
            </w:pict>
          </mc:Fallback>
        </mc:AlternateContent>
      </w:r>
      <w:r w:rsidR="00455654">
        <w:rPr>
          <w:noProof/>
          <w:lang w:val="en-GB" w:eastAsia="en-GB"/>
        </w:rPr>
        <mc:AlternateContent>
          <mc:Choice Requires="wpi">
            <w:drawing>
              <wp:anchor distT="0" distB="0" distL="114300" distR="114300" simplePos="0" relativeHeight="252358656" behindDoc="0" locked="0" layoutInCell="1" allowOverlap="1" wp14:anchorId="0004B95A" wp14:editId="560D487C">
                <wp:simplePos x="0" y="0"/>
                <wp:positionH relativeFrom="column">
                  <wp:posOffset>-99726</wp:posOffset>
                </wp:positionH>
                <wp:positionV relativeFrom="paragraph">
                  <wp:posOffset>278671</wp:posOffset>
                </wp:positionV>
                <wp:extent cx="32040" cy="36000"/>
                <wp:effectExtent l="50800" t="50800" r="44450" b="40640"/>
                <wp:wrapNone/>
                <wp:docPr id="464" name="Ink 464"/>
                <wp:cNvGraphicFramePr/>
                <a:graphic xmlns:a="http://schemas.openxmlformats.org/drawingml/2006/main">
                  <a:graphicData uri="http://schemas.microsoft.com/office/word/2010/wordprocessingInk">
                    <w14:contentPart bwMode="auto" r:id="rId251">
                      <w14:nvContentPartPr>
                        <w14:cNvContentPartPr/>
                      </w14:nvContentPartPr>
                      <w14:xfrm>
                        <a:off x="0" y="0"/>
                        <a:ext cx="32040" cy="36000"/>
                      </w14:xfrm>
                    </w14:contentPart>
                  </a:graphicData>
                </a:graphic>
              </wp:anchor>
            </w:drawing>
          </mc:Choice>
          <mc:Fallback>
            <w:pict>
              <v:shape w14:anchorId="676856CD" id="Ink 464" o:spid="_x0000_s1026" type="#_x0000_t75" style="position:absolute;margin-left:-8.3pt;margin-top:21.5pt;width:3.35pt;height:3.7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">
                <v:imagedata r:id="rId252" o:title=""/>
              </v:shape>
            </w:pict>
          </mc:Fallback>
        </mc:AlternateContent>
      </w:r>
    </w:p>
    <w:p w14:paraId="64728F61" w14:textId="2B417923" w:rsidR="00437CEF" w:rsidRDefault="00B77244" w:rsidP="0002239C">
      <w:r>
        <w:rPr>
          <w:noProof/>
          <w:lang w:val="en-GB" w:eastAsia="en-GB"/>
        </w:rPr>
        <mc:AlternateContent>
          <mc:Choice Requires="wpi">
            <w:drawing>
              <wp:anchor distT="0" distB="0" distL="114300" distR="114300" simplePos="0" relativeHeight="252158976" behindDoc="0" locked="0" layoutInCell="1" allowOverlap="1" wp14:anchorId="09D0EBD7" wp14:editId="6279EDBA">
                <wp:simplePos x="0" y="0"/>
                <wp:positionH relativeFrom="column">
                  <wp:posOffset>1984308</wp:posOffset>
                </wp:positionH>
                <wp:positionV relativeFrom="paragraph">
                  <wp:posOffset>9962487</wp:posOffset>
                </wp:positionV>
                <wp:extent cx="345960" cy="22680"/>
                <wp:effectExtent l="50800" t="50800" r="35560" b="53975"/>
                <wp:wrapNone/>
                <wp:docPr id="533" name="Ink 533"/>
                <wp:cNvGraphicFramePr/>
                <a:graphic xmlns:a="http://schemas.openxmlformats.org/drawingml/2006/main">
                  <a:graphicData uri="http://schemas.microsoft.com/office/word/2010/wordprocessingInk">
                    <w14:contentPart bwMode="auto" r:id="rId253">
                      <w14:nvContentPartPr>
                        <w14:cNvContentPartPr/>
                      </w14:nvContentPartPr>
                      <w14:xfrm>
                        <a:off x="0" y="0"/>
                        <a:ext cx="345960" cy="22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329E74" id="Ink 533" o:spid="_x0000_s1026" type="#_x0000_t75" style="position:absolute;margin-left:155.85pt;margin-top:784pt;width:28.1pt;height:2.6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">
                <v:imagedata r:id="rId920" o:title=""/>
              </v:shape>
            </w:pict>
          </mc:Fallback>
        </mc:AlternateContent>
      </w:r>
    </w:p>
    <w:p w14:paraId="19F372A1" w14:textId="0993B46E" w:rsidR="00437CEF" w:rsidRDefault="00512BAC" w:rsidP="0002239C">
      <w:r>
        <w:rPr>
          <w:noProof/>
          <w:lang w:val="en-GB" w:eastAsia="en-GB"/>
        </w:rPr>
        <mc:AlternateContent>
          <mc:Choice Requires="wpi">
            <w:drawing>
              <wp:anchor distT="0" distB="0" distL="114300" distR="114300" simplePos="0" relativeHeight="252273664" behindDoc="0" locked="0" layoutInCell="1" allowOverlap="1" wp14:anchorId="027D9D1B" wp14:editId="2FAABC09">
                <wp:simplePos x="0" y="0"/>
                <wp:positionH relativeFrom="column">
                  <wp:posOffset>846719</wp:posOffset>
                </wp:positionH>
                <wp:positionV relativeFrom="paragraph">
                  <wp:posOffset>-118570</wp:posOffset>
                </wp:positionV>
                <wp:extent cx="70560" cy="76320"/>
                <wp:effectExtent l="50800" t="50800" r="31115" b="50800"/>
                <wp:wrapNone/>
                <wp:docPr id="667" name="Ink 667"/>
                <wp:cNvGraphicFramePr/>
                <a:graphic xmlns:a="http://schemas.openxmlformats.org/drawingml/2006/main">
                  <a:graphicData uri="http://schemas.microsoft.com/office/word/2010/wordprocessingInk">
                    <w14:contentPart bwMode="auto" r:id="rId921">
                      <w14:nvContentPartPr>
                        <w14:cNvContentPartPr/>
                      </w14:nvContentPartPr>
                      <w14:xfrm>
                        <a:off x="0" y="0"/>
                        <a:ext cx="70560" cy="763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98CAC8" id="Ink 667" o:spid="_x0000_s1026" type="#_x0000_t75" style="position:absolute;margin-left:66.25pt;margin-top:-9.7pt;width:6.4pt;height:6.8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">
                <v:imagedata r:id="rId922" o:title=""/>
              </v:shape>
            </w:pict>
          </mc:Fallback>
        </mc:AlternateContent>
      </w:r>
      <w:r>
        <w:rPr>
          <w:noProof/>
          <w:lang w:val="en-GB" w:eastAsia="en-GB"/>
        </w:rPr>
        <mc:AlternateContent>
          <mc:Choice Requires="wpi">
            <w:drawing>
              <wp:anchor distT="0" distB="0" distL="114300" distR="114300" simplePos="0" relativeHeight="252272640" behindDoc="0" locked="0" layoutInCell="1" allowOverlap="1" wp14:anchorId="770FDE7A" wp14:editId="5B929CD0">
                <wp:simplePos x="0" y="0"/>
                <wp:positionH relativeFrom="column">
                  <wp:posOffset>815399</wp:posOffset>
                </wp:positionH>
                <wp:positionV relativeFrom="paragraph">
                  <wp:posOffset>-525010</wp:posOffset>
                </wp:positionV>
                <wp:extent cx="82440" cy="71280"/>
                <wp:effectExtent l="50800" t="50800" r="19685" b="55880"/>
                <wp:wrapNone/>
                <wp:docPr id="666" name="Ink 666"/>
                <wp:cNvGraphicFramePr/>
                <a:graphic xmlns:a="http://schemas.openxmlformats.org/drawingml/2006/main">
                  <a:graphicData uri="http://schemas.microsoft.com/office/word/2010/wordprocessingInk">
                    <w14:contentPart bwMode="auto" r:id="rId923">
                      <w14:nvContentPartPr>
                        <w14:cNvContentPartPr/>
                      </w14:nvContentPartPr>
                      <w14:xfrm>
                        <a:off x="0" y="0"/>
                        <a:ext cx="82440" cy="712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171C04" id="Ink 666" o:spid="_x0000_s1026" type="#_x0000_t75" style="position:absolute;margin-left:63.8pt;margin-top:-41.7pt;width:7.35pt;height:6.45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">
                <v:imagedata r:id="rId924" o:title=""/>
              </v:shape>
            </w:pict>
          </mc:Fallback>
        </mc:AlternateContent>
      </w:r>
      <w:r>
        <w:rPr>
          <w:noProof/>
          <w:lang w:val="en-GB" w:eastAsia="en-GB"/>
        </w:rPr>
        <mc:AlternateContent>
          <mc:Choice Requires="wpi">
            <w:drawing>
              <wp:anchor distT="0" distB="0" distL="114300" distR="114300" simplePos="0" relativeHeight="252267520" behindDoc="0" locked="0" layoutInCell="1" allowOverlap="1" wp14:anchorId="08781E7A" wp14:editId="518516AF">
                <wp:simplePos x="0" y="0"/>
                <wp:positionH relativeFrom="column">
                  <wp:posOffset>2820948</wp:posOffset>
                </wp:positionH>
                <wp:positionV relativeFrom="paragraph">
                  <wp:posOffset>-78679</wp:posOffset>
                </wp:positionV>
                <wp:extent cx="52560" cy="134280"/>
                <wp:effectExtent l="50800" t="50800" r="49530" b="43815"/>
                <wp:wrapNone/>
                <wp:docPr id="661" name="Ink 661"/>
                <wp:cNvGraphicFramePr/>
                <a:graphic xmlns:a="http://schemas.openxmlformats.org/drawingml/2006/main">
                  <a:graphicData uri="http://schemas.microsoft.com/office/word/2010/wordprocessingInk">
                    <w14:contentPart bwMode="auto" r:id="rId925">
                      <w14:nvContentPartPr>
                        <w14:cNvContentPartPr/>
                      </w14:nvContentPartPr>
                      <w14:xfrm>
                        <a:off x="0" y="0"/>
                        <a:ext cx="52560" cy="1342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FF8903" id="Ink 661" o:spid="_x0000_s1026" type="#_x0000_t75" style="position:absolute;margin-left:221.65pt;margin-top:-6.55pt;width:5pt;height:11.4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">
                <v:imagedata r:id="rId926" o:title=""/>
              </v:shape>
            </w:pict>
          </mc:Fallback>
        </mc:AlternateContent>
      </w:r>
      <w:r>
        <w:rPr>
          <w:noProof/>
          <w:lang w:val="en-GB" w:eastAsia="en-GB"/>
        </w:rPr>
        <mc:AlternateContent>
          <mc:Choice Requires="wpi">
            <w:drawing>
              <wp:anchor distT="0" distB="0" distL="114300" distR="114300" simplePos="0" relativeHeight="252266496" behindDoc="0" locked="0" layoutInCell="1" allowOverlap="1" wp14:anchorId="281A1986" wp14:editId="4DDE2DE1">
                <wp:simplePos x="0" y="0"/>
                <wp:positionH relativeFrom="column">
                  <wp:posOffset>2735268</wp:posOffset>
                </wp:positionH>
                <wp:positionV relativeFrom="paragraph">
                  <wp:posOffset>-178759</wp:posOffset>
                </wp:positionV>
                <wp:extent cx="74880" cy="126720"/>
                <wp:effectExtent l="50800" t="50800" r="52705" b="51435"/>
                <wp:wrapNone/>
                <wp:docPr id="660" name="Ink 660"/>
                <wp:cNvGraphicFramePr/>
                <a:graphic xmlns:a="http://schemas.openxmlformats.org/drawingml/2006/main">
                  <a:graphicData uri="http://schemas.microsoft.com/office/word/2010/wordprocessingInk">
                    <w14:contentPart bwMode="auto" r:id="rId927">
                      <w14:nvContentPartPr>
                        <w14:cNvContentPartPr/>
                      </w14:nvContentPartPr>
                      <w14:xfrm>
                        <a:off x="0" y="0"/>
                        <a:ext cx="74880" cy="1267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21F63E" id="Ink 660" o:spid="_x0000_s1026" type="#_x0000_t75" style="position:absolute;margin-left:215pt;margin-top:-14.5pt;width:6.8pt;height:10.85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">
                <v:imagedata r:id="rId928" o:title=""/>
              </v:shape>
            </w:pict>
          </mc:Fallback>
        </mc:AlternateContent>
      </w:r>
      <w:r>
        <w:rPr>
          <w:noProof/>
          <w:lang w:val="en-GB" w:eastAsia="en-GB"/>
        </w:rPr>
        <mc:AlternateContent>
          <mc:Choice Requires="wpi">
            <w:drawing>
              <wp:anchor distT="0" distB="0" distL="114300" distR="114300" simplePos="0" relativeHeight="252265472" behindDoc="0" locked="0" layoutInCell="1" allowOverlap="1" wp14:anchorId="61710872" wp14:editId="0669C68C">
                <wp:simplePos x="0" y="0"/>
                <wp:positionH relativeFrom="column">
                  <wp:posOffset>2720508</wp:posOffset>
                </wp:positionH>
                <wp:positionV relativeFrom="paragraph">
                  <wp:posOffset>-132319</wp:posOffset>
                </wp:positionV>
                <wp:extent cx="26280" cy="98280"/>
                <wp:effectExtent l="50800" t="50800" r="50165" b="54610"/>
                <wp:wrapNone/>
                <wp:docPr id="659" name="Ink 659"/>
                <wp:cNvGraphicFramePr/>
                <a:graphic xmlns:a="http://schemas.openxmlformats.org/drawingml/2006/main">
                  <a:graphicData uri="http://schemas.microsoft.com/office/word/2010/wordprocessingInk">
                    <w14:contentPart bwMode="auto" r:id="rId929">
                      <w14:nvContentPartPr>
                        <w14:cNvContentPartPr/>
                      </w14:nvContentPartPr>
                      <w14:xfrm>
                        <a:off x="0" y="0"/>
                        <a:ext cx="26280" cy="982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962CE8" id="Ink 659" o:spid="_x0000_s1026" type="#_x0000_t75" style="position:absolute;margin-left:213.75pt;margin-top:-10.75pt;width:2.95pt;height:8.6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">
                <v:imagedata r:id="rId930" o:title=""/>
              </v:shape>
            </w:pict>
          </mc:Fallback>
        </mc:AlternateContent>
      </w:r>
      <w:r>
        <w:rPr>
          <w:noProof/>
          <w:lang w:val="en-GB" w:eastAsia="en-GB"/>
        </w:rPr>
        <mc:AlternateContent>
          <mc:Choice Requires="wpi">
            <w:drawing>
              <wp:anchor distT="0" distB="0" distL="114300" distR="114300" simplePos="0" relativeHeight="252264448" behindDoc="0" locked="0" layoutInCell="1" allowOverlap="1" wp14:anchorId="6507852E" wp14:editId="68C2665E">
                <wp:simplePos x="0" y="0"/>
                <wp:positionH relativeFrom="column">
                  <wp:posOffset>2140548</wp:posOffset>
                </wp:positionH>
                <wp:positionV relativeFrom="paragraph">
                  <wp:posOffset>-520039</wp:posOffset>
                </wp:positionV>
                <wp:extent cx="33840" cy="77040"/>
                <wp:effectExtent l="50800" t="50800" r="42545" b="50165"/>
                <wp:wrapNone/>
                <wp:docPr id="658" name="Ink 658"/>
                <wp:cNvGraphicFramePr/>
                <a:graphic xmlns:a="http://schemas.openxmlformats.org/drawingml/2006/main">
                  <a:graphicData uri="http://schemas.microsoft.com/office/word/2010/wordprocessingInk">
                    <w14:contentPart bwMode="auto" r:id="rId931">
                      <w14:nvContentPartPr>
                        <w14:cNvContentPartPr/>
                      </w14:nvContentPartPr>
                      <w14:xfrm>
                        <a:off x="0" y="0"/>
                        <a:ext cx="33840" cy="77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52A57" id="Ink 658" o:spid="_x0000_s1026" type="#_x0000_t75" style="position:absolute;margin-left:168.1pt;margin-top:-41.35pt;width:3.5pt;height:6.9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">
                <v:imagedata r:id="rId932" o:title=""/>
              </v:shape>
            </w:pict>
          </mc:Fallback>
        </mc:AlternateContent>
      </w:r>
      <w:r>
        <w:rPr>
          <w:noProof/>
          <w:lang w:val="en-GB" w:eastAsia="en-GB"/>
        </w:rPr>
        <mc:AlternateContent>
          <mc:Choice Requires="wpi">
            <w:drawing>
              <wp:anchor distT="0" distB="0" distL="114300" distR="114300" simplePos="0" relativeHeight="252263424" behindDoc="0" locked="0" layoutInCell="1" allowOverlap="1" wp14:anchorId="43C920BB" wp14:editId="2AD797E3">
                <wp:simplePos x="0" y="0"/>
                <wp:positionH relativeFrom="column">
                  <wp:posOffset>2051268</wp:posOffset>
                </wp:positionH>
                <wp:positionV relativeFrom="paragraph">
                  <wp:posOffset>-642799</wp:posOffset>
                </wp:positionV>
                <wp:extent cx="63720" cy="155520"/>
                <wp:effectExtent l="50800" t="50800" r="38100" b="48260"/>
                <wp:wrapNone/>
                <wp:docPr id="657" name="Ink 657"/>
                <wp:cNvGraphicFramePr/>
                <a:graphic xmlns:a="http://schemas.openxmlformats.org/drawingml/2006/main">
                  <a:graphicData uri="http://schemas.microsoft.com/office/word/2010/wordprocessingInk">
                    <w14:contentPart bwMode="auto" r:id="rId933">
                      <w14:nvContentPartPr>
                        <w14:cNvContentPartPr/>
                      </w14:nvContentPartPr>
                      <w14:xfrm>
                        <a:off x="0" y="0"/>
                        <a:ext cx="63720" cy="1555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925228" id="Ink 657" o:spid="_x0000_s1026" type="#_x0000_t75" style="position:absolute;margin-left:161.1pt;margin-top:-50.95pt;width:5.85pt;height:13.1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">
                <v:imagedata r:id="rId934" o:title=""/>
              </v:shape>
            </w:pict>
          </mc:Fallback>
        </mc:AlternateContent>
      </w:r>
      <w:r>
        <w:rPr>
          <w:noProof/>
          <w:lang w:val="en-GB" w:eastAsia="en-GB"/>
        </w:rPr>
        <mc:AlternateContent>
          <mc:Choice Requires="wpi">
            <w:drawing>
              <wp:anchor distT="0" distB="0" distL="114300" distR="114300" simplePos="0" relativeHeight="252262400" behindDoc="0" locked="0" layoutInCell="1" allowOverlap="1" wp14:anchorId="4E92C6EF" wp14:editId="55E1ABC9">
                <wp:simplePos x="0" y="0"/>
                <wp:positionH relativeFrom="column">
                  <wp:posOffset>2055228</wp:posOffset>
                </wp:positionH>
                <wp:positionV relativeFrom="paragraph">
                  <wp:posOffset>-568999</wp:posOffset>
                </wp:positionV>
                <wp:extent cx="17280" cy="82080"/>
                <wp:effectExtent l="50800" t="50800" r="33655" b="45085"/>
                <wp:wrapNone/>
                <wp:docPr id="656" name="Ink 656"/>
                <wp:cNvGraphicFramePr/>
                <a:graphic xmlns:a="http://schemas.openxmlformats.org/drawingml/2006/main">
                  <a:graphicData uri="http://schemas.microsoft.com/office/word/2010/wordprocessingInk">
                    <w14:contentPart bwMode="auto" r:id="rId935">
                      <w14:nvContentPartPr>
                        <w14:cNvContentPartPr/>
                      </w14:nvContentPartPr>
                      <w14:xfrm>
                        <a:off x="0" y="0"/>
                        <a:ext cx="17280" cy="820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61240" id="Ink 656" o:spid="_x0000_s1026" type="#_x0000_t75" style="position:absolute;margin-left:161.4pt;margin-top:-45.2pt;width:2.2pt;height:7.3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">
                <v:imagedata r:id="rId936" o:title=""/>
              </v:shape>
            </w:pict>
          </mc:Fallback>
        </mc:AlternateContent>
      </w:r>
      <w:r>
        <w:rPr>
          <w:noProof/>
          <w:lang w:val="en-GB" w:eastAsia="en-GB"/>
        </w:rPr>
        <mc:AlternateContent>
          <mc:Choice Requires="wpi">
            <w:drawing>
              <wp:anchor distT="0" distB="0" distL="114300" distR="114300" simplePos="0" relativeHeight="252260352" behindDoc="0" locked="0" layoutInCell="1" allowOverlap="1" wp14:anchorId="2E07F40D" wp14:editId="32D4407F">
                <wp:simplePos x="0" y="0"/>
                <wp:positionH relativeFrom="column">
                  <wp:posOffset>-327612</wp:posOffset>
                </wp:positionH>
                <wp:positionV relativeFrom="paragraph">
                  <wp:posOffset>163241</wp:posOffset>
                </wp:positionV>
                <wp:extent cx="104400" cy="208080"/>
                <wp:effectExtent l="50800" t="50800" r="48260" b="46355"/>
                <wp:wrapNone/>
                <wp:docPr id="654" name="Ink 654"/>
                <wp:cNvGraphicFramePr/>
                <a:graphic xmlns:a="http://schemas.openxmlformats.org/drawingml/2006/main">
                  <a:graphicData uri="http://schemas.microsoft.com/office/word/2010/wordprocessingInk">
                    <w14:contentPart bwMode="auto" r:id="rId937">
                      <w14:nvContentPartPr>
                        <w14:cNvContentPartPr/>
                      </w14:nvContentPartPr>
                      <w14:xfrm>
                        <a:off x="0" y="0"/>
                        <a:ext cx="104400" cy="2080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D50F37" id="Ink 654" o:spid="_x0000_s1026" type="#_x0000_t75" style="position:absolute;margin-left:-26.2pt;margin-top:12.4pt;width:9.05pt;height:17.2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">
                <v:imagedata r:id="rId938" o:title=""/>
              </v:shape>
            </w:pict>
          </mc:Fallback>
        </mc:AlternateContent>
      </w:r>
      <w:r>
        <w:rPr>
          <w:noProof/>
          <w:lang w:val="en-GB" w:eastAsia="en-GB"/>
        </w:rPr>
        <mc:AlternateContent>
          <mc:Choice Requires="wpi">
            <w:drawing>
              <wp:anchor distT="0" distB="0" distL="114300" distR="114300" simplePos="0" relativeHeight="252259328" behindDoc="0" locked="0" layoutInCell="1" allowOverlap="1" wp14:anchorId="0307B7CC" wp14:editId="0FA95F88">
                <wp:simplePos x="0" y="0"/>
                <wp:positionH relativeFrom="column">
                  <wp:posOffset>-331212</wp:posOffset>
                </wp:positionH>
                <wp:positionV relativeFrom="paragraph">
                  <wp:posOffset>239561</wp:posOffset>
                </wp:positionV>
                <wp:extent cx="45000" cy="157320"/>
                <wp:effectExtent l="50800" t="50800" r="57150" b="46355"/>
                <wp:wrapNone/>
                <wp:docPr id="653" name="Ink 653"/>
                <wp:cNvGraphicFramePr/>
                <a:graphic xmlns:a="http://schemas.openxmlformats.org/drawingml/2006/main">
                  <a:graphicData uri="http://schemas.microsoft.com/office/word/2010/wordprocessingInk">
                    <w14:contentPart bwMode="auto" r:id="rId939">
                      <w14:nvContentPartPr>
                        <w14:cNvContentPartPr/>
                      </w14:nvContentPartPr>
                      <w14:xfrm>
                        <a:off x="0" y="0"/>
                        <a:ext cx="45000" cy="1573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32EF8B" id="Ink 653" o:spid="_x0000_s1026" type="#_x0000_t75" style="position:absolute;margin-left:-26.55pt;margin-top:18.4pt;width:4.45pt;height:13.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">
                <v:imagedata r:id="rId940" o:title=""/>
              </v:shape>
            </w:pict>
          </mc:Fallback>
        </mc:AlternateContent>
      </w:r>
      <w:r>
        <w:rPr>
          <w:noProof/>
          <w:lang w:val="en-GB" w:eastAsia="en-GB"/>
        </w:rPr>
        <mc:AlternateContent>
          <mc:Choice Requires="wpi">
            <w:drawing>
              <wp:anchor distT="0" distB="0" distL="114300" distR="114300" simplePos="0" relativeHeight="252258304" behindDoc="0" locked="0" layoutInCell="1" allowOverlap="1" wp14:anchorId="4CDD0069" wp14:editId="78B58CBA">
                <wp:simplePos x="0" y="0"/>
                <wp:positionH relativeFrom="column">
                  <wp:posOffset>3319510</wp:posOffset>
                </wp:positionH>
                <wp:positionV relativeFrom="paragraph">
                  <wp:posOffset>-19025</wp:posOffset>
                </wp:positionV>
                <wp:extent cx="124200" cy="219600"/>
                <wp:effectExtent l="50800" t="50800" r="53975" b="34925"/>
                <wp:wrapNone/>
                <wp:docPr id="652" name="Ink 652"/>
                <wp:cNvGraphicFramePr/>
                <a:graphic xmlns:a="http://schemas.openxmlformats.org/drawingml/2006/main">
                  <a:graphicData uri="http://schemas.microsoft.com/office/word/2010/wordprocessingInk">
                    <w14:contentPart bwMode="auto" r:id="rId941">
                      <w14:nvContentPartPr>
                        <w14:cNvContentPartPr/>
                      </w14:nvContentPartPr>
                      <w14:xfrm>
                        <a:off x="0" y="0"/>
                        <a:ext cx="124200" cy="2196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FBA3A4" id="Ink 652" o:spid="_x0000_s1026" type="#_x0000_t75" style="position:absolute;margin-left:261pt;margin-top:-1.85pt;width:10.65pt;height:18.1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">
                <v:imagedata r:id="rId942" o:title=""/>
              </v:shape>
            </w:pict>
          </mc:Fallback>
        </mc:AlternateContent>
      </w:r>
      <w:r>
        <w:rPr>
          <w:noProof/>
          <w:lang w:val="en-GB" w:eastAsia="en-GB"/>
        </w:rPr>
        <mc:AlternateContent>
          <mc:Choice Requires="wpi">
            <w:drawing>
              <wp:anchor distT="0" distB="0" distL="114300" distR="114300" simplePos="0" relativeHeight="252257280" behindDoc="0" locked="0" layoutInCell="1" allowOverlap="1" wp14:anchorId="50017489" wp14:editId="779E0D81">
                <wp:simplePos x="0" y="0"/>
                <wp:positionH relativeFrom="column">
                  <wp:posOffset>3362350</wp:posOffset>
                </wp:positionH>
                <wp:positionV relativeFrom="paragraph">
                  <wp:posOffset>-409265</wp:posOffset>
                </wp:positionV>
                <wp:extent cx="19440" cy="133560"/>
                <wp:effectExtent l="50800" t="50800" r="57150" b="44450"/>
                <wp:wrapNone/>
                <wp:docPr id="651" name="Ink 651"/>
                <wp:cNvGraphicFramePr/>
                <a:graphic xmlns:a="http://schemas.openxmlformats.org/drawingml/2006/main">
                  <a:graphicData uri="http://schemas.microsoft.com/office/word/2010/wordprocessingInk">
                    <w14:contentPart bwMode="auto" r:id="rId943">
                      <w14:nvContentPartPr>
                        <w14:cNvContentPartPr/>
                      </w14:nvContentPartPr>
                      <w14:xfrm>
                        <a:off x="0" y="0"/>
                        <a:ext cx="19440" cy="1335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268E1C" id="Ink 651" o:spid="_x0000_s1026" type="#_x0000_t75" style="position:absolute;margin-left:264.35pt;margin-top:-32.65pt;width:2.4pt;height:11.3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">
                <v:imagedata r:id="rId944" o:title=""/>
              </v:shape>
            </w:pict>
          </mc:Fallback>
        </mc:AlternateContent>
      </w:r>
      <w:r>
        <w:rPr>
          <w:noProof/>
          <w:lang w:val="en-GB" w:eastAsia="en-GB"/>
        </w:rPr>
        <mc:AlternateContent>
          <mc:Choice Requires="wpi">
            <w:drawing>
              <wp:anchor distT="0" distB="0" distL="114300" distR="114300" simplePos="0" relativeHeight="252256256" behindDoc="0" locked="0" layoutInCell="1" allowOverlap="1" wp14:anchorId="003EE7CD" wp14:editId="45954D6E">
                <wp:simplePos x="0" y="0"/>
                <wp:positionH relativeFrom="column">
                  <wp:posOffset>3310150</wp:posOffset>
                </wp:positionH>
                <wp:positionV relativeFrom="paragraph">
                  <wp:posOffset>-352385</wp:posOffset>
                </wp:positionV>
                <wp:extent cx="133560" cy="9720"/>
                <wp:effectExtent l="50800" t="50800" r="44450" b="41275"/>
                <wp:wrapNone/>
                <wp:docPr id="650" name="Ink 650"/>
                <wp:cNvGraphicFramePr/>
                <a:graphic xmlns:a="http://schemas.openxmlformats.org/drawingml/2006/main">
                  <a:graphicData uri="http://schemas.microsoft.com/office/word/2010/wordprocessingInk">
                    <w14:contentPart bwMode="auto" r:id="rId945">
                      <w14:nvContentPartPr>
                        <w14:cNvContentPartPr/>
                      </w14:nvContentPartPr>
                      <w14:xfrm>
                        <a:off x="0" y="0"/>
                        <a:ext cx="133560" cy="97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4A25B1" id="Ink 650" o:spid="_x0000_s1026" type="#_x0000_t75" style="position:absolute;margin-left:260.2pt;margin-top:-28.1pt;width:11.35pt;height:1.6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">
                <v:imagedata r:id="rId946" o:title=""/>
              </v:shape>
            </w:pict>
          </mc:Fallback>
        </mc:AlternateContent>
      </w:r>
      <w:r w:rsidR="00D5162B">
        <w:rPr>
          <w:noProof/>
          <w:lang w:val="en-GB" w:eastAsia="en-GB"/>
        </w:rPr>
        <mc:AlternateContent>
          <mc:Choice Requires="wpi">
            <w:drawing>
              <wp:anchor distT="0" distB="0" distL="114300" distR="114300" simplePos="0" relativeHeight="252253184" behindDoc="0" locked="0" layoutInCell="1" allowOverlap="1" wp14:anchorId="74B9CED6" wp14:editId="76AAA15F">
                <wp:simplePos x="0" y="0"/>
                <wp:positionH relativeFrom="column">
                  <wp:posOffset>2556549</wp:posOffset>
                </wp:positionH>
                <wp:positionV relativeFrom="paragraph">
                  <wp:posOffset>-346649</wp:posOffset>
                </wp:positionV>
                <wp:extent cx="55800" cy="65160"/>
                <wp:effectExtent l="50800" t="50800" r="46355" b="36830"/>
                <wp:wrapNone/>
                <wp:docPr id="643" name="Ink 643"/>
                <wp:cNvGraphicFramePr/>
                <a:graphic xmlns:a="http://schemas.openxmlformats.org/drawingml/2006/main">
                  <a:graphicData uri="http://schemas.microsoft.com/office/word/2010/wordprocessingInk">
                    <w14:contentPart bwMode="auto" r:id="rId947">
                      <w14:nvContentPartPr>
                        <w14:cNvContentPartPr/>
                      </w14:nvContentPartPr>
                      <w14:xfrm>
                        <a:off x="0" y="0"/>
                        <a:ext cx="55800" cy="65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14824" id="Ink 643" o:spid="_x0000_s1026" type="#_x0000_t75" style="position:absolute;margin-left:200.9pt;margin-top:-27.7pt;width:5.3pt;height:6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">
                <v:imagedata r:id="rId948" o:title=""/>
              </v:shape>
            </w:pict>
          </mc:Fallback>
        </mc:AlternateContent>
      </w:r>
      <w:r w:rsidR="00D5162B">
        <w:rPr>
          <w:noProof/>
          <w:lang w:val="en-GB" w:eastAsia="en-GB"/>
        </w:rPr>
        <mc:AlternateContent>
          <mc:Choice Requires="wpi">
            <w:drawing>
              <wp:anchor distT="0" distB="0" distL="114300" distR="114300" simplePos="0" relativeHeight="252251136" behindDoc="0" locked="0" layoutInCell="1" allowOverlap="1" wp14:anchorId="51E6DBE1" wp14:editId="616DCF85">
                <wp:simplePos x="0" y="0"/>
                <wp:positionH relativeFrom="column">
                  <wp:posOffset>2572389</wp:posOffset>
                </wp:positionH>
                <wp:positionV relativeFrom="paragraph">
                  <wp:posOffset>-357449</wp:posOffset>
                </wp:positionV>
                <wp:extent cx="673200" cy="50760"/>
                <wp:effectExtent l="50800" t="50800" r="38100" b="51435"/>
                <wp:wrapNone/>
                <wp:docPr id="641" name="Ink 641"/>
                <wp:cNvGraphicFramePr/>
                <a:graphic xmlns:a="http://schemas.openxmlformats.org/drawingml/2006/main">
                  <a:graphicData uri="http://schemas.microsoft.com/office/word/2010/wordprocessingInk">
                    <w14:contentPart bwMode="auto" r:id="rId949">
                      <w14:nvContentPartPr>
                        <w14:cNvContentPartPr/>
                      </w14:nvContentPartPr>
                      <w14:xfrm>
                        <a:off x="0" y="0"/>
                        <a:ext cx="673200" cy="50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AF984" id="Ink 641" o:spid="_x0000_s1026" type="#_x0000_t75" style="position:absolute;margin-left:202.1pt;margin-top:-28.5pt;width:53.85pt;height:4.9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">
                <v:imagedata r:id="rId950" o:title=""/>
              </v:shape>
            </w:pict>
          </mc:Fallback>
        </mc:AlternateContent>
      </w:r>
      <w:r w:rsidR="00D5162B">
        <w:rPr>
          <w:noProof/>
          <w:lang w:val="en-GB" w:eastAsia="en-GB"/>
        </w:rPr>
        <mc:AlternateContent>
          <mc:Choice Requires="wpi">
            <w:drawing>
              <wp:anchor distT="0" distB="0" distL="114300" distR="114300" simplePos="0" relativeHeight="252250112" behindDoc="0" locked="0" layoutInCell="1" allowOverlap="1" wp14:anchorId="48BF4C5E" wp14:editId="398963A3">
                <wp:simplePos x="0" y="0"/>
                <wp:positionH relativeFrom="column">
                  <wp:posOffset>2406069</wp:posOffset>
                </wp:positionH>
                <wp:positionV relativeFrom="paragraph">
                  <wp:posOffset>160001</wp:posOffset>
                </wp:positionV>
                <wp:extent cx="75600" cy="10440"/>
                <wp:effectExtent l="50800" t="50800" r="51435" b="40640"/>
                <wp:wrapNone/>
                <wp:docPr id="640" name="Ink 640"/>
                <wp:cNvGraphicFramePr/>
                <a:graphic xmlns:a="http://schemas.openxmlformats.org/drawingml/2006/main">
                  <a:graphicData uri="http://schemas.microsoft.com/office/word/2010/wordprocessingInk">
                    <w14:contentPart bwMode="auto" r:id="rId951">
                      <w14:nvContentPartPr>
                        <w14:cNvContentPartPr/>
                      </w14:nvContentPartPr>
                      <w14:xfrm>
                        <a:off x="0" y="0"/>
                        <a:ext cx="75600" cy="104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AD7B69" id="Ink 640" o:spid="_x0000_s1026" type="#_x0000_t75" style="position:absolute;margin-left:189pt;margin-top:12.2pt;width:6.8pt;height:1.65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">
                <v:imagedata r:id="rId952" o:title=""/>
              </v:shape>
            </w:pict>
          </mc:Fallback>
        </mc:AlternateContent>
      </w:r>
      <w:r w:rsidR="00D5162B">
        <w:rPr>
          <w:noProof/>
          <w:lang w:val="en-GB" w:eastAsia="en-GB"/>
        </w:rPr>
        <mc:AlternateContent>
          <mc:Choice Requires="wpi">
            <w:drawing>
              <wp:anchor distT="0" distB="0" distL="114300" distR="114300" simplePos="0" relativeHeight="252249088" behindDoc="0" locked="0" layoutInCell="1" allowOverlap="1" wp14:anchorId="4473121D" wp14:editId="4BF381CF">
                <wp:simplePos x="0" y="0"/>
                <wp:positionH relativeFrom="column">
                  <wp:posOffset>1948869</wp:posOffset>
                </wp:positionH>
                <wp:positionV relativeFrom="paragraph">
                  <wp:posOffset>54521</wp:posOffset>
                </wp:positionV>
                <wp:extent cx="20520" cy="120960"/>
                <wp:effectExtent l="50800" t="50800" r="55880" b="57150"/>
                <wp:wrapNone/>
                <wp:docPr id="639" name="Ink 639"/>
                <wp:cNvGraphicFramePr/>
                <a:graphic xmlns:a="http://schemas.openxmlformats.org/drawingml/2006/main">
                  <a:graphicData uri="http://schemas.microsoft.com/office/word/2010/wordprocessingInk">
                    <w14:contentPart bwMode="auto" r:id="rId953">
                      <w14:nvContentPartPr>
                        <w14:cNvContentPartPr/>
                      </w14:nvContentPartPr>
                      <w14:xfrm>
                        <a:off x="0" y="0"/>
                        <a:ext cx="20520" cy="1209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EF91D6" id="Ink 639" o:spid="_x0000_s1026" type="#_x0000_t75" style="position:absolute;margin-left:153pt;margin-top:3.9pt;width:2.45pt;height:10.3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">
                <v:imagedata r:id="rId954" o:title=""/>
              </v:shape>
            </w:pict>
          </mc:Fallback>
        </mc:AlternateContent>
      </w:r>
      <w:r w:rsidR="00D5162B">
        <w:rPr>
          <w:noProof/>
          <w:lang w:val="en-GB" w:eastAsia="en-GB"/>
        </w:rPr>
        <mc:AlternateContent>
          <mc:Choice Requires="wpi">
            <w:drawing>
              <wp:anchor distT="0" distB="0" distL="114300" distR="114300" simplePos="0" relativeHeight="252248064" behindDoc="0" locked="0" layoutInCell="1" allowOverlap="1" wp14:anchorId="110B6514" wp14:editId="53EBA34A">
                <wp:simplePos x="0" y="0"/>
                <wp:positionH relativeFrom="column">
                  <wp:posOffset>1898469</wp:posOffset>
                </wp:positionH>
                <wp:positionV relativeFrom="paragraph">
                  <wp:posOffset>89801</wp:posOffset>
                </wp:positionV>
                <wp:extent cx="80640" cy="35640"/>
                <wp:effectExtent l="50800" t="50800" r="46990" b="40640"/>
                <wp:wrapNone/>
                <wp:docPr id="638" name="Ink 638"/>
                <wp:cNvGraphicFramePr/>
                <a:graphic xmlns:a="http://schemas.openxmlformats.org/drawingml/2006/main">
                  <a:graphicData uri="http://schemas.microsoft.com/office/word/2010/wordprocessingInk">
                    <w14:contentPart bwMode="auto" r:id="rId955">
                      <w14:nvContentPartPr>
                        <w14:cNvContentPartPr/>
                      </w14:nvContentPartPr>
                      <w14:xfrm>
                        <a:off x="0" y="0"/>
                        <a:ext cx="80640" cy="356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0A778" id="Ink 638" o:spid="_x0000_s1026" type="#_x0000_t75" style="position:absolute;margin-left:149.05pt;margin-top:6.6pt;width:7.25pt;height:3.6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">
                <v:imagedata r:id="rId956" o:title=""/>
              </v:shape>
            </w:pict>
          </mc:Fallback>
        </mc:AlternateContent>
      </w:r>
      <w:r w:rsidR="00D5162B">
        <w:rPr>
          <w:noProof/>
          <w:lang w:val="en-GB" w:eastAsia="en-GB"/>
        </w:rPr>
        <mc:AlternateContent>
          <mc:Choice Requires="wpi">
            <w:drawing>
              <wp:anchor distT="0" distB="0" distL="114300" distR="114300" simplePos="0" relativeHeight="252247040" behindDoc="0" locked="0" layoutInCell="1" allowOverlap="1" wp14:anchorId="6B6231CA" wp14:editId="3CFAF19C">
                <wp:simplePos x="0" y="0"/>
                <wp:positionH relativeFrom="column">
                  <wp:posOffset>1878309</wp:posOffset>
                </wp:positionH>
                <wp:positionV relativeFrom="paragraph">
                  <wp:posOffset>-15319</wp:posOffset>
                </wp:positionV>
                <wp:extent cx="25560" cy="59040"/>
                <wp:effectExtent l="50800" t="50800" r="50800" b="43180"/>
                <wp:wrapNone/>
                <wp:docPr id="637" name="Ink 637"/>
                <wp:cNvGraphicFramePr/>
                <a:graphic xmlns:a="http://schemas.openxmlformats.org/drawingml/2006/main">
                  <a:graphicData uri="http://schemas.microsoft.com/office/word/2010/wordprocessingInk">
                    <w14:contentPart bwMode="auto" r:id="rId957">
                      <w14:nvContentPartPr>
                        <w14:cNvContentPartPr/>
                      </w14:nvContentPartPr>
                      <w14:xfrm>
                        <a:off x="0" y="0"/>
                        <a:ext cx="25560" cy="59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23D4D" id="Ink 637" o:spid="_x0000_s1026" type="#_x0000_t75" style="position:absolute;margin-left:147.5pt;margin-top:-1.55pt;width:2.85pt;height:5.55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">
                <v:imagedata r:id="rId958" o:title=""/>
              </v:shape>
            </w:pict>
          </mc:Fallback>
        </mc:AlternateContent>
      </w:r>
      <w:r w:rsidR="00D5162B">
        <w:rPr>
          <w:noProof/>
          <w:lang w:val="en-GB" w:eastAsia="en-GB"/>
        </w:rPr>
        <mc:AlternateContent>
          <mc:Choice Requires="wpi">
            <w:drawing>
              <wp:anchor distT="0" distB="0" distL="114300" distR="114300" simplePos="0" relativeHeight="252246016" behindDoc="0" locked="0" layoutInCell="1" allowOverlap="1" wp14:anchorId="75D0747D" wp14:editId="297F4BF7">
                <wp:simplePos x="0" y="0"/>
                <wp:positionH relativeFrom="column">
                  <wp:posOffset>1772829</wp:posOffset>
                </wp:positionH>
                <wp:positionV relativeFrom="paragraph">
                  <wp:posOffset>-110719</wp:posOffset>
                </wp:positionV>
                <wp:extent cx="95760" cy="140040"/>
                <wp:effectExtent l="50800" t="50800" r="57150" b="38100"/>
                <wp:wrapNone/>
                <wp:docPr id="636" name="Ink 636"/>
                <wp:cNvGraphicFramePr/>
                <a:graphic xmlns:a="http://schemas.openxmlformats.org/drawingml/2006/main">
                  <a:graphicData uri="http://schemas.microsoft.com/office/word/2010/wordprocessingInk">
                    <w14:contentPart bwMode="auto" r:id="rId959">
                      <w14:nvContentPartPr>
                        <w14:cNvContentPartPr/>
                      </w14:nvContentPartPr>
                      <w14:xfrm>
                        <a:off x="0" y="0"/>
                        <a:ext cx="95760" cy="140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4346F" id="Ink 636" o:spid="_x0000_s1026" type="#_x0000_t75" style="position:absolute;margin-left:139.2pt;margin-top:-9.05pt;width:8.4pt;height:11.9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">
                <v:imagedata r:id="rId960" o:title=""/>
              </v:shape>
            </w:pict>
          </mc:Fallback>
        </mc:AlternateContent>
      </w:r>
      <w:r w:rsidR="00D5162B">
        <w:rPr>
          <w:noProof/>
          <w:lang w:val="en-GB" w:eastAsia="en-GB"/>
        </w:rPr>
        <mc:AlternateContent>
          <mc:Choice Requires="wpi">
            <w:drawing>
              <wp:anchor distT="0" distB="0" distL="114300" distR="114300" simplePos="0" relativeHeight="252239872" behindDoc="0" locked="0" layoutInCell="1" allowOverlap="1" wp14:anchorId="1972E9E6" wp14:editId="0ABFC892">
                <wp:simplePos x="0" y="0"/>
                <wp:positionH relativeFrom="column">
                  <wp:posOffset>2230029</wp:posOffset>
                </wp:positionH>
                <wp:positionV relativeFrom="paragraph">
                  <wp:posOffset>-312287</wp:posOffset>
                </wp:positionV>
                <wp:extent cx="377280" cy="45720"/>
                <wp:effectExtent l="50800" t="50800" r="3810" b="55880"/>
                <wp:wrapNone/>
                <wp:docPr id="629" name="Ink 629"/>
                <wp:cNvGraphicFramePr/>
                <a:graphic xmlns:a="http://schemas.openxmlformats.org/drawingml/2006/main">
                  <a:graphicData uri="http://schemas.microsoft.com/office/word/2010/wordprocessingInk">
                    <w14:contentPart bwMode="auto" r:id="rId961">
                      <w14:nvContentPartPr>
                        <w14:cNvContentPartPr/>
                      </w14:nvContentPartPr>
                      <w14:xfrm>
                        <a:off x="0" y="0"/>
                        <a:ext cx="377280" cy="457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F104BB" id="Ink 629" o:spid="_x0000_s1026" type="#_x0000_t75" style="position:absolute;margin-left:175.2pt;margin-top:-24.95pt;width:30.55pt;height:4.4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">
                <v:imagedata r:id="rId962" o:title=""/>
              </v:shape>
            </w:pict>
          </mc:Fallback>
        </mc:AlternateContent>
      </w:r>
      <w:r w:rsidR="00D5162B">
        <w:rPr>
          <w:noProof/>
          <w:lang w:val="en-GB" w:eastAsia="en-GB"/>
        </w:rPr>
        <mc:AlternateContent>
          <mc:Choice Requires="wpi">
            <w:drawing>
              <wp:anchor distT="0" distB="0" distL="114300" distR="114300" simplePos="0" relativeHeight="252238848" behindDoc="0" locked="0" layoutInCell="1" allowOverlap="1" wp14:anchorId="2C6ED07E" wp14:editId="1EBB87C5">
                <wp:simplePos x="0" y="0"/>
                <wp:positionH relativeFrom="column">
                  <wp:posOffset>2571669</wp:posOffset>
                </wp:positionH>
                <wp:positionV relativeFrom="paragraph">
                  <wp:posOffset>-297167</wp:posOffset>
                </wp:positionV>
                <wp:extent cx="5400" cy="105840"/>
                <wp:effectExtent l="50800" t="50800" r="45720" b="46990"/>
                <wp:wrapNone/>
                <wp:docPr id="628" name="Ink 628"/>
                <wp:cNvGraphicFramePr/>
                <a:graphic xmlns:a="http://schemas.openxmlformats.org/drawingml/2006/main">
                  <a:graphicData uri="http://schemas.microsoft.com/office/word/2010/wordprocessingInk">
                    <w14:contentPart bwMode="auto" r:id="rId963">
                      <w14:nvContentPartPr>
                        <w14:cNvContentPartPr/>
                      </w14:nvContentPartPr>
                      <w14:xfrm>
                        <a:off x="0" y="0"/>
                        <a:ext cx="5400" cy="1058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E0FEF" id="Ink 628" o:spid="_x0000_s1026" type="#_x0000_t75" style="position:absolute;margin-left:202.05pt;margin-top:-23.75pt;width:1.35pt;height:9.2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">
                <v:imagedata r:id="rId964" o:title=""/>
              </v:shape>
            </w:pict>
          </mc:Fallback>
        </mc:AlternateContent>
      </w:r>
      <w:r w:rsidR="00D5162B">
        <w:rPr>
          <w:noProof/>
          <w:lang w:val="en-GB" w:eastAsia="en-GB"/>
        </w:rPr>
        <mc:AlternateContent>
          <mc:Choice Requires="wpi">
            <w:drawing>
              <wp:anchor distT="0" distB="0" distL="114300" distR="114300" simplePos="0" relativeHeight="252237824" behindDoc="0" locked="0" layoutInCell="1" allowOverlap="1" wp14:anchorId="3887CA68" wp14:editId="60D11153">
                <wp:simplePos x="0" y="0"/>
                <wp:positionH relativeFrom="column">
                  <wp:posOffset>2511549</wp:posOffset>
                </wp:positionH>
                <wp:positionV relativeFrom="paragraph">
                  <wp:posOffset>-186647</wp:posOffset>
                </wp:positionV>
                <wp:extent cx="151200" cy="321840"/>
                <wp:effectExtent l="50800" t="50800" r="26670" b="34290"/>
                <wp:wrapNone/>
                <wp:docPr id="627" name="Ink 627"/>
                <wp:cNvGraphicFramePr/>
                <a:graphic xmlns:a="http://schemas.openxmlformats.org/drawingml/2006/main">
                  <a:graphicData uri="http://schemas.microsoft.com/office/word/2010/wordprocessingInk">
                    <w14:contentPart bwMode="auto" r:id="rId965">
                      <w14:nvContentPartPr>
                        <w14:cNvContentPartPr/>
                      </w14:nvContentPartPr>
                      <w14:xfrm>
                        <a:off x="0" y="0"/>
                        <a:ext cx="151200" cy="3218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758807" id="Ink 627" o:spid="_x0000_s1026" type="#_x0000_t75" style="position:absolute;margin-left:197.3pt;margin-top:-15.05pt;width:12.75pt;height:26.2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">
                <v:imagedata r:id="rId966" o:title=""/>
              </v:shape>
            </w:pict>
          </mc:Fallback>
        </mc:AlternateContent>
      </w:r>
      <w:r w:rsidR="00D5162B">
        <w:rPr>
          <w:noProof/>
          <w:lang w:val="en-GB" w:eastAsia="en-GB"/>
        </w:rPr>
        <mc:AlternateContent>
          <mc:Choice Requires="wpi">
            <w:drawing>
              <wp:anchor distT="0" distB="0" distL="114300" distR="114300" simplePos="0" relativeHeight="252236800" behindDoc="0" locked="0" layoutInCell="1" allowOverlap="1" wp14:anchorId="3347074A" wp14:editId="0D9F6064">
                <wp:simplePos x="0" y="0"/>
                <wp:positionH relativeFrom="column">
                  <wp:posOffset>2561589</wp:posOffset>
                </wp:positionH>
                <wp:positionV relativeFrom="paragraph">
                  <wp:posOffset>134833</wp:posOffset>
                </wp:positionV>
                <wp:extent cx="55800" cy="40680"/>
                <wp:effectExtent l="50800" t="50800" r="46355" b="35560"/>
                <wp:wrapNone/>
                <wp:docPr id="626" name="Ink 626"/>
                <wp:cNvGraphicFramePr/>
                <a:graphic xmlns:a="http://schemas.openxmlformats.org/drawingml/2006/main">
                  <a:graphicData uri="http://schemas.microsoft.com/office/word/2010/wordprocessingInk">
                    <w14:contentPart bwMode="auto" r:id="rId967">
                      <w14:nvContentPartPr>
                        <w14:cNvContentPartPr/>
                      </w14:nvContentPartPr>
                      <w14:xfrm>
                        <a:off x="0" y="0"/>
                        <a:ext cx="55800" cy="40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052160" id="Ink 626" o:spid="_x0000_s1026" type="#_x0000_t75" style="position:absolute;margin-left:201.3pt;margin-top:10.2pt;width:5.3pt;height:4.0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">
                <v:imagedata r:id="rId968" o:title=""/>
              </v:shape>
            </w:pict>
          </mc:Fallback>
        </mc:AlternateContent>
      </w:r>
      <w:r w:rsidR="00D5162B">
        <w:rPr>
          <w:noProof/>
          <w:lang w:val="en-GB" w:eastAsia="en-GB"/>
        </w:rPr>
        <mc:AlternateContent>
          <mc:Choice Requires="wpi">
            <w:drawing>
              <wp:anchor distT="0" distB="0" distL="114300" distR="114300" simplePos="0" relativeHeight="252235776" behindDoc="0" locked="0" layoutInCell="1" allowOverlap="1" wp14:anchorId="080F57BC" wp14:editId="00726EAB">
                <wp:simplePos x="0" y="0"/>
                <wp:positionH relativeFrom="column">
                  <wp:posOffset>1808109</wp:posOffset>
                </wp:positionH>
                <wp:positionV relativeFrom="paragraph">
                  <wp:posOffset>80473</wp:posOffset>
                </wp:positionV>
                <wp:extent cx="65520" cy="50040"/>
                <wp:effectExtent l="50800" t="50800" r="36195" b="52070"/>
                <wp:wrapNone/>
                <wp:docPr id="625" name="Ink 625"/>
                <wp:cNvGraphicFramePr/>
                <a:graphic xmlns:a="http://schemas.openxmlformats.org/drawingml/2006/main">
                  <a:graphicData uri="http://schemas.microsoft.com/office/word/2010/wordprocessingInk">
                    <w14:contentPart bwMode="auto" r:id="rId969">
                      <w14:nvContentPartPr>
                        <w14:cNvContentPartPr/>
                      </w14:nvContentPartPr>
                      <w14:xfrm>
                        <a:off x="0" y="0"/>
                        <a:ext cx="65520" cy="50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79C253" id="Ink 625" o:spid="_x0000_s1026" type="#_x0000_t75" style="position:absolute;margin-left:141.9pt;margin-top:5.9pt;width:6pt;height:4.8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">
                <v:imagedata r:id="rId970" o:title=""/>
              </v:shape>
            </w:pict>
          </mc:Fallback>
        </mc:AlternateContent>
      </w:r>
      <w:r w:rsidR="00D5162B">
        <w:rPr>
          <w:noProof/>
          <w:lang w:val="en-GB" w:eastAsia="en-GB"/>
        </w:rPr>
        <mc:AlternateContent>
          <mc:Choice Requires="wpi">
            <w:drawing>
              <wp:anchor distT="0" distB="0" distL="114300" distR="114300" simplePos="0" relativeHeight="252234752" behindDoc="0" locked="0" layoutInCell="1" allowOverlap="1" wp14:anchorId="59D52AFE" wp14:editId="60CD7009">
                <wp:simplePos x="0" y="0"/>
                <wp:positionH relativeFrom="column">
                  <wp:posOffset>-86211</wp:posOffset>
                </wp:positionH>
                <wp:positionV relativeFrom="paragraph">
                  <wp:posOffset>-271967</wp:posOffset>
                </wp:positionV>
                <wp:extent cx="1914480" cy="407160"/>
                <wp:effectExtent l="50800" t="50800" r="41910" b="50165"/>
                <wp:wrapNone/>
                <wp:docPr id="624" name="Ink 624"/>
                <wp:cNvGraphicFramePr/>
                <a:graphic xmlns:a="http://schemas.openxmlformats.org/drawingml/2006/main">
                  <a:graphicData uri="http://schemas.microsoft.com/office/word/2010/wordprocessingInk">
                    <w14:contentPart bwMode="auto" r:id="rId971">
                      <w14:nvContentPartPr>
                        <w14:cNvContentPartPr/>
                      </w14:nvContentPartPr>
                      <w14:xfrm>
                        <a:off x="0" y="0"/>
                        <a:ext cx="1914480" cy="407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F8237A" id="Ink 624" o:spid="_x0000_s1026" type="#_x0000_t75" style="position:absolute;margin-left:-7.2pt;margin-top:-21.8pt;width:151.6pt;height:32.9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">
                <v:imagedata r:id="rId972" o:title=""/>
              </v:shape>
            </w:pict>
          </mc:Fallback>
        </mc:AlternateContent>
      </w:r>
      <w:r w:rsidR="00D5162B">
        <w:rPr>
          <w:noProof/>
          <w:lang w:val="en-GB" w:eastAsia="en-GB"/>
        </w:rPr>
        <mc:AlternateContent>
          <mc:Choice Requires="wpi">
            <w:drawing>
              <wp:anchor distT="0" distB="0" distL="114300" distR="114300" simplePos="0" relativeHeight="252233728" behindDoc="0" locked="0" layoutInCell="1" allowOverlap="1" wp14:anchorId="1868D277" wp14:editId="2809DFEC">
                <wp:simplePos x="0" y="0"/>
                <wp:positionH relativeFrom="column">
                  <wp:posOffset>1908549</wp:posOffset>
                </wp:positionH>
                <wp:positionV relativeFrom="paragraph">
                  <wp:posOffset>-427847</wp:posOffset>
                </wp:positionV>
                <wp:extent cx="331920" cy="221400"/>
                <wp:effectExtent l="50800" t="50800" r="49530" b="33020"/>
                <wp:wrapNone/>
                <wp:docPr id="623" name="Ink 623"/>
                <wp:cNvGraphicFramePr/>
                <a:graphic xmlns:a="http://schemas.openxmlformats.org/drawingml/2006/main">
                  <a:graphicData uri="http://schemas.microsoft.com/office/word/2010/wordprocessingInk">
                    <w14:contentPart bwMode="auto" r:id="rId973">
                      <w14:nvContentPartPr>
                        <w14:cNvContentPartPr/>
                      </w14:nvContentPartPr>
                      <w14:xfrm>
                        <a:off x="0" y="0"/>
                        <a:ext cx="331920" cy="2214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6754B3" id="Ink 623" o:spid="_x0000_s1026" type="#_x0000_t75" style="position:absolute;margin-left:149.85pt;margin-top:-34.05pt;width:27pt;height:18.3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">
                <v:imagedata r:id="rId974" o:title=""/>
              </v:shape>
            </w:pict>
          </mc:Fallback>
        </mc:AlternateContent>
      </w:r>
      <w:r w:rsidR="00D5162B">
        <w:rPr>
          <w:noProof/>
          <w:lang w:val="en-GB" w:eastAsia="en-GB"/>
        </w:rPr>
        <mc:AlternateContent>
          <mc:Choice Requires="wpi">
            <w:drawing>
              <wp:anchor distT="0" distB="0" distL="114300" distR="114300" simplePos="0" relativeHeight="252232704" behindDoc="0" locked="0" layoutInCell="1" allowOverlap="1" wp14:anchorId="7A9861C5" wp14:editId="0E5F9F22">
                <wp:simplePos x="0" y="0"/>
                <wp:positionH relativeFrom="column">
                  <wp:posOffset>697869</wp:posOffset>
                </wp:positionH>
                <wp:positionV relativeFrom="paragraph">
                  <wp:posOffset>-361417</wp:posOffset>
                </wp:positionV>
                <wp:extent cx="1206000" cy="124200"/>
                <wp:effectExtent l="50800" t="50800" r="0" b="53975"/>
                <wp:wrapNone/>
                <wp:docPr id="622" name="Ink 622"/>
                <wp:cNvGraphicFramePr/>
                <a:graphic xmlns:a="http://schemas.openxmlformats.org/drawingml/2006/main">
                  <a:graphicData uri="http://schemas.microsoft.com/office/word/2010/wordprocessingInk">
                    <w14:contentPart bwMode="auto" r:id="rId975">
                      <w14:nvContentPartPr>
                        <w14:cNvContentPartPr/>
                      </w14:nvContentPartPr>
                      <w14:xfrm>
                        <a:off x="0" y="0"/>
                        <a:ext cx="1206000" cy="1242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16F04E" id="Ink 622" o:spid="_x0000_s1026" type="#_x0000_t75" style="position:absolute;margin-left:54.5pt;margin-top:-28.8pt;width:95.8pt;height:10.6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">
                <v:imagedata r:id="rId976" o:title=""/>
              </v:shape>
            </w:pict>
          </mc:Fallback>
        </mc:AlternateContent>
      </w:r>
      <w:r w:rsidR="00D5162B">
        <w:rPr>
          <w:noProof/>
          <w:lang w:val="en-GB" w:eastAsia="en-GB"/>
        </w:rPr>
        <mc:AlternateContent>
          <mc:Choice Requires="wpi">
            <w:drawing>
              <wp:anchor distT="0" distB="0" distL="114300" distR="114300" simplePos="0" relativeHeight="252231680" behindDoc="0" locked="0" layoutInCell="1" allowOverlap="1" wp14:anchorId="1FA4074C" wp14:editId="10AF671A">
                <wp:simplePos x="0" y="0"/>
                <wp:positionH relativeFrom="column">
                  <wp:posOffset>-76131</wp:posOffset>
                </wp:positionH>
                <wp:positionV relativeFrom="paragraph">
                  <wp:posOffset>-291937</wp:posOffset>
                </wp:positionV>
                <wp:extent cx="763920" cy="40680"/>
                <wp:effectExtent l="50800" t="50800" r="48895" b="35560"/>
                <wp:wrapNone/>
                <wp:docPr id="621" name="Ink 621"/>
                <wp:cNvGraphicFramePr/>
                <a:graphic xmlns:a="http://schemas.openxmlformats.org/drawingml/2006/main">
                  <a:graphicData uri="http://schemas.microsoft.com/office/word/2010/wordprocessingInk">
                    <w14:contentPart bwMode="auto" r:id="rId977">
                      <w14:nvContentPartPr>
                        <w14:cNvContentPartPr/>
                      </w14:nvContentPartPr>
                      <w14:xfrm>
                        <a:off x="0" y="0"/>
                        <a:ext cx="763920" cy="406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DB1E07" id="Ink 621" o:spid="_x0000_s1026" type="#_x0000_t75" style="position:absolute;margin-left:-6.4pt;margin-top:-23.4pt;width:61pt;height:4.0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">
                <v:imagedata r:id="rId978" o:title=""/>
              </v:shape>
            </w:pict>
          </mc:Fallback>
        </mc:AlternateContent>
      </w:r>
      <w:r w:rsidR="00F10A99">
        <w:rPr>
          <w:noProof/>
          <w:lang w:val="en-GB" w:eastAsia="en-GB"/>
        </w:rPr>
        <mc:AlternateContent>
          <mc:Choice Requires="wpi">
            <w:drawing>
              <wp:anchor distT="0" distB="0" distL="114300" distR="114300" simplePos="0" relativeHeight="252230656" behindDoc="0" locked="0" layoutInCell="1" allowOverlap="1" wp14:anchorId="5EBE831A" wp14:editId="1FCC0E91">
                <wp:simplePos x="0" y="0"/>
                <wp:positionH relativeFrom="column">
                  <wp:posOffset>-91251</wp:posOffset>
                </wp:positionH>
                <wp:positionV relativeFrom="paragraph">
                  <wp:posOffset>-267097</wp:posOffset>
                </wp:positionV>
                <wp:extent cx="85680" cy="417240"/>
                <wp:effectExtent l="50800" t="50800" r="41910" b="40005"/>
                <wp:wrapNone/>
                <wp:docPr id="620" name="Ink 620"/>
                <wp:cNvGraphicFramePr/>
                <a:graphic xmlns:a="http://schemas.openxmlformats.org/drawingml/2006/main">
                  <a:graphicData uri="http://schemas.microsoft.com/office/word/2010/wordprocessingInk">
                    <w14:contentPart bwMode="auto" r:id="rId979">
                      <w14:nvContentPartPr>
                        <w14:cNvContentPartPr/>
                      </w14:nvContentPartPr>
                      <w14:xfrm>
                        <a:off x="0" y="0"/>
                        <a:ext cx="85680" cy="4172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0412C" id="Ink 620" o:spid="_x0000_s1026" type="#_x0000_t75" style="position:absolute;margin-left:-7.6pt;margin-top:-21.4pt;width:7.65pt;height:33.7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">
                <v:imagedata r:id="rId980" o:title=""/>
              </v:shape>
            </w:pict>
          </mc:Fallback>
        </mc:AlternateContent>
      </w:r>
      <w:r w:rsidR="00F10A99">
        <w:rPr>
          <w:noProof/>
          <w:lang w:val="en-GB" w:eastAsia="en-GB"/>
        </w:rPr>
        <mc:AlternateContent>
          <mc:Choice Requires="wpi">
            <w:drawing>
              <wp:anchor distT="0" distB="0" distL="114300" distR="114300" simplePos="0" relativeHeight="252229632" behindDoc="0" locked="0" layoutInCell="1" allowOverlap="1" wp14:anchorId="73B27586" wp14:editId="66FD944E">
                <wp:simplePos x="0" y="0"/>
                <wp:positionH relativeFrom="column">
                  <wp:posOffset>-136251</wp:posOffset>
                </wp:positionH>
                <wp:positionV relativeFrom="paragraph">
                  <wp:posOffset>135023</wp:posOffset>
                </wp:positionV>
                <wp:extent cx="246600" cy="311760"/>
                <wp:effectExtent l="50800" t="50800" r="33020" b="44450"/>
                <wp:wrapNone/>
                <wp:docPr id="619" name="Ink 619"/>
                <wp:cNvGraphicFramePr/>
                <a:graphic xmlns:a="http://schemas.openxmlformats.org/drawingml/2006/main">
                  <a:graphicData uri="http://schemas.microsoft.com/office/word/2010/wordprocessingInk">
                    <w14:contentPart bwMode="auto" r:id="rId981">
                      <w14:nvContentPartPr>
                        <w14:cNvContentPartPr/>
                      </w14:nvContentPartPr>
                      <w14:xfrm>
                        <a:off x="0" y="0"/>
                        <a:ext cx="246600" cy="311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E74A1" id="Ink 619" o:spid="_x0000_s1026" type="#_x0000_t75" style="position:absolute;margin-left:-11.2pt;margin-top:10.2pt;width:20.25pt;height:25.45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">
                <v:imagedata r:id="rId982" o:title=""/>
              </v:shape>
            </w:pict>
          </mc:Fallback>
        </mc:AlternateContent>
      </w:r>
    </w:p>
    <w:p w14:paraId="2B813DAA" w14:textId="450D503A" w:rsidR="00437CEF" w:rsidRDefault="00512BAC" w:rsidP="0002239C">
      <w:r>
        <w:rPr>
          <w:noProof/>
          <w:lang w:val="en-GB" w:eastAsia="en-GB"/>
        </w:rPr>
        <mc:AlternateContent>
          <mc:Choice Requires="wpi">
            <w:drawing>
              <wp:anchor distT="0" distB="0" distL="114300" distR="114300" simplePos="0" relativeHeight="252274688" behindDoc="0" locked="0" layoutInCell="1" allowOverlap="1" wp14:anchorId="2ACBA8D9" wp14:editId="765E008D">
                <wp:simplePos x="0" y="0"/>
                <wp:positionH relativeFrom="column">
                  <wp:posOffset>862559</wp:posOffset>
                </wp:positionH>
                <wp:positionV relativeFrom="paragraph">
                  <wp:posOffset>232880</wp:posOffset>
                </wp:positionV>
                <wp:extent cx="86400" cy="76320"/>
                <wp:effectExtent l="50800" t="50800" r="40640" b="50800"/>
                <wp:wrapNone/>
                <wp:docPr id="668" name="Ink 668"/>
                <wp:cNvGraphicFramePr/>
                <a:graphic xmlns:a="http://schemas.openxmlformats.org/drawingml/2006/main">
                  <a:graphicData uri="http://schemas.microsoft.com/office/word/2010/wordprocessingInk">
                    <w14:contentPart bwMode="auto" r:id="rId983">
                      <w14:nvContentPartPr>
                        <w14:cNvContentPartPr/>
                      </w14:nvContentPartPr>
                      <w14:xfrm>
                        <a:off x="0" y="0"/>
                        <a:ext cx="86400" cy="763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C07DD7" id="Ink 668" o:spid="_x0000_s1026" type="#_x0000_t75" style="position:absolute;margin-left:67.45pt;margin-top:17.9pt;width:7.65pt;height:6.8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">
                <v:imagedata r:id="rId984" o:title=""/>
              </v:shape>
            </w:pict>
          </mc:Fallback>
        </mc:AlternateContent>
      </w:r>
      <w:r>
        <w:rPr>
          <w:noProof/>
          <w:lang w:val="en-GB" w:eastAsia="en-GB"/>
        </w:rPr>
        <mc:AlternateContent>
          <mc:Choice Requires="wpi">
            <w:drawing>
              <wp:anchor distT="0" distB="0" distL="114300" distR="114300" simplePos="0" relativeHeight="252271616" behindDoc="0" locked="0" layoutInCell="1" allowOverlap="1" wp14:anchorId="43FA0645" wp14:editId="7DDF5D72">
                <wp:simplePos x="0" y="0"/>
                <wp:positionH relativeFrom="column">
                  <wp:posOffset>2962068</wp:posOffset>
                </wp:positionH>
                <wp:positionV relativeFrom="paragraph">
                  <wp:posOffset>197171</wp:posOffset>
                </wp:positionV>
                <wp:extent cx="3960" cy="82080"/>
                <wp:effectExtent l="50800" t="50800" r="46990" b="45085"/>
                <wp:wrapNone/>
                <wp:docPr id="665" name="Ink 665"/>
                <wp:cNvGraphicFramePr/>
                <a:graphic xmlns:a="http://schemas.openxmlformats.org/drawingml/2006/main">
                  <a:graphicData uri="http://schemas.microsoft.com/office/word/2010/wordprocessingInk">
                    <w14:contentPart bwMode="auto" r:id="rId985">
                      <w14:nvContentPartPr>
                        <w14:cNvContentPartPr/>
                      </w14:nvContentPartPr>
                      <w14:xfrm>
                        <a:off x="0" y="0"/>
                        <a:ext cx="3960" cy="8208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1AA5EB" id="Ink 665" o:spid="_x0000_s1026" type="#_x0000_t75" style="position:absolute;margin-left:232.8pt;margin-top:15.1pt;width:1.15pt;height:7.3pt;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">
                <v:imagedata r:id="rId986" o:title=""/>
              </v:shape>
            </w:pict>
          </mc:Fallback>
        </mc:AlternateContent>
      </w:r>
      <w:r>
        <w:rPr>
          <w:noProof/>
          <w:lang w:val="en-GB" w:eastAsia="en-GB"/>
        </w:rPr>
        <mc:AlternateContent>
          <mc:Choice Requires="wpi">
            <w:drawing>
              <wp:anchor distT="0" distB="0" distL="114300" distR="114300" simplePos="0" relativeHeight="252270592" behindDoc="0" locked="0" layoutInCell="1" allowOverlap="1" wp14:anchorId="0976CD2A" wp14:editId="2E6D22E6">
                <wp:simplePos x="0" y="0"/>
                <wp:positionH relativeFrom="column">
                  <wp:posOffset>2902668</wp:posOffset>
                </wp:positionH>
                <wp:positionV relativeFrom="paragraph">
                  <wp:posOffset>189611</wp:posOffset>
                </wp:positionV>
                <wp:extent cx="89640" cy="70200"/>
                <wp:effectExtent l="50800" t="50800" r="37465" b="57150"/>
                <wp:wrapNone/>
                <wp:docPr id="664" name="Ink 664"/>
                <wp:cNvGraphicFramePr/>
                <a:graphic xmlns:a="http://schemas.openxmlformats.org/drawingml/2006/main">
                  <a:graphicData uri="http://schemas.microsoft.com/office/word/2010/wordprocessingInk">
                    <w14:contentPart bwMode="auto" r:id="rId987">
                      <w14:nvContentPartPr>
                        <w14:cNvContentPartPr/>
                      </w14:nvContentPartPr>
                      <w14:xfrm>
                        <a:off x="0" y="0"/>
                        <a:ext cx="89640" cy="702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A19343" id="Ink 664" o:spid="_x0000_s1026" type="#_x0000_t75" style="position:absolute;margin-left:228.1pt;margin-top:14.5pt;width:7.9pt;height:6.4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">
                <v:imagedata r:id="rId988" o:title=""/>
              </v:shape>
            </w:pict>
          </mc:Fallback>
        </mc:AlternateContent>
      </w:r>
      <w:r>
        <w:rPr>
          <w:noProof/>
          <w:lang w:val="en-GB" w:eastAsia="en-GB"/>
        </w:rPr>
        <mc:AlternateContent>
          <mc:Choice Requires="wpi">
            <w:drawing>
              <wp:anchor distT="0" distB="0" distL="114300" distR="114300" simplePos="0" relativeHeight="252269568" behindDoc="0" locked="0" layoutInCell="1" allowOverlap="1" wp14:anchorId="28E587B6" wp14:editId="0FD0BA4C">
                <wp:simplePos x="0" y="0"/>
                <wp:positionH relativeFrom="column">
                  <wp:posOffset>2787468</wp:posOffset>
                </wp:positionH>
                <wp:positionV relativeFrom="paragraph">
                  <wp:posOffset>81971</wp:posOffset>
                </wp:positionV>
                <wp:extent cx="108000" cy="165600"/>
                <wp:effectExtent l="50800" t="50800" r="44450" b="38100"/>
                <wp:wrapNone/>
                <wp:docPr id="663" name="Ink 663"/>
                <wp:cNvGraphicFramePr/>
                <a:graphic xmlns:a="http://schemas.openxmlformats.org/drawingml/2006/main">
                  <a:graphicData uri="http://schemas.microsoft.com/office/word/2010/wordprocessingInk">
                    <w14:contentPart bwMode="auto" r:id="rId989">
                      <w14:nvContentPartPr>
                        <w14:cNvContentPartPr/>
                      </w14:nvContentPartPr>
                      <w14:xfrm>
                        <a:off x="0" y="0"/>
                        <a:ext cx="108000" cy="1656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A1F45" id="Ink 663" o:spid="_x0000_s1026" type="#_x0000_t75" style="position:absolute;margin-left:219.05pt;margin-top:6pt;width:9.35pt;height:13.9pt;z-index:2522695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">
                <v:imagedata r:id="rId990" o:title=""/>
              </v:shape>
            </w:pict>
          </mc:Fallback>
        </mc:AlternateContent>
      </w:r>
      <w:r>
        <w:rPr>
          <w:noProof/>
          <w:lang w:val="en-GB" w:eastAsia="en-GB"/>
        </w:rPr>
        <mc:AlternateContent>
          <mc:Choice Requires="wpi">
            <w:drawing>
              <wp:anchor distT="0" distB="0" distL="114300" distR="114300" simplePos="0" relativeHeight="252268544" behindDoc="0" locked="0" layoutInCell="1" allowOverlap="1" wp14:anchorId="164B6762" wp14:editId="6769CB5A">
                <wp:simplePos x="0" y="0"/>
                <wp:positionH relativeFrom="column">
                  <wp:posOffset>2787468</wp:posOffset>
                </wp:positionH>
                <wp:positionV relativeFrom="paragraph">
                  <wp:posOffset>156131</wp:posOffset>
                </wp:positionV>
                <wp:extent cx="11520" cy="106560"/>
                <wp:effectExtent l="50800" t="50800" r="39370" b="46355"/>
                <wp:wrapNone/>
                <wp:docPr id="662" name="Ink 662"/>
                <wp:cNvGraphicFramePr/>
                <a:graphic xmlns:a="http://schemas.openxmlformats.org/drawingml/2006/main">
                  <a:graphicData uri="http://schemas.microsoft.com/office/word/2010/wordprocessingInk">
                    <w14:contentPart bwMode="auto" r:id="rId991">
                      <w14:nvContentPartPr>
                        <w14:cNvContentPartPr/>
                      </w14:nvContentPartPr>
                      <w14:xfrm>
                        <a:off x="0" y="0"/>
                        <a:ext cx="11520" cy="1065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42D95B" id="Ink 662" o:spid="_x0000_s1026" type="#_x0000_t75" style="position:absolute;margin-left:219.05pt;margin-top:11.85pt;width:1.75pt;height:9.25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">
                <v:imagedata r:id="rId992" o:title=""/>
              </v:shape>
            </w:pict>
          </mc:Fallback>
        </mc:AlternateContent>
      </w:r>
      <w:r>
        <w:rPr>
          <w:noProof/>
          <w:lang w:val="en-GB" w:eastAsia="en-GB"/>
        </w:rPr>
        <mc:AlternateContent>
          <mc:Choice Requires="wpi">
            <w:drawing>
              <wp:anchor distT="0" distB="0" distL="114300" distR="114300" simplePos="0" relativeHeight="252261376" behindDoc="0" locked="0" layoutInCell="1" allowOverlap="1" wp14:anchorId="10994C3F" wp14:editId="5AD6C6B0">
                <wp:simplePos x="0" y="0"/>
                <wp:positionH relativeFrom="column">
                  <wp:posOffset>-201252</wp:posOffset>
                </wp:positionH>
                <wp:positionV relativeFrom="paragraph">
                  <wp:posOffset>37331</wp:posOffset>
                </wp:positionV>
                <wp:extent cx="111960" cy="89640"/>
                <wp:effectExtent l="50800" t="50800" r="40640" b="37465"/>
                <wp:wrapNone/>
                <wp:docPr id="655" name="Ink 655"/>
                <wp:cNvGraphicFramePr/>
                <a:graphic xmlns:a="http://schemas.openxmlformats.org/drawingml/2006/main">
                  <a:graphicData uri="http://schemas.microsoft.com/office/word/2010/wordprocessingInk">
                    <w14:contentPart bwMode="auto" r:id="rId993">
                      <w14:nvContentPartPr>
                        <w14:cNvContentPartPr/>
                      </w14:nvContentPartPr>
                      <w14:xfrm>
                        <a:off x="0" y="0"/>
                        <a:ext cx="111960" cy="896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9BB57A" id="Ink 655" o:spid="_x0000_s1026" type="#_x0000_t75" style="position:absolute;margin-left:-16.25pt;margin-top:2.5pt;width:9.65pt;height:7.9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">
                <v:imagedata r:id="rId994" o:title=""/>
              </v:shape>
            </w:pict>
          </mc:Fallback>
        </mc:AlternateContent>
      </w:r>
      <w:r w:rsidR="00D5162B">
        <w:rPr>
          <w:noProof/>
          <w:lang w:val="en-GB" w:eastAsia="en-GB"/>
        </w:rPr>
        <mc:AlternateContent>
          <mc:Choice Requires="wpi">
            <w:drawing>
              <wp:anchor distT="0" distB="0" distL="114300" distR="114300" simplePos="0" relativeHeight="252244992" behindDoc="0" locked="0" layoutInCell="1" allowOverlap="1" wp14:anchorId="7CBB47CE" wp14:editId="25E3869C">
                <wp:simplePos x="0" y="0"/>
                <wp:positionH relativeFrom="column">
                  <wp:posOffset>2586789</wp:posOffset>
                </wp:positionH>
                <wp:positionV relativeFrom="paragraph">
                  <wp:posOffset>-105589</wp:posOffset>
                </wp:positionV>
                <wp:extent cx="30600" cy="266760"/>
                <wp:effectExtent l="50800" t="50800" r="45720" b="38100"/>
                <wp:wrapNone/>
                <wp:docPr id="635" name="Ink 635"/>
                <wp:cNvGraphicFramePr/>
                <a:graphic xmlns:a="http://schemas.openxmlformats.org/drawingml/2006/main">
                  <a:graphicData uri="http://schemas.microsoft.com/office/word/2010/wordprocessingInk">
                    <w14:contentPart bwMode="auto" r:id="rId995">
                      <w14:nvContentPartPr>
                        <w14:cNvContentPartPr/>
                      </w14:nvContentPartPr>
                      <w14:xfrm>
                        <a:off x="0" y="0"/>
                        <a:ext cx="30600" cy="266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B90DE" id="Ink 635" o:spid="_x0000_s1026" type="#_x0000_t75" style="position:absolute;margin-left:203.25pt;margin-top:-8.65pt;width:3.25pt;height:21.8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">
                <v:imagedata r:id="rId996" o:title=""/>
              </v:shape>
            </w:pict>
          </mc:Fallback>
        </mc:AlternateContent>
      </w:r>
      <w:r w:rsidR="00D5162B">
        <w:rPr>
          <w:noProof/>
          <w:lang w:val="en-GB" w:eastAsia="en-GB"/>
        </w:rPr>
        <mc:AlternateContent>
          <mc:Choice Requires="wpi">
            <w:drawing>
              <wp:anchor distT="0" distB="0" distL="114300" distR="114300" simplePos="0" relativeHeight="252243968" behindDoc="0" locked="0" layoutInCell="1" allowOverlap="1" wp14:anchorId="2894810E" wp14:editId="54B66B15">
                <wp:simplePos x="0" y="0"/>
                <wp:positionH relativeFrom="column">
                  <wp:posOffset>2501469</wp:posOffset>
                </wp:positionH>
                <wp:positionV relativeFrom="paragraph">
                  <wp:posOffset>135611</wp:posOffset>
                </wp:positionV>
                <wp:extent cx="211320" cy="240840"/>
                <wp:effectExtent l="50800" t="50800" r="43180" b="38735"/>
                <wp:wrapNone/>
                <wp:docPr id="634" name="Ink 634"/>
                <wp:cNvGraphicFramePr/>
                <a:graphic xmlns:a="http://schemas.openxmlformats.org/drawingml/2006/main">
                  <a:graphicData uri="http://schemas.microsoft.com/office/word/2010/wordprocessingInk">
                    <w14:contentPart bwMode="auto" r:id="rId997">
                      <w14:nvContentPartPr>
                        <w14:cNvContentPartPr/>
                      </w14:nvContentPartPr>
                      <w14:xfrm>
                        <a:off x="0" y="0"/>
                        <a:ext cx="211320" cy="2408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74E3DB" id="Ink 634" o:spid="_x0000_s1026" type="#_x0000_t75" style="position:absolute;margin-left:196.5pt;margin-top:10.25pt;width:17.5pt;height:19.8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">
                <v:imagedata r:id="rId998" o:title=""/>
              </v:shape>
            </w:pict>
          </mc:Fallback>
        </mc:AlternateContent>
      </w:r>
    </w:p>
    <w:p w14:paraId="18277EEC" w14:textId="3E1530A2" w:rsidR="00437CEF" w:rsidRDefault="00512BAC" w:rsidP="0002239C">
      <w:r>
        <w:rPr>
          <w:noProof/>
          <w:lang w:val="en-GB" w:eastAsia="en-GB"/>
        </w:rPr>
        <mc:AlternateContent>
          <mc:Choice Requires="wpi">
            <w:drawing>
              <wp:anchor distT="0" distB="0" distL="114300" distR="114300" simplePos="0" relativeHeight="252255232" behindDoc="0" locked="0" layoutInCell="1" allowOverlap="1" wp14:anchorId="4DF7969C" wp14:editId="74EB1C59">
                <wp:simplePos x="0" y="0"/>
                <wp:positionH relativeFrom="column">
                  <wp:posOffset>3284230</wp:posOffset>
                </wp:positionH>
                <wp:positionV relativeFrom="paragraph">
                  <wp:posOffset>152515</wp:posOffset>
                </wp:positionV>
                <wp:extent cx="111960" cy="14760"/>
                <wp:effectExtent l="50800" t="50800" r="40640" b="36195"/>
                <wp:wrapNone/>
                <wp:docPr id="649" name="Ink 649"/>
                <wp:cNvGraphicFramePr/>
                <a:graphic xmlns:a="http://schemas.openxmlformats.org/drawingml/2006/main">
                  <a:graphicData uri="http://schemas.microsoft.com/office/word/2010/wordprocessingInk">
                    <w14:contentPart bwMode="auto" r:id="rId999">
                      <w14:nvContentPartPr>
                        <w14:cNvContentPartPr/>
                      </w14:nvContentPartPr>
                      <w14:xfrm>
                        <a:off x="0" y="0"/>
                        <a:ext cx="111960" cy="147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41966" id="Ink 649" o:spid="_x0000_s1026" type="#_x0000_t75" style="position:absolute;margin-left:258.15pt;margin-top:11.55pt;width:9.65pt;height:2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">
                <v:imagedata r:id="rId1000" o:title=""/>
              </v:shape>
            </w:pict>
          </mc:Fallback>
        </mc:AlternateContent>
      </w:r>
      <w:r>
        <w:rPr>
          <w:noProof/>
          <w:lang w:val="en-GB" w:eastAsia="en-GB"/>
        </w:rPr>
        <mc:AlternateContent>
          <mc:Choice Requires="wpi">
            <w:drawing>
              <wp:anchor distT="0" distB="0" distL="114300" distR="114300" simplePos="0" relativeHeight="252254208" behindDoc="0" locked="0" layoutInCell="1" allowOverlap="1" wp14:anchorId="0842E66B" wp14:editId="750D9BD5">
                <wp:simplePos x="0" y="0"/>
                <wp:positionH relativeFrom="column">
                  <wp:posOffset>3100630</wp:posOffset>
                </wp:positionH>
                <wp:positionV relativeFrom="paragraph">
                  <wp:posOffset>150355</wp:posOffset>
                </wp:positionV>
                <wp:extent cx="133560" cy="19440"/>
                <wp:effectExtent l="50800" t="50800" r="44450" b="57150"/>
                <wp:wrapNone/>
                <wp:docPr id="648" name="Ink 648"/>
                <wp:cNvGraphicFramePr/>
                <a:graphic xmlns:a="http://schemas.openxmlformats.org/drawingml/2006/main">
                  <a:graphicData uri="http://schemas.microsoft.com/office/word/2010/wordprocessingInk">
                    <w14:contentPart bwMode="auto" r:id="rId1001">
                      <w14:nvContentPartPr>
                        <w14:cNvContentPartPr/>
                      </w14:nvContentPartPr>
                      <w14:xfrm>
                        <a:off x="0" y="0"/>
                        <a:ext cx="133560" cy="194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F9B66A" id="Ink 648" o:spid="_x0000_s1026" type="#_x0000_t75" style="position:absolute;margin-left:243.7pt;margin-top:11.45pt;width:11.35pt;height:2.4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">
                <v:imagedata r:id="rId1002" o:title=""/>
              </v:shape>
            </w:pict>
          </mc:Fallback>
        </mc:AlternateContent>
      </w:r>
      <w:r w:rsidR="00D5162B">
        <w:rPr>
          <w:noProof/>
          <w:lang w:val="en-GB" w:eastAsia="en-GB"/>
        </w:rPr>
        <mc:AlternateContent>
          <mc:Choice Requires="wpi">
            <w:drawing>
              <wp:anchor distT="0" distB="0" distL="114300" distR="114300" simplePos="0" relativeHeight="252252160" behindDoc="0" locked="0" layoutInCell="1" allowOverlap="1" wp14:anchorId="13DF83AD" wp14:editId="2094638F">
                <wp:simplePos x="0" y="0"/>
                <wp:positionH relativeFrom="column">
                  <wp:posOffset>2667069</wp:posOffset>
                </wp:positionH>
                <wp:positionV relativeFrom="paragraph">
                  <wp:posOffset>151411</wp:posOffset>
                </wp:positionV>
                <wp:extent cx="457560" cy="65520"/>
                <wp:effectExtent l="50800" t="50800" r="50800" b="36195"/>
                <wp:wrapNone/>
                <wp:docPr id="642" name="Ink 642"/>
                <wp:cNvGraphicFramePr/>
                <a:graphic xmlns:a="http://schemas.openxmlformats.org/drawingml/2006/main">
                  <a:graphicData uri="http://schemas.microsoft.com/office/word/2010/wordprocessingInk">
                    <w14:contentPart bwMode="auto" r:id="rId1003">
                      <w14:nvContentPartPr>
                        <w14:cNvContentPartPr/>
                      </w14:nvContentPartPr>
                      <w14:xfrm>
                        <a:off x="0" y="0"/>
                        <a:ext cx="457560" cy="655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4DEFE" id="Ink 642" o:spid="_x0000_s1026" type="#_x0000_t75" style="position:absolute;margin-left:209.6pt;margin-top:11.45pt;width:36.9pt;height:6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">
                <v:imagedata r:id="rId1004" o:title=""/>
              </v:shape>
            </w:pict>
          </mc:Fallback>
        </mc:AlternateContent>
      </w:r>
      <w:r w:rsidR="00D5162B">
        <w:rPr>
          <w:noProof/>
          <w:lang w:val="en-GB" w:eastAsia="en-GB"/>
        </w:rPr>
        <mc:AlternateContent>
          <mc:Choice Requires="wpi">
            <w:drawing>
              <wp:anchor distT="0" distB="0" distL="114300" distR="114300" simplePos="0" relativeHeight="252242944" behindDoc="0" locked="0" layoutInCell="1" allowOverlap="1" wp14:anchorId="6DB8C8E6" wp14:editId="7506250B">
                <wp:simplePos x="0" y="0"/>
                <wp:positionH relativeFrom="column">
                  <wp:posOffset>2632149</wp:posOffset>
                </wp:positionH>
                <wp:positionV relativeFrom="paragraph">
                  <wp:posOffset>65861</wp:posOffset>
                </wp:positionV>
                <wp:extent cx="25560" cy="141120"/>
                <wp:effectExtent l="50800" t="50800" r="50800" b="36830"/>
                <wp:wrapNone/>
                <wp:docPr id="633" name="Ink 633"/>
                <wp:cNvGraphicFramePr/>
                <a:graphic xmlns:a="http://schemas.openxmlformats.org/drawingml/2006/main">
                  <a:graphicData uri="http://schemas.microsoft.com/office/word/2010/wordprocessingInk">
                    <w14:contentPart bwMode="auto" r:id="rId1005">
                      <w14:nvContentPartPr>
                        <w14:cNvContentPartPr/>
                      </w14:nvContentPartPr>
                      <w14:xfrm>
                        <a:off x="0" y="0"/>
                        <a:ext cx="25560" cy="1411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B00EF1" id="Ink 633" o:spid="_x0000_s1026" type="#_x0000_t75" style="position:absolute;margin-left:206.8pt;margin-top:4.8pt;width:2.85pt;height:11.95pt;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">
                <v:imagedata r:id="rId1006" o:title=""/>
              </v:shape>
            </w:pict>
          </mc:Fallback>
        </mc:AlternateContent>
      </w:r>
      <w:r w:rsidR="00D5162B">
        <w:rPr>
          <w:noProof/>
          <w:lang w:val="en-GB" w:eastAsia="en-GB"/>
        </w:rPr>
        <mc:AlternateContent>
          <mc:Choice Requires="wpi">
            <w:drawing>
              <wp:anchor distT="0" distB="0" distL="114300" distR="114300" simplePos="0" relativeHeight="252241920" behindDoc="0" locked="0" layoutInCell="1" allowOverlap="1" wp14:anchorId="048FF189" wp14:editId="17807921">
                <wp:simplePos x="0" y="0"/>
                <wp:positionH relativeFrom="column">
                  <wp:posOffset>2627109</wp:posOffset>
                </wp:positionH>
                <wp:positionV relativeFrom="paragraph">
                  <wp:posOffset>176381</wp:posOffset>
                </wp:positionV>
                <wp:extent cx="52920" cy="65520"/>
                <wp:effectExtent l="50800" t="50800" r="48895" b="36195"/>
                <wp:wrapNone/>
                <wp:docPr id="632" name="Ink 632"/>
                <wp:cNvGraphicFramePr/>
                <a:graphic xmlns:a="http://schemas.openxmlformats.org/drawingml/2006/main">
                  <a:graphicData uri="http://schemas.microsoft.com/office/word/2010/wordprocessingInk">
                    <w14:contentPart bwMode="auto" r:id="rId1007">
                      <w14:nvContentPartPr>
                        <w14:cNvContentPartPr/>
                      </w14:nvContentPartPr>
                      <w14:xfrm>
                        <a:off x="0" y="0"/>
                        <a:ext cx="52920" cy="6552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61CEDB" id="Ink 632" o:spid="_x0000_s1026" type="#_x0000_t75" style="position:absolute;margin-left:206.4pt;margin-top:13.5pt;width:5pt;height:6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">
                <v:imagedata r:id="rId1008" o:title=""/>
              </v:shape>
            </w:pict>
          </mc:Fallback>
        </mc:AlternateContent>
      </w:r>
      <w:r w:rsidR="00D5162B">
        <w:rPr>
          <w:noProof/>
          <w:lang w:val="en-GB" w:eastAsia="en-GB"/>
        </w:rPr>
        <mc:AlternateContent>
          <mc:Choice Requires="wpi">
            <w:drawing>
              <wp:anchor distT="0" distB="0" distL="114300" distR="114300" simplePos="0" relativeHeight="252240896" behindDoc="0" locked="0" layoutInCell="1" allowOverlap="1" wp14:anchorId="47A88C84" wp14:editId="640DBEDE">
                <wp:simplePos x="0" y="0"/>
                <wp:positionH relativeFrom="column">
                  <wp:posOffset>-5571</wp:posOffset>
                </wp:positionH>
                <wp:positionV relativeFrom="paragraph">
                  <wp:posOffset>-139339</wp:posOffset>
                </wp:positionV>
                <wp:extent cx="2683440" cy="396000"/>
                <wp:effectExtent l="50800" t="50800" r="9525" b="36195"/>
                <wp:wrapNone/>
                <wp:docPr id="631" name="Ink 631"/>
                <wp:cNvGraphicFramePr/>
                <a:graphic xmlns:a="http://schemas.openxmlformats.org/drawingml/2006/main">
                  <a:graphicData uri="http://schemas.microsoft.com/office/word/2010/wordprocessingInk">
                    <w14:contentPart bwMode="auto" r:id="rId1009">
                      <w14:nvContentPartPr>
                        <w14:cNvContentPartPr/>
                      </w14:nvContentPartPr>
                      <w14:xfrm>
                        <a:off x="0" y="0"/>
                        <a:ext cx="2683440" cy="3960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FF3F63" id="Ink 631" o:spid="_x0000_s1026" type="#_x0000_t75" style="position:absolute;margin-left:-.9pt;margin-top:-11.35pt;width:212.15pt;height:32.1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">
                <v:imagedata r:id="rId1010" o:title=""/>
              </v:shape>
            </w:pict>
          </mc:Fallback>
        </mc:AlternateContent>
      </w:r>
    </w:p>
    <w:p w14:paraId="3E3CE73F" w14:textId="5DCCF1CF" w:rsidR="00437CEF" w:rsidRDefault="0058287C" w:rsidP="0002239C">
      <w:r>
        <w:rPr>
          <w:noProof/>
          <w:lang w:val="en-GB" w:eastAsia="en-GB"/>
        </w:rPr>
        <mc:AlternateContent>
          <mc:Choice Requires="wpi">
            <w:drawing>
              <wp:anchor distT="0" distB="0" distL="114300" distR="114300" simplePos="0" relativeHeight="252362752" behindDoc="0" locked="0" layoutInCell="1" allowOverlap="1" wp14:anchorId="1A656838" wp14:editId="1FCEA10C">
                <wp:simplePos x="0" y="0"/>
                <wp:positionH relativeFrom="column">
                  <wp:posOffset>223194</wp:posOffset>
                </wp:positionH>
                <wp:positionV relativeFrom="paragraph">
                  <wp:posOffset>182606</wp:posOffset>
                </wp:positionV>
                <wp:extent cx="154080" cy="169920"/>
                <wp:effectExtent l="50800" t="50800" r="49530" b="33655"/>
                <wp:wrapNone/>
                <wp:docPr id="468" name="Ink 468"/>
                <wp:cNvGraphicFramePr/>
                <a:graphic xmlns:a="http://schemas.openxmlformats.org/drawingml/2006/main">
                  <a:graphicData uri="http://schemas.microsoft.com/office/word/2010/wordprocessingInk">
                    <w14:contentPart bwMode="auto" r:id="rId1011">
                      <w14:nvContentPartPr>
                        <w14:cNvContentPartPr/>
                      </w14:nvContentPartPr>
                      <w14:xfrm>
                        <a:off x="0" y="0"/>
                        <a:ext cx="154080" cy="169920"/>
                      </w14:xfrm>
                    </w14:contentPart>
                  </a:graphicData>
                </a:graphic>
              </wp:anchor>
            </w:drawing>
          </mc:Choice>
          <mc:Fallback>
            <w:pict>
              <v:shape w14:anchorId="279C0F70" id="Ink 468" o:spid="_x0000_s1026" type="#_x0000_t75" style="position:absolute;margin-left:17.15pt;margin-top:13.95pt;width:13pt;height:14.25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">
                <v:imagedata r:id="rId1012" o:title=""/>
              </v:shape>
            </w:pict>
          </mc:Fallback>
        </mc:AlternateContent>
      </w:r>
      <w:r w:rsidR="00512BAC">
        <w:rPr>
          <w:noProof/>
          <w:lang w:val="en-GB" w:eastAsia="en-GB"/>
        </w:rPr>
        <mc:AlternateContent>
          <mc:Choice Requires="wpi">
            <w:drawing>
              <wp:anchor distT="0" distB="0" distL="114300" distR="114300" simplePos="0" relativeHeight="252278784" behindDoc="0" locked="0" layoutInCell="1" allowOverlap="1" wp14:anchorId="352BF529" wp14:editId="70A5EDFE">
                <wp:simplePos x="0" y="0"/>
                <wp:positionH relativeFrom="column">
                  <wp:posOffset>2628719</wp:posOffset>
                </wp:positionH>
                <wp:positionV relativeFrom="paragraph">
                  <wp:posOffset>185455</wp:posOffset>
                </wp:positionV>
                <wp:extent cx="43200" cy="12240"/>
                <wp:effectExtent l="50800" t="50800" r="33020" b="38735"/>
                <wp:wrapNone/>
                <wp:docPr id="672" name="Ink 672"/>
                <wp:cNvGraphicFramePr/>
                <a:graphic xmlns:a="http://schemas.openxmlformats.org/drawingml/2006/main">
                  <a:graphicData uri="http://schemas.microsoft.com/office/word/2010/wordprocessingInk">
                    <w14:contentPart bwMode="auto" r:id="rId1013">
                      <w14:nvContentPartPr>
                        <w14:cNvContentPartPr/>
                      </w14:nvContentPartPr>
                      <w14:xfrm>
                        <a:off x="0" y="0"/>
                        <a:ext cx="43200" cy="122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71B276" id="Ink 672" o:spid="_x0000_s1026" type="#_x0000_t75" style="position:absolute;margin-left:206.55pt;margin-top:14.2pt;width:4.25pt;height:1.8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">
                <v:imagedata r:id="rId1014" o:title=""/>
              </v:shape>
            </w:pict>
          </mc:Fallback>
        </mc:AlternateContent>
      </w:r>
      <w:r w:rsidR="00512BAC">
        <w:rPr>
          <w:noProof/>
          <w:lang w:val="en-GB" w:eastAsia="en-GB"/>
        </w:rPr>
        <mc:AlternateContent>
          <mc:Choice Requires="wpi">
            <w:drawing>
              <wp:anchor distT="0" distB="0" distL="114300" distR="114300" simplePos="0" relativeHeight="252277760" behindDoc="0" locked="0" layoutInCell="1" allowOverlap="1" wp14:anchorId="08938CCA" wp14:editId="54841D1D">
                <wp:simplePos x="0" y="0"/>
                <wp:positionH relativeFrom="column">
                  <wp:posOffset>2612879</wp:posOffset>
                </wp:positionH>
                <wp:positionV relativeFrom="paragraph">
                  <wp:posOffset>136495</wp:posOffset>
                </wp:positionV>
                <wp:extent cx="78480" cy="21960"/>
                <wp:effectExtent l="50800" t="50800" r="48895" b="54610"/>
                <wp:wrapNone/>
                <wp:docPr id="671" name="Ink 671"/>
                <wp:cNvGraphicFramePr/>
                <a:graphic xmlns:a="http://schemas.openxmlformats.org/drawingml/2006/main">
                  <a:graphicData uri="http://schemas.microsoft.com/office/word/2010/wordprocessingInk">
                    <w14:contentPart bwMode="auto" r:id="rId1015">
                      <w14:nvContentPartPr>
                        <w14:cNvContentPartPr/>
                      </w14:nvContentPartPr>
                      <w14:xfrm>
                        <a:off x="0" y="0"/>
                        <a:ext cx="78480" cy="219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85472" id="Ink 671" o:spid="_x0000_s1026" type="#_x0000_t75" style="position:absolute;margin-left:205.35pt;margin-top:10.3pt;width:7.05pt;height:2.65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">
                <v:imagedata r:id="rId1016" o:title=""/>
              </v:shape>
            </w:pict>
          </mc:Fallback>
        </mc:AlternateContent>
      </w:r>
      <w:r w:rsidR="00512BAC">
        <w:rPr>
          <w:noProof/>
          <w:lang w:val="en-GB" w:eastAsia="en-GB"/>
        </w:rPr>
        <mc:AlternateContent>
          <mc:Choice Requires="wpi">
            <w:drawing>
              <wp:anchor distT="0" distB="0" distL="114300" distR="114300" simplePos="0" relativeHeight="252276736" behindDoc="0" locked="0" layoutInCell="1" allowOverlap="1" wp14:anchorId="5C72851F" wp14:editId="2D3E1290">
                <wp:simplePos x="0" y="0"/>
                <wp:positionH relativeFrom="column">
                  <wp:posOffset>2570039</wp:posOffset>
                </wp:positionH>
                <wp:positionV relativeFrom="paragraph">
                  <wp:posOffset>64495</wp:posOffset>
                </wp:positionV>
                <wp:extent cx="245520" cy="39600"/>
                <wp:effectExtent l="50800" t="50800" r="34290" b="36830"/>
                <wp:wrapNone/>
                <wp:docPr id="670" name="Ink 670"/>
                <wp:cNvGraphicFramePr/>
                <a:graphic xmlns:a="http://schemas.openxmlformats.org/drawingml/2006/main">
                  <a:graphicData uri="http://schemas.microsoft.com/office/word/2010/wordprocessingInk">
                    <w14:contentPart bwMode="auto" r:id="rId1017">
                      <w14:nvContentPartPr>
                        <w14:cNvContentPartPr/>
                      </w14:nvContentPartPr>
                      <w14:xfrm>
                        <a:off x="0" y="0"/>
                        <a:ext cx="245520" cy="396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2CD1E" id="Ink 670" o:spid="_x0000_s1026" type="#_x0000_t75" style="position:absolute;margin-left:201.9pt;margin-top:4.65pt;width:20.25pt;height:3.9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">
                <v:imagedata r:id="rId1018" o:title=""/>
              </v:shape>
            </w:pict>
          </mc:Fallback>
        </mc:AlternateContent>
      </w:r>
      <w:r w:rsidR="00512BAC">
        <w:rPr>
          <w:noProof/>
          <w:lang w:val="en-GB" w:eastAsia="en-GB"/>
        </w:rPr>
        <mc:AlternateContent>
          <mc:Choice Requires="wpi">
            <w:drawing>
              <wp:anchor distT="0" distB="0" distL="114300" distR="114300" simplePos="0" relativeHeight="252275712" behindDoc="0" locked="0" layoutInCell="1" allowOverlap="1" wp14:anchorId="686D965B" wp14:editId="6E83A193">
                <wp:simplePos x="0" y="0"/>
                <wp:positionH relativeFrom="column">
                  <wp:posOffset>2660039</wp:posOffset>
                </wp:positionH>
                <wp:positionV relativeFrom="paragraph">
                  <wp:posOffset>-49265</wp:posOffset>
                </wp:positionV>
                <wp:extent cx="8280" cy="122040"/>
                <wp:effectExtent l="50800" t="50800" r="42545" b="55880"/>
                <wp:wrapNone/>
                <wp:docPr id="669" name="Ink 669"/>
                <wp:cNvGraphicFramePr/>
                <a:graphic xmlns:a="http://schemas.openxmlformats.org/drawingml/2006/main">
                  <a:graphicData uri="http://schemas.microsoft.com/office/word/2010/wordprocessingInk">
                    <w14:contentPart bwMode="auto" r:id="rId1019">
                      <w14:nvContentPartPr>
                        <w14:cNvContentPartPr/>
                      </w14:nvContentPartPr>
                      <w14:xfrm>
                        <a:off x="0" y="0"/>
                        <a:ext cx="8280" cy="1220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CD526B" id="Ink 669" o:spid="_x0000_s1026" type="#_x0000_t75" style="position:absolute;margin-left:209pt;margin-top:-4.3pt;width:1.45pt;height:10.4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">
                <v:imagedata r:id="rId1020" o:title=""/>
              </v:shape>
            </w:pict>
          </mc:Fallback>
        </mc:AlternateContent>
      </w:r>
    </w:p>
    <w:p w14:paraId="4180289D" w14:textId="3B926D58" w:rsidR="00437CEF" w:rsidRDefault="0058287C" w:rsidP="0002239C">
      <w:r>
        <w:rPr>
          <w:noProof/>
          <w:lang w:val="en-GB" w:eastAsia="en-GB"/>
        </w:rPr>
        <mc:AlternateContent>
          <mc:Choice Requires="wpi">
            <w:drawing>
              <wp:anchor distT="0" distB="0" distL="114300" distR="114300" simplePos="0" relativeHeight="252363776" behindDoc="0" locked="0" layoutInCell="1" allowOverlap="1" wp14:anchorId="7B79AD25" wp14:editId="1B379B9E">
                <wp:simplePos x="0" y="0"/>
                <wp:positionH relativeFrom="column">
                  <wp:posOffset>404634</wp:posOffset>
                </wp:positionH>
                <wp:positionV relativeFrom="paragraph">
                  <wp:posOffset>50936</wp:posOffset>
                </wp:positionV>
                <wp:extent cx="8280" cy="102240"/>
                <wp:effectExtent l="50800" t="50800" r="42545" b="50165"/>
                <wp:wrapNone/>
                <wp:docPr id="469" name="Ink 469"/>
                <wp:cNvGraphicFramePr/>
                <a:graphic xmlns:a="http://schemas.openxmlformats.org/drawingml/2006/main">
                  <a:graphicData uri="http://schemas.microsoft.com/office/word/2010/wordprocessingInk">
                    <w14:contentPart bwMode="auto" r:id="rId1021">
                      <w14:nvContentPartPr>
                        <w14:cNvContentPartPr/>
                      </w14:nvContentPartPr>
                      <w14:xfrm>
                        <a:off x="0" y="0"/>
                        <a:ext cx="8280" cy="102240"/>
                      </w14:xfrm>
                    </w14:contentPart>
                  </a:graphicData>
                </a:graphic>
              </wp:anchor>
            </w:drawing>
          </mc:Choice>
          <mc:Fallback>
            <w:pict>
              <v:shape w14:anchorId="5FB143BB" id="Ink 469" o:spid="_x0000_s1026" type="#_x0000_t75" style="position:absolute;margin-left:31.4pt;margin-top:3.55pt;width:1.45pt;height:8.9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">
                <v:imagedata r:id="rId1022" o:title=""/>
              </v:shape>
            </w:pict>
          </mc:Fallback>
        </mc:AlternateContent>
      </w:r>
    </w:p>
    <w:p w14:paraId="6CA2E8DF" w14:textId="77777777" w:rsidR="00437CEF" w:rsidRDefault="00437CEF" w:rsidP="0002239C"/>
    <w:p w14:paraId="40CCAB0C" w14:textId="77777777" w:rsidR="00437CEF" w:rsidRDefault="00437CEF" w:rsidP="0002239C"/>
    <w:p w14:paraId="06CAC4E7" w14:textId="77777777" w:rsidR="00437CEF" w:rsidRDefault="00437CEF" w:rsidP="0002239C"/>
    <w:p w14:paraId="2BF087B8" w14:textId="77777777" w:rsidR="00437CEF" w:rsidRDefault="00437CEF" w:rsidP="0002239C"/>
    <w:p w14:paraId="4593615B" w14:textId="77777777" w:rsidR="00437CEF" w:rsidRPr="0002239C" w:rsidRDefault="00437CEF" w:rsidP="0002239C"/>
    <w:p w14:paraId="64B9664C" w14:textId="7142814B" w:rsidR="007C1CE4" w:rsidRDefault="007C1CE4" w:rsidP="007C1CE4">
      <w:pPr>
        <w:pStyle w:val="Heading3"/>
        <w:numPr>
          <w:ilvl w:val="0"/>
          <w:numId w:val="3"/>
        </w:numPr>
      </w:pPr>
      <w:r>
        <w:t xml:space="preserve">Forklar </w:t>
      </w:r>
      <w:proofErr w:type="spellStart"/>
      <w:r>
        <w:t>fluxgate-prinsippet</w:t>
      </w:r>
      <w:proofErr w:type="spellEnd"/>
      <w:r>
        <w:t>.</w:t>
      </w:r>
    </w:p>
    <w:p w14:paraId="1F671535" w14:textId="0BEC32B4" w:rsidR="000510C7" w:rsidRPr="000510C7" w:rsidRDefault="000510C7" w:rsidP="000510C7">
      <w:proofErr w:type="spellStart"/>
      <w:r>
        <w:t>Fluxgate</w:t>
      </w:r>
      <w:proofErr w:type="spellEnd"/>
      <w:r>
        <w:t xml:space="preserve"> prinsippet er at </w:t>
      </w:r>
      <w:proofErr w:type="spellStart"/>
      <w:r>
        <w:t>ferromagnetiske</w:t>
      </w:r>
      <w:proofErr w:type="spellEnd"/>
      <w:r>
        <w:t xml:space="preserve"> kjerner vil når man setter en spenning «over» dem gå i metning (fordi alle dipolene i materialet peker samme vei). </w:t>
      </w:r>
    </w:p>
    <w:p w14:paraId="3796685F" w14:textId="7D8A8316" w:rsidR="007C1CE4" w:rsidRDefault="00583192" w:rsidP="007C1CE4">
      <w:pPr>
        <w:pStyle w:val="Heading3"/>
        <w:numPr>
          <w:ilvl w:val="0"/>
          <w:numId w:val="3"/>
        </w:numPr>
      </w:pPr>
      <w:r>
        <w:rPr>
          <w:noProof/>
          <w:lang w:val="en-GB" w:eastAsia="en-GB"/>
        </w:rPr>
        <mc:AlternateContent>
          <mc:Choice Requires="wpi">
            <w:drawing>
              <wp:anchor distT="0" distB="0" distL="114300" distR="114300" simplePos="0" relativeHeight="252042240" behindDoc="0" locked="0" layoutInCell="1" allowOverlap="1" wp14:anchorId="45D3E2D2" wp14:editId="777413E4">
                <wp:simplePos x="0" y="0"/>
                <wp:positionH relativeFrom="column">
                  <wp:posOffset>1940028</wp:posOffset>
                </wp:positionH>
                <wp:positionV relativeFrom="paragraph">
                  <wp:posOffset>9467123</wp:posOffset>
                </wp:positionV>
                <wp:extent cx="201240" cy="119160"/>
                <wp:effectExtent l="50800" t="50800" r="2540" b="33655"/>
                <wp:wrapNone/>
                <wp:docPr id="419" name="Ink 419"/>
                <wp:cNvGraphicFramePr/>
                <a:graphic xmlns:a="http://schemas.openxmlformats.org/drawingml/2006/main">
                  <a:graphicData uri="http://schemas.microsoft.com/office/word/2010/wordprocessingInk">
                    <w14:contentPart bwMode="auto" r:id="rId1023">
                      <w14:nvContentPartPr>
                        <w14:cNvContentPartPr/>
                      </w14:nvContentPartPr>
                      <w14:xfrm>
                        <a:off x="0" y="0"/>
                        <a:ext cx="201240" cy="11916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31DE3" id="Ink 419" o:spid="_x0000_s1026" type="#_x0000_t75" style="position:absolute;margin-left:152.3pt;margin-top:745.05pt;width:16.7pt;height:10.3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">
                <v:imagedata r:id="rId1024" o:title=""/>
              </v:shape>
            </w:pict>
          </mc:Fallback>
        </mc:AlternateContent>
      </w:r>
      <w:r w:rsidR="00FC5616">
        <w:rPr>
          <w:noProof/>
          <w:lang w:val="en-GB" w:eastAsia="en-GB"/>
        </w:rPr>
        <mc:AlternateContent>
          <mc:Choice Requires="wpi">
            <w:drawing>
              <wp:anchor distT="0" distB="0" distL="114300" distR="114300" simplePos="0" relativeHeight="251872256" behindDoc="0" locked="0" layoutInCell="1" allowOverlap="1" wp14:anchorId="0107A7E7" wp14:editId="7D9295D9">
                <wp:simplePos x="0" y="0"/>
                <wp:positionH relativeFrom="column">
                  <wp:posOffset>5420171</wp:posOffset>
                </wp:positionH>
                <wp:positionV relativeFrom="paragraph">
                  <wp:posOffset>7476050</wp:posOffset>
                </wp:positionV>
                <wp:extent cx="193320" cy="228600"/>
                <wp:effectExtent l="50800" t="50800" r="10160" b="50800"/>
                <wp:wrapNone/>
                <wp:docPr id="229" name="Ink 229"/>
                <wp:cNvGraphicFramePr/>
                <a:graphic xmlns:a="http://schemas.openxmlformats.org/drawingml/2006/main">
                  <a:graphicData uri="http://schemas.microsoft.com/office/word/2010/wordprocessingInk">
                    <w14:contentPart bwMode="auto" r:id="rId1025">
                      <w14:nvContentPartPr>
                        <w14:cNvContentPartPr/>
                      </w14:nvContentPartPr>
                      <w14:xfrm>
                        <a:off x="0" y="0"/>
                        <a:ext cx="193320" cy="22860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8544D4" id="Ink 229" o:spid="_x0000_s1026" type="#_x0000_t75" style="position:absolute;margin-left:426.4pt;margin-top:588.2pt;width:16.05pt;height:18.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">
                <v:imagedata r:id="rId1026" o:title=""/>
              </v:shape>
            </w:pict>
          </mc:Fallback>
        </mc:AlternateContent>
      </w:r>
      <w:r w:rsidR="00FC5616">
        <w:rPr>
          <w:noProof/>
          <w:lang w:val="en-GB" w:eastAsia="en-GB"/>
        </w:rPr>
        <mc:AlternateContent>
          <mc:Choice Requires="wpi">
            <w:drawing>
              <wp:anchor distT="0" distB="0" distL="114300" distR="114300" simplePos="0" relativeHeight="251871232" behindDoc="0" locked="0" layoutInCell="1" allowOverlap="1" wp14:anchorId="7E13B557" wp14:editId="0107F587">
                <wp:simplePos x="0" y="0"/>
                <wp:positionH relativeFrom="column">
                  <wp:posOffset>5385588</wp:posOffset>
                </wp:positionH>
                <wp:positionV relativeFrom="paragraph">
                  <wp:posOffset>7456397</wp:posOffset>
                </wp:positionV>
                <wp:extent cx="149040" cy="145440"/>
                <wp:effectExtent l="50800" t="50800" r="3810" b="32385"/>
                <wp:wrapNone/>
                <wp:docPr id="228" name="Ink 228"/>
                <wp:cNvGraphicFramePr/>
                <a:graphic xmlns:a="http://schemas.openxmlformats.org/drawingml/2006/main">
                  <a:graphicData uri="http://schemas.microsoft.com/office/word/2010/wordprocessingInk">
                    <w14:contentPart bwMode="auto" r:id="rId1027">
                      <w14:nvContentPartPr>
                        <w14:cNvContentPartPr/>
                      </w14:nvContentPartPr>
                      <w14:xfrm>
                        <a:off x="0" y="0"/>
                        <a:ext cx="149040" cy="1454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CA124A" id="Ink 228" o:spid="_x0000_s1026" type="#_x0000_t75" style="position:absolute;margin-left:423.6pt;margin-top:586.65pt;width:12.6pt;height:1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">
                <v:imagedata r:id="rId1028" o:title=""/>
              </v:shape>
            </w:pict>
          </mc:Fallback>
        </mc:AlternateContent>
      </w:r>
      <w:r w:rsidR="005C6EB7">
        <w:rPr>
          <w:noProof/>
          <w:lang w:val="en-GB" w:eastAsia="en-GB"/>
        </w:rPr>
        <mc:AlternateContent>
          <mc:Choice Requires="wpi">
            <w:drawing>
              <wp:anchor distT="0" distB="0" distL="114300" distR="114300" simplePos="0" relativeHeight="251728896" behindDoc="0" locked="0" layoutInCell="1" allowOverlap="1" wp14:anchorId="59372132" wp14:editId="4127401F">
                <wp:simplePos x="0" y="0"/>
                <wp:positionH relativeFrom="column">
                  <wp:posOffset>337668</wp:posOffset>
                </wp:positionH>
                <wp:positionV relativeFrom="paragraph">
                  <wp:posOffset>6742467</wp:posOffset>
                </wp:positionV>
                <wp:extent cx="174960" cy="89640"/>
                <wp:effectExtent l="50800" t="50800" r="53975" b="37465"/>
                <wp:wrapNone/>
                <wp:docPr id="81" name="Ink 81"/>
                <wp:cNvGraphicFramePr/>
                <a:graphic xmlns:a="http://schemas.openxmlformats.org/drawingml/2006/main">
                  <a:graphicData uri="http://schemas.microsoft.com/office/word/2010/wordprocessingInk">
                    <w14:contentPart bwMode="auto" r:id="rId1029">
                      <w14:nvContentPartPr>
                        <w14:cNvContentPartPr/>
                      </w14:nvContentPartPr>
                      <w14:xfrm>
                        <a:off x="0" y="0"/>
                        <a:ext cx="174960" cy="8964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9FBE4C" id="Ink 81" o:spid="_x0000_s1026" type="#_x0000_t75" style="position:absolute;margin-left:26.2pt;margin-top:530.5pt;width:14.7pt;height:7.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">
                <v:imagedata r:id="rId1030" o:title=""/>
              </v:shape>
            </w:pict>
          </mc:Fallback>
        </mc:AlternateContent>
      </w:r>
      <w:r w:rsidR="007C1CE4">
        <w:t xml:space="preserve">Tegn en krets basert på en </w:t>
      </w:r>
      <w:proofErr w:type="spellStart"/>
      <w:r w:rsidR="007C1CE4">
        <w:t>fotodiode</w:t>
      </w:r>
      <w:proofErr w:type="spellEnd"/>
      <w:r w:rsidR="007C1CE4">
        <w:t xml:space="preserve"> som generer en spenning proporsjonal med lysstrømmen inn på dioden.</w:t>
      </w:r>
    </w:p>
    <w:p w14:paraId="67ECD0A8" w14:textId="77777777" w:rsidR="00B5664D" w:rsidRDefault="00B5664D" w:rsidP="00B5664D"/>
    <w:p w14:paraId="030DA363" w14:textId="2B5DB51C" w:rsidR="00B5664D" w:rsidRDefault="00EF5326" w:rsidP="00B5664D">
      <w:r>
        <w:rPr>
          <w:noProof/>
          <w:lang w:val="en-GB" w:eastAsia="en-GB"/>
        </w:rPr>
        <mc:AlternateContent>
          <mc:Choice Requires="wpi">
            <w:drawing>
              <wp:anchor distT="0" distB="0" distL="114300" distR="114300" simplePos="0" relativeHeight="252305408" behindDoc="0" locked="0" layoutInCell="1" allowOverlap="1" wp14:anchorId="44F9CBBD" wp14:editId="6AF295DF">
                <wp:simplePos x="0" y="0"/>
                <wp:positionH relativeFrom="column">
                  <wp:posOffset>1096188</wp:posOffset>
                </wp:positionH>
                <wp:positionV relativeFrom="paragraph">
                  <wp:posOffset>86399</wp:posOffset>
                </wp:positionV>
                <wp:extent cx="19080" cy="323640"/>
                <wp:effectExtent l="50800" t="50800" r="57150" b="57785"/>
                <wp:wrapNone/>
                <wp:docPr id="75" name="Ink 75"/>
                <wp:cNvGraphicFramePr/>
                <a:graphic xmlns:a="http://schemas.openxmlformats.org/drawingml/2006/main">
                  <a:graphicData uri="http://schemas.microsoft.com/office/word/2010/wordprocessingInk">
                    <w14:contentPart bwMode="auto" r:id="rId1031">
                      <w14:nvContentPartPr>
                        <w14:cNvContentPartPr/>
                      </w14:nvContentPartPr>
                      <w14:xfrm>
                        <a:off x="0" y="0"/>
                        <a:ext cx="19080" cy="323640"/>
                      </w14:xfrm>
                    </w14:contentPart>
                  </a:graphicData>
                </a:graphic>
              </wp:anchor>
            </w:drawing>
          </mc:Choice>
          <mc:Fallback>
            <w:pict>
              <v:shapetype w14:anchorId="4C4D30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85.85pt;margin-top:6.35pt;width:2.3pt;height:26.4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">
                <v:imagedata r:id="rId1032" o:title=""/>
              </v:shape>
            </w:pict>
          </mc:Fallback>
        </mc:AlternateContent>
      </w:r>
      <w:r>
        <w:rPr>
          <w:noProof/>
          <w:lang w:val="en-GB" w:eastAsia="en-GB"/>
        </w:rPr>
        <mc:AlternateContent>
          <mc:Choice Requires="wpi">
            <w:drawing>
              <wp:anchor distT="0" distB="0" distL="114300" distR="114300" simplePos="0" relativeHeight="252302336" behindDoc="0" locked="0" layoutInCell="1" allowOverlap="1" wp14:anchorId="09080701" wp14:editId="4FED0830">
                <wp:simplePos x="0" y="0"/>
                <wp:positionH relativeFrom="column">
                  <wp:posOffset>3192468</wp:posOffset>
                </wp:positionH>
                <wp:positionV relativeFrom="paragraph">
                  <wp:posOffset>149399</wp:posOffset>
                </wp:positionV>
                <wp:extent cx="19080" cy="7560"/>
                <wp:effectExtent l="50800" t="50800" r="57150" b="43815"/>
                <wp:wrapNone/>
                <wp:docPr id="68" name="Ink 68"/>
                <wp:cNvGraphicFramePr/>
                <a:graphic xmlns:a="http://schemas.openxmlformats.org/drawingml/2006/main">
                  <a:graphicData uri="http://schemas.microsoft.com/office/word/2010/wordprocessingInk">
                    <w14:contentPart bwMode="auto" r:id="rId1033">
                      <w14:nvContentPartPr>
                        <w14:cNvContentPartPr/>
                      </w14:nvContentPartPr>
                      <w14:xfrm>
                        <a:off x="0" y="0"/>
                        <a:ext cx="19080" cy="7560"/>
                      </w14:xfrm>
                    </w14:contentPart>
                  </a:graphicData>
                </a:graphic>
              </wp:anchor>
            </w:drawing>
          </mc:Choice>
          <mc:Fallback>
            <w:pict>
              <v:shape w14:anchorId="16E6A1F6" id="Ink 68" o:spid="_x0000_s1026" type="#_x0000_t75" style="position:absolute;margin-left:251pt;margin-top:11.3pt;width:2.3pt;height:1.5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">
                <v:imagedata r:id="rId1034" o:title=""/>
              </v:shape>
            </w:pict>
          </mc:Fallback>
        </mc:AlternateContent>
      </w:r>
      <w:r w:rsidR="00F86274">
        <w:rPr>
          <w:noProof/>
          <w:lang w:val="en-GB" w:eastAsia="en-GB"/>
        </w:rPr>
        <mc:AlternateContent>
          <mc:Choice Requires="wpi">
            <w:drawing>
              <wp:anchor distT="0" distB="0" distL="114300" distR="114300" simplePos="0" relativeHeight="252300288" behindDoc="0" locked="0" layoutInCell="1" allowOverlap="1" wp14:anchorId="49962712" wp14:editId="38423A90">
                <wp:simplePos x="0" y="0"/>
                <wp:positionH relativeFrom="column">
                  <wp:posOffset>523788</wp:posOffset>
                </wp:positionH>
                <wp:positionV relativeFrom="paragraph">
                  <wp:posOffset>75239</wp:posOffset>
                </wp:positionV>
                <wp:extent cx="658440" cy="383040"/>
                <wp:effectExtent l="50800" t="50800" r="0" b="48895"/>
                <wp:wrapNone/>
                <wp:docPr id="452" name="Ink 452"/>
                <wp:cNvGraphicFramePr/>
                <a:graphic xmlns:a="http://schemas.openxmlformats.org/drawingml/2006/main">
                  <a:graphicData uri="http://schemas.microsoft.com/office/word/2010/wordprocessingInk">
                    <w14:contentPart bwMode="auto" r:id="rId1035">
                      <w14:nvContentPartPr>
                        <w14:cNvContentPartPr/>
                      </w14:nvContentPartPr>
                      <w14:xfrm>
                        <a:off x="0" y="0"/>
                        <a:ext cx="658440" cy="383040"/>
                      </w14:xfrm>
                    </w14:contentPart>
                  </a:graphicData>
                </a:graphic>
              </wp:anchor>
            </w:drawing>
          </mc:Choice>
          <mc:Fallback>
            <w:pict>
              <v:shape w14:anchorId="5A588F1A" id="Ink 452" o:spid="_x0000_s1026" type="#_x0000_t75" style="position:absolute;margin-left:40.8pt;margin-top:5.45pt;width:52.7pt;height:31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">
                <v:imagedata r:id="rId1036" o:title=""/>
              </v:shape>
            </w:pict>
          </mc:Fallback>
        </mc:AlternateContent>
      </w:r>
      <w:r w:rsidR="00B5664D">
        <w:rPr>
          <w:noProof/>
          <w:lang w:val="en-GB" w:eastAsia="en-GB"/>
        </w:rPr>
        <mc:AlternateContent>
          <mc:Choice Requires="wpi">
            <w:drawing>
              <wp:anchor distT="0" distB="0" distL="114300" distR="114300" simplePos="0" relativeHeight="252297216" behindDoc="0" locked="0" layoutInCell="1" allowOverlap="1" wp14:anchorId="4D5356E7" wp14:editId="0B848691">
                <wp:simplePos x="0" y="0"/>
                <wp:positionH relativeFrom="column">
                  <wp:posOffset>2337468</wp:posOffset>
                </wp:positionH>
                <wp:positionV relativeFrom="paragraph">
                  <wp:posOffset>56671</wp:posOffset>
                </wp:positionV>
                <wp:extent cx="3960" cy="178920"/>
                <wp:effectExtent l="50800" t="50800" r="46990" b="50165"/>
                <wp:wrapNone/>
                <wp:docPr id="40" name="Ink 40"/>
                <wp:cNvGraphicFramePr/>
                <a:graphic xmlns:a="http://schemas.openxmlformats.org/drawingml/2006/main">
                  <a:graphicData uri="http://schemas.microsoft.com/office/word/2010/wordprocessingInk">
                    <w14:contentPart bwMode="auto" r:id="rId1037">
                      <w14:nvContentPartPr>
                        <w14:cNvContentPartPr/>
                      </w14:nvContentPartPr>
                      <w14:xfrm>
                        <a:off x="0" y="0"/>
                        <a:ext cx="3960" cy="178920"/>
                      </w14:xfrm>
                    </w14:contentPart>
                  </a:graphicData>
                </a:graphic>
              </wp:anchor>
            </w:drawing>
          </mc:Choice>
          <mc:Fallback>
            <w:pict>
              <v:shape w14:anchorId="3C2BA9F9" id="Ink 40" o:spid="_x0000_s1026" type="#_x0000_t75" style="position:absolute;margin-left:183.65pt;margin-top:4pt;width:1.15pt;height:14.9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">
                <v:imagedata r:id="rId1038" o:title=""/>
              </v:shape>
            </w:pict>
          </mc:Fallback>
        </mc:AlternateContent>
      </w:r>
      <w:r w:rsidR="00B5664D">
        <w:rPr>
          <w:noProof/>
          <w:lang w:val="en-GB" w:eastAsia="en-GB"/>
        </w:rPr>
        <mc:AlternateContent>
          <mc:Choice Requires="wpi">
            <w:drawing>
              <wp:anchor distT="0" distB="0" distL="114300" distR="114300" simplePos="0" relativeHeight="252296192" behindDoc="0" locked="0" layoutInCell="1" allowOverlap="1" wp14:anchorId="2BAEF6C5" wp14:editId="3E78CEF7">
                <wp:simplePos x="0" y="0"/>
                <wp:positionH relativeFrom="column">
                  <wp:posOffset>2259708</wp:posOffset>
                </wp:positionH>
                <wp:positionV relativeFrom="paragraph">
                  <wp:posOffset>123631</wp:posOffset>
                </wp:positionV>
                <wp:extent cx="134280" cy="7920"/>
                <wp:effectExtent l="50800" t="50800" r="43815" b="43180"/>
                <wp:wrapNone/>
                <wp:docPr id="39" name="Ink 39"/>
                <wp:cNvGraphicFramePr/>
                <a:graphic xmlns:a="http://schemas.openxmlformats.org/drawingml/2006/main">
                  <a:graphicData uri="http://schemas.microsoft.com/office/word/2010/wordprocessingInk">
                    <w14:contentPart bwMode="auto" r:id="rId1039">
                      <w14:nvContentPartPr>
                        <w14:cNvContentPartPr/>
                      </w14:nvContentPartPr>
                      <w14:xfrm>
                        <a:off x="0" y="0"/>
                        <a:ext cx="134280" cy="7920"/>
                      </w14:xfrm>
                    </w14:contentPart>
                  </a:graphicData>
                </a:graphic>
              </wp:anchor>
            </w:drawing>
          </mc:Choice>
          <mc:Fallback>
            <w:pict>
              <v:shape w14:anchorId="2F903905" id="Ink 39" o:spid="_x0000_s1026" type="#_x0000_t75" style="position:absolute;margin-left:177.5pt;margin-top:9.3pt;width:11.4pt;height:1.45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">
                <v:imagedata r:id="rId1040" o:title=""/>
              </v:shape>
            </w:pict>
          </mc:Fallback>
        </mc:AlternateContent>
      </w:r>
      <w:r w:rsidR="00B5664D">
        <w:rPr>
          <w:noProof/>
          <w:lang w:val="en-GB" w:eastAsia="en-GB"/>
        </w:rPr>
        <mc:AlternateContent>
          <mc:Choice Requires="wpi">
            <w:drawing>
              <wp:anchor distT="0" distB="0" distL="114300" distR="114300" simplePos="0" relativeHeight="252295168" behindDoc="0" locked="0" layoutInCell="1" allowOverlap="1" wp14:anchorId="67B4DC82" wp14:editId="4AE69E00">
                <wp:simplePos x="0" y="0"/>
                <wp:positionH relativeFrom="column">
                  <wp:posOffset>2121828</wp:posOffset>
                </wp:positionH>
                <wp:positionV relativeFrom="paragraph">
                  <wp:posOffset>90151</wp:posOffset>
                </wp:positionV>
                <wp:extent cx="22680" cy="32040"/>
                <wp:effectExtent l="50800" t="50800" r="53975" b="44450"/>
                <wp:wrapNone/>
                <wp:docPr id="38" name="Ink 38"/>
                <wp:cNvGraphicFramePr/>
                <a:graphic xmlns:a="http://schemas.openxmlformats.org/drawingml/2006/main">
                  <a:graphicData uri="http://schemas.microsoft.com/office/word/2010/wordprocessingInk">
                    <w14:contentPart bwMode="auto" r:id="rId1041">
                      <w14:nvContentPartPr>
                        <w14:cNvContentPartPr/>
                      </w14:nvContentPartPr>
                      <w14:xfrm>
                        <a:off x="0" y="0"/>
                        <a:ext cx="22680" cy="32040"/>
                      </w14:xfrm>
                    </w14:contentPart>
                  </a:graphicData>
                </a:graphic>
              </wp:anchor>
            </w:drawing>
          </mc:Choice>
          <mc:Fallback>
            <w:pict>
              <v:shape w14:anchorId="15910107" id="Ink 38" o:spid="_x0000_s1026" type="#_x0000_t75" style="position:absolute;margin-left:166.65pt;margin-top:6.65pt;width:2.65pt;height:3.4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">
                <v:imagedata r:id="rId1042" o:title=""/>
              </v:shape>
            </w:pict>
          </mc:Fallback>
        </mc:AlternateContent>
      </w:r>
      <w:r w:rsidR="00B5664D">
        <w:rPr>
          <w:noProof/>
          <w:lang w:val="en-GB" w:eastAsia="en-GB"/>
        </w:rPr>
        <mc:AlternateContent>
          <mc:Choice Requires="wpi">
            <w:drawing>
              <wp:anchor distT="0" distB="0" distL="114300" distR="114300" simplePos="0" relativeHeight="252292096" behindDoc="0" locked="0" layoutInCell="1" allowOverlap="1" wp14:anchorId="45D54B56" wp14:editId="2FBBF39B">
                <wp:simplePos x="0" y="0"/>
                <wp:positionH relativeFrom="column">
                  <wp:posOffset>1133268</wp:posOffset>
                </wp:positionH>
                <wp:positionV relativeFrom="paragraph">
                  <wp:posOffset>89917</wp:posOffset>
                </wp:positionV>
                <wp:extent cx="1018800" cy="37440"/>
                <wp:effectExtent l="50800" t="50800" r="48260" b="39370"/>
                <wp:wrapNone/>
                <wp:docPr id="30" name="Ink 30"/>
                <wp:cNvGraphicFramePr/>
                <a:graphic xmlns:a="http://schemas.openxmlformats.org/drawingml/2006/main">
                  <a:graphicData uri="http://schemas.microsoft.com/office/word/2010/wordprocessingInk">
                    <w14:contentPart bwMode="auto" r:id="rId1043">
                      <w14:nvContentPartPr>
                        <w14:cNvContentPartPr/>
                      </w14:nvContentPartPr>
                      <w14:xfrm>
                        <a:off x="0" y="0"/>
                        <a:ext cx="1018800" cy="37440"/>
                      </w14:xfrm>
                    </w14:contentPart>
                  </a:graphicData>
                </a:graphic>
              </wp:anchor>
            </w:drawing>
          </mc:Choice>
          <mc:Fallback>
            <w:pict>
              <v:shape w14:anchorId="565654E8" id="Ink 30" o:spid="_x0000_s1026" type="#_x0000_t75" style="position:absolute;margin-left:88.8pt;margin-top:6.7pt;width:81.05pt;height:3.85pt;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">
                <v:imagedata r:id="rId1044" o:title=""/>
              </v:shape>
            </w:pict>
          </mc:Fallback>
        </mc:AlternateContent>
      </w:r>
    </w:p>
    <w:p w14:paraId="3D41C516" w14:textId="6F9BAFBA" w:rsidR="00B5664D" w:rsidRDefault="00EF5326" w:rsidP="00B5664D">
      <w:r>
        <w:rPr>
          <w:noProof/>
          <w:lang w:val="en-GB" w:eastAsia="en-GB"/>
        </w:rPr>
        <mc:AlternateContent>
          <mc:Choice Requires="wpi">
            <w:drawing>
              <wp:anchor distT="0" distB="0" distL="114300" distR="114300" simplePos="0" relativeHeight="252307456" behindDoc="0" locked="0" layoutInCell="1" allowOverlap="1" wp14:anchorId="42B1668F" wp14:editId="0BB78B47">
                <wp:simplePos x="0" y="0"/>
                <wp:positionH relativeFrom="column">
                  <wp:posOffset>1300668</wp:posOffset>
                </wp:positionH>
                <wp:positionV relativeFrom="paragraph">
                  <wp:posOffset>135089</wp:posOffset>
                </wp:positionV>
                <wp:extent cx="134280" cy="260280"/>
                <wp:effectExtent l="50800" t="50800" r="43815" b="45085"/>
                <wp:wrapNone/>
                <wp:docPr id="95" name="Ink 95"/>
                <wp:cNvGraphicFramePr/>
                <a:graphic xmlns:a="http://schemas.openxmlformats.org/drawingml/2006/main">
                  <a:graphicData uri="http://schemas.microsoft.com/office/word/2010/wordprocessingInk">
                    <w14:contentPart bwMode="auto" r:id="rId1045">
                      <w14:nvContentPartPr>
                        <w14:cNvContentPartPr/>
                      </w14:nvContentPartPr>
                      <w14:xfrm>
                        <a:off x="0" y="0"/>
                        <a:ext cx="134280" cy="260280"/>
                      </w14:xfrm>
                    </w14:contentPart>
                  </a:graphicData>
                </a:graphic>
              </wp:anchor>
            </w:drawing>
          </mc:Choice>
          <mc:Fallback>
            <w:pict>
              <v:shape w14:anchorId="7A9CCDEA" id="Ink 95" o:spid="_x0000_s1026" type="#_x0000_t75" style="position:absolute;margin-left:101.95pt;margin-top:10.25pt;width:11.4pt;height:21.35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">
                <v:imagedata r:id="rId1046" o:title=""/>
              </v:shape>
            </w:pict>
          </mc:Fallback>
        </mc:AlternateContent>
      </w:r>
      <w:r w:rsidR="00B5664D">
        <w:rPr>
          <w:noProof/>
          <w:lang w:val="en-GB" w:eastAsia="en-GB"/>
        </w:rPr>
        <mc:AlternateContent>
          <mc:Choice Requires="wpi">
            <w:drawing>
              <wp:anchor distT="0" distB="0" distL="114300" distR="114300" simplePos="0" relativeHeight="252299264" behindDoc="0" locked="0" layoutInCell="1" allowOverlap="1" wp14:anchorId="1BA6B5DD" wp14:editId="3B442486">
                <wp:simplePos x="0" y="0"/>
                <wp:positionH relativeFrom="column">
                  <wp:posOffset>2300388</wp:posOffset>
                </wp:positionH>
                <wp:positionV relativeFrom="paragraph">
                  <wp:posOffset>79441</wp:posOffset>
                </wp:positionV>
                <wp:extent cx="141480" cy="271440"/>
                <wp:effectExtent l="50800" t="50800" r="36830" b="33655"/>
                <wp:wrapNone/>
                <wp:docPr id="63" name="Ink 63"/>
                <wp:cNvGraphicFramePr/>
                <a:graphic xmlns:a="http://schemas.openxmlformats.org/drawingml/2006/main">
                  <a:graphicData uri="http://schemas.microsoft.com/office/word/2010/wordprocessingInk">
                    <w14:contentPart bwMode="auto" r:id="rId1047">
                      <w14:nvContentPartPr>
                        <w14:cNvContentPartPr/>
                      </w14:nvContentPartPr>
                      <w14:xfrm>
                        <a:off x="0" y="0"/>
                        <a:ext cx="141480" cy="271440"/>
                      </w14:xfrm>
                    </w14:contentPart>
                  </a:graphicData>
                </a:graphic>
              </wp:anchor>
            </w:drawing>
          </mc:Choice>
          <mc:Fallback>
            <w:pict>
              <v:shape w14:anchorId="4719E6D8" id="Ink 63" o:spid="_x0000_s1026" type="#_x0000_t75" style="position:absolute;margin-left:180.7pt;margin-top:5.8pt;width:12.05pt;height:22.2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">
                <v:imagedata r:id="rId1048" o:title=""/>
              </v:shape>
            </w:pict>
          </mc:Fallback>
        </mc:AlternateContent>
      </w:r>
      <w:r w:rsidR="00B5664D">
        <w:rPr>
          <w:noProof/>
          <w:lang w:val="en-GB" w:eastAsia="en-GB"/>
        </w:rPr>
        <mc:AlternateContent>
          <mc:Choice Requires="wpi">
            <w:drawing>
              <wp:anchor distT="0" distB="0" distL="114300" distR="114300" simplePos="0" relativeHeight="252291072" behindDoc="0" locked="0" layoutInCell="1" allowOverlap="1" wp14:anchorId="30927483" wp14:editId="211FB776">
                <wp:simplePos x="0" y="0"/>
                <wp:positionH relativeFrom="column">
                  <wp:posOffset>311748</wp:posOffset>
                </wp:positionH>
                <wp:positionV relativeFrom="paragraph">
                  <wp:posOffset>101778</wp:posOffset>
                </wp:positionV>
                <wp:extent cx="63720" cy="19080"/>
                <wp:effectExtent l="50800" t="50800" r="38100" b="57150"/>
                <wp:wrapNone/>
                <wp:docPr id="27" name="Ink 27"/>
                <wp:cNvGraphicFramePr/>
                <a:graphic xmlns:a="http://schemas.openxmlformats.org/drawingml/2006/main">
                  <a:graphicData uri="http://schemas.microsoft.com/office/word/2010/wordprocessingInk">
                    <w14:contentPart bwMode="auto" r:id="rId1049">
                      <w14:nvContentPartPr>
                        <w14:cNvContentPartPr/>
                      </w14:nvContentPartPr>
                      <w14:xfrm>
                        <a:off x="0" y="0"/>
                        <a:ext cx="63720" cy="19080"/>
                      </w14:xfrm>
                    </w14:contentPart>
                  </a:graphicData>
                </a:graphic>
              </wp:anchor>
            </w:drawing>
          </mc:Choice>
          <mc:Fallback>
            <w:pict>
              <v:shape w14:anchorId="74517C27" id="Ink 27" o:spid="_x0000_s1026" type="#_x0000_t75" style="position:absolute;margin-left:24.1pt;margin-top:7.55pt;width:5.85pt;height:2.3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">
                <v:imagedata r:id="rId1050" o:title=""/>
              </v:shape>
            </w:pict>
          </mc:Fallback>
        </mc:AlternateContent>
      </w:r>
      <w:r w:rsidR="00B5664D">
        <w:rPr>
          <w:noProof/>
          <w:lang w:val="en-GB" w:eastAsia="en-GB"/>
        </w:rPr>
        <mc:AlternateContent>
          <mc:Choice Requires="wpi">
            <w:drawing>
              <wp:anchor distT="0" distB="0" distL="114300" distR="114300" simplePos="0" relativeHeight="252290048" behindDoc="0" locked="0" layoutInCell="1" allowOverlap="1" wp14:anchorId="2ED004B8" wp14:editId="3C9931AC">
                <wp:simplePos x="0" y="0"/>
                <wp:positionH relativeFrom="column">
                  <wp:posOffset>241188</wp:posOffset>
                </wp:positionH>
                <wp:positionV relativeFrom="paragraph">
                  <wp:posOffset>-6222</wp:posOffset>
                </wp:positionV>
                <wp:extent cx="152640" cy="141480"/>
                <wp:effectExtent l="50800" t="50800" r="50800" b="36830"/>
                <wp:wrapNone/>
                <wp:docPr id="26" name="Ink 26"/>
                <wp:cNvGraphicFramePr/>
                <a:graphic xmlns:a="http://schemas.openxmlformats.org/drawingml/2006/main">
                  <a:graphicData uri="http://schemas.microsoft.com/office/word/2010/wordprocessingInk">
                    <w14:contentPart bwMode="auto" r:id="rId1051">
                      <w14:nvContentPartPr>
                        <w14:cNvContentPartPr/>
                      </w14:nvContentPartPr>
                      <w14:xfrm>
                        <a:off x="0" y="0"/>
                        <a:ext cx="152640" cy="141480"/>
                      </w14:xfrm>
                    </w14:contentPart>
                  </a:graphicData>
                </a:graphic>
              </wp:anchor>
            </w:drawing>
          </mc:Choice>
          <mc:Fallback>
            <w:pict>
              <v:shape w14:anchorId="61D4567B" id="Ink 26" o:spid="_x0000_s1026" type="#_x0000_t75" style="position:absolute;margin-left:18.55pt;margin-top:-.85pt;width:12.85pt;height:12.0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">
                <v:imagedata r:id="rId1052" o:title=""/>
              </v:shape>
            </w:pict>
          </mc:Fallback>
        </mc:AlternateContent>
      </w:r>
      <w:r w:rsidR="00B5664D">
        <w:rPr>
          <w:noProof/>
          <w:lang w:val="en-GB" w:eastAsia="en-GB"/>
        </w:rPr>
        <mc:AlternateContent>
          <mc:Choice Requires="wpi">
            <w:drawing>
              <wp:anchor distT="0" distB="0" distL="114300" distR="114300" simplePos="0" relativeHeight="252289024" behindDoc="0" locked="0" layoutInCell="1" allowOverlap="1" wp14:anchorId="3F824EF5" wp14:editId="6D605AF6">
                <wp:simplePos x="0" y="0"/>
                <wp:positionH relativeFrom="column">
                  <wp:posOffset>245148</wp:posOffset>
                </wp:positionH>
                <wp:positionV relativeFrom="paragraph">
                  <wp:posOffset>250458</wp:posOffset>
                </wp:positionV>
                <wp:extent cx="66960" cy="33840"/>
                <wp:effectExtent l="50800" t="50800" r="34925" b="42545"/>
                <wp:wrapNone/>
                <wp:docPr id="25" name="Ink 25"/>
                <wp:cNvGraphicFramePr/>
                <a:graphic xmlns:a="http://schemas.openxmlformats.org/drawingml/2006/main">
                  <a:graphicData uri="http://schemas.microsoft.com/office/word/2010/wordprocessingInk">
                    <w14:contentPart bwMode="auto" r:id="rId1053">
                      <w14:nvContentPartPr>
                        <w14:cNvContentPartPr/>
                      </w14:nvContentPartPr>
                      <w14:xfrm>
                        <a:off x="0" y="0"/>
                        <a:ext cx="66960" cy="33840"/>
                      </w14:xfrm>
                    </w14:contentPart>
                  </a:graphicData>
                </a:graphic>
              </wp:anchor>
            </w:drawing>
          </mc:Choice>
          <mc:Fallback>
            <w:pict>
              <v:shape w14:anchorId="160BF800" id="Ink 25" o:spid="_x0000_s1026" type="#_x0000_t75" style="position:absolute;margin-left:18.9pt;margin-top:19.25pt;width:6.1pt;height:3.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">
                <v:imagedata r:id="rId1054" o:title=""/>
              </v:shape>
            </w:pict>
          </mc:Fallback>
        </mc:AlternateContent>
      </w:r>
      <w:r w:rsidR="00B5664D">
        <w:rPr>
          <w:noProof/>
          <w:lang w:val="en-GB" w:eastAsia="en-GB"/>
        </w:rPr>
        <mc:AlternateContent>
          <mc:Choice Requires="wpi">
            <w:drawing>
              <wp:anchor distT="0" distB="0" distL="114300" distR="114300" simplePos="0" relativeHeight="252288000" behindDoc="0" locked="0" layoutInCell="1" allowOverlap="1" wp14:anchorId="1D1A97C1" wp14:editId="556B5FE3">
                <wp:simplePos x="0" y="0"/>
                <wp:positionH relativeFrom="column">
                  <wp:posOffset>141108</wp:posOffset>
                </wp:positionH>
                <wp:positionV relativeFrom="paragraph">
                  <wp:posOffset>75498</wp:posOffset>
                </wp:positionV>
                <wp:extent cx="178200" cy="178920"/>
                <wp:effectExtent l="50800" t="50800" r="50800" b="50165"/>
                <wp:wrapNone/>
                <wp:docPr id="24" name="Ink 24"/>
                <wp:cNvGraphicFramePr/>
                <a:graphic xmlns:a="http://schemas.openxmlformats.org/drawingml/2006/main">
                  <a:graphicData uri="http://schemas.microsoft.com/office/word/2010/wordprocessingInk">
                    <w14:contentPart bwMode="auto" r:id="rId1055">
                      <w14:nvContentPartPr>
                        <w14:cNvContentPartPr/>
                      </w14:nvContentPartPr>
                      <w14:xfrm>
                        <a:off x="0" y="0"/>
                        <a:ext cx="178200" cy="178920"/>
                      </w14:xfrm>
                    </w14:contentPart>
                  </a:graphicData>
                </a:graphic>
              </wp:anchor>
            </w:drawing>
          </mc:Choice>
          <mc:Fallback>
            <w:pict>
              <v:shape w14:anchorId="7D1DE50A" id="Ink 24" o:spid="_x0000_s1026" type="#_x0000_t75" style="position:absolute;margin-left:10.7pt;margin-top:5.55pt;width:14.95pt;height:14.95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">
                <v:imagedata r:id="rId1056" o:title=""/>
              </v:shape>
            </w:pict>
          </mc:Fallback>
        </mc:AlternateContent>
      </w:r>
      <w:r w:rsidR="00B5664D">
        <w:rPr>
          <w:noProof/>
          <w:lang w:val="en-GB" w:eastAsia="en-GB"/>
        </w:rPr>
        <mc:AlternateContent>
          <mc:Choice Requires="wpi">
            <w:drawing>
              <wp:anchor distT="0" distB="0" distL="114300" distR="114300" simplePos="0" relativeHeight="252279808" behindDoc="0" locked="0" layoutInCell="1" allowOverlap="1" wp14:anchorId="4F750756" wp14:editId="0C1011BF">
                <wp:simplePos x="0" y="0"/>
                <wp:positionH relativeFrom="column">
                  <wp:posOffset>404628</wp:posOffset>
                </wp:positionH>
                <wp:positionV relativeFrom="paragraph">
                  <wp:posOffset>164778</wp:posOffset>
                </wp:positionV>
                <wp:extent cx="271800" cy="19080"/>
                <wp:effectExtent l="50800" t="50800" r="33020" b="57150"/>
                <wp:wrapNone/>
                <wp:docPr id="2" name="Ink 2"/>
                <wp:cNvGraphicFramePr/>
                <a:graphic xmlns:a="http://schemas.openxmlformats.org/drawingml/2006/main">
                  <a:graphicData uri="http://schemas.microsoft.com/office/word/2010/wordprocessingInk">
                    <w14:contentPart bwMode="auto" r:id="rId1057">
                      <w14:nvContentPartPr>
                        <w14:cNvContentPartPr/>
                      </w14:nvContentPartPr>
                      <w14:xfrm>
                        <a:off x="0" y="0"/>
                        <a:ext cx="271800" cy="19080"/>
                      </w14:xfrm>
                    </w14:contentPart>
                  </a:graphicData>
                </a:graphic>
              </wp:anchor>
            </w:drawing>
          </mc:Choice>
          <mc:Fallback>
            <w:pict>
              <v:shape w14:anchorId="577811D6" id="Ink 2" o:spid="_x0000_s1026" type="#_x0000_t75" style="position:absolute;margin-left:31.45pt;margin-top:12.55pt;width:22.2pt;height:2.3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">
                <v:imagedata r:id="rId1058" o:title=""/>
              </v:shape>
            </w:pict>
          </mc:Fallback>
        </mc:AlternateContent>
      </w:r>
    </w:p>
    <w:p w14:paraId="1F32B8B6" w14:textId="57596DB0" w:rsidR="00B5664D" w:rsidRPr="00B5664D" w:rsidRDefault="00EF5326" w:rsidP="00B5664D">
      <w:r>
        <w:rPr>
          <w:noProof/>
          <w:lang w:val="en-GB" w:eastAsia="en-GB"/>
        </w:rPr>
        <mc:AlternateContent>
          <mc:Choice Requires="wpi">
            <w:drawing>
              <wp:anchor distT="0" distB="0" distL="114300" distR="114300" simplePos="0" relativeHeight="252340224" behindDoc="0" locked="0" layoutInCell="1" allowOverlap="1" wp14:anchorId="1CD1D6C0" wp14:editId="571C0AB8">
                <wp:simplePos x="0" y="0"/>
                <wp:positionH relativeFrom="column">
                  <wp:posOffset>2006628</wp:posOffset>
                </wp:positionH>
                <wp:positionV relativeFrom="paragraph">
                  <wp:posOffset>894059</wp:posOffset>
                </wp:positionV>
                <wp:extent cx="167760" cy="353520"/>
                <wp:effectExtent l="50800" t="50800" r="0" b="53340"/>
                <wp:wrapNone/>
                <wp:docPr id="155" name="Ink 155"/>
                <wp:cNvGraphicFramePr/>
                <a:graphic xmlns:a="http://schemas.openxmlformats.org/drawingml/2006/main">
                  <a:graphicData uri="http://schemas.microsoft.com/office/word/2010/wordprocessingInk">
                    <w14:contentPart bwMode="auto" r:id="rId1059">
                      <w14:nvContentPartPr>
                        <w14:cNvContentPartPr/>
                      </w14:nvContentPartPr>
                      <w14:xfrm>
                        <a:off x="0" y="0"/>
                        <a:ext cx="167760" cy="353520"/>
                      </w14:xfrm>
                    </w14:contentPart>
                  </a:graphicData>
                </a:graphic>
              </wp:anchor>
            </w:drawing>
          </mc:Choice>
          <mc:Fallback>
            <w:pict>
              <v:shape w14:anchorId="0F648C49" id="Ink 155" o:spid="_x0000_s1026" type="#_x0000_t75" style="position:absolute;margin-left:157.6pt;margin-top:69.95pt;width:14.05pt;height:28.7pt;z-index:2523402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">
                <v:imagedata r:id="rId1060" o:title=""/>
              </v:shape>
            </w:pict>
          </mc:Fallback>
        </mc:AlternateContent>
      </w:r>
      <w:r>
        <w:rPr>
          <w:noProof/>
          <w:lang w:val="en-GB" w:eastAsia="en-GB"/>
        </w:rPr>
        <mc:AlternateContent>
          <mc:Choice Requires="wpi">
            <w:drawing>
              <wp:anchor distT="0" distB="0" distL="114300" distR="114300" simplePos="0" relativeHeight="252339200" behindDoc="0" locked="0" layoutInCell="1" allowOverlap="1" wp14:anchorId="78C1A043" wp14:editId="7B7BF9E9">
                <wp:simplePos x="0" y="0"/>
                <wp:positionH relativeFrom="column">
                  <wp:posOffset>2073588</wp:posOffset>
                </wp:positionH>
                <wp:positionV relativeFrom="paragraph">
                  <wp:posOffset>779579</wp:posOffset>
                </wp:positionV>
                <wp:extent cx="26280" cy="51480"/>
                <wp:effectExtent l="50800" t="50800" r="50165" b="50165"/>
                <wp:wrapNone/>
                <wp:docPr id="141" name="Ink 141"/>
                <wp:cNvGraphicFramePr/>
                <a:graphic xmlns:a="http://schemas.openxmlformats.org/drawingml/2006/main">
                  <a:graphicData uri="http://schemas.microsoft.com/office/word/2010/wordprocessingInk">
                    <w14:contentPart bwMode="auto" r:id="rId1061">
                      <w14:nvContentPartPr>
                        <w14:cNvContentPartPr/>
                      </w14:nvContentPartPr>
                      <w14:xfrm>
                        <a:off x="0" y="0"/>
                        <a:ext cx="26280" cy="51480"/>
                      </w14:xfrm>
                    </w14:contentPart>
                  </a:graphicData>
                </a:graphic>
              </wp:anchor>
            </w:drawing>
          </mc:Choice>
          <mc:Fallback>
            <w:pict>
              <v:shape w14:anchorId="0C311E81" id="Ink 141" o:spid="_x0000_s1026" type="#_x0000_t75" style="position:absolute;margin-left:162.85pt;margin-top:60.95pt;width:2.9pt;height:4.9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">
                <v:imagedata r:id="rId1062" o:title=""/>
              </v:shape>
            </w:pict>
          </mc:Fallback>
        </mc:AlternateContent>
      </w:r>
      <w:r>
        <w:rPr>
          <w:noProof/>
          <w:lang w:val="en-GB" w:eastAsia="en-GB"/>
        </w:rPr>
        <mc:AlternateContent>
          <mc:Choice Requires="wpi">
            <w:drawing>
              <wp:anchor distT="0" distB="0" distL="114300" distR="114300" simplePos="0" relativeHeight="252338176" behindDoc="0" locked="0" layoutInCell="1" allowOverlap="1" wp14:anchorId="33F687F2" wp14:editId="3CF7E6D6">
                <wp:simplePos x="0" y="0"/>
                <wp:positionH relativeFrom="column">
                  <wp:posOffset>4546428</wp:posOffset>
                </wp:positionH>
                <wp:positionV relativeFrom="paragraph">
                  <wp:posOffset>957059</wp:posOffset>
                </wp:positionV>
                <wp:extent cx="14400" cy="16200"/>
                <wp:effectExtent l="50800" t="50800" r="36830" b="34925"/>
                <wp:wrapNone/>
                <wp:docPr id="140" name="Ink 140"/>
                <wp:cNvGraphicFramePr/>
                <a:graphic xmlns:a="http://schemas.openxmlformats.org/drawingml/2006/main">
                  <a:graphicData uri="http://schemas.microsoft.com/office/word/2010/wordprocessingInk">
                    <w14:contentPart bwMode="auto" r:id="rId1063">
                      <w14:nvContentPartPr>
                        <w14:cNvContentPartPr/>
                      </w14:nvContentPartPr>
                      <w14:xfrm>
                        <a:off x="0" y="0"/>
                        <a:ext cx="14400" cy="16200"/>
                      </w14:xfrm>
                    </w14:contentPart>
                  </a:graphicData>
                </a:graphic>
              </wp:anchor>
            </w:drawing>
          </mc:Choice>
          <mc:Fallback>
            <w:pict>
              <v:shape w14:anchorId="50FAE3B1" id="Ink 140" o:spid="_x0000_s1026" type="#_x0000_t75" style="position:absolute;margin-left:357.55pt;margin-top:74.9pt;width:2.05pt;height:2.1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">
                <v:imagedata r:id="rId1064" o:title=""/>
              </v:shape>
            </w:pict>
          </mc:Fallback>
        </mc:AlternateContent>
      </w:r>
      <w:r>
        <w:rPr>
          <w:noProof/>
          <w:lang w:val="en-GB" w:eastAsia="en-GB"/>
        </w:rPr>
        <mc:AlternateContent>
          <mc:Choice Requires="wpi">
            <w:drawing>
              <wp:anchor distT="0" distB="0" distL="114300" distR="114300" simplePos="0" relativeHeight="252337152" behindDoc="0" locked="0" layoutInCell="1" allowOverlap="1" wp14:anchorId="3FBE6EEE" wp14:editId="30501DB9">
                <wp:simplePos x="0" y="0"/>
                <wp:positionH relativeFrom="column">
                  <wp:posOffset>4493508</wp:posOffset>
                </wp:positionH>
                <wp:positionV relativeFrom="paragraph">
                  <wp:posOffset>778499</wp:posOffset>
                </wp:positionV>
                <wp:extent cx="100800" cy="152640"/>
                <wp:effectExtent l="50800" t="50800" r="52070" b="50800"/>
                <wp:wrapNone/>
                <wp:docPr id="570" name="Ink 570"/>
                <wp:cNvGraphicFramePr/>
                <a:graphic xmlns:a="http://schemas.openxmlformats.org/drawingml/2006/main">
                  <a:graphicData uri="http://schemas.microsoft.com/office/word/2010/wordprocessingInk">
                    <w14:contentPart bwMode="auto" r:id="rId1065">
                      <w14:nvContentPartPr>
                        <w14:cNvContentPartPr/>
                      </w14:nvContentPartPr>
                      <w14:xfrm>
                        <a:off x="0" y="0"/>
                        <a:ext cx="100800" cy="152640"/>
                      </w14:xfrm>
                    </w14:contentPart>
                  </a:graphicData>
                </a:graphic>
              </wp:anchor>
            </w:drawing>
          </mc:Choice>
          <mc:Fallback>
            <w:pict>
              <v:shape w14:anchorId="5A1CF4D7" id="Ink 570" o:spid="_x0000_s1026" type="#_x0000_t75" style="position:absolute;margin-left:353.35pt;margin-top:60.9pt;width:8.8pt;height:12.85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">
                <v:imagedata r:id="rId1066" o:title=""/>
              </v:shape>
            </w:pict>
          </mc:Fallback>
        </mc:AlternateContent>
      </w:r>
      <w:r>
        <w:rPr>
          <w:noProof/>
          <w:lang w:val="en-GB" w:eastAsia="en-GB"/>
        </w:rPr>
        <mc:AlternateContent>
          <mc:Choice Requires="wpi">
            <w:drawing>
              <wp:anchor distT="0" distB="0" distL="114300" distR="114300" simplePos="0" relativeHeight="252336128" behindDoc="0" locked="0" layoutInCell="1" allowOverlap="1" wp14:anchorId="2376CD87" wp14:editId="31883640">
                <wp:simplePos x="0" y="0"/>
                <wp:positionH relativeFrom="column">
                  <wp:posOffset>4326108</wp:posOffset>
                </wp:positionH>
                <wp:positionV relativeFrom="paragraph">
                  <wp:posOffset>895859</wp:posOffset>
                </wp:positionV>
                <wp:extent cx="96840" cy="254520"/>
                <wp:effectExtent l="50800" t="50800" r="30480" b="50800"/>
                <wp:wrapNone/>
                <wp:docPr id="569" name="Ink 569"/>
                <wp:cNvGraphicFramePr/>
                <a:graphic xmlns:a="http://schemas.openxmlformats.org/drawingml/2006/main">
                  <a:graphicData uri="http://schemas.microsoft.com/office/word/2010/wordprocessingInk">
                    <w14:contentPart bwMode="auto" r:id="rId1067">
                      <w14:nvContentPartPr>
                        <w14:cNvContentPartPr/>
                      </w14:nvContentPartPr>
                      <w14:xfrm>
                        <a:off x="0" y="0"/>
                        <a:ext cx="96840" cy="254520"/>
                      </w14:xfrm>
                    </w14:contentPart>
                  </a:graphicData>
                </a:graphic>
              </wp:anchor>
            </w:drawing>
          </mc:Choice>
          <mc:Fallback>
            <w:pict>
              <v:shape w14:anchorId="12521D46" id="Ink 569" o:spid="_x0000_s1026" type="#_x0000_t75" style="position:absolute;margin-left:340.25pt;margin-top:70.15pt;width:8.55pt;height:20.9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">
                <v:imagedata r:id="rId1068" o:title=""/>
              </v:shape>
            </w:pict>
          </mc:Fallback>
        </mc:AlternateContent>
      </w:r>
      <w:r>
        <w:rPr>
          <w:noProof/>
          <w:lang w:val="en-GB" w:eastAsia="en-GB"/>
        </w:rPr>
        <mc:AlternateContent>
          <mc:Choice Requires="wpi">
            <w:drawing>
              <wp:anchor distT="0" distB="0" distL="114300" distR="114300" simplePos="0" relativeHeight="252335104" behindDoc="0" locked="0" layoutInCell="1" allowOverlap="1" wp14:anchorId="56A6DED4" wp14:editId="1D72CD14">
                <wp:simplePos x="0" y="0"/>
                <wp:positionH relativeFrom="column">
                  <wp:posOffset>4337268</wp:posOffset>
                </wp:positionH>
                <wp:positionV relativeFrom="paragraph">
                  <wp:posOffset>860579</wp:posOffset>
                </wp:positionV>
                <wp:extent cx="3960" cy="37440"/>
                <wp:effectExtent l="50800" t="50800" r="46990" b="39370"/>
                <wp:wrapNone/>
                <wp:docPr id="568" name="Ink 568"/>
                <wp:cNvGraphicFramePr/>
                <a:graphic xmlns:a="http://schemas.openxmlformats.org/drawingml/2006/main">
                  <a:graphicData uri="http://schemas.microsoft.com/office/word/2010/wordprocessingInk">
                    <w14:contentPart bwMode="auto" r:id="rId1069">
                      <w14:nvContentPartPr>
                        <w14:cNvContentPartPr/>
                      </w14:nvContentPartPr>
                      <w14:xfrm>
                        <a:off x="0" y="0"/>
                        <a:ext cx="3960" cy="37440"/>
                      </w14:xfrm>
                    </w14:contentPart>
                  </a:graphicData>
                </a:graphic>
              </wp:anchor>
            </w:drawing>
          </mc:Choice>
          <mc:Fallback>
            <w:pict>
              <v:shape w14:anchorId="45B629DD" id="Ink 568" o:spid="_x0000_s1026" type="#_x0000_t75" style="position:absolute;margin-left:341.1pt;margin-top:67.3pt;width:1.15pt;height:3.8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">
                <v:imagedata r:id="rId1070" o:title=""/>
              </v:shape>
            </w:pict>
          </mc:Fallback>
        </mc:AlternateContent>
      </w:r>
      <w:r>
        <w:rPr>
          <w:noProof/>
          <w:lang w:val="en-GB" w:eastAsia="en-GB"/>
        </w:rPr>
        <mc:AlternateContent>
          <mc:Choice Requires="wpi">
            <w:drawing>
              <wp:anchor distT="0" distB="0" distL="114300" distR="114300" simplePos="0" relativeHeight="252334080" behindDoc="0" locked="0" layoutInCell="1" allowOverlap="1" wp14:anchorId="059DA82B" wp14:editId="7F5B73D1">
                <wp:simplePos x="0" y="0"/>
                <wp:positionH relativeFrom="column">
                  <wp:posOffset>4285428</wp:posOffset>
                </wp:positionH>
                <wp:positionV relativeFrom="paragraph">
                  <wp:posOffset>786059</wp:posOffset>
                </wp:positionV>
                <wp:extent cx="48600" cy="200160"/>
                <wp:effectExtent l="50800" t="50800" r="53340" b="53975"/>
                <wp:wrapNone/>
                <wp:docPr id="567" name="Ink 567"/>
                <wp:cNvGraphicFramePr/>
                <a:graphic xmlns:a="http://schemas.openxmlformats.org/drawingml/2006/main">
                  <a:graphicData uri="http://schemas.microsoft.com/office/word/2010/wordprocessingInk">
                    <w14:contentPart bwMode="auto" r:id="rId1071">
                      <w14:nvContentPartPr>
                        <w14:cNvContentPartPr/>
                      </w14:nvContentPartPr>
                      <w14:xfrm>
                        <a:off x="0" y="0"/>
                        <a:ext cx="48600" cy="200160"/>
                      </w14:xfrm>
                    </w14:contentPart>
                  </a:graphicData>
                </a:graphic>
              </wp:anchor>
            </w:drawing>
          </mc:Choice>
          <mc:Fallback>
            <w:pict>
              <v:shape w14:anchorId="0761906F" id="Ink 567" o:spid="_x0000_s1026" type="#_x0000_t75" style="position:absolute;margin-left:337pt;margin-top:61.45pt;width:4.7pt;height:16.6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">
                <v:imagedata r:id="rId1072" o:title=""/>
              </v:shape>
            </w:pict>
          </mc:Fallback>
        </mc:AlternateContent>
      </w:r>
      <w:r>
        <w:rPr>
          <w:noProof/>
          <w:lang w:val="en-GB" w:eastAsia="en-GB"/>
        </w:rPr>
        <mc:AlternateContent>
          <mc:Choice Requires="wpi">
            <w:drawing>
              <wp:anchor distT="0" distB="0" distL="114300" distR="114300" simplePos="0" relativeHeight="252333056" behindDoc="0" locked="0" layoutInCell="1" allowOverlap="1" wp14:anchorId="31E92E44" wp14:editId="6A126F62">
                <wp:simplePos x="0" y="0"/>
                <wp:positionH relativeFrom="column">
                  <wp:posOffset>4125588</wp:posOffset>
                </wp:positionH>
                <wp:positionV relativeFrom="paragraph">
                  <wp:posOffset>919979</wp:posOffset>
                </wp:positionV>
                <wp:extent cx="152640" cy="66960"/>
                <wp:effectExtent l="50800" t="50800" r="50800" b="34925"/>
                <wp:wrapNone/>
                <wp:docPr id="566" name="Ink 566"/>
                <wp:cNvGraphicFramePr/>
                <a:graphic xmlns:a="http://schemas.openxmlformats.org/drawingml/2006/main">
                  <a:graphicData uri="http://schemas.microsoft.com/office/word/2010/wordprocessingInk">
                    <w14:contentPart bwMode="auto" r:id="rId1073">
                      <w14:nvContentPartPr>
                        <w14:cNvContentPartPr/>
                      </w14:nvContentPartPr>
                      <w14:xfrm>
                        <a:off x="0" y="0"/>
                        <a:ext cx="152640" cy="66960"/>
                      </w14:xfrm>
                    </w14:contentPart>
                  </a:graphicData>
                </a:graphic>
              </wp:anchor>
            </w:drawing>
          </mc:Choice>
          <mc:Fallback>
            <w:pict>
              <v:shape w14:anchorId="343DC0B0" id="Ink 566" o:spid="_x0000_s1026" type="#_x0000_t75" style="position:absolute;margin-left:324.4pt;margin-top:1in;width:12.85pt;height:6.1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">
                <v:imagedata r:id="rId1074" o:title=""/>
              </v:shape>
            </w:pict>
          </mc:Fallback>
        </mc:AlternateContent>
      </w:r>
      <w:r>
        <w:rPr>
          <w:noProof/>
          <w:lang w:val="en-GB" w:eastAsia="en-GB"/>
        </w:rPr>
        <mc:AlternateContent>
          <mc:Choice Requires="wpi">
            <w:drawing>
              <wp:anchor distT="0" distB="0" distL="114300" distR="114300" simplePos="0" relativeHeight="252332032" behindDoc="0" locked="0" layoutInCell="1" allowOverlap="1" wp14:anchorId="3264683C" wp14:editId="18BCF699">
                <wp:simplePos x="0" y="0"/>
                <wp:positionH relativeFrom="column">
                  <wp:posOffset>4055028</wp:posOffset>
                </wp:positionH>
                <wp:positionV relativeFrom="paragraph">
                  <wp:posOffset>919979</wp:posOffset>
                </wp:positionV>
                <wp:extent cx="63720" cy="76680"/>
                <wp:effectExtent l="50800" t="50800" r="38100" b="50800"/>
                <wp:wrapNone/>
                <wp:docPr id="547" name="Ink 547"/>
                <wp:cNvGraphicFramePr/>
                <a:graphic xmlns:a="http://schemas.openxmlformats.org/drawingml/2006/main">
                  <a:graphicData uri="http://schemas.microsoft.com/office/word/2010/wordprocessingInk">
                    <w14:contentPart bwMode="auto" r:id="rId1075">
                      <w14:nvContentPartPr>
                        <w14:cNvContentPartPr/>
                      </w14:nvContentPartPr>
                      <w14:xfrm>
                        <a:off x="0" y="0"/>
                        <a:ext cx="63720" cy="76680"/>
                      </w14:xfrm>
                    </w14:contentPart>
                  </a:graphicData>
                </a:graphic>
              </wp:anchor>
            </w:drawing>
          </mc:Choice>
          <mc:Fallback>
            <w:pict>
              <v:shape w14:anchorId="68E212D4" id="Ink 547" o:spid="_x0000_s1026" type="#_x0000_t75" style="position:absolute;margin-left:318.85pt;margin-top:1in;width:5.85pt;height:6.9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">
                <v:imagedata r:id="rId1076" o:title=""/>
              </v:shape>
            </w:pict>
          </mc:Fallback>
        </mc:AlternateContent>
      </w:r>
      <w:r>
        <w:rPr>
          <w:noProof/>
          <w:lang w:val="en-GB" w:eastAsia="en-GB"/>
        </w:rPr>
        <mc:AlternateContent>
          <mc:Choice Requires="wpi">
            <w:drawing>
              <wp:anchor distT="0" distB="0" distL="114300" distR="114300" simplePos="0" relativeHeight="252331008" behindDoc="0" locked="0" layoutInCell="1" allowOverlap="1" wp14:anchorId="5D320CA3" wp14:editId="3ED80228">
                <wp:simplePos x="0" y="0"/>
                <wp:positionH relativeFrom="column">
                  <wp:posOffset>4025148</wp:posOffset>
                </wp:positionH>
                <wp:positionV relativeFrom="paragraph">
                  <wp:posOffset>782459</wp:posOffset>
                </wp:positionV>
                <wp:extent cx="41400" cy="216000"/>
                <wp:effectExtent l="50800" t="50800" r="34925" b="38100"/>
                <wp:wrapNone/>
                <wp:docPr id="536" name="Ink 536"/>
                <wp:cNvGraphicFramePr/>
                <a:graphic xmlns:a="http://schemas.openxmlformats.org/drawingml/2006/main">
                  <a:graphicData uri="http://schemas.microsoft.com/office/word/2010/wordprocessingInk">
                    <w14:contentPart bwMode="auto" r:id="rId1077">
                      <w14:nvContentPartPr>
                        <w14:cNvContentPartPr/>
                      </w14:nvContentPartPr>
                      <w14:xfrm>
                        <a:off x="0" y="0"/>
                        <a:ext cx="41400" cy="216000"/>
                      </w14:xfrm>
                    </w14:contentPart>
                  </a:graphicData>
                </a:graphic>
              </wp:anchor>
            </w:drawing>
          </mc:Choice>
          <mc:Fallback>
            <w:pict>
              <v:shape w14:anchorId="1DBB08E8" id="Ink 536" o:spid="_x0000_s1026" type="#_x0000_t75" style="position:absolute;margin-left:316.5pt;margin-top:61.15pt;width:4.1pt;height:17.85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">
                <v:imagedata r:id="rId1078" o:title=""/>
              </v:shape>
            </w:pict>
          </mc:Fallback>
        </mc:AlternateContent>
      </w:r>
      <w:r>
        <w:rPr>
          <w:noProof/>
          <w:lang w:val="en-GB" w:eastAsia="en-GB"/>
        </w:rPr>
        <mc:AlternateContent>
          <mc:Choice Requires="wpi">
            <w:drawing>
              <wp:anchor distT="0" distB="0" distL="114300" distR="114300" simplePos="0" relativeHeight="252329984" behindDoc="0" locked="0" layoutInCell="1" allowOverlap="1" wp14:anchorId="592C0B57" wp14:editId="66BA715B">
                <wp:simplePos x="0" y="0"/>
                <wp:positionH relativeFrom="column">
                  <wp:posOffset>3988068</wp:posOffset>
                </wp:positionH>
                <wp:positionV relativeFrom="paragraph">
                  <wp:posOffset>919979</wp:posOffset>
                </wp:positionV>
                <wp:extent cx="67320" cy="63720"/>
                <wp:effectExtent l="50800" t="50800" r="34290" b="38100"/>
                <wp:wrapNone/>
                <wp:docPr id="535" name="Ink 535"/>
                <wp:cNvGraphicFramePr/>
                <a:graphic xmlns:a="http://schemas.openxmlformats.org/drawingml/2006/main">
                  <a:graphicData uri="http://schemas.microsoft.com/office/word/2010/wordprocessingInk">
                    <w14:contentPart bwMode="auto" r:id="rId1079">
                      <w14:nvContentPartPr>
                        <w14:cNvContentPartPr/>
                      </w14:nvContentPartPr>
                      <w14:xfrm>
                        <a:off x="0" y="0"/>
                        <a:ext cx="67320" cy="63720"/>
                      </w14:xfrm>
                    </w14:contentPart>
                  </a:graphicData>
                </a:graphic>
              </wp:anchor>
            </w:drawing>
          </mc:Choice>
          <mc:Fallback>
            <w:pict>
              <v:shape w14:anchorId="4020F2B1" id="Ink 535" o:spid="_x0000_s1026" type="#_x0000_t75" style="position:absolute;margin-left:313.55pt;margin-top:1in;width:6.1pt;height:5.85pt;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">
                <v:imagedata r:id="rId1080" o:title=""/>
              </v:shape>
            </w:pict>
          </mc:Fallback>
        </mc:AlternateContent>
      </w:r>
      <w:r>
        <w:rPr>
          <w:noProof/>
          <w:lang w:val="en-GB" w:eastAsia="en-GB"/>
        </w:rPr>
        <mc:AlternateContent>
          <mc:Choice Requires="wpi">
            <w:drawing>
              <wp:anchor distT="0" distB="0" distL="114300" distR="114300" simplePos="0" relativeHeight="252328960" behindDoc="0" locked="0" layoutInCell="1" allowOverlap="1" wp14:anchorId="3E601304" wp14:editId="534336A4">
                <wp:simplePos x="0" y="0"/>
                <wp:positionH relativeFrom="column">
                  <wp:posOffset>3925788</wp:posOffset>
                </wp:positionH>
                <wp:positionV relativeFrom="paragraph">
                  <wp:posOffset>864179</wp:posOffset>
                </wp:positionV>
                <wp:extent cx="66600" cy="165960"/>
                <wp:effectExtent l="50800" t="50800" r="35560" b="37465"/>
                <wp:wrapNone/>
                <wp:docPr id="534" name="Ink 534"/>
                <wp:cNvGraphicFramePr/>
                <a:graphic xmlns:a="http://schemas.openxmlformats.org/drawingml/2006/main">
                  <a:graphicData uri="http://schemas.microsoft.com/office/word/2010/wordprocessingInk">
                    <w14:contentPart bwMode="auto" r:id="rId1081">
                      <w14:nvContentPartPr>
                        <w14:cNvContentPartPr/>
                      </w14:nvContentPartPr>
                      <w14:xfrm>
                        <a:off x="0" y="0"/>
                        <a:ext cx="66600" cy="165960"/>
                      </w14:xfrm>
                    </w14:contentPart>
                  </a:graphicData>
                </a:graphic>
              </wp:anchor>
            </w:drawing>
          </mc:Choice>
          <mc:Fallback>
            <w:pict>
              <v:shape w14:anchorId="43FBE651" id="Ink 534" o:spid="_x0000_s1026" type="#_x0000_t75" style="position:absolute;margin-left:308.65pt;margin-top:67.6pt;width:6.15pt;height:13.9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">
                <v:imagedata r:id="rId1082" o:title=""/>
              </v:shape>
            </w:pict>
          </mc:Fallback>
        </mc:AlternateContent>
      </w:r>
      <w:r>
        <w:rPr>
          <w:noProof/>
          <w:lang w:val="en-GB" w:eastAsia="en-GB"/>
        </w:rPr>
        <mc:AlternateContent>
          <mc:Choice Requires="wpi">
            <w:drawing>
              <wp:anchor distT="0" distB="0" distL="114300" distR="114300" simplePos="0" relativeHeight="252327936" behindDoc="0" locked="0" layoutInCell="1" allowOverlap="1" wp14:anchorId="0D03FBA1" wp14:editId="194E4B97">
                <wp:simplePos x="0" y="0"/>
                <wp:positionH relativeFrom="column">
                  <wp:posOffset>3924708</wp:posOffset>
                </wp:positionH>
                <wp:positionV relativeFrom="paragraph">
                  <wp:posOffset>931139</wp:posOffset>
                </wp:positionV>
                <wp:extent cx="70920" cy="59760"/>
                <wp:effectExtent l="50800" t="50800" r="56515" b="41910"/>
                <wp:wrapNone/>
                <wp:docPr id="532" name="Ink 532"/>
                <wp:cNvGraphicFramePr/>
                <a:graphic xmlns:a="http://schemas.openxmlformats.org/drawingml/2006/main">
                  <a:graphicData uri="http://schemas.microsoft.com/office/word/2010/wordprocessingInk">
                    <w14:contentPart bwMode="auto" r:id="rId1083">
                      <w14:nvContentPartPr>
                        <w14:cNvContentPartPr/>
                      </w14:nvContentPartPr>
                      <w14:xfrm>
                        <a:off x="0" y="0"/>
                        <a:ext cx="70920" cy="59760"/>
                      </w14:xfrm>
                    </w14:contentPart>
                  </a:graphicData>
                </a:graphic>
              </wp:anchor>
            </w:drawing>
          </mc:Choice>
          <mc:Fallback>
            <w:pict>
              <v:shape w14:anchorId="52421CE6" id="Ink 532" o:spid="_x0000_s1026" type="#_x0000_t75" style="position:absolute;margin-left:308.65pt;margin-top:72.85pt;width:6.45pt;height:5.55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">
                <v:imagedata r:id="rId1084" o:title=""/>
              </v:shape>
            </w:pict>
          </mc:Fallback>
        </mc:AlternateContent>
      </w:r>
      <w:r>
        <w:rPr>
          <w:noProof/>
          <w:lang w:val="en-GB" w:eastAsia="en-GB"/>
        </w:rPr>
        <mc:AlternateContent>
          <mc:Choice Requires="wpi">
            <w:drawing>
              <wp:anchor distT="0" distB="0" distL="114300" distR="114300" simplePos="0" relativeHeight="252326912" behindDoc="0" locked="0" layoutInCell="1" allowOverlap="1" wp14:anchorId="3F1B1A4D" wp14:editId="1B3C4030">
                <wp:simplePos x="0" y="0"/>
                <wp:positionH relativeFrom="column">
                  <wp:posOffset>3813108</wp:posOffset>
                </wp:positionH>
                <wp:positionV relativeFrom="paragraph">
                  <wp:posOffset>905579</wp:posOffset>
                </wp:positionV>
                <wp:extent cx="115560" cy="107280"/>
                <wp:effectExtent l="50800" t="50800" r="37465" b="45720"/>
                <wp:wrapNone/>
                <wp:docPr id="531" name="Ink 531"/>
                <wp:cNvGraphicFramePr/>
                <a:graphic xmlns:a="http://schemas.openxmlformats.org/drawingml/2006/main">
                  <a:graphicData uri="http://schemas.microsoft.com/office/word/2010/wordprocessingInk">
                    <w14:contentPart bwMode="auto" r:id="rId1085">
                      <w14:nvContentPartPr>
                        <w14:cNvContentPartPr/>
                      </w14:nvContentPartPr>
                      <w14:xfrm>
                        <a:off x="0" y="0"/>
                        <a:ext cx="115560" cy="107280"/>
                      </w14:xfrm>
                    </w14:contentPart>
                  </a:graphicData>
                </a:graphic>
              </wp:anchor>
            </w:drawing>
          </mc:Choice>
          <mc:Fallback>
            <w:pict>
              <v:shape w14:anchorId="3A2056FC" id="Ink 531" o:spid="_x0000_s1026" type="#_x0000_t75" style="position:absolute;margin-left:299.85pt;margin-top:70.85pt;width:10pt;height:9.3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">
                <v:imagedata r:id="rId1086" o:title=""/>
              </v:shape>
            </w:pict>
          </mc:Fallback>
        </mc:AlternateContent>
      </w:r>
      <w:r>
        <w:rPr>
          <w:noProof/>
          <w:lang w:val="en-GB" w:eastAsia="en-GB"/>
        </w:rPr>
        <mc:AlternateContent>
          <mc:Choice Requires="wpi">
            <w:drawing>
              <wp:anchor distT="0" distB="0" distL="114300" distR="114300" simplePos="0" relativeHeight="252325888" behindDoc="0" locked="0" layoutInCell="1" allowOverlap="1" wp14:anchorId="4F967455" wp14:editId="0F366E31">
                <wp:simplePos x="0" y="0"/>
                <wp:positionH relativeFrom="column">
                  <wp:posOffset>3478668</wp:posOffset>
                </wp:positionH>
                <wp:positionV relativeFrom="paragraph">
                  <wp:posOffset>882899</wp:posOffset>
                </wp:positionV>
                <wp:extent cx="134280" cy="331200"/>
                <wp:effectExtent l="50800" t="50800" r="43815" b="50165"/>
                <wp:wrapNone/>
                <wp:docPr id="530" name="Ink 530"/>
                <wp:cNvGraphicFramePr/>
                <a:graphic xmlns:a="http://schemas.openxmlformats.org/drawingml/2006/main">
                  <a:graphicData uri="http://schemas.microsoft.com/office/word/2010/wordprocessingInk">
                    <w14:contentPart bwMode="auto" r:id="rId1087">
                      <w14:nvContentPartPr>
                        <w14:cNvContentPartPr/>
                      </w14:nvContentPartPr>
                      <w14:xfrm>
                        <a:off x="0" y="0"/>
                        <a:ext cx="134280" cy="331200"/>
                      </w14:xfrm>
                    </w14:contentPart>
                  </a:graphicData>
                </a:graphic>
              </wp:anchor>
            </w:drawing>
          </mc:Choice>
          <mc:Fallback>
            <w:pict>
              <v:shape w14:anchorId="6900D562" id="Ink 530" o:spid="_x0000_s1026" type="#_x0000_t75" style="position:absolute;margin-left:273.5pt;margin-top:69.05pt;width:11.4pt;height:26.95pt;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">
                <v:imagedata r:id="rId1088" o:title=""/>
              </v:shape>
            </w:pict>
          </mc:Fallback>
        </mc:AlternateContent>
      </w:r>
      <w:r>
        <w:rPr>
          <w:noProof/>
          <w:lang w:val="en-GB" w:eastAsia="en-GB"/>
        </w:rPr>
        <mc:AlternateContent>
          <mc:Choice Requires="wpi">
            <w:drawing>
              <wp:anchor distT="0" distB="0" distL="114300" distR="114300" simplePos="0" relativeHeight="252324864" behindDoc="0" locked="0" layoutInCell="1" allowOverlap="1" wp14:anchorId="5F632A6C" wp14:editId="37111E7A">
                <wp:simplePos x="0" y="0"/>
                <wp:positionH relativeFrom="column">
                  <wp:posOffset>3512148</wp:posOffset>
                </wp:positionH>
                <wp:positionV relativeFrom="paragraph">
                  <wp:posOffset>827099</wp:posOffset>
                </wp:positionV>
                <wp:extent cx="15120" cy="162000"/>
                <wp:effectExtent l="50800" t="50800" r="36195" b="41275"/>
                <wp:wrapNone/>
                <wp:docPr id="529" name="Ink 529"/>
                <wp:cNvGraphicFramePr/>
                <a:graphic xmlns:a="http://schemas.openxmlformats.org/drawingml/2006/main">
                  <a:graphicData uri="http://schemas.microsoft.com/office/word/2010/wordprocessingInk">
                    <w14:contentPart bwMode="auto" r:id="rId1089">
                      <w14:nvContentPartPr>
                        <w14:cNvContentPartPr/>
                      </w14:nvContentPartPr>
                      <w14:xfrm>
                        <a:off x="0" y="0"/>
                        <a:ext cx="15120" cy="162000"/>
                      </w14:xfrm>
                    </w14:contentPart>
                  </a:graphicData>
                </a:graphic>
              </wp:anchor>
            </w:drawing>
          </mc:Choice>
          <mc:Fallback>
            <w:pict>
              <v:shape w14:anchorId="257B3F45" id="Ink 529" o:spid="_x0000_s1026" type="#_x0000_t75" style="position:absolute;margin-left:276.1pt;margin-top:64.7pt;width:2.1pt;height:13.6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">
                <v:imagedata r:id="rId1090" o:title=""/>
              </v:shape>
            </w:pict>
          </mc:Fallback>
        </mc:AlternateContent>
      </w:r>
      <w:r>
        <w:rPr>
          <w:noProof/>
          <w:lang w:val="en-GB" w:eastAsia="en-GB"/>
        </w:rPr>
        <mc:AlternateContent>
          <mc:Choice Requires="wpi">
            <w:drawing>
              <wp:anchor distT="0" distB="0" distL="114300" distR="114300" simplePos="0" relativeHeight="252323840" behindDoc="0" locked="0" layoutInCell="1" allowOverlap="1" wp14:anchorId="0C81B272" wp14:editId="337FCD0F">
                <wp:simplePos x="0" y="0"/>
                <wp:positionH relativeFrom="column">
                  <wp:posOffset>3456348</wp:posOffset>
                </wp:positionH>
                <wp:positionV relativeFrom="paragraph">
                  <wp:posOffset>726659</wp:posOffset>
                </wp:positionV>
                <wp:extent cx="37440" cy="270720"/>
                <wp:effectExtent l="50800" t="50800" r="39370" b="34290"/>
                <wp:wrapNone/>
                <wp:docPr id="528" name="Ink 528"/>
                <wp:cNvGraphicFramePr/>
                <a:graphic xmlns:a="http://schemas.openxmlformats.org/drawingml/2006/main">
                  <a:graphicData uri="http://schemas.microsoft.com/office/word/2010/wordprocessingInk">
                    <w14:contentPart bwMode="auto" r:id="rId1091">
                      <w14:nvContentPartPr>
                        <w14:cNvContentPartPr/>
                      </w14:nvContentPartPr>
                      <w14:xfrm>
                        <a:off x="0" y="0"/>
                        <a:ext cx="37440" cy="270720"/>
                      </w14:xfrm>
                    </w14:contentPart>
                  </a:graphicData>
                </a:graphic>
              </wp:anchor>
            </w:drawing>
          </mc:Choice>
          <mc:Fallback>
            <w:pict>
              <v:shape w14:anchorId="20F093D0" id="Ink 528" o:spid="_x0000_s1026" type="#_x0000_t75" style="position:absolute;margin-left:271.75pt;margin-top:56.75pt;width:3.85pt;height:22.15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">
                <v:imagedata r:id="rId1092" o:title=""/>
              </v:shape>
            </w:pict>
          </mc:Fallback>
        </mc:AlternateContent>
      </w:r>
      <w:r>
        <w:rPr>
          <w:noProof/>
          <w:lang w:val="en-GB" w:eastAsia="en-GB"/>
        </w:rPr>
        <mc:AlternateContent>
          <mc:Choice Requires="wpi">
            <w:drawing>
              <wp:anchor distT="0" distB="0" distL="114300" distR="114300" simplePos="0" relativeHeight="252322816" behindDoc="0" locked="0" layoutInCell="1" allowOverlap="1" wp14:anchorId="3BF5FAB8" wp14:editId="27AF0081">
                <wp:simplePos x="0" y="0"/>
                <wp:positionH relativeFrom="column">
                  <wp:posOffset>3344748</wp:posOffset>
                </wp:positionH>
                <wp:positionV relativeFrom="paragraph">
                  <wp:posOffset>875339</wp:posOffset>
                </wp:positionV>
                <wp:extent cx="93240" cy="11520"/>
                <wp:effectExtent l="50800" t="50800" r="34290" b="39370"/>
                <wp:wrapNone/>
                <wp:docPr id="527" name="Ink 527"/>
                <wp:cNvGraphicFramePr/>
                <a:graphic xmlns:a="http://schemas.openxmlformats.org/drawingml/2006/main">
                  <a:graphicData uri="http://schemas.microsoft.com/office/word/2010/wordprocessingInk">
                    <w14:contentPart bwMode="auto" r:id="rId1093">
                      <w14:nvContentPartPr>
                        <w14:cNvContentPartPr/>
                      </w14:nvContentPartPr>
                      <w14:xfrm>
                        <a:off x="0" y="0"/>
                        <a:ext cx="93240" cy="11520"/>
                      </w14:xfrm>
                    </w14:contentPart>
                  </a:graphicData>
                </a:graphic>
              </wp:anchor>
            </w:drawing>
          </mc:Choice>
          <mc:Fallback>
            <w:pict>
              <v:shape w14:anchorId="6E7E7D58" id="Ink 527" o:spid="_x0000_s1026" type="#_x0000_t75" style="position:absolute;margin-left:262.95pt;margin-top:68.45pt;width:8.2pt;height:1.7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">
                <v:imagedata r:id="rId1094" o:title=""/>
              </v:shape>
            </w:pict>
          </mc:Fallback>
        </mc:AlternateContent>
      </w:r>
      <w:r>
        <w:rPr>
          <w:noProof/>
          <w:lang w:val="en-GB" w:eastAsia="en-GB"/>
        </w:rPr>
        <mc:AlternateContent>
          <mc:Choice Requires="wpi">
            <w:drawing>
              <wp:anchor distT="0" distB="0" distL="114300" distR="114300" simplePos="0" relativeHeight="252321792" behindDoc="0" locked="0" layoutInCell="1" allowOverlap="1" wp14:anchorId="32700CEE" wp14:editId="7AF71696">
                <wp:simplePos x="0" y="0"/>
                <wp:positionH relativeFrom="column">
                  <wp:posOffset>3367068</wp:posOffset>
                </wp:positionH>
                <wp:positionV relativeFrom="paragraph">
                  <wp:posOffset>752579</wp:posOffset>
                </wp:positionV>
                <wp:extent cx="52560" cy="227160"/>
                <wp:effectExtent l="50800" t="50800" r="49530" b="52705"/>
                <wp:wrapNone/>
                <wp:docPr id="526" name="Ink 526"/>
                <wp:cNvGraphicFramePr/>
                <a:graphic xmlns:a="http://schemas.openxmlformats.org/drawingml/2006/main">
                  <a:graphicData uri="http://schemas.microsoft.com/office/word/2010/wordprocessingInk">
                    <w14:contentPart bwMode="auto" r:id="rId1095">
                      <w14:nvContentPartPr>
                        <w14:cNvContentPartPr/>
                      </w14:nvContentPartPr>
                      <w14:xfrm>
                        <a:off x="0" y="0"/>
                        <a:ext cx="52560" cy="227160"/>
                      </w14:xfrm>
                    </w14:contentPart>
                  </a:graphicData>
                </a:graphic>
              </wp:anchor>
            </w:drawing>
          </mc:Choice>
          <mc:Fallback>
            <w:pict>
              <v:shape w14:anchorId="077B3B29" id="Ink 526" o:spid="_x0000_s1026" type="#_x0000_t75" style="position:absolute;margin-left:264.7pt;margin-top:58.85pt;width:5pt;height:18.75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">
                <v:imagedata r:id="rId1096" o:title=""/>
              </v:shape>
            </w:pict>
          </mc:Fallback>
        </mc:AlternateContent>
      </w:r>
      <w:r>
        <w:rPr>
          <w:noProof/>
          <w:lang w:val="en-GB" w:eastAsia="en-GB"/>
        </w:rPr>
        <mc:AlternateContent>
          <mc:Choice Requires="wpi">
            <w:drawing>
              <wp:anchor distT="0" distB="0" distL="114300" distR="114300" simplePos="0" relativeHeight="252320768" behindDoc="0" locked="0" layoutInCell="1" allowOverlap="1" wp14:anchorId="2463DBCC" wp14:editId="7FD3F55D">
                <wp:simplePos x="0" y="0"/>
                <wp:positionH relativeFrom="column">
                  <wp:posOffset>3259428</wp:posOffset>
                </wp:positionH>
                <wp:positionV relativeFrom="paragraph">
                  <wp:posOffset>904859</wp:posOffset>
                </wp:positionV>
                <wp:extent cx="82080" cy="76320"/>
                <wp:effectExtent l="50800" t="50800" r="45085" b="50800"/>
                <wp:wrapNone/>
                <wp:docPr id="525" name="Ink 525"/>
                <wp:cNvGraphicFramePr/>
                <a:graphic xmlns:a="http://schemas.openxmlformats.org/drawingml/2006/main">
                  <a:graphicData uri="http://schemas.microsoft.com/office/word/2010/wordprocessingInk">
                    <w14:contentPart bwMode="auto" r:id="rId1097">
                      <w14:nvContentPartPr>
                        <w14:cNvContentPartPr/>
                      </w14:nvContentPartPr>
                      <w14:xfrm>
                        <a:off x="0" y="0"/>
                        <a:ext cx="82080" cy="76320"/>
                      </w14:xfrm>
                    </w14:contentPart>
                  </a:graphicData>
                </a:graphic>
              </wp:anchor>
            </w:drawing>
          </mc:Choice>
          <mc:Fallback>
            <w:pict>
              <v:shape w14:anchorId="1A96C474" id="Ink 525" o:spid="_x0000_s1026" type="#_x0000_t75" style="position:absolute;margin-left:256.2pt;margin-top:70.85pt;width:7.3pt;height:6.8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">
                <v:imagedata r:id="rId1098" o:title=""/>
              </v:shape>
            </w:pict>
          </mc:Fallback>
        </mc:AlternateContent>
      </w:r>
      <w:r>
        <w:rPr>
          <w:noProof/>
          <w:lang w:val="en-GB" w:eastAsia="en-GB"/>
        </w:rPr>
        <mc:AlternateContent>
          <mc:Choice Requires="wpi">
            <w:drawing>
              <wp:anchor distT="0" distB="0" distL="114300" distR="114300" simplePos="0" relativeHeight="252319744" behindDoc="0" locked="0" layoutInCell="1" allowOverlap="1" wp14:anchorId="77F85D85" wp14:editId="1ABABDE2">
                <wp:simplePos x="0" y="0"/>
                <wp:positionH relativeFrom="column">
                  <wp:posOffset>3207228</wp:posOffset>
                </wp:positionH>
                <wp:positionV relativeFrom="paragraph">
                  <wp:posOffset>901259</wp:posOffset>
                </wp:positionV>
                <wp:extent cx="63720" cy="85680"/>
                <wp:effectExtent l="50800" t="50800" r="38100" b="41910"/>
                <wp:wrapNone/>
                <wp:docPr id="524" name="Ink 524"/>
                <wp:cNvGraphicFramePr/>
                <a:graphic xmlns:a="http://schemas.openxmlformats.org/drawingml/2006/main">
                  <a:graphicData uri="http://schemas.microsoft.com/office/word/2010/wordprocessingInk">
                    <w14:contentPart bwMode="auto" r:id="rId1099">
                      <w14:nvContentPartPr>
                        <w14:cNvContentPartPr/>
                      </w14:nvContentPartPr>
                      <w14:xfrm>
                        <a:off x="0" y="0"/>
                        <a:ext cx="63720" cy="85680"/>
                      </w14:xfrm>
                    </w14:contentPart>
                  </a:graphicData>
                </a:graphic>
              </wp:anchor>
            </w:drawing>
          </mc:Choice>
          <mc:Fallback>
            <w:pict>
              <v:shape w14:anchorId="1812428A" id="Ink 524" o:spid="_x0000_s1026" type="#_x0000_t75" style="position:absolute;margin-left:252.15pt;margin-top:70.55pt;width:5.85pt;height:7.65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">
                <v:imagedata r:id="rId1100" o:title=""/>
              </v:shape>
            </w:pict>
          </mc:Fallback>
        </mc:AlternateContent>
      </w:r>
      <w:r>
        <w:rPr>
          <w:noProof/>
          <w:lang w:val="en-GB" w:eastAsia="en-GB"/>
        </w:rPr>
        <mc:AlternateContent>
          <mc:Choice Requires="wpi">
            <w:drawing>
              <wp:anchor distT="0" distB="0" distL="114300" distR="114300" simplePos="0" relativeHeight="252318720" behindDoc="0" locked="0" layoutInCell="1" allowOverlap="1" wp14:anchorId="7CBB9D23" wp14:editId="3CD74A64">
                <wp:simplePos x="0" y="0"/>
                <wp:positionH relativeFrom="column">
                  <wp:posOffset>3088428</wp:posOffset>
                </wp:positionH>
                <wp:positionV relativeFrom="paragraph">
                  <wp:posOffset>886499</wp:posOffset>
                </wp:positionV>
                <wp:extent cx="119160" cy="338760"/>
                <wp:effectExtent l="50800" t="50800" r="33655" b="42545"/>
                <wp:wrapNone/>
                <wp:docPr id="523" name="Ink 523"/>
                <wp:cNvGraphicFramePr/>
                <a:graphic xmlns:a="http://schemas.openxmlformats.org/drawingml/2006/main">
                  <a:graphicData uri="http://schemas.microsoft.com/office/word/2010/wordprocessingInk">
                    <w14:contentPart bwMode="auto" r:id="rId1101">
                      <w14:nvContentPartPr>
                        <w14:cNvContentPartPr/>
                      </w14:nvContentPartPr>
                      <w14:xfrm>
                        <a:off x="0" y="0"/>
                        <a:ext cx="119160" cy="338760"/>
                      </w14:xfrm>
                    </w14:contentPart>
                  </a:graphicData>
                </a:graphic>
              </wp:anchor>
            </w:drawing>
          </mc:Choice>
          <mc:Fallback>
            <w:pict>
              <v:shape w14:anchorId="00DB8944" id="Ink 523" o:spid="_x0000_s1026" type="#_x0000_t75" style="position:absolute;margin-left:242.75pt;margin-top:69.35pt;width:10.3pt;height:27.5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">
                <v:imagedata r:id="rId1102" o:title=""/>
              </v:shape>
            </w:pict>
          </mc:Fallback>
        </mc:AlternateContent>
      </w:r>
      <w:r>
        <w:rPr>
          <w:noProof/>
          <w:lang w:val="en-GB" w:eastAsia="en-GB"/>
        </w:rPr>
        <mc:AlternateContent>
          <mc:Choice Requires="wpi">
            <w:drawing>
              <wp:anchor distT="0" distB="0" distL="114300" distR="114300" simplePos="0" relativeHeight="252317696" behindDoc="0" locked="0" layoutInCell="1" allowOverlap="1" wp14:anchorId="7803272F" wp14:editId="7A9368DB">
                <wp:simplePos x="0" y="0"/>
                <wp:positionH relativeFrom="column">
                  <wp:posOffset>3032628</wp:posOffset>
                </wp:positionH>
                <wp:positionV relativeFrom="paragraph">
                  <wp:posOffset>901259</wp:posOffset>
                </wp:positionV>
                <wp:extent cx="82080" cy="115560"/>
                <wp:effectExtent l="50800" t="50800" r="45085" b="37465"/>
                <wp:wrapNone/>
                <wp:docPr id="522" name="Ink 522"/>
                <wp:cNvGraphicFramePr/>
                <a:graphic xmlns:a="http://schemas.openxmlformats.org/drawingml/2006/main">
                  <a:graphicData uri="http://schemas.microsoft.com/office/word/2010/wordprocessingInk">
                    <w14:contentPart bwMode="auto" r:id="rId1103">
                      <w14:nvContentPartPr>
                        <w14:cNvContentPartPr/>
                      </w14:nvContentPartPr>
                      <w14:xfrm>
                        <a:off x="0" y="0"/>
                        <a:ext cx="82080" cy="115560"/>
                      </w14:xfrm>
                    </w14:contentPart>
                  </a:graphicData>
                </a:graphic>
              </wp:anchor>
            </w:drawing>
          </mc:Choice>
          <mc:Fallback>
            <w:pict>
              <v:shape w14:anchorId="5B82BDAE" id="Ink 522" o:spid="_x0000_s1026" type="#_x0000_t75" style="position:absolute;margin-left:238.4pt;margin-top:70.55pt;width:7.3pt;height:10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">
                <v:imagedata r:id="rId1104" o:title=""/>
              </v:shape>
            </w:pict>
          </mc:Fallback>
        </mc:AlternateContent>
      </w:r>
      <w:r>
        <w:rPr>
          <w:noProof/>
          <w:lang w:val="en-GB" w:eastAsia="en-GB"/>
        </w:rPr>
        <mc:AlternateContent>
          <mc:Choice Requires="wpi">
            <w:drawing>
              <wp:anchor distT="0" distB="0" distL="114300" distR="114300" simplePos="0" relativeHeight="252316672" behindDoc="0" locked="0" layoutInCell="1" allowOverlap="1" wp14:anchorId="75EA0957" wp14:editId="77005F6C">
                <wp:simplePos x="0" y="0"/>
                <wp:positionH relativeFrom="column">
                  <wp:posOffset>2672268</wp:posOffset>
                </wp:positionH>
                <wp:positionV relativeFrom="paragraph">
                  <wp:posOffset>875339</wp:posOffset>
                </wp:positionV>
                <wp:extent cx="186120" cy="122760"/>
                <wp:effectExtent l="50800" t="50800" r="42545" b="55245"/>
                <wp:wrapNone/>
                <wp:docPr id="521" name="Ink 521"/>
                <wp:cNvGraphicFramePr/>
                <a:graphic xmlns:a="http://schemas.openxmlformats.org/drawingml/2006/main">
                  <a:graphicData uri="http://schemas.microsoft.com/office/word/2010/wordprocessingInk">
                    <w14:contentPart bwMode="auto" r:id="rId1105">
                      <w14:nvContentPartPr>
                        <w14:cNvContentPartPr/>
                      </w14:nvContentPartPr>
                      <w14:xfrm>
                        <a:off x="0" y="0"/>
                        <a:ext cx="186120" cy="122760"/>
                      </w14:xfrm>
                    </w14:contentPart>
                  </a:graphicData>
                </a:graphic>
              </wp:anchor>
            </w:drawing>
          </mc:Choice>
          <mc:Fallback>
            <w:pict>
              <v:shape w14:anchorId="4B504C88" id="Ink 521" o:spid="_x0000_s1026" type="#_x0000_t75" style="position:absolute;margin-left:209.95pt;margin-top:68.45pt;width:15.5pt;height:10.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">
                <v:imagedata r:id="rId1106" o:title=""/>
              </v:shape>
            </w:pict>
          </mc:Fallback>
        </mc:AlternateContent>
      </w:r>
      <w:r>
        <w:rPr>
          <w:noProof/>
          <w:lang w:val="en-GB" w:eastAsia="en-GB"/>
        </w:rPr>
        <mc:AlternateContent>
          <mc:Choice Requires="wpi">
            <w:drawing>
              <wp:anchor distT="0" distB="0" distL="114300" distR="114300" simplePos="0" relativeHeight="252315648" behindDoc="0" locked="0" layoutInCell="1" allowOverlap="1" wp14:anchorId="13DAFC72" wp14:editId="4A9F3C09">
                <wp:simplePos x="0" y="0"/>
                <wp:positionH relativeFrom="column">
                  <wp:posOffset>2627628</wp:posOffset>
                </wp:positionH>
                <wp:positionV relativeFrom="paragraph">
                  <wp:posOffset>689579</wp:posOffset>
                </wp:positionV>
                <wp:extent cx="30240" cy="285840"/>
                <wp:effectExtent l="50800" t="50800" r="46355" b="44450"/>
                <wp:wrapNone/>
                <wp:docPr id="520" name="Ink 520"/>
                <wp:cNvGraphicFramePr/>
                <a:graphic xmlns:a="http://schemas.openxmlformats.org/drawingml/2006/main">
                  <a:graphicData uri="http://schemas.microsoft.com/office/word/2010/wordprocessingInk">
                    <w14:contentPart bwMode="auto" r:id="rId1107">
                      <w14:nvContentPartPr>
                        <w14:cNvContentPartPr/>
                      </w14:nvContentPartPr>
                      <w14:xfrm>
                        <a:off x="0" y="0"/>
                        <a:ext cx="30240" cy="285840"/>
                      </w14:xfrm>
                    </w14:contentPart>
                  </a:graphicData>
                </a:graphic>
              </wp:anchor>
            </w:drawing>
          </mc:Choice>
          <mc:Fallback>
            <w:pict>
              <v:shape w14:anchorId="57249454" id="Ink 520" o:spid="_x0000_s1026" type="#_x0000_t75" style="position:absolute;margin-left:206.45pt;margin-top:53.85pt;width:3.25pt;height:23.35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">
                <v:imagedata r:id="rId1108" o:title=""/>
              </v:shape>
            </w:pict>
          </mc:Fallback>
        </mc:AlternateContent>
      </w:r>
      <w:r>
        <w:rPr>
          <w:noProof/>
          <w:lang w:val="en-GB" w:eastAsia="en-GB"/>
        </w:rPr>
        <mc:AlternateContent>
          <mc:Choice Requires="wpi">
            <w:drawing>
              <wp:anchor distT="0" distB="0" distL="114300" distR="114300" simplePos="0" relativeHeight="252314624" behindDoc="0" locked="0" layoutInCell="1" allowOverlap="1" wp14:anchorId="2EC53B78" wp14:editId="03142399">
                <wp:simplePos x="0" y="0"/>
                <wp:positionH relativeFrom="column">
                  <wp:posOffset>2557068</wp:posOffset>
                </wp:positionH>
                <wp:positionV relativeFrom="paragraph">
                  <wp:posOffset>871739</wp:posOffset>
                </wp:positionV>
                <wp:extent cx="93240" cy="96840"/>
                <wp:effectExtent l="50800" t="50800" r="34290" b="55880"/>
                <wp:wrapNone/>
                <wp:docPr id="519" name="Ink 519"/>
                <wp:cNvGraphicFramePr/>
                <a:graphic xmlns:a="http://schemas.openxmlformats.org/drawingml/2006/main">
                  <a:graphicData uri="http://schemas.microsoft.com/office/word/2010/wordprocessingInk">
                    <w14:contentPart bwMode="auto" r:id="rId1109">
                      <w14:nvContentPartPr>
                        <w14:cNvContentPartPr/>
                      </w14:nvContentPartPr>
                      <w14:xfrm>
                        <a:off x="0" y="0"/>
                        <a:ext cx="93240" cy="96840"/>
                      </w14:xfrm>
                    </w14:contentPart>
                  </a:graphicData>
                </a:graphic>
              </wp:anchor>
            </w:drawing>
          </mc:Choice>
          <mc:Fallback>
            <w:pict>
              <v:shape w14:anchorId="3BEE9E51" id="Ink 519" o:spid="_x0000_s1026" type="#_x0000_t75" style="position:absolute;margin-left:200.9pt;margin-top:68.2pt;width:8.2pt;height:8.55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">
                <v:imagedata r:id="rId1110" o:title=""/>
              </v:shape>
            </w:pict>
          </mc:Fallback>
        </mc:AlternateContent>
      </w:r>
      <w:r>
        <w:rPr>
          <w:noProof/>
          <w:lang w:val="en-GB" w:eastAsia="en-GB"/>
        </w:rPr>
        <mc:AlternateContent>
          <mc:Choice Requires="wpi">
            <w:drawing>
              <wp:anchor distT="0" distB="0" distL="114300" distR="114300" simplePos="0" relativeHeight="252313600" behindDoc="0" locked="0" layoutInCell="1" allowOverlap="1" wp14:anchorId="640BB459" wp14:editId="6323DDB6">
                <wp:simplePos x="0" y="0"/>
                <wp:positionH relativeFrom="column">
                  <wp:posOffset>2237388</wp:posOffset>
                </wp:positionH>
                <wp:positionV relativeFrom="paragraph">
                  <wp:posOffset>860939</wp:posOffset>
                </wp:positionV>
                <wp:extent cx="204840" cy="120600"/>
                <wp:effectExtent l="50800" t="50800" r="24130" b="32385"/>
                <wp:wrapNone/>
                <wp:docPr id="518" name="Ink 518"/>
                <wp:cNvGraphicFramePr/>
                <a:graphic xmlns:a="http://schemas.openxmlformats.org/drawingml/2006/main">
                  <a:graphicData uri="http://schemas.microsoft.com/office/word/2010/wordprocessingInk">
                    <w14:contentPart bwMode="auto" r:id="rId1111">
                      <w14:nvContentPartPr>
                        <w14:cNvContentPartPr/>
                      </w14:nvContentPartPr>
                      <w14:xfrm>
                        <a:off x="0" y="0"/>
                        <a:ext cx="204840" cy="120600"/>
                      </w14:xfrm>
                    </w14:contentPart>
                  </a:graphicData>
                </a:graphic>
              </wp:anchor>
            </w:drawing>
          </mc:Choice>
          <mc:Fallback>
            <w:pict>
              <v:shape w14:anchorId="252C64F2" id="Ink 518" o:spid="_x0000_s1026" type="#_x0000_t75" style="position:absolute;margin-left:175.7pt;margin-top:67.35pt;width:17pt;height:10.35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">
                <v:imagedata r:id="rId1112" o:title=""/>
              </v:shape>
            </w:pict>
          </mc:Fallback>
        </mc:AlternateContent>
      </w:r>
      <w:r>
        <w:rPr>
          <w:noProof/>
          <w:lang w:val="en-GB" w:eastAsia="en-GB"/>
        </w:rPr>
        <mc:AlternateContent>
          <mc:Choice Requires="wpi">
            <w:drawing>
              <wp:anchor distT="0" distB="0" distL="114300" distR="114300" simplePos="0" relativeHeight="252310528" behindDoc="0" locked="0" layoutInCell="1" allowOverlap="1" wp14:anchorId="45EB29B0" wp14:editId="1D1502F2">
                <wp:simplePos x="0" y="0"/>
                <wp:positionH relativeFrom="column">
                  <wp:posOffset>1482828</wp:posOffset>
                </wp:positionH>
                <wp:positionV relativeFrom="paragraph">
                  <wp:posOffset>217619</wp:posOffset>
                </wp:positionV>
                <wp:extent cx="126720" cy="44640"/>
                <wp:effectExtent l="50800" t="50800" r="51435" b="57150"/>
                <wp:wrapNone/>
                <wp:docPr id="115" name="Ink 115"/>
                <wp:cNvGraphicFramePr/>
                <a:graphic xmlns:a="http://schemas.openxmlformats.org/drawingml/2006/main">
                  <a:graphicData uri="http://schemas.microsoft.com/office/word/2010/wordprocessingInk">
                    <w14:contentPart bwMode="auto" r:id="rId1113">
                      <w14:nvContentPartPr>
                        <w14:cNvContentPartPr/>
                      </w14:nvContentPartPr>
                      <w14:xfrm>
                        <a:off x="0" y="0"/>
                        <a:ext cx="126720" cy="44640"/>
                      </w14:xfrm>
                    </w14:contentPart>
                  </a:graphicData>
                </a:graphic>
              </wp:anchor>
            </w:drawing>
          </mc:Choice>
          <mc:Fallback>
            <w:pict>
              <v:shape w14:anchorId="7AE06394" id="Ink 115" o:spid="_x0000_s1026" type="#_x0000_t75" style="position:absolute;margin-left:116.3pt;margin-top:16.75pt;width:10.85pt;height:4.35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">
                <v:imagedata r:id="rId1114" o:title=""/>
              </v:shape>
            </w:pict>
          </mc:Fallback>
        </mc:AlternateContent>
      </w:r>
      <w:r>
        <w:rPr>
          <w:noProof/>
          <w:lang w:val="en-GB" w:eastAsia="en-GB"/>
        </w:rPr>
        <mc:AlternateContent>
          <mc:Choice Requires="wpi">
            <w:drawing>
              <wp:anchor distT="0" distB="0" distL="114300" distR="114300" simplePos="0" relativeHeight="252309504" behindDoc="0" locked="0" layoutInCell="1" allowOverlap="1" wp14:anchorId="5D8AE238" wp14:editId="2777F7E5">
                <wp:simplePos x="0" y="0"/>
                <wp:positionH relativeFrom="column">
                  <wp:posOffset>1441788</wp:posOffset>
                </wp:positionH>
                <wp:positionV relativeFrom="paragraph">
                  <wp:posOffset>243539</wp:posOffset>
                </wp:positionV>
                <wp:extent cx="19080" cy="91800"/>
                <wp:effectExtent l="50800" t="50800" r="57150" b="35560"/>
                <wp:wrapNone/>
                <wp:docPr id="97" name="Ink 97"/>
                <wp:cNvGraphicFramePr/>
                <a:graphic xmlns:a="http://schemas.openxmlformats.org/drawingml/2006/main">
                  <a:graphicData uri="http://schemas.microsoft.com/office/word/2010/wordprocessingInk">
                    <w14:contentPart bwMode="auto" r:id="rId1115">
                      <w14:nvContentPartPr>
                        <w14:cNvContentPartPr/>
                      </w14:nvContentPartPr>
                      <w14:xfrm>
                        <a:off x="0" y="0"/>
                        <a:ext cx="19080" cy="91800"/>
                      </w14:xfrm>
                    </w14:contentPart>
                  </a:graphicData>
                </a:graphic>
              </wp:anchor>
            </w:drawing>
          </mc:Choice>
          <mc:Fallback>
            <w:pict>
              <v:shape w14:anchorId="345C84A4" id="Ink 97" o:spid="_x0000_s1026" type="#_x0000_t75" style="position:absolute;margin-left:113.1pt;margin-top:18.75pt;width:2.3pt;height:8.1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">
                <v:imagedata r:id="rId1116" o:title=""/>
              </v:shape>
            </w:pict>
          </mc:Fallback>
        </mc:AlternateContent>
      </w:r>
      <w:r>
        <w:rPr>
          <w:noProof/>
          <w:lang w:val="en-GB" w:eastAsia="en-GB"/>
        </w:rPr>
        <mc:AlternateContent>
          <mc:Choice Requires="wpi">
            <w:drawing>
              <wp:anchor distT="0" distB="0" distL="114300" distR="114300" simplePos="0" relativeHeight="252308480" behindDoc="0" locked="0" layoutInCell="1" allowOverlap="1" wp14:anchorId="663AE762" wp14:editId="1320E22E">
                <wp:simplePos x="0" y="0"/>
                <wp:positionH relativeFrom="column">
                  <wp:posOffset>1469508</wp:posOffset>
                </wp:positionH>
                <wp:positionV relativeFrom="paragraph">
                  <wp:posOffset>215819</wp:posOffset>
                </wp:positionV>
                <wp:extent cx="396000" cy="567000"/>
                <wp:effectExtent l="50800" t="50800" r="36195" b="43180"/>
                <wp:wrapNone/>
                <wp:docPr id="96" name="Ink 96"/>
                <wp:cNvGraphicFramePr/>
                <a:graphic xmlns:a="http://schemas.openxmlformats.org/drawingml/2006/main">
                  <a:graphicData uri="http://schemas.microsoft.com/office/word/2010/wordprocessingInk">
                    <w14:contentPart bwMode="auto" r:id="rId1117">
                      <w14:nvContentPartPr>
                        <w14:cNvContentPartPr/>
                      </w14:nvContentPartPr>
                      <w14:xfrm>
                        <a:off x="0" y="0"/>
                        <a:ext cx="396000" cy="567000"/>
                      </w14:xfrm>
                    </w14:contentPart>
                  </a:graphicData>
                </a:graphic>
              </wp:anchor>
            </w:drawing>
          </mc:Choice>
          <mc:Fallback>
            <w:pict>
              <v:shape w14:anchorId="4B9E19FC" id="Ink 96" o:spid="_x0000_s1026" type="#_x0000_t75" style="position:absolute;margin-left:115.25pt;margin-top:16.55pt;width:32.05pt;height:45.5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">
                <v:imagedata r:id="rId1118" o:title=""/>
              </v:shape>
            </w:pict>
          </mc:Fallback>
        </mc:AlternateContent>
      </w:r>
      <w:r>
        <w:rPr>
          <w:noProof/>
          <w:lang w:val="en-GB" w:eastAsia="en-GB"/>
        </w:rPr>
        <mc:AlternateContent>
          <mc:Choice Requires="wpi">
            <w:drawing>
              <wp:anchor distT="0" distB="0" distL="114300" distR="114300" simplePos="0" relativeHeight="252306432" behindDoc="0" locked="0" layoutInCell="1" allowOverlap="1" wp14:anchorId="192A4FE8" wp14:editId="4762F1D1">
                <wp:simplePos x="0" y="0"/>
                <wp:positionH relativeFrom="column">
                  <wp:posOffset>1296708</wp:posOffset>
                </wp:positionH>
                <wp:positionV relativeFrom="paragraph">
                  <wp:posOffset>-66781</wp:posOffset>
                </wp:positionV>
                <wp:extent cx="11520" cy="152280"/>
                <wp:effectExtent l="50800" t="50800" r="39370" b="51435"/>
                <wp:wrapNone/>
                <wp:docPr id="94" name="Ink 94"/>
                <wp:cNvGraphicFramePr/>
                <a:graphic xmlns:a="http://schemas.openxmlformats.org/drawingml/2006/main">
                  <a:graphicData uri="http://schemas.microsoft.com/office/word/2010/wordprocessingInk">
                    <w14:contentPart bwMode="auto" r:id="rId1119">
                      <w14:nvContentPartPr>
                        <w14:cNvContentPartPr/>
                      </w14:nvContentPartPr>
                      <w14:xfrm>
                        <a:off x="0" y="0"/>
                        <a:ext cx="11520" cy="152280"/>
                      </w14:xfrm>
                    </w14:contentPart>
                  </a:graphicData>
                </a:graphic>
              </wp:anchor>
            </w:drawing>
          </mc:Choice>
          <mc:Fallback>
            <w:pict>
              <v:shape w14:anchorId="6650531A" id="Ink 94" o:spid="_x0000_s1026" type="#_x0000_t75" style="position:absolute;margin-left:101.7pt;margin-top:-5.65pt;width:1.75pt;height:12.85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">
                <v:imagedata r:id="rId1120" o:title=""/>
              </v:shape>
            </w:pict>
          </mc:Fallback>
        </mc:AlternateContent>
      </w:r>
      <w:r>
        <w:rPr>
          <w:noProof/>
          <w:lang w:val="en-GB" w:eastAsia="en-GB"/>
        </w:rPr>
        <mc:AlternateContent>
          <mc:Choice Requires="wpi">
            <w:drawing>
              <wp:anchor distT="0" distB="0" distL="114300" distR="114300" simplePos="0" relativeHeight="252304384" behindDoc="0" locked="0" layoutInCell="1" allowOverlap="1" wp14:anchorId="648DD12C" wp14:editId="7859B43A">
                <wp:simplePos x="0" y="0"/>
                <wp:positionH relativeFrom="column">
                  <wp:posOffset>925188</wp:posOffset>
                </wp:positionH>
                <wp:positionV relativeFrom="paragraph">
                  <wp:posOffset>-180181</wp:posOffset>
                </wp:positionV>
                <wp:extent cx="290160" cy="416520"/>
                <wp:effectExtent l="50800" t="50800" r="40640" b="41275"/>
                <wp:wrapNone/>
                <wp:docPr id="74" name="Ink 74"/>
                <wp:cNvGraphicFramePr/>
                <a:graphic xmlns:a="http://schemas.openxmlformats.org/drawingml/2006/main">
                  <a:graphicData uri="http://schemas.microsoft.com/office/word/2010/wordprocessingInk">
                    <w14:contentPart bwMode="auto" r:id="rId1121">
                      <w14:nvContentPartPr>
                        <w14:cNvContentPartPr/>
                      </w14:nvContentPartPr>
                      <w14:xfrm>
                        <a:off x="0" y="0"/>
                        <a:ext cx="290160" cy="416520"/>
                      </w14:xfrm>
                    </w14:contentPart>
                  </a:graphicData>
                </a:graphic>
              </wp:anchor>
            </w:drawing>
          </mc:Choice>
          <mc:Fallback>
            <w:pict>
              <v:shape w14:anchorId="55912E05" id="Ink 74" o:spid="_x0000_s1026" type="#_x0000_t75" style="position:absolute;margin-left:72.4pt;margin-top:-14.6pt;width:23.75pt;height:33.7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">
                <v:imagedata r:id="rId1122" o:title=""/>
              </v:shape>
            </w:pict>
          </mc:Fallback>
        </mc:AlternateContent>
      </w:r>
      <w:r>
        <w:rPr>
          <w:noProof/>
          <w:lang w:val="en-GB" w:eastAsia="en-GB"/>
        </w:rPr>
        <mc:AlternateContent>
          <mc:Choice Requires="wpi">
            <w:drawing>
              <wp:anchor distT="0" distB="0" distL="114300" distR="114300" simplePos="0" relativeHeight="252303360" behindDoc="0" locked="0" layoutInCell="1" allowOverlap="1" wp14:anchorId="48F0A6DE" wp14:editId="64AA68E1">
                <wp:simplePos x="0" y="0"/>
                <wp:positionH relativeFrom="column">
                  <wp:posOffset>1014468</wp:posOffset>
                </wp:positionH>
                <wp:positionV relativeFrom="paragraph">
                  <wp:posOffset>235979</wp:posOffset>
                </wp:positionV>
                <wp:extent cx="45000" cy="320040"/>
                <wp:effectExtent l="50800" t="50800" r="57150" b="35560"/>
                <wp:wrapNone/>
                <wp:docPr id="69" name="Ink 69"/>
                <wp:cNvGraphicFramePr/>
                <a:graphic xmlns:a="http://schemas.openxmlformats.org/drawingml/2006/main">
                  <a:graphicData uri="http://schemas.microsoft.com/office/word/2010/wordprocessingInk">
                    <w14:contentPart bwMode="auto" r:id="rId1123">
                      <w14:nvContentPartPr>
                        <w14:cNvContentPartPr/>
                      </w14:nvContentPartPr>
                      <w14:xfrm>
                        <a:off x="0" y="0"/>
                        <a:ext cx="45000" cy="320040"/>
                      </w14:xfrm>
                    </w14:contentPart>
                  </a:graphicData>
                </a:graphic>
              </wp:anchor>
            </w:drawing>
          </mc:Choice>
          <mc:Fallback>
            <w:pict>
              <v:shape w14:anchorId="7E0235DC" id="Ink 69" o:spid="_x0000_s1026" type="#_x0000_t75" style="position:absolute;margin-left:79.45pt;margin-top:18.15pt;width:4.45pt;height:26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">
                <v:imagedata r:id="rId1124" o:title=""/>
              </v:shape>
            </w:pict>
          </mc:Fallback>
        </mc:AlternateContent>
      </w:r>
      <w:r>
        <w:rPr>
          <w:noProof/>
          <w:lang w:val="en-GB" w:eastAsia="en-GB"/>
        </w:rPr>
        <mc:AlternateContent>
          <mc:Choice Requires="wpi">
            <w:drawing>
              <wp:anchor distT="0" distB="0" distL="114300" distR="114300" simplePos="0" relativeHeight="252301312" behindDoc="0" locked="0" layoutInCell="1" allowOverlap="1" wp14:anchorId="0D64CCA4" wp14:editId="2E2622F3">
                <wp:simplePos x="0" y="0"/>
                <wp:positionH relativeFrom="column">
                  <wp:posOffset>508668</wp:posOffset>
                </wp:positionH>
                <wp:positionV relativeFrom="paragraph">
                  <wp:posOffset>142739</wp:posOffset>
                </wp:positionV>
                <wp:extent cx="669600" cy="439560"/>
                <wp:effectExtent l="50800" t="50800" r="41910" b="43180"/>
                <wp:wrapNone/>
                <wp:docPr id="453" name="Ink 453"/>
                <wp:cNvGraphicFramePr/>
                <a:graphic xmlns:a="http://schemas.openxmlformats.org/drawingml/2006/main">
                  <a:graphicData uri="http://schemas.microsoft.com/office/word/2010/wordprocessingInk">
                    <w14:contentPart bwMode="auto" r:id="rId1125">
                      <w14:nvContentPartPr>
                        <w14:cNvContentPartPr/>
                      </w14:nvContentPartPr>
                      <w14:xfrm>
                        <a:off x="0" y="0"/>
                        <a:ext cx="669600" cy="439560"/>
                      </w14:xfrm>
                    </w14:contentPart>
                  </a:graphicData>
                </a:graphic>
              </wp:anchor>
            </w:drawing>
          </mc:Choice>
          <mc:Fallback>
            <w:pict>
              <v:shape w14:anchorId="70B46F3D" id="Ink 453" o:spid="_x0000_s1026" type="#_x0000_t75" style="position:absolute;margin-left:39.65pt;margin-top:10.8pt;width:53.55pt;height:35.4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">
                <v:imagedata r:id="rId1126" o:title=""/>
              </v:shape>
            </w:pict>
          </mc:Fallback>
        </mc:AlternateContent>
      </w:r>
      <w:r w:rsidR="00B5664D">
        <w:rPr>
          <w:noProof/>
          <w:lang w:val="en-GB" w:eastAsia="en-GB"/>
        </w:rPr>
        <mc:AlternateContent>
          <mc:Choice Requires="wpi">
            <w:drawing>
              <wp:anchor distT="0" distB="0" distL="114300" distR="114300" simplePos="0" relativeHeight="252298240" behindDoc="0" locked="0" layoutInCell="1" allowOverlap="1" wp14:anchorId="5E7910D7" wp14:editId="78DA9B72">
                <wp:simplePos x="0" y="0"/>
                <wp:positionH relativeFrom="column">
                  <wp:posOffset>2317308</wp:posOffset>
                </wp:positionH>
                <wp:positionV relativeFrom="paragraph">
                  <wp:posOffset>458971</wp:posOffset>
                </wp:positionV>
                <wp:extent cx="109800" cy="26280"/>
                <wp:effectExtent l="50800" t="50800" r="43180" b="50165"/>
                <wp:wrapNone/>
                <wp:docPr id="51" name="Ink 51"/>
                <wp:cNvGraphicFramePr/>
                <a:graphic xmlns:a="http://schemas.openxmlformats.org/drawingml/2006/main">
                  <a:graphicData uri="http://schemas.microsoft.com/office/word/2010/wordprocessingInk">
                    <w14:contentPart bwMode="auto" r:id="rId1127">
                      <w14:nvContentPartPr>
                        <w14:cNvContentPartPr/>
                      </w14:nvContentPartPr>
                      <w14:xfrm>
                        <a:off x="0" y="0"/>
                        <a:ext cx="109800" cy="26280"/>
                      </w14:xfrm>
                    </w14:contentPart>
                  </a:graphicData>
                </a:graphic>
              </wp:anchor>
            </w:drawing>
          </mc:Choice>
          <mc:Fallback>
            <w:pict>
              <v:shape w14:anchorId="1B0E74A0" id="Ink 51" o:spid="_x0000_s1026" type="#_x0000_t75" style="position:absolute;margin-left:182.05pt;margin-top:35.7pt;width:9.5pt;height:2.9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">
                <v:imagedata r:id="rId1128" o:title=""/>
              </v:shape>
            </w:pict>
          </mc:Fallback>
        </mc:AlternateContent>
      </w:r>
      <w:r w:rsidR="00B5664D">
        <w:rPr>
          <w:noProof/>
          <w:lang w:val="en-GB" w:eastAsia="en-GB"/>
        </w:rPr>
        <mc:AlternateContent>
          <mc:Choice Requires="wpi">
            <w:drawing>
              <wp:anchor distT="0" distB="0" distL="114300" distR="114300" simplePos="0" relativeHeight="252294144" behindDoc="0" locked="0" layoutInCell="1" allowOverlap="1" wp14:anchorId="3D238FC0" wp14:editId="62D6D627">
                <wp:simplePos x="0" y="0"/>
                <wp:positionH relativeFrom="column">
                  <wp:posOffset>2062428</wp:posOffset>
                </wp:positionH>
                <wp:positionV relativeFrom="paragraph">
                  <wp:posOffset>503611</wp:posOffset>
                </wp:positionV>
                <wp:extent cx="37440" cy="37080"/>
                <wp:effectExtent l="50800" t="50800" r="39370" b="39370"/>
                <wp:wrapNone/>
                <wp:docPr id="36" name="Ink 36"/>
                <wp:cNvGraphicFramePr/>
                <a:graphic xmlns:a="http://schemas.openxmlformats.org/drawingml/2006/main">
                  <a:graphicData uri="http://schemas.microsoft.com/office/word/2010/wordprocessingInk">
                    <w14:contentPart bwMode="auto" r:id="rId1129">
                      <w14:nvContentPartPr>
                        <w14:cNvContentPartPr/>
                      </w14:nvContentPartPr>
                      <w14:xfrm>
                        <a:off x="0" y="0"/>
                        <a:ext cx="37440" cy="37080"/>
                      </w14:xfrm>
                    </w14:contentPart>
                  </a:graphicData>
                </a:graphic>
              </wp:anchor>
            </w:drawing>
          </mc:Choice>
          <mc:Fallback>
            <w:pict>
              <v:shape w14:anchorId="42F2F063" id="Ink 36" o:spid="_x0000_s1026" type="#_x0000_t75" style="position:absolute;margin-left:162pt;margin-top:39.2pt;width:3.85pt;height:3.7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">
                <v:imagedata r:id="rId1130" o:title=""/>
              </v:shape>
            </w:pict>
          </mc:Fallback>
        </mc:AlternateContent>
      </w:r>
      <w:r w:rsidR="00B5664D">
        <w:rPr>
          <w:noProof/>
          <w:lang w:val="en-GB" w:eastAsia="en-GB"/>
        </w:rPr>
        <mc:AlternateContent>
          <mc:Choice Requires="wpi">
            <w:drawing>
              <wp:anchor distT="0" distB="0" distL="114300" distR="114300" simplePos="0" relativeHeight="252293120" behindDoc="0" locked="0" layoutInCell="1" allowOverlap="1" wp14:anchorId="74C45478" wp14:editId="5332E3FF">
                <wp:simplePos x="0" y="0"/>
                <wp:positionH relativeFrom="column">
                  <wp:posOffset>1139028</wp:posOffset>
                </wp:positionH>
                <wp:positionV relativeFrom="paragraph">
                  <wp:posOffset>514897</wp:posOffset>
                </wp:positionV>
                <wp:extent cx="938880" cy="85680"/>
                <wp:effectExtent l="50800" t="50800" r="52070" b="41910"/>
                <wp:wrapNone/>
                <wp:docPr id="31" name="Ink 31"/>
                <wp:cNvGraphicFramePr/>
                <a:graphic xmlns:a="http://schemas.openxmlformats.org/drawingml/2006/main">
                  <a:graphicData uri="http://schemas.microsoft.com/office/word/2010/wordprocessingInk">
                    <w14:contentPart bwMode="auto" r:id="rId1131">
                      <w14:nvContentPartPr>
                        <w14:cNvContentPartPr/>
                      </w14:nvContentPartPr>
                      <w14:xfrm>
                        <a:off x="0" y="0"/>
                        <a:ext cx="938880" cy="85680"/>
                      </w14:xfrm>
                    </w14:contentPart>
                  </a:graphicData>
                </a:graphic>
              </wp:anchor>
            </w:drawing>
          </mc:Choice>
          <mc:Fallback>
            <w:pict>
              <v:shape w14:anchorId="77F97D17" id="Ink 31" o:spid="_x0000_s1026" type="#_x0000_t75" style="position:absolute;margin-left:89.25pt;margin-top:40.1pt;width:74.8pt;height:7.65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">
                <v:imagedata r:id="rId1132" o:title=""/>
              </v:shape>
            </w:pict>
          </mc:Fallback>
        </mc:AlternateContent>
      </w:r>
      <w:r w:rsidR="00B5664D">
        <w:rPr>
          <w:noProof/>
          <w:lang w:val="en-GB" w:eastAsia="en-GB"/>
        </w:rPr>
        <mc:AlternateContent>
          <mc:Choice Requires="wpi">
            <w:drawing>
              <wp:anchor distT="0" distB="0" distL="114300" distR="114300" simplePos="0" relativeHeight="252280832" behindDoc="0" locked="0" layoutInCell="1" allowOverlap="1" wp14:anchorId="2B64751F" wp14:editId="785FAD3B">
                <wp:simplePos x="0" y="0"/>
                <wp:positionH relativeFrom="column">
                  <wp:posOffset>397428</wp:posOffset>
                </wp:positionH>
                <wp:positionV relativeFrom="paragraph">
                  <wp:posOffset>-83532</wp:posOffset>
                </wp:positionV>
                <wp:extent cx="212400" cy="219600"/>
                <wp:effectExtent l="50800" t="50800" r="41910" b="34925"/>
                <wp:wrapNone/>
                <wp:docPr id="17" name="Ink 17"/>
                <wp:cNvGraphicFramePr/>
                <a:graphic xmlns:a="http://schemas.openxmlformats.org/drawingml/2006/main">
                  <a:graphicData uri="http://schemas.microsoft.com/office/word/2010/wordprocessingInk">
                    <w14:contentPart bwMode="auto" r:id="rId1133">
                      <w14:nvContentPartPr>
                        <w14:cNvContentPartPr/>
                      </w14:nvContentPartPr>
                      <w14:xfrm>
                        <a:off x="0" y="0"/>
                        <a:ext cx="212400" cy="219600"/>
                      </w14:xfrm>
                    </w14:contentPart>
                  </a:graphicData>
                </a:graphic>
              </wp:anchor>
            </w:drawing>
          </mc:Choice>
          <mc:Fallback>
            <w:pict>
              <v:shape w14:anchorId="7EDD8623" id="Ink 17" o:spid="_x0000_s1026" type="#_x0000_t75" style="position:absolute;margin-left:30.85pt;margin-top:-7pt;width:17.55pt;height:18.1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">
                <v:imagedata r:id="rId1134" o:title=""/>
              </v:shape>
            </w:pict>
          </mc:Fallback>
        </mc:AlternateContent>
      </w:r>
    </w:p>
    <w:sectPr w:rsidR="00B5664D" w:rsidRPr="00B566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B77BF"/>
    <w:multiLevelType w:val="hybridMultilevel"/>
    <w:tmpl w:val="CC56B85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4BB65B36"/>
    <w:multiLevelType w:val="hybridMultilevel"/>
    <w:tmpl w:val="1B8E72F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63D3589"/>
    <w:multiLevelType w:val="hybridMultilevel"/>
    <w:tmpl w:val="FA0080B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E4"/>
    <w:rsid w:val="00012738"/>
    <w:rsid w:val="0002239C"/>
    <w:rsid w:val="000510C7"/>
    <w:rsid w:val="00060929"/>
    <w:rsid w:val="000B69A3"/>
    <w:rsid w:val="00116CC3"/>
    <w:rsid w:val="0020555C"/>
    <w:rsid w:val="00216E73"/>
    <w:rsid w:val="00413236"/>
    <w:rsid w:val="00437CEF"/>
    <w:rsid w:val="00455654"/>
    <w:rsid w:val="00496511"/>
    <w:rsid w:val="004A6D8C"/>
    <w:rsid w:val="00512BAC"/>
    <w:rsid w:val="005209F0"/>
    <w:rsid w:val="00543CB7"/>
    <w:rsid w:val="0058287C"/>
    <w:rsid w:val="00583192"/>
    <w:rsid w:val="0059566A"/>
    <w:rsid w:val="005C6EB7"/>
    <w:rsid w:val="005F65B0"/>
    <w:rsid w:val="00625F7B"/>
    <w:rsid w:val="006635D3"/>
    <w:rsid w:val="006B3220"/>
    <w:rsid w:val="00714B58"/>
    <w:rsid w:val="00722C44"/>
    <w:rsid w:val="007C1CE4"/>
    <w:rsid w:val="007D4E9C"/>
    <w:rsid w:val="007E6E42"/>
    <w:rsid w:val="008158AE"/>
    <w:rsid w:val="00824497"/>
    <w:rsid w:val="008869D2"/>
    <w:rsid w:val="00901A05"/>
    <w:rsid w:val="0095223A"/>
    <w:rsid w:val="00972CE6"/>
    <w:rsid w:val="009A605F"/>
    <w:rsid w:val="009F4290"/>
    <w:rsid w:val="00AD3B18"/>
    <w:rsid w:val="00B16DBE"/>
    <w:rsid w:val="00B36F15"/>
    <w:rsid w:val="00B5664D"/>
    <w:rsid w:val="00B77244"/>
    <w:rsid w:val="00C10FF0"/>
    <w:rsid w:val="00C46E02"/>
    <w:rsid w:val="00C6201A"/>
    <w:rsid w:val="00C63AF1"/>
    <w:rsid w:val="00CA0A1D"/>
    <w:rsid w:val="00D5162B"/>
    <w:rsid w:val="00E00780"/>
    <w:rsid w:val="00E73441"/>
    <w:rsid w:val="00EA614D"/>
    <w:rsid w:val="00EF5326"/>
    <w:rsid w:val="00F00342"/>
    <w:rsid w:val="00F10A99"/>
    <w:rsid w:val="00F16365"/>
    <w:rsid w:val="00F300F1"/>
    <w:rsid w:val="00F86274"/>
    <w:rsid w:val="00FC5616"/>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D72B"/>
  <w15:chartTrackingRefBased/>
  <w15:docId w15:val="{8A72376E-D951-4CA1-83F6-C4C8EE4F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1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1C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1CE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A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1.png"/><Relationship Id="rId107" Type="http://schemas.openxmlformats.org/officeDocument/2006/relationships/customXml" Target="ink/ink22.xml"/><Relationship Id="rId108" Type="http://schemas.openxmlformats.org/officeDocument/2006/relationships/image" Target="media/image52.png"/><Relationship Id="rId109" Type="http://schemas.openxmlformats.org/officeDocument/2006/relationships/customXml" Target="ink/ink23.xml"/><Relationship Id="rId1060" Type="http://schemas.openxmlformats.org/officeDocument/2006/relationships/image" Target="media/image524.png"/><Relationship Id="rId1061" Type="http://schemas.openxmlformats.org/officeDocument/2006/relationships/customXml" Target="ink/ink133.xml"/><Relationship Id="rId1062" Type="http://schemas.openxmlformats.org/officeDocument/2006/relationships/image" Target="media/image525.png"/><Relationship Id="rId1063" Type="http://schemas.openxmlformats.org/officeDocument/2006/relationships/customXml" Target="ink/ink134.xml"/><Relationship Id="rId1064" Type="http://schemas.openxmlformats.org/officeDocument/2006/relationships/image" Target="media/image526.png"/><Relationship Id="rId1065" Type="http://schemas.openxmlformats.org/officeDocument/2006/relationships/customXml" Target="ink/ink135.xml"/><Relationship Id="rId1066" Type="http://schemas.openxmlformats.org/officeDocument/2006/relationships/image" Target="media/image527.png"/><Relationship Id="rId1067" Type="http://schemas.openxmlformats.org/officeDocument/2006/relationships/customXml" Target="ink/ink136.xml"/><Relationship Id="rId1068" Type="http://schemas.openxmlformats.org/officeDocument/2006/relationships/image" Target="media/image528.png"/><Relationship Id="rId1069" Type="http://schemas.openxmlformats.org/officeDocument/2006/relationships/customXml" Target="ink/ink137.xml"/><Relationship Id="rId1000" Type="http://schemas.openxmlformats.org/officeDocument/2006/relationships/image" Target="media/image496.png"/><Relationship Id="rId1001" Type="http://schemas.openxmlformats.org/officeDocument/2006/relationships/customXml" Target="ink/ink103.xml"/><Relationship Id="rId1002" Type="http://schemas.openxmlformats.org/officeDocument/2006/relationships/image" Target="media/image497.png"/><Relationship Id="rId1003" Type="http://schemas.openxmlformats.org/officeDocument/2006/relationships/customXml" Target="ink/ink104.xml"/><Relationship Id="rId1004" Type="http://schemas.openxmlformats.org/officeDocument/2006/relationships/image" Target="media/image498.png"/><Relationship Id="rId1005" Type="http://schemas.openxmlformats.org/officeDocument/2006/relationships/customXml" Target="ink/ink105.xml"/><Relationship Id="rId1006" Type="http://schemas.openxmlformats.org/officeDocument/2006/relationships/image" Target="media/image499.png"/><Relationship Id="rId1007" Type="http://schemas.openxmlformats.org/officeDocument/2006/relationships/customXml" Target="ink/ink106.xml"/><Relationship Id="rId1008" Type="http://schemas.openxmlformats.org/officeDocument/2006/relationships/image" Target="media/image500.png"/><Relationship Id="rId1009" Type="http://schemas.openxmlformats.org/officeDocument/2006/relationships/customXml" Target="ink/ink107.xml"/><Relationship Id="rId174" Type="http://schemas.openxmlformats.org/officeDocument/2006/relationships/image" Target="media/image85.png"/><Relationship Id="rId175" Type="http://schemas.openxmlformats.org/officeDocument/2006/relationships/customXml" Target="ink/ink35.xml"/><Relationship Id="rId176" Type="http://schemas.openxmlformats.org/officeDocument/2006/relationships/image" Target="media/image86.png"/><Relationship Id="rId950" Type="http://schemas.openxmlformats.org/officeDocument/2006/relationships/image" Target="media/image471.png"/><Relationship Id="rId951" Type="http://schemas.openxmlformats.org/officeDocument/2006/relationships/customXml" Target="ink/ink78.xml"/><Relationship Id="rId952" Type="http://schemas.openxmlformats.org/officeDocument/2006/relationships/image" Target="media/image472.png"/><Relationship Id="rId953" Type="http://schemas.openxmlformats.org/officeDocument/2006/relationships/customXml" Target="ink/ink79.xml"/><Relationship Id="rId10" Type="http://schemas.openxmlformats.org/officeDocument/2006/relationships/image" Target="media/image3.png"/><Relationship Id="rId11" Type="http://schemas.openxmlformats.org/officeDocument/2006/relationships/customXml" Target="ink/ink4.xml"/><Relationship Id="rId954" Type="http://schemas.openxmlformats.org/officeDocument/2006/relationships/image" Target="media/image473.png"/><Relationship Id="rId955" Type="http://schemas.openxmlformats.org/officeDocument/2006/relationships/customXml" Target="ink/ink80.xml"/><Relationship Id="rId956" Type="http://schemas.openxmlformats.org/officeDocument/2006/relationships/image" Target="media/image474.png"/><Relationship Id="rId957" Type="http://schemas.openxmlformats.org/officeDocument/2006/relationships/customXml" Target="ink/ink81.xml"/><Relationship Id="rId958" Type="http://schemas.openxmlformats.org/officeDocument/2006/relationships/image" Target="media/image475.png"/><Relationship Id="rId959" Type="http://schemas.openxmlformats.org/officeDocument/2006/relationships/customXml" Target="ink/ink82.xml"/><Relationship Id="rId177" Type="http://schemas.openxmlformats.org/officeDocument/2006/relationships/customXml" Target="ink/ink36.xml"/><Relationship Id="rId178" Type="http://schemas.openxmlformats.org/officeDocument/2006/relationships/image" Target="media/image87.png"/><Relationship Id="rId179" Type="http://schemas.openxmlformats.org/officeDocument/2006/relationships/customXml" Target="ink/ink37.xml"/><Relationship Id="rId110" Type="http://schemas.openxmlformats.org/officeDocument/2006/relationships/image" Target="media/image6.png"/><Relationship Id="rId111" Type="http://schemas.openxmlformats.org/officeDocument/2006/relationships/customXml" Target="ink/ink24.xml"/><Relationship Id="rId112" Type="http://schemas.openxmlformats.org/officeDocument/2006/relationships/image" Target="media/image7.png"/><Relationship Id="rId113" Type="http://schemas.openxmlformats.org/officeDocument/2006/relationships/customXml" Target="ink/ink25.xml"/><Relationship Id="rId1070" Type="http://schemas.openxmlformats.org/officeDocument/2006/relationships/image" Target="media/image529.png"/><Relationship Id="rId1071" Type="http://schemas.openxmlformats.org/officeDocument/2006/relationships/customXml" Target="ink/ink138.xml"/><Relationship Id="rId1072" Type="http://schemas.openxmlformats.org/officeDocument/2006/relationships/image" Target="media/image530.png"/><Relationship Id="rId1073" Type="http://schemas.openxmlformats.org/officeDocument/2006/relationships/customXml" Target="ink/ink139.xml"/><Relationship Id="rId1074" Type="http://schemas.openxmlformats.org/officeDocument/2006/relationships/image" Target="media/image531.png"/><Relationship Id="rId1075" Type="http://schemas.openxmlformats.org/officeDocument/2006/relationships/customXml" Target="ink/ink140.xml"/><Relationship Id="rId1076" Type="http://schemas.openxmlformats.org/officeDocument/2006/relationships/image" Target="media/image532.png"/><Relationship Id="rId1077" Type="http://schemas.openxmlformats.org/officeDocument/2006/relationships/customXml" Target="ink/ink14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ustomXml" Target="ink/ink1.xml"/><Relationship Id="rId6" Type="http://schemas.openxmlformats.org/officeDocument/2006/relationships/image" Target="media/image1.png"/><Relationship Id="rId7" Type="http://schemas.openxmlformats.org/officeDocument/2006/relationships/customXml" Target="ink/ink2.xml"/><Relationship Id="rId8" Type="http://schemas.openxmlformats.org/officeDocument/2006/relationships/image" Target="media/image2.png"/><Relationship Id="rId9" Type="http://schemas.openxmlformats.org/officeDocument/2006/relationships/customXml" Target="ink/ink3.xml"/><Relationship Id="rId1078" Type="http://schemas.openxmlformats.org/officeDocument/2006/relationships/image" Target="media/image533.png"/><Relationship Id="rId1079" Type="http://schemas.openxmlformats.org/officeDocument/2006/relationships/customXml" Target="ink/ink142.xml"/><Relationship Id="rId1010" Type="http://schemas.openxmlformats.org/officeDocument/2006/relationships/image" Target="media/image501.png"/><Relationship Id="rId1011" Type="http://schemas.openxmlformats.org/officeDocument/2006/relationships/customXml" Target="ink/ink108.xml"/><Relationship Id="rId1012" Type="http://schemas.openxmlformats.org/officeDocument/2006/relationships/image" Target="media/image33.png"/><Relationship Id="rId1013" Type="http://schemas.openxmlformats.org/officeDocument/2006/relationships/customXml" Target="ink/ink109.xml"/><Relationship Id="rId1014" Type="http://schemas.openxmlformats.org/officeDocument/2006/relationships/image" Target="media/image502.png"/><Relationship Id="rId1015" Type="http://schemas.openxmlformats.org/officeDocument/2006/relationships/customXml" Target="ink/ink110.xml"/><Relationship Id="rId1016" Type="http://schemas.openxmlformats.org/officeDocument/2006/relationships/image" Target="media/image503.png"/><Relationship Id="rId1017" Type="http://schemas.openxmlformats.org/officeDocument/2006/relationships/customXml" Target="ink/ink111.xml"/><Relationship Id="rId1018" Type="http://schemas.openxmlformats.org/officeDocument/2006/relationships/image" Target="media/image504.png"/><Relationship Id="rId1019" Type="http://schemas.openxmlformats.org/officeDocument/2006/relationships/customXml" Target="ink/ink112.xml"/><Relationship Id="rId1100" Type="http://schemas.openxmlformats.org/officeDocument/2006/relationships/image" Target="media/image544.png"/><Relationship Id="rId1101" Type="http://schemas.openxmlformats.org/officeDocument/2006/relationships/customXml" Target="ink/ink153.xml"/><Relationship Id="rId1102" Type="http://schemas.openxmlformats.org/officeDocument/2006/relationships/image" Target="media/image545.png"/><Relationship Id="rId1103" Type="http://schemas.openxmlformats.org/officeDocument/2006/relationships/customXml" Target="ink/ink154.xml"/><Relationship Id="rId1104" Type="http://schemas.openxmlformats.org/officeDocument/2006/relationships/image" Target="media/image546.png"/><Relationship Id="rId1105" Type="http://schemas.openxmlformats.org/officeDocument/2006/relationships/customXml" Target="ink/ink155.xml"/><Relationship Id="rId1106" Type="http://schemas.openxmlformats.org/officeDocument/2006/relationships/image" Target="media/image547.png"/><Relationship Id="rId1107" Type="http://schemas.openxmlformats.org/officeDocument/2006/relationships/customXml" Target="ink/ink156.xml"/><Relationship Id="rId1108" Type="http://schemas.openxmlformats.org/officeDocument/2006/relationships/image" Target="media/image548.png"/><Relationship Id="rId1109" Type="http://schemas.openxmlformats.org/officeDocument/2006/relationships/customXml" Target="ink/ink157.xml"/><Relationship Id="rId180" Type="http://schemas.openxmlformats.org/officeDocument/2006/relationships/image" Target="media/image88.png"/><Relationship Id="rId181" Type="http://schemas.openxmlformats.org/officeDocument/2006/relationships/customXml" Target="ink/ink38.xml"/><Relationship Id="rId182" Type="http://schemas.openxmlformats.org/officeDocument/2006/relationships/image" Target="media/image89.png"/><Relationship Id="rId183" Type="http://schemas.openxmlformats.org/officeDocument/2006/relationships/customXml" Target="ink/ink39.xml"/><Relationship Id="rId184" Type="http://schemas.openxmlformats.org/officeDocument/2006/relationships/image" Target="media/image15.png"/><Relationship Id="rId185" Type="http://schemas.openxmlformats.org/officeDocument/2006/relationships/customXml" Target="ink/ink40.xml"/><Relationship Id="rId186" Type="http://schemas.openxmlformats.org/officeDocument/2006/relationships/image" Target="media/image16.png"/><Relationship Id="rId187" Type="http://schemas.openxmlformats.org/officeDocument/2006/relationships/customXml" Target="ink/ink41.xml"/><Relationship Id="rId188" Type="http://schemas.openxmlformats.org/officeDocument/2006/relationships/image" Target="media/image17.png"/><Relationship Id="rId189" Type="http://schemas.openxmlformats.org/officeDocument/2006/relationships/customXml" Target="ink/ink42.xml"/><Relationship Id="rId960" Type="http://schemas.openxmlformats.org/officeDocument/2006/relationships/image" Target="media/image476.png"/><Relationship Id="rId961" Type="http://schemas.openxmlformats.org/officeDocument/2006/relationships/customXml" Target="ink/ink83.xml"/><Relationship Id="rId962" Type="http://schemas.openxmlformats.org/officeDocument/2006/relationships/image" Target="media/image477.png"/><Relationship Id="rId22" Type="http://schemas.openxmlformats.org/officeDocument/2006/relationships/image" Target="media/image9.png"/><Relationship Id="rId23" Type="http://schemas.openxmlformats.org/officeDocument/2006/relationships/customXml" Target="ink/ink5.xml"/><Relationship Id="rId24" Type="http://schemas.openxmlformats.org/officeDocument/2006/relationships/image" Target="media/image10.png"/><Relationship Id="rId25" Type="http://schemas.openxmlformats.org/officeDocument/2006/relationships/customXml" Target="ink/ink6.xml"/><Relationship Id="rId26" Type="http://schemas.openxmlformats.org/officeDocument/2006/relationships/image" Target="media/image11.png"/><Relationship Id="rId27" Type="http://schemas.openxmlformats.org/officeDocument/2006/relationships/customXml" Target="ink/ink7.xml"/><Relationship Id="rId28" Type="http://schemas.openxmlformats.org/officeDocument/2006/relationships/image" Target="media/image12.png"/><Relationship Id="rId29" Type="http://schemas.openxmlformats.org/officeDocument/2006/relationships/customXml" Target="ink/ink8.xml"/><Relationship Id="rId963" Type="http://schemas.openxmlformats.org/officeDocument/2006/relationships/customXml" Target="ink/ink84.xml"/><Relationship Id="rId964" Type="http://schemas.openxmlformats.org/officeDocument/2006/relationships/image" Target="media/image478.png"/><Relationship Id="rId965" Type="http://schemas.openxmlformats.org/officeDocument/2006/relationships/customXml" Target="ink/ink85.xml"/><Relationship Id="rId966" Type="http://schemas.openxmlformats.org/officeDocument/2006/relationships/image" Target="media/image479.png"/><Relationship Id="rId967" Type="http://schemas.openxmlformats.org/officeDocument/2006/relationships/customXml" Target="ink/ink86.xml"/><Relationship Id="rId968" Type="http://schemas.openxmlformats.org/officeDocument/2006/relationships/image" Target="media/image480.png"/><Relationship Id="rId969" Type="http://schemas.openxmlformats.org/officeDocument/2006/relationships/customXml" Target="ink/ink87.xml"/><Relationship Id="rId126" Type="http://schemas.openxmlformats.org/officeDocument/2006/relationships/image" Target="media/image61.png"/><Relationship Id="rId127" Type="http://schemas.openxmlformats.org/officeDocument/2006/relationships/customXml" Target="ink/ink26.xml"/><Relationship Id="rId128" Type="http://schemas.openxmlformats.org/officeDocument/2006/relationships/image" Target="media/image62.png"/><Relationship Id="rId129" Type="http://schemas.openxmlformats.org/officeDocument/2006/relationships/customXml" Target="ink/ink27.xml"/><Relationship Id="rId216" Type="http://schemas.openxmlformats.org/officeDocument/2006/relationships/image" Target="media/image106.png"/><Relationship Id="rId217" Type="http://schemas.openxmlformats.org/officeDocument/2006/relationships/customXml" Target="ink/ink48.xml"/><Relationship Id="rId218" Type="http://schemas.openxmlformats.org/officeDocument/2006/relationships/image" Target="media/image107.png"/><Relationship Id="rId219" Type="http://schemas.openxmlformats.org/officeDocument/2006/relationships/customXml" Target="ink/ink49.xml"/><Relationship Id="rId1080" Type="http://schemas.openxmlformats.org/officeDocument/2006/relationships/image" Target="media/image534.png"/><Relationship Id="rId1081" Type="http://schemas.openxmlformats.org/officeDocument/2006/relationships/customXml" Target="ink/ink143.xml"/><Relationship Id="rId1082" Type="http://schemas.openxmlformats.org/officeDocument/2006/relationships/image" Target="media/image535.png"/><Relationship Id="rId1083" Type="http://schemas.openxmlformats.org/officeDocument/2006/relationships/customXml" Target="ink/ink144.xml"/><Relationship Id="rId1084" Type="http://schemas.openxmlformats.org/officeDocument/2006/relationships/image" Target="media/image536.png"/><Relationship Id="rId1085" Type="http://schemas.openxmlformats.org/officeDocument/2006/relationships/customXml" Target="ink/ink145.xml"/><Relationship Id="rId1086" Type="http://schemas.openxmlformats.org/officeDocument/2006/relationships/image" Target="media/image537.png"/><Relationship Id="rId1087" Type="http://schemas.openxmlformats.org/officeDocument/2006/relationships/customXml" Target="ink/ink146.xml"/><Relationship Id="rId1088" Type="http://schemas.openxmlformats.org/officeDocument/2006/relationships/image" Target="media/image538.png"/><Relationship Id="rId1089" Type="http://schemas.openxmlformats.org/officeDocument/2006/relationships/customXml" Target="ink/ink147.xml"/><Relationship Id="rId1020" Type="http://schemas.openxmlformats.org/officeDocument/2006/relationships/image" Target="media/image505.png"/><Relationship Id="rId1021" Type="http://schemas.openxmlformats.org/officeDocument/2006/relationships/customXml" Target="ink/ink113.xml"/><Relationship Id="rId1022" Type="http://schemas.openxmlformats.org/officeDocument/2006/relationships/image" Target="media/image34.png"/><Relationship Id="rId1023" Type="http://schemas.openxmlformats.org/officeDocument/2006/relationships/customXml" Target="ink/ink114.xml"/><Relationship Id="rId1024" Type="http://schemas.openxmlformats.org/officeDocument/2006/relationships/image" Target="media/image506.png"/><Relationship Id="rId1025" Type="http://schemas.openxmlformats.org/officeDocument/2006/relationships/customXml" Target="ink/ink115.xml"/><Relationship Id="rId1026" Type="http://schemas.openxmlformats.org/officeDocument/2006/relationships/image" Target="media/image507.png"/><Relationship Id="rId1027" Type="http://schemas.openxmlformats.org/officeDocument/2006/relationships/customXml" Target="ink/ink116.xml"/><Relationship Id="rId1028" Type="http://schemas.openxmlformats.org/officeDocument/2006/relationships/image" Target="media/image508.png"/><Relationship Id="rId1029" Type="http://schemas.openxmlformats.org/officeDocument/2006/relationships/customXml" Target="ink/ink117.xml"/><Relationship Id="rId1110" Type="http://schemas.openxmlformats.org/officeDocument/2006/relationships/image" Target="media/image549.png"/><Relationship Id="rId90" Type="http://schemas.openxmlformats.org/officeDocument/2006/relationships/image" Target="media/image43.png"/><Relationship Id="rId91" Type="http://schemas.openxmlformats.org/officeDocument/2006/relationships/customXml" Target="ink/ink19.xml"/><Relationship Id="rId1111" Type="http://schemas.openxmlformats.org/officeDocument/2006/relationships/customXml" Target="ink/ink158.xml"/><Relationship Id="rId1112" Type="http://schemas.openxmlformats.org/officeDocument/2006/relationships/image" Target="media/image550.png"/><Relationship Id="rId1113" Type="http://schemas.openxmlformats.org/officeDocument/2006/relationships/customXml" Target="ink/ink159.xml"/><Relationship Id="rId1114" Type="http://schemas.openxmlformats.org/officeDocument/2006/relationships/image" Target="media/image551.png"/><Relationship Id="rId1115" Type="http://schemas.openxmlformats.org/officeDocument/2006/relationships/customXml" Target="ink/ink160.xml"/><Relationship Id="rId1116" Type="http://schemas.openxmlformats.org/officeDocument/2006/relationships/image" Target="media/image552.png"/><Relationship Id="rId1117" Type="http://schemas.openxmlformats.org/officeDocument/2006/relationships/customXml" Target="ink/ink161.xml"/><Relationship Id="rId1118" Type="http://schemas.openxmlformats.org/officeDocument/2006/relationships/image" Target="media/image553.png"/><Relationship Id="rId1119" Type="http://schemas.openxmlformats.org/officeDocument/2006/relationships/customXml" Target="ink/ink162.xml"/><Relationship Id="rId190" Type="http://schemas.openxmlformats.org/officeDocument/2006/relationships/image" Target="media/image18.png"/><Relationship Id="rId191" Type="http://schemas.openxmlformats.org/officeDocument/2006/relationships/customXml" Target="ink/ink43.xml"/><Relationship Id="rId192" Type="http://schemas.openxmlformats.org/officeDocument/2006/relationships/image" Target="media/image19.png"/><Relationship Id="rId193" Type="http://schemas.openxmlformats.org/officeDocument/2006/relationships/customXml" Target="ink/ink44.xml"/><Relationship Id="rId194" Type="http://schemas.openxmlformats.org/officeDocument/2006/relationships/customXml" Target="ink/ink45.xml"/><Relationship Id="rId195" Type="http://schemas.openxmlformats.org/officeDocument/2006/relationships/customXml" Target="ink/ink46.xml"/><Relationship Id="rId196" Type="http://schemas.openxmlformats.org/officeDocument/2006/relationships/image" Target="media/image20.png"/><Relationship Id="rId197" Type="http://schemas.openxmlformats.org/officeDocument/2006/relationships/customXml" Target="ink/ink47.xml"/><Relationship Id="rId970" Type="http://schemas.openxmlformats.org/officeDocument/2006/relationships/image" Target="media/image481.png"/><Relationship Id="rId971" Type="http://schemas.openxmlformats.org/officeDocument/2006/relationships/customXml" Target="ink/ink88.xml"/><Relationship Id="rId972" Type="http://schemas.openxmlformats.org/officeDocument/2006/relationships/image" Target="media/image482.png"/><Relationship Id="rId973" Type="http://schemas.openxmlformats.org/officeDocument/2006/relationships/customXml" Target="ink/ink89.xml"/><Relationship Id="rId974" Type="http://schemas.openxmlformats.org/officeDocument/2006/relationships/image" Target="media/image483.png"/><Relationship Id="rId975" Type="http://schemas.openxmlformats.org/officeDocument/2006/relationships/customXml" Target="ink/ink90.xml"/><Relationship Id="rId976" Type="http://schemas.openxmlformats.org/officeDocument/2006/relationships/image" Target="media/image484.png"/><Relationship Id="rId977" Type="http://schemas.openxmlformats.org/officeDocument/2006/relationships/customXml" Target="ink/ink91.xml"/><Relationship Id="rId978" Type="http://schemas.openxmlformats.org/officeDocument/2006/relationships/image" Target="media/image485.png"/><Relationship Id="rId979" Type="http://schemas.openxmlformats.org/officeDocument/2006/relationships/customXml" Target="ink/ink92.xml"/><Relationship Id="rId220" Type="http://schemas.openxmlformats.org/officeDocument/2006/relationships/image" Target="media/image108.png"/><Relationship Id="rId221" Type="http://schemas.openxmlformats.org/officeDocument/2006/relationships/customXml" Target="ink/ink50.xml"/><Relationship Id="rId222" Type="http://schemas.openxmlformats.org/officeDocument/2006/relationships/image" Target="media/image109.png"/><Relationship Id="rId223" Type="http://schemas.openxmlformats.org/officeDocument/2006/relationships/customXml" Target="ink/ink51.xml"/><Relationship Id="rId224" Type="http://schemas.openxmlformats.org/officeDocument/2006/relationships/image" Target="media/image110.png"/><Relationship Id="rId225" Type="http://schemas.openxmlformats.org/officeDocument/2006/relationships/customXml" Target="ink/ink52.xml"/><Relationship Id="rId226" Type="http://schemas.openxmlformats.org/officeDocument/2006/relationships/image" Target="media/image111.png"/><Relationship Id="rId227" Type="http://schemas.openxmlformats.org/officeDocument/2006/relationships/customXml" Target="ink/ink53.xml"/><Relationship Id="rId1090" Type="http://schemas.openxmlformats.org/officeDocument/2006/relationships/image" Target="media/image539.png"/><Relationship Id="rId1091" Type="http://schemas.openxmlformats.org/officeDocument/2006/relationships/customXml" Target="ink/ink148.xml"/><Relationship Id="rId1092" Type="http://schemas.openxmlformats.org/officeDocument/2006/relationships/image" Target="media/image540.png"/><Relationship Id="rId1093" Type="http://schemas.openxmlformats.org/officeDocument/2006/relationships/customXml" Target="ink/ink149.xml"/><Relationship Id="rId1094" Type="http://schemas.openxmlformats.org/officeDocument/2006/relationships/image" Target="media/image541.png"/><Relationship Id="rId1095" Type="http://schemas.openxmlformats.org/officeDocument/2006/relationships/customXml" Target="ink/ink150.xml"/><Relationship Id="rId1096" Type="http://schemas.openxmlformats.org/officeDocument/2006/relationships/image" Target="media/image542.png"/><Relationship Id="rId1097" Type="http://schemas.openxmlformats.org/officeDocument/2006/relationships/customXml" Target="ink/ink151.xml"/><Relationship Id="rId1098" Type="http://schemas.openxmlformats.org/officeDocument/2006/relationships/image" Target="media/image543.png"/><Relationship Id="rId1099" Type="http://schemas.openxmlformats.org/officeDocument/2006/relationships/customXml" Target="ink/ink152.xml"/><Relationship Id="rId1030" Type="http://schemas.openxmlformats.org/officeDocument/2006/relationships/image" Target="media/image509.png"/><Relationship Id="rId1031" Type="http://schemas.openxmlformats.org/officeDocument/2006/relationships/customXml" Target="ink/ink118.xml"/><Relationship Id="rId1032" Type="http://schemas.openxmlformats.org/officeDocument/2006/relationships/image" Target="media/image510.png"/><Relationship Id="rId1033" Type="http://schemas.openxmlformats.org/officeDocument/2006/relationships/customXml" Target="ink/ink119.xml"/><Relationship Id="rId1034" Type="http://schemas.openxmlformats.org/officeDocument/2006/relationships/image" Target="media/image511.png"/><Relationship Id="rId1035" Type="http://schemas.openxmlformats.org/officeDocument/2006/relationships/customXml" Target="ink/ink120.xml"/><Relationship Id="rId1036" Type="http://schemas.openxmlformats.org/officeDocument/2006/relationships/image" Target="media/image512.png"/><Relationship Id="rId1037" Type="http://schemas.openxmlformats.org/officeDocument/2006/relationships/customXml" Target="ink/ink121.xml"/><Relationship Id="rId1038" Type="http://schemas.openxmlformats.org/officeDocument/2006/relationships/image" Target="media/image513.png"/><Relationship Id="rId1039" Type="http://schemas.openxmlformats.org/officeDocument/2006/relationships/customXml" Target="ink/ink122.xml"/><Relationship Id="rId1120" Type="http://schemas.openxmlformats.org/officeDocument/2006/relationships/image" Target="media/image554.png"/><Relationship Id="rId1121" Type="http://schemas.openxmlformats.org/officeDocument/2006/relationships/customXml" Target="ink/ink163.xml"/><Relationship Id="rId1122" Type="http://schemas.openxmlformats.org/officeDocument/2006/relationships/image" Target="media/image555.png"/><Relationship Id="rId1123" Type="http://schemas.openxmlformats.org/officeDocument/2006/relationships/customXml" Target="ink/ink164.xml"/><Relationship Id="rId1124" Type="http://schemas.openxmlformats.org/officeDocument/2006/relationships/image" Target="media/image556.png"/><Relationship Id="rId1125" Type="http://schemas.openxmlformats.org/officeDocument/2006/relationships/customXml" Target="ink/ink165.xml"/><Relationship Id="rId1126" Type="http://schemas.openxmlformats.org/officeDocument/2006/relationships/image" Target="media/image557.png"/><Relationship Id="rId1127" Type="http://schemas.openxmlformats.org/officeDocument/2006/relationships/customXml" Target="ink/ink166.xml"/><Relationship Id="rId1128" Type="http://schemas.openxmlformats.org/officeDocument/2006/relationships/image" Target="media/image558.png"/><Relationship Id="rId1129" Type="http://schemas.openxmlformats.org/officeDocument/2006/relationships/customXml" Target="ink/ink167.xml"/><Relationship Id="rId980" Type="http://schemas.openxmlformats.org/officeDocument/2006/relationships/image" Target="media/image486.png"/><Relationship Id="rId981" Type="http://schemas.openxmlformats.org/officeDocument/2006/relationships/customXml" Target="ink/ink93.xml"/><Relationship Id="rId982" Type="http://schemas.openxmlformats.org/officeDocument/2006/relationships/image" Target="media/image487.png"/><Relationship Id="rId983" Type="http://schemas.openxmlformats.org/officeDocument/2006/relationships/customXml" Target="ink/ink94.xml"/><Relationship Id="rId984" Type="http://schemas.openxmlformats.org/officeDocument/2006/relationships/image" Target="media/image488.png"/><Relationship Id="rId985" Type="http://schemas.openxmlformats.org/officeDocument/2006/relationships/customXml" Target="ink/ink95.xml"/><Relationship Id="rId986" Type="http://schemas.openxmlformats.org/officeDocument/2006/relationships/image" Target="media/image489.png"/><Relationship Id="rId987" Type="http://schemas.openxmlformats.org/officeDocument/2006/relationships/customXml" Target="ink/ink96.xml"/><Relationship Id="rId988" Type="http://schemas.openxmlformats.org/officeDocument/2006/relationships/image" Target="media/image490.png"/><Relationship Id="rId989" Type="http://schemas.openxmlformats.org/officeDocument/2006/relationships/customXml" Target="ink/ink97.xml"/><Relationship Id="rId48" Type="http://schemas.openxmlformats.org/officeDocument/2006/relationships/image" Target="media/image22.png"/><Relationship Id="rId49" Type="http://schemas.openxmlformats.org/officeDocument/2006/relationships/customXml" Target="ink/ink9.xml"/><Relationship Id="rId140" Type="http://schemas.openxmlformats.org/officeDocument/2006/relationships/image" Target="media/image68.png"/><Relationship Id="rId141" Type="http://schemas.openxmlformats.org/officeDocument/2006/relationships/customXml" Target="ink/ink28.xml"/><Relationship Id="rId142" Type="http://schemas.openxmlformats.org/officeDocument/2006/relationships/image" Target="media/image69.png"/><Relationship Id="rId143" Type="http://schemas.openxmlformats.org/officeDocument/2006/relationships/customXml" Target="ink/ink29.xml"/><Relationship Id="rId144" Type="http://schemas.openxmlformats.org/officeDocument/2006/relationships/image" Target="media/image8.png"/><Relationship Id="rId145" Type="http://schemas.openxmlformats.org/officeDocument/2006/relationships/customXml" Target="ink/ink30.xml"/><Relationship Id="rId920" Type="http://schemas.openxmlformats.org/officeDocument/2006/relationships/image" Target="media/image456.png"/><Relationship Id="rId921" Type="http://schemas.openxmlformats.org/officeDocument/2006/relationships/customXml" Target="ink/ink63.xml"/><Relationship Id="rId922" Type="http://schemas.openxmlformats.org/officeDocument/2006/relationships/image" Target="media/image457.png"/><Relationship Id="rId236" Type="http://schemas.openxmlformats.org/officeDocument/2006/relationships/image" Target="media/image116.png"/><Relationship Id="rId237" Type="http://schemas.openxmlformats.org/officeDocument/2006/relationships/customXml" Target="ink/ink54.xml"/><Relationship Id="rId238" Type="http://schemas.openxmlformats.org/officeDocument/2006/relationships/image" Target="media/image117.png"/><Relationship Id="rId239" Type="http://schemas.openxmlformats.org/officeDocument/2006/relationships/customXml" Target="ink/ink55.xml"/><Relationship Id="rId923" Type="http://schemas.openxmlformats.org/officeDocument/2006/relationships/customXml" Target="ink/ink64.xml"/><Relationship Id="rId924" Type="http://schemas.openxmlformats.org/officeDocument/2006/relationships/image" Target="media/image458.png"/><Relationship Id="rId925" Type="http://schemas.openxmlformats.org/officeDocument/2006/relationships/customXml" Target="ink/ink65.xml"/><Relationship Id="rId926" Type="http://schemas.openxmlformats.org/officeDocument/2006/relationships/image" Target="media/image459.png"/><Relationship Id="rId927" Type="http://schemas.openxmlformats.org/officeDocument/2006/relationships/customXml" Target="ink/ink66.xml"/><Relationship Id="rId928" Type="http://schemas.openxmlformats.org/officeDocument/2006/relationships/image" Target="media/image460.png"/><Relationship Id="rId929" Type="http://schemas.openxmlformats.org/officeDocument/2006/relationships/customXml" Target="ink/ink67.xml"/><Relationship Id="rId1040" Type="http://schemas.openxmlformats.org/officeDocument/2006/relationships/image" Target="media/image514.png"/><Relationship Id="rId1041" Type="http://schemas.openxmlformats.org/officeDocument/2006/relationships/customXml" Target="ink/ink123.xml"/><Relationship Id="rId1042" Type="http://schemas.openxmlformats.org/officeDocument/2006/relationships/image" Target="media/image515.png"/><Relationship Id="rId1043" Type="http://schemas.openxmlformats.org/officeDocument/2006/relationships/customXml" Target="ink/ink124.xml"/><Relationship Id="rId1044" Type="http://schemas.openxmlformats.org/officeDocument/2006/relationships/image" Target="media/image516.png"/><Relationship Id="rId1045" Type="http://schemas.openxmlformats.org/officeDocument/2006/relationships/customXml" Target="ink/ink125.xml"/><Relationship Id="rId1046" Type="http://schemas.openxmlformats.org/officeDocument/2006/relationships/image" Target="media/image517.png"/><Relationship Id="rId1047" Type="http://schemas.openxmlformats.org/officeDocument/2006/relationships/customXml" Target="ink/ink126.xml"/><Relationship Id="rId1048" Type="http://schemas.openxmlformats.org/officeDocument/2006/relationships/image" Target="media/image518.png"/><Relationship Id="rId1049" Type="http://schemas.openxmlformats.org/officeDocument/2006/relationships/customXml" Target="ink/ink127.xml"/><Relationship Id="rId1130" Type="http://schemas.openxmlformats.org/officeDocument/2006/relationships/image" Target="media/image559.png"/><Relationship Id="rId1131" Type="http://schemas.openxmlformats.org/officeDocument/2006/relationships/customXml" Target="ink/ink168.xml"/><Relationship Id="rId1132" Type="http://schemas.openxmlformats.org/officeDocument/2006/relationships/image" Target="media/image560.png"/><Relationship Id="rId1133" Type="http://schemas.openxmlformats.org/officeDocument/2006/relationships/customXml" Target="ink/ink169.xml"/><Relationship Id="rId1134" Type="http://schemas.openxmlformats.org/officeDocument/2006/relationships/image" Target="media/image561.png"/><Relationship Id="rId1135" Type="http://schemas.openxmlformats.org/officeDocument/2006/relationships/fontTable" Target="fontTable.xml"/><Relationship Id="rId1136" Type="http://schemas.openxmlformats.org/officeDocument/2006/relationships/theme" Target="theme/theme1.xml"/><Relationship Id="rId990" Type="http://schemas.openxmlformats.org/officeDocument/2006/relationships/image" Target="media/image491.png"/><Relationship Id="rId991" Type="http://schemas.openxmlformats.org/officeDocument/2006/relationships/customXml" Target="ink/ink98.xml"/><Relationship Id="rId992" Type="http://schemas.openxmlformats.org/officeDocument/2006/relationships/image" Target="media/image492.png"/><Relationship Id="rId993" Type="http://schemas.openxmlformats.org/officeDocument/2006/relationships/customXml" Target="ink/ink99.xml"/><Relationship Id="rId50" Type="http://schemas.openxmlformats.org/officeDocument/2006/relationships/image" Target="media/image23.png"/><Relationship Id="rId51" Type="http://schemas.openxmlformats.org/officeDocument/2006/relationships/customXml" Target="ink/ink10.xml"/><Relationship Id="rId52" Type="http://schemas.openxmlformats.org/officeDocument/2006/relationships/image" Target="media/image24.png"/><Relationship Id="rId53" Type="http://schemas.openxmlformats.org/officeDocument/2006/relationships/customXml" Target="ink/ink11.xml"/><Relationship Id="rId54" Type="http://schemas.openxmlformats.org/officeDocument/2006/relationships/image" Target="media/image25.png"/><Relationship Id="rId55" Type="http://schemas.openxmlformats.org/officeDocument/2006/relationships/customXml" Target="ink/ink12.xml"/><Relationship Id="rId56" Type="http://schemas.openxmlformats.org/officeDocument/2006/relationships/image" Target="media/image4.png"/><Relationship Id="rId57" Type="http://schemas.openxmlformats.org/officeDocument/2006/relationships/customXml" Target="ink/ink13.xml"/><Relationship Id="rId58" Type="http://schemas.openxmlformats.org/officeDocument/2006/relationships/image" Target="media/image5.png"/><Relationship Id="rId59" Type="http://schemas.openxmlformats.org/officeDocument/2006/relationships/customXml" Target="ink/ink14.xml"/><Relationship Id="rId994" Type="http://schemas.openxmlformats.org/officeDocument/2006/relationships/image" Target="media/image493.png"/><Relationship Id="rId995" Type="http://schemas.openxmlformats.org/officeDocument/2006/relationships/customXml" Target="ink/ink100.xml"/><Relationship Id="rId996" Type="http://schemas.openxmlformats.org/officeDocument/2006/relationships/image" Target="media/image494.png"/><Relationship Id="rId997" Type="http://schemas.openxmlformats.org/officeDocument/2006/relationships/customXml" Target="ink/ink101.xml"/><Relationship Id="rId998" Type="http://schemas.openxmlformats.org/officeDocument/2006/relationships/image" Target="media/image495.png"/><Relationship Id="rId999" Type="http://schemas.openxmlformats.org/officeDocument/2006/relationships/customXml" Target="ink/ink102.xml"/><Relationship Id="rId240" Type="http://schemas.openxmlformats.org/officeDocument/2006/relationships/image" Target="media/image118.png"/><Relationship Id="rId241" Type="http://schemas.openxmlformats.org/officeDocument/2006/relationships/customXml" Target="ink/ink56.xml"/><Relationship Id="rId156" Type="http://schemas.openxmlformats.org/officeDocument/2006/relationships/image" Target="media/image76.png"/><Relationship Id="rId157" Type="http://schemas.openxmlformats.org/officeDocument/2006/relationships/customXml" Target="ink/ink31.xml"/><Relationship Id="rId158" Type="http://schemas.openxmlformats.org/officeDocument/2006/relationships/image" Target="media/image13.png"/><Relationship Id="rId159" Type="http://schemas.openxmlformats.org/officeDocument/2006/relationships/customXml" Target="ink/ink32.xml"/><Relationship Id="rId242" Type="http://schemas.openxmlformats.org/officeDocument/2006/relationships/image" Target="media/image119.png"/><Relationship Id="rId243" Type="http://schemas.openxmlformats.org/officeDocument/2006/relationships/customXml" Target="ink/ink57.xml"/><Relationship Id="rId244" Type="http://schemas.openxmlformats.org/officeDocument/2006/relationships/image" Target="media/image120.png"/><Relationship Id="rId245" Type="http://schemas.openxmlformats.org/officeDocument/2006/relationships/customXml" Target="ink/ink58.xml"/><Relationship Id="rId246" Type="http://schemas.openxmlformats.org/officeDocument/2006/relationships/image" Target="media/image21.png"/><Relationship Id="rId247" Type="http://schemas.openxmlformats.org/officeDocument/2006/relationships/customXml" Target="ink/ink59.xml"/><Relationship Id="rId248" Type="http://schemas.openxmlformats.org/officeDocument/2006/relationships/image" Target="media/image30.png"/><Relationship Id="rId249" Type="http://schemas.openxmlformats.org/officeDocument/2006/relationships/customXml" Target="ink/ink60.xml"/><Relationship Id="rId930" Type="http://schemas.openxmlformats.org/officeDocument/2006/relationships/image" Target="media/image461.png"/><Relationship Id="rId931" Type="http://schemas.openxmlformats.org/officeDocument/2006/relationships/customXml" Target="ink/ink68.xml"/><Relationship Id="rId932" Type="http://schemas.openxmlformats.org/officeDocument/2006/relationships/image" Target="media/image462.png"/><Relationship Id="rId933" Type="http://schemas.openxmlformats.org/officeDocument/2006/relationships/customXml" Target="ink/ink69.xml"/><Relationship Id="rId934" Type="http://schemas.openxmlformats.org/officeDocument/2006/relationships/image" Target="media/image463.png"/><Relationship Id="rId935" Type="http://schemas.openxmlformats.org/officeDocument/2006/relationships/customXml" Target="ink/ink70.xml"/><Relationship Id="rId936" Type="http://schemas.openxmlformats.org/officeDocument/2006/relationships/image" Target="media/image464.png"/><Relationship Id="rId937" Type="http://schemas.openxmlformats.org/officeDocument/2006/relationships/customXml" Target="ink/ink71.xml"/><Relationship Id="rId938" Type="http://schemas.openxmlformats.org/officeDocument/2006/relationships/image" Target="media/image465.png"/><Relationship Id="rId939" Type="http://schemas.openxmlformats.org/officeDocument/2006/relationships/customXml" Target="ink/ink72.xml"/><Relationship Id="rId1050" Type="http://schemas.openxmlformats.org/officeDocument/2006/relationships/image" Target="media/image519.png"/><Relationship Id="rId1051" Type="http://schemas.openxmlformats.org/officeDocument/2006/relationships/customXml" Target="ink/ink128.xml"/><Relationship Id="rId1052" Type="http://schemas.openxmlformats.org/officeDocument/2006/relationships/image" Target="media/image520.png"/><Relationship Id="rId1053" Type="http://schemas.openxmlformats.org/officeDocument/2006/relationships/customXml" Target="ink/ink129.xml"/><Relationship Id="rId1054" Type="http://schemas.openxmlformats.org/officeDocument/2006/relationships/image" Target="media/image521.png"/><Relationship Id="rId1055" Type="http://schemas.openxmlformats.org/officeDocument/2006/relationships/customXml" Target="ink/ink130.xml"/><Relationship Id="rId1056" Type="http://schemas.openxmlformats.org/officeDocument/2006/relationships/image" Target="media/image522.png"/><Relationship Id="rId1057" Type="http://schemas.openxmlformats.org/officeDocument/2006/relationships/customXml" Target="ink/ink131.xml"/><Relationship Id="rId1058" Type="http://schemas.openxmlformats.org/officeDocument/2006/relationships/image" Target="media/image523.png"/><Relationship Id="rId1059" Type="http://schemas.openxmlformats.org/officeDocument/2006/relationships/customXml" Target="ink/ink132.xml"/><Relationship Id="rId60" Type="http://schemas.openxmlformats.org/officeDocument/2006/relationships/image" Target="media/image26.png"/><Relationship Id="rId61" Type="http://schemas.openxmlformats.org/officeDocument/2006/relationships/customXml" Target="ink/ink15.xml"/><Relationship Id="rId62" Type="http://schemas.openxmlformats.org/officeDocument/2006/relationships/image" Target="media/image27.png"/><Relationship Id="rId63" Type="http://schemas.openxmlformats.org/officeDocument/2006/relationships/customXml" Target="ink/ink16.xml"/><Relationship Id="rId64" Type="http://schemas.openxmlformats.org/officeDocument/2006/relationships/image" Target="media/image28.png"/><Relationship Id="rId65" Type="http://schemas.openxmlformats.org/officeDocument/2006/relationships/customXml" Target="ink/ink17.xml"/><Relationship Id="rId66" Type="http://schemas.openxmlformats.org/officeDocument/2006/relationships/image" Target="media/image29.png"/><Relationship Id="rId67" Type="http://schemas.openxmlformats.org/officeDocument/2006/relationships/customXml" Target="ink/ink18.xml"/><Relationship Id="rId160" Type="http://schemas.openxmlformats.org/officeDocument/2006/relationships/image" Target="media/image14.png"/><Relationship Id="rId161" Type="http://schemas.openxmlformats.org/officeDocument/2006/relationships/customXml" Target="ink/ink33.xml"/><Relationship Id="rId164" Type="http://schemas.openxmlformats.org/officeDocument/2006/relationships/image" Target="media/image80.png"/><Relationship Id="rId165" Type="http://schemas.openxmlformats.org/officeDocument/2006/relationships/customXml" Target="ink/ink34.xml"/><Relationship Id="rId250" Type="http://schemas.openxmlformats.org/officeDocument/2006/relationships/image" Target="media/image31.png"/><Relationship Id="rId940" Type="http://schemas.openxmlformats.org/officeDocument/2006/relationships/image" Target="media/image466.png"/><Relationship Id="rId941" Type="http://schemas.openxmlformats.org/officeDocument/2006/relationships/customXml" Target="ink/ink73.xml"/><Relationship Id="rId942" Type="http://schemas.openxmlformats.org/officeDocument/2006/relationships/image" Target="media/image467.png"/><Relationship Id="rId943" Type="http://schemas.openxmlformats.org/officeDocument/2006/relationships/customXml" Target="ink/ink74.xml"/><Relationship Id="rId944" Type="http://schemas.openxmlformats.org/officeDocument/2006/relationships/image" Target="media/image468.png"/><Relationship Id="rId945" Type="http://schemas.openxmlformats.org/officeDocument/2006/relationships/customXml" Target="ink/ink75.xml"/><Relationship Id="rId946" Type="http://schemas.openxmlformats.org/officeDocument/2006/relationships/image" Target="media/image469.png"/><Relationship Id="rId947" Type="http://schemas.openxmlformats.org/officeDocument/2006/relationships/customXml" Target="ink/ink76.xml"/><Relationship Id="rId948" Type="http://schemas.openxmlformats.org/officeDocument/2006/relationships/image" Target="media/image470.png"/><Relationship Id="rId949" Type="http://schemas.openxmlformats.org/officeDocument/2006/relationships/customXml" Target="ink/ink77.xml"/><Relationship Id="rId251" Type="http://schemas.openxmlformats.org/officeDocument/2006/relationships/customXml" Target="ink/ink61.xml"/><Relationship Id="rId252" Type="http://schemas.openxmlformats.org/officeDocument/2006/relationships/image" Target="media/image32.png"/><Relationship Id="rId253" Type="http://schemas.openxmlformats.org/officeDocument/2006/relationships/customXml" Target="ink/ink62.xml"/><Relationship Id="rId102" Type="http://schemas.openxmlformats.org/officeDocument/2006/relationships/image" Target="media/image49.png"/><Relationship Id="rId103" Type="http://schemas.openxmlformats.org/officeDocument/2006/relationships/customXml" Target="ink/ink20.xml"/><Relationship Id="rId104" Type="http://schemas.openxmlformats.org/officeDocument/2006/relationships/image" Target="media/image50.png"/><Relationship Id="rId105"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9.246"/>
    </inkml:context>
    <inkml:brush xml:id="br0">
      <inkml:brushProperty name="width" value="0.04536" units="cm"/>
      <inkml:brushProperty name="height" value="0.04536" units="cm"/>
    </inkml:brush>
  </inkml:definitions>
  <inkml:trace contextRef="#ctx0" brushRef="#br0">18 1 8725,'-5'4'222,"1"-2"1,3 4 14,-2 0 1,2 2 0,-2 1-1,2 1-111,1 2 0,0 1 0,0 5 0,0 1 0,0 1-421,0 4 0,3 1 0,0 2 1,0-1-382,1 1 0,-3-1 54,2 1 1,2 3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29.608"/>
    </inkml:context>
    <inkml:brush xml:id="br0">
      <inkml:brushProperty name="width" value="0.03024" units="cm"/>
      <inkml:brushProperty name="height" value="0.03024" units="cm"/>
    </inkml:brush>
  </inkml:definitions>
  <inkml:trace contextRef="#ctx0" brushRef="#br0">11 5 6792,'-6'-5'534,"1"5"1,5 0 0,0 6 0,0 3-112,0 1 0,4 0-281,-1 1 0,1 0 0,-4 2 1,0 0 25,0 0 1,3-2-1,0-1 322,0 1-416,-2-6 1,-1-1-175,0-8 0,1 2 0,1-5 1,3-1 65,0-1 1,-1-1 0,1 0 0,1-1-114,0 1 1,-3 1-1,3 1 1,0 2-243,-1 2 1,2 0 361,3 4 0,1 2-62,-1 1 1,-3-1-1,-2 5 1,1 0 0,0 0 15,2 0 1,0-4-1,0 3-769,-2-2 1,1 0 475,3-4 0,1 4 0,-1 2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5.263"/>
    </inkml:context>
    <inkml:brush xml:id="br0">
      <inkml:brushProperty name="width" value="0.03024" units="cm"/>
      <inkml:brushProperty name="height" value="0.03024" units="cm"/>
    </inkml:brush>
  </inkml:definitions>
  <inkml:trace contextRef="#ctx0" brushRef="#br0">84 740 8933,'-14'-6'1124,"7"3"0,2-6-869,3-2 0,2 3 0,0-1 0,0-2-101,0-1 1,0-7 0,0 0 0,0 2-56,0 2 1,0-5 0,2-2 0,1-1-10,2-1 0,-1 1 0,-4-5 0,0 2-38,0 3 1,0-4 0,0 6 0,0-3-64,0 1 1,-1 6 0,-2-2-1,-2 4 1,2 1 0,0 1-1,0 3-270,-2 0 241,0 7 1,1-9 49,-1 3 0,-1-2 1,3 0-1,-2 1-19,2 0 0,1-3 0,2-1 22,0 0 0,0 0 0,0 0 47,0 0 59,0 0 0,0 5 196,0 0 14,-6 6 26,5-3-274,-5 6-35,6 0-54,0 0-224,0-7-771,0 6-1537,0-5 100,0 6 1720,0 0 1,6-7 0,1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4.517"/>
    </inkml:context>
    <inkml:brush xml:id="br0">
      <inkml:brushProperty name="width" value="0.03024" units="cm"/>
      <inkml:brushProperty name="height" value="0.03024" units="cm"/>
    </inkml:brush>
  </inkml:definitions>
  <inkml:trace contextRef="#ctx0" brushRef="#br0">56 587 11512,'6'-10'0,"3"3"0,4 0 0,1 4 0,0 2 0,0 1 0,0-2 0,1-1 0,2-1 0,2 0 0,-2 3 0,0 1 0,0 0 0,1 0 0,-1 0 0,-1 0 0,-2 0 0,0 0 0,0 0 0,0 0 0,0 0 0,-1 0 0,1 0 0,0 0 0,0 0 2502,0 0-2450,0 0 0,0 0 0,0 0 1,0 0-1,0 0 88,0 0 1,0 0-23,0 0 0,-5 0-105,0 0 0,-4 0 5,4 0 74,-6 0 118,3 0 389,-6 0-200,0 0-401,0-6 1,0-2 0,0-6 0,0 0-10,0 0 0,0 0 0,0 0 1,0 0 3,0 0 1,0-1 0,0-2 0,0-2 0,0 2 0,0 1 0,0 1 0,0-2 0,0-2 0,-1 2-323,-4 2 286,4-5 1,-5-1 0,6-2 0,0 3-1,0 1 1,0-1-85,0-1 0,0 3 1,0 0 17,0 2 0,0 2-106,0 0 234,0 0-100,0 1 0,-2 5 223,-3 3 157,4 4 77,-5 1-162,6 0-198,0 0-18,0 6 1,-2-5 0,-1 6-53,-2-1 38,1-5 0,2 5 0,-3-6 1,-4 2-26,-3 3 1,-2-4-1,-2 4 1,-1-4 20,-1-1 0,-2 0 1,3 0-1,-4 0-36,0 0 1,2 0 0,-2 0 0,-1 0 46,0 0 1,5 0 0,-3 0 30,0 0 1,4 0 0,-2 0 0,2 0 0,2 0 19,1 0 1,3 0-1,1 0 1,-2 0 47,-1 0 1,2 0-36,1 0 0,0-4-34,-5-1 0,5-1-42,-1 1 1,6 4-50,-6-4 30,7 4-128,-3 1 171,6 0 0,-1 0 36,-4 0-20,3 0-105,-4 0 51,0 0 0,4 1 0,-2 4 20,2 4 0,2 3 0,0 2 24,0 0 1,0 0 0,0 2 0,0 1 2,0 1 1,0 7 0,0-1 0,0 2 0,0 2-4,0 0 1,0 0 0,0 0-1,0-1 0,0 1 0,0 0 0,0-1 0,0-3 88,0 0 1,5-6-1,0 4 1,-2-2-44,-2-3 1,-1-1 0,0-2-17,0 0 1,0 0 0,0 0 147,0 0-190,0-1-68,0-5 1,2-3 0,1-10-279,2-4 0,-1 1 0,-4-1 0,0-2-495,0-1 1,5 2-1,1 1 1,0-2-320,0-1 1,4 2 0,-4 1 696,2-2 1,1-1-1,5-2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08.512"/>
    </inkml:context>
    <inkml:brush xml:id="br0">
      <inkml:brushProperty name="width" value="0.03024" units="cm"/>
      <inkml:brushProperty name="height" value="0.03024" units="cm"/>
    </inkml:brush>
  </inkml:definitions>
  <inkml:trace contextRef="#ctx0" brushRef="#br0">19 40 7418,'-7'0'3276,"1"0"-1972,0 0 1,6 0-978,0 0 1,6 0 0,7 0-94,1 0 1,-1 0 0,0 0 0,0-1-38,1-4 0,-1 4 1,0-4-1,0 4 0,0 1-15,1 0 1,-6-1 0,1-2-82,2-2 0,0 1 0,3 4 0,-1 0 78,0 0 1,-4-5-1,0 1-544,1 1 1,-3 2-371,2 1 0,-4 0-2729,3 0 99,-5 0 2630,3 0 0,0 5 0,1 3 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06.882"/>
    </inkml:context>
    <inkml:brush xml:id="br0">
      <inkml:brushProperty name="width" value="0.03024" units="cm"/>
      <inkml:brushProperty name="height" value="0.03024" units="cm"/>
    </inkml:brush>
  </inkml:definitions>
  <inkml:trace contextRef="#ctx0" brushRef="#br0">13 6 10010,'-7'-2'3143,"3"2"-2588,2-3-421,2 8 0,2-5-15,2 0 1,3 0-56,7 0 1,-6 0-1,0 2 1,-1 1-28,0 1 0,-2 0 0,4-4 0,1 0 0,2 0 1,1 0-1,0 0 0,0 0 0,0 0 0,1 0 1,-1-1-1,0-2 0,0-1 0,0 1 0,0 1 1,-1 4-1,-2 1 0,-1 3 0,2-1 0,0 3 1,2-3-1,1 1 0,-1-3 0,0-2 0,-1 1 1,-2 1-1,-3 0-2473,-1-5 0,-1 2 0,-5-6 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46.497"/>
    </inkml:context>
    <inkml:brush xml:id="br0">
      <inkml:brushProperty name="width" value="0.03024" units="cm"/>
      <inkml:brushProperty name="height" value="0.03024" units="cm"/>
    </inkml:brush>
  </inkml:definitions>
  <inkml:trace contextRef="#ctx0" brushRef="#br0">43 181 7426,'-14'0'459,"4"0"815,1 0-548,6 0-172,-3 0-543,6 0 0,0-2 55,0-2 1,6 2 0,3-3 65,4 4 0,-4 1 0,0 0 1,2 0 105,2 0 1,1 0-156,0 0 0,-1 0 0,1 0 1,0 0-3,0 0 1,0 0 0,0 0 0,0-2-1,0-1 2,0-2 1,5 1-1,-1 4 1,1 0-7,1 0 1,2-2-1,4-1 1,1-1 26,0 0 1,-2 1 0,8 0 0,-4-1-43,-1 0 0,0 3 0,2-1 0,-1-1-1,-1-1 0,2-3 1,-7 4-1,4-1 1,1 1 1,-1-4-1,1 2 1,-1-1-14,-4 0 0,3 0 0,-2 2-38,2 0 0,-3-2 0,-1 2 0,0 0 0,-1 1-11,4 1 0,-5 2 0,0 0 0,-1 0-66,0 0 0,-1 0 0,-2 0 0,1 0-151,1 0 0,1 0 0,-5 0-441,0 0 1,-5 0 0,1-1-705,0-4 1,-3 2 593,-3-6 0,-2-1 0,-2-4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3.057"/>
    </inkml:context>
    <inkml:brush xml:id="br0">
      <inkml:brushProperty name="width" value="0.03024" units="cm"/>
      <inkml:brushProperty name="height" value="0.03024" units="cm"/>
    </inkml:brush>
  </inkml:definitions>
  <inkml:trace contextRef="#ctx0" brushRef="#br0">70 391 9224,'0'-14'0,"0"1"0,0-1 0,0 0 0,0 0 0,0 0 0,-2 0 0,-1 0 0,-1 0 0,1 0 0,1-2 0,2-2 687,0-5 1,-2 2 0,-1 3 0,-1 2-630,1 2 1,1 0 0,2 0 0,0 0 0,0 0 29,0 0 1,0 1 215,0-1-7,-6 6 1,4 0 149,-2 3-225,2 4-345,-4-5 95,4 6-695,-4 6 0,6-3-920,0 6 1,0-4 389,0 4 0,0-4 1030,0 4 0,-6 0 0,-2 5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2.503"/>
    </inkml:context>
    <inkml:brush xml:id="br0">
      <inkml:brushProperty name="width" value="0.03024" units="cm"/>
      <inkml:brushProperty name="height" value="0.03024" units="cm"/>
    </inkml:brush>
  </inkml:definitions>
  <inkml:trace contextRef="#ctx0" brushRef="#br0">112 70 11636,'-9'-4'0,"-1"-1"0,-1 2 0,-1 2 0,0 2 0,2 4 0,4 2 0,1 3 0,1-1 0,1 2 0,1 1 0,2 2 0,0 0 0,2-1 0,2-4 0,6-4 0,0-5 0,1-5 0,-1-4 430,0-4 0,-3-1 1,-3 0-1,-1 0 1,1 0-515,0 0 1,1 5-7,-5 0 0,-2 6 1,-1-3-13,-1-1 1,-7 6 0,1-4 118,-2 4 1,3 5 0,1 2 0,0 1-4,0-1 0,4 3 0,-4-3 236,2 2 0,-4 1 0,6 5-129,1 0 0,1 0 0,2 0-14,0 0 1,0-4 0,2-3-84,2-1 1,4-1 9,6-5 0,0 0 0,0-1 1,-2-4-51,-2-4 1,2-8 0,-4-2 0,1 2-90,0 1 1,-4-1 0,3 2 0,-2 2-70,-3 1 0,0 4 151,2-1 1,-5 1-39,0-1 1,-2 3 167,-7 6 1,0 1 65,-5 4 0,1-2 1,3 5 150,0-2 1,7 5 19,-1-2-222,-4 4-391,6 0 1,-4-3-260,6-1 1,2-6-255,2 2 0,-1-4 1,5-2-1,0-2-526,0-2 0,-4-4 0,6 3 992,0-2 0,-3 5 0,-1-3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1.720"/>
    </inkml:context>
    <inkml:brush xml:id="br0">
      <inkml:brushProperty name="width" value="0.03024" units="cm"/>
      <inkml:brushProperty name="height" value="0.03024" units="cm"/>
    </inkml:brush>
  </inkml:definitions>
  <inkml:trace contextRef="#ctx0" brushRef="#br0">14 12 8298,'-8'-6'286,"2"5"1,6-4 0,0 10 0,0 4 0,0 3 0,0 2 0,0 0 0,0 0-98,0 0 1,0 5 0,0 1-153,0 2 0,0-5 0,2 3 1,1-2-11,2 1 0,-1 1 0,-2-1 1,1 2-1,1 6 45,0 5 1,2-5 0,-2 8 0,0-7-13,-3-5 0,-1-1 1,2 3-1,1-2-29,1 2 0,1-3 0,-5-1 0,0-1-6,0-3 0,0-1 1,0-2-1,0 0-3,0 0 1,0-5 0,0 0 0,2 1 121,2-3 1,-2 6-78,2-4 0,-2 3 33,-2 2 0,0-4 0,0-1-114,0 2 1,-2 0 0,-1-1-9,-1 0-27,-1-1 97,5-1 119,0-2 177,0-6-687,0 0 297,0 6-54,0-4 1,6 4 0,4-6 44,2 0 1,2 0 0,0 0 0,0 0 38,0 0 0,1 0 1,2-2-1,2-1 58,-2-1 0,3-1 1,0 5-1,0 0-33,1 0 0,2 0 0,-3 0 0,2 0 15,2 0 0,3 0 1,1 0-1,0 0 31,0 0 1,4 0-1,1 0 1,-1 0-36,2 0 1,0 0 0,5 0 1,-2 0 0,1 0 0,3 0 1,1 0-1,0 0 0,0 0 1,0-2-1,1-1 1,2-1-20,2 1 0,1 1 1,-3 2-1,1 0-6,-1 0 0,-1 0 1,-3 0-1,1 0-40,0 0 1,-1 0-1,-3 0 1,-2 0 19,-2 0 0,0 0 0,-3 0 0,2 0 12,-2 0 1,-6 0 0,-4 0-1,1 0 23,0 0 1,-5 0-1,1 0 230,-2 0-206,-2 0 276,0 0-105,-7 0-101,0 0-6,-7 0 49,0 0 0,0-6 0,0-3-206,0-4 0,0-1 1,0 0-1,1-1 9,4-4 1,-4 8 0,4-3 0,-2 4 0,0 0-196,2 1 224,0 6 1,-5-2-1,0 10-12,0 4 1,0 4 0,0 2 132,0 4 0,4-7 1,1 7-1,-2 4 16,-2 6 1,1-9 0,3 4 0,2-1 0,3 5 18,-1 9 1,-4-6 0,4 5 0,0-10-105,-1-7 1,3-9-1,-5-2 1,2-2-31,3-3 0,0-3 1,-1-4-1,0-5 1,1-4 0,-4-5 0,3-3 0,0-7-90,3-15 0,-4 6 0,-1-14 0,0 17-69,-1 14 0,-3 1 0,2 10-63,0-4 0,-3 1-71,6 3 1,-4 2-56,4 7 0,-4 0 352,4 0 1,-1 2 0,3 3 153,-2 4 0,-6 3 1,2 2-1,-2-1 3,2-4 1,-4 5-1,5-2-47,1 5 1,-6-3-1,4-4 1,-2 7 203,2 14 1,-2-7 0,4 14-303,0-15 0,3-14 0,0-6 0,2-15-120,2-25 0,0-2 0,0-25-67,0 18 1,0 18 0,1 6-1,2-2 1,2-1 34,-2 0 0,-1 8 1,-2-2-1,0 4-37,-1 1 1,-3 1-1,-1 4-151,2 5 0,-5 4 219,-1 4 0,-4 9 0,-1 5 243,0-1 0,0-1 1,0-1-1,2 1 78,3-2 0,-4 4 1,4-5-9,-4 4 0,-1 7 0,2-2 30,3 0 1,-4 0-1,4-5-141,-4 1 0,4 24 0,1-5 0,0-7-132,1-9 1,-1-11 0,-2-3-11,6 0 0,1-14 0,-1-7 0,0-12-28,1-22 1,-4 12-1,1-24 1,0 23-96,0 17 1,-5 1 0,1 10-1,-1-2-256,2 2 86,-3 2 22,4 7 260,-6 0 0,1 2 118,4 3 75,-3-4 0,5 5 65,-2-6 0,-4 2-61,4 3 0,3-4-41,1 4 0,-1 1 0,1-1 23,2-2 1,1-2-1,2-1-91,0 0 1,0 0 0,0 0 0,0 3-27,0 7 0,0-6 0,0 9 1,2-6 0,2-3 1,-2 2 0,2-2-7,-2-1 0,2-10 0,1-3 0,-2 4-19,-1 3 1,2 9 0,1 2 0,-1 1 0,1-1 2,0-2 0,1 4 1,-3-6-1,3-1-11,2-1 1,-1-2-1,4 0 1,-2 0-1,2 0 0,2 0 0,0 0 0,1 0-13,0 0 0,5 0 0,-1 0 0,-1 0-28,-1 0 1,2 0 0,1 1 0,0 3 25,1 0 1,-5 5-1,4-4 1,-4-2-6,-1-1 1,5 2-1,-1 1 14,-1-2 1,3 3 0,-1-1 0,-1-2 0,1-1-3,-1-2 0,6 0 0,-6 0 0,-1 0 21,-1 0 0,2 0 0,1 0 0,-2 0 12,-2 0 1,-1 0 0,0 1 0,0 2 1,0 2 1,0 0 0,0-5-1,-2 1 1,-3 4 0,4-4 0,-4 4 1,3-2-3,2 2 0,-2-4 0,-1 4 0,-1-3-2,0-2 1,3 0 0,1 0-1,-2 0 41,-3 0 1,7 0 0,-6 0-16,1 0 1,-5 0 0,4 0 0,-1 0-7,-1 0 0,4 0 0,-4 0 0,1 0 0,-1 0-3,-2 0 0,5 0 1,-4 0-1,3 0-18,-1 0 0,-1 1 1,2 2-1,-2 2-11,-2-2 0,5-2 0,-3-1 0,1 0 8,0 0 1,-1 2-1,3 1 1,-4 2 16,0-2 1,2-2 0,-3-1 0,2 0 2,3 0 0,-4-1 0,1-2 0,-2-2 14,-3 2 1,3 1 0,0 2-17,2 0 0,-5 0 0,3 0 1,-1 0-21,0 0 0,1 0 0,-3 0 0,1 0 1,1 0 6,1 0 0,-4 0 0,2 0 1,-1 0-8,2 0 1,-4 0 0,6 0 0,-3 0-10,1 0 1,1 0 0,-3 0 0,2 0-1,-2 0 0,-2 0 0,1 0 0,1 0-21,1 0 1,1-1-1,-5-2 1,1-2 30,4 2 1,-4 2 0,4 1 0,-3 0-4,-3 0 0,1 0 1,0 0 15,0 0 0,0 0 0,0 0 0,0 0-6,0 0 0,5 0 1,-1 0-1,-1 0 0,-1 0 3,-2 0 1,1 0-1,2 0 1,2 0-2,-2 0 0,-1 0 0,-1 0 0,2 0 1,2 0 1,-1 0 0,-4 0 0,0 0 0,0 0 0,5 0 0,-1 0 0,-1 0-10,-1 0 1,-2 0-1,0 0 1,0 0-7,0 0 0,0 0 0,0 0 0,0 0-49,0 0 0,0 0 1,1 0 34,4 0 0,-4 0 0,4 0 1,-4 0 16,-1 0 0,0 0 1,0 0-1,0 0 0,0 0 4,0 0 0,5 0 1,-1 0-1,-1 0-3,-1 0 1,-2 0 0,0 0 2,0 0 0,0 0 0,-1 0 0,1 0-1,0 0 1,0 0 0,0 0-9,0 0 1,-4 0-1,-1 0 0,2 0 1,-4 0 28,3 0 0,-1 0-13,5 0 0,-5 0 1,1 0 60,0 0 31,-3 0-12,5 0-62,-10 0-141,4 0-217,-6 0 1,1 0-2485,4 0 1266,-3 0 1,4-2 93,-6-3 1325,0 4 1,-6-5 0,-2 6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26.995"/>
    </inkml:context>
    <inkml:brush xml:id="br0">
      <inkml:brushProperty name="width" value="0.03024" units="cm"/>
      <inkml:brushProperty name="height" value="0.03024" units="cm"/>
    </inkml:brush>
  </inkml:definitions>
  <inkml:trace contextRef="#ctx0" brushRef="#br0">1 55 7526,'6'0'228,"0"0"1,-2 0 0,3 1 0,1 3 0,1 3 0,-2 4 380,2 4 1,0 2-1,2 6 1,0 2-342,0 4 0,4 3 0,-1 1 0,1-2-70,1-2 1,-4 2-1,2-6 1,-2-2-80,-1-3 1,0-1-1,-1-4 1,-1-3-88,-2-4 0,-4-3 120,5-5 0,-5 0-130,5 0 1,-6-5 0,3-2 0,-1-3 0,-1-2 66,0-2 0,1-3 1,1-5-207,1 0 0,2-1 0,3-4 0,-2-4 0,0-3-118,-2 2 0,-1-1 0,3 5 1,-3 0 32,-1 3 0,2 6 1,-2 2-1,0 1-92,-1 2 0,0 6 0,-3 2-871,3 1-1415,-3-4 2145,9 8 0,-4-4 0,5 5 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41.570"/>
    </inkml:context>
    <inkml:brush xml:id="br0">
      <inkml:brushProperty name="width" value="0.03024" units="cm"/>
      <inkml:brushProperty name="height" value="0.03024" units="cm"/>
      <inkml:brushProperty name="color" value="#0CAC38"/>
    </inkml:brush>
  </inkml:definitions>
  <inkml:trace contextRef="#ctx0" brushRef="#br0">0 34 10449,'11'-3'0,"0"-2"0,0 0 0,0-1 0,0 4 0,-2 1 0,2 1 0,0 0-1179,0 0 0,0-5 0,0-1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28.961"/>
    </inkml:context>
    <inkml:brush xml:id="br0">
      <inkml:brushProperty name="width" value="0.03024" units="cm"/>
      <inkml:brushProperty name="height" value="0.03024" units="cm"/>
    </inkml:brush>
  </inkml:definitions>
  <inkml:trace contextRef="#ctx0" brushRef="#br0">73 113 6047,'0'11'378,"0"-1"1,0 0-147,0 1 1,0-1-1,0 0 1,0 2-33,0 0 1,0 0 0,0 3 0,0-1 15,0-1 1,0 1 0,0-4-96,0 1 1,0-1-1,0 0-91,0 0 0,0-3-49,0 0 1,0 0-79,0 3 71,0 1-17,0-1-29,4 0-28,-3-4 0,5-1-4,-3-5 1,3 0 52,5 0 1,-5 0 47,1 0 0,0 0 1,4 0 31,-1 0 1,0 0-1,2 0 1,0 0-1,2 0 46,-1 0 0,-1 0 0,1 0 0,2 0-22,1 0 0,-2 0 0,3 0 1,0 0-8,-1 0 0,4 0 0,-3 0 0,2 0-32,2 0 1,0 0-1,-2 0 1,1-2-3,-3-1 1,2 2 0,-1-3 0,0 3 77,-1 1 0,2 0 0,-4-1-24,1-2 0,-4 2 0,3-3 1,-1 3-50,0 1 0,-1 0 0,-2 0 0,0 0 1,3 0 0,-6 0 0,3 0 0,2 0-55,3 0 1,-1 0 0,-1 0 16,-3 0 1,0 0 0,-1 0 46,0 0 0,-3 0 0,0 0 20,1 0 153,-3 0 1,0 0 506,-1 0-402,-3 0-164,4 0-39,-5 0 1,0-1-390,0-3 1,0-1 169,0-6 1,0 1-1,0 0 1,0-1-25,0 1 1,-2 0 0,0-2 45,-1-1 0,-1 0 0,4-4 0,0 0 0,0 0-20,0 0 0,0 0 0,0-3 0,0-1 47,0 0 0,0 4 0,0 1 70,0 1 0,0 2 0,0 2 1,0 1 3,0 0 1,0 3 691,0 0-253,0 5-273,0-3-22,0 5 74,0 0 0,-3 1-87,-1 3 1,0-3-24,0 2 1,-1-2-54,-6-1 0,1 0 0,-1 0-2,-3 0 0,2 0 1,-3 0-1,2 0 1,-2 0-52,-1 0 1,2 0-1,-3 0 1,-1-1-82,2-2 0,-2 2 0,3-3 1,-1 3-38,-2 1 0,-1 0 0,1 0 0,1 0 20,-2 0 0,1 0 0,0 0 56,0 0 1,1 0 0,-1 0 0,-1 0 0,2 0 53,-1 0 0,-1 0 0,1 0 0,2 0 1,1 0 1,-2 0 0,2 0-36,-1 0 1,0 0 0,-2 0-1,2 0-15,1 0 0,0 4 1,2-1-1,-2 0 0,0 2-10,0 2 0,-2-1 1,3 1-1,1-1 21,-2 0 0,3 2 0,-2-4-101,3-2 1,4 2-170,0 0-837,5-1-1514,-3-3 2104,5 0 0,5-3 535,2-1 0,2 1 0,1 3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41.223"/>
    </inkml:context>
    <inkml:brush xml:id="br0">
      <inkml:brushProperty name="width" value="0.03024" units="cm"/>
      <inkml:brushProperty name="height" value="0.03024" units="cm"/>
      <inkml:brushProperty name="color" value="#0CAC38"/>
    </inkml:brush>
  </inkml:definitions>
  <inkml:trace contextRef="#ctx0" brushRef="#br0">1 59 10124,'7'0'594,"0"0"0,2 0-26,0 0 1,3-4 0,2 1-364,0 0 1,0-1 0,-3-1-1,0 0-74,0 0 0,0 2 0,-1 0 0,1-2-433,0-1 1,0 4 0,0-1-1783,-1 1 1,-2 1-498,-1-2 2336,-5 1 1,3 2-1,-5 6 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40.738"/>
    </inkml:context>
    <inkml:brush xml:id="br0">
      <inkml:brushProperty name="width" value="0.03024" units="cm"/>
      <inkml:brushProperty name="height" value="0.03024" units="cm"/>
      <inkml:brushProperty name="color" value="#0CAC38"/>
    </inkml:brush>
  </inkml:definitions>
  <inkml:trace contextRef="#ctx0" brushRef="#br0">1 108 14326,'0'-11'0,"1"1"0,2 3 0,5 3 0,1 0 0,2 0 0,0 2 0,0 1 0,0 1 0,-1 0 0,2 0 0,3 0 0,2 0 0,1-1 0,0-2 0,1 0 0,2 0 0,0 2 0,1 1 0,1 0 0,1 0 0,1 0 0,-1 0 0,-1 0 0,-1 0 0,0 0 0,-1 0 0,1 0 0,-2 0 0,0 0 0,-2-1 0,0-2 0,-1 0 0,-2-1 1015,1-1 1,-4 1 0,2-3-1,-1 2-1038,-3 0 0,1 4 0,0-4 0,0 1-1036,0 1 0,-4-1 589,0 4 0,-4 1 0,-1 2 0,-3 2-217,-3 1 1,-4 0-1,1 2 1,-3-1-420,-1 1 0,0 1 0,-1-1 481,-2-1 0,-3 1 0,-5 2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40.257"/>
    </inkml:context>
    <inkml:brush xml:id="br0">
      <inkml:brushProperty name="width" value="0.03024" units="cm"/>
      <inkml:brushProperty name="height" value="0.03024" units="cm"/>
      <inkml:brushProperty name="color" value="#0CAC38"/>
    </inkml:brush>
  </inkml:definitions>
  <inkml:trace contextRef="#ctx0" brushRef="#br0">0 12 11238,'0'-8'0,"0"4"0,0 8 0,0 4 0,1 3 0,2 0 0,0 0 0,0 0 0,-2 0 0,-1 1 0,0 1 0,0 1 0,0 0 827,0-2 0,0 2 1,0 1-1,0-2-788,0-1 0,0 2 0,-1 1 0,-2-2-7,0-1 0,-1-5 0,4 1 76,0 0 0,0-2-131,0 1 0,0-3 160,0 3 9,0-4-113,0 2-1,0-5-43,0 0 0,1 3 106,3 1 1,-3 1-75,3-2 1,-2 2-105,2 2-81,-3-2-281,4 0-2201,-5-4-538,0 4 2365,0-5 1,0 0 0,0 0 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27.494"/>
    </inkml:context>
    <inkml:brush xml:id="br0">
      <inkml:brushProperty name="width" value="0.03024" units="cm"/>
      <inkml:brushProperty name="height" value="0.03024" units="cm"/>
    </inkml:brush>
  </inkml:definitions>
  <inkml:trace contextRef="#ctx0" brushRef="#br0">0 65 7106,'0'-11'820,"0"4"1,0 0-217,0-2 1,0 3-139,0-1 0,0 3 559,0-3-909,0 4 0,0 0 1,0 6-95,0 5 1,0 2 0,0 4 0,0 2 45,0 1 0,4 1 0,0 4 1,-2 0 119,-1 0 0,-1-2 0,0 0 0,0-3-5,0-1 1,0-2-458,0-3 1,0-4-1012,0 1-661,0-6 669,0 3 538,0 0 0,5-4 0,1 4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0:28.662"/>
    </inkml:context>
    <inkml:brush xml:id="br0">
      <inkml:brushProperty name="width" value="0.03024" units="cm"/>
      <inkml:brushProperty name="height" value="0.03024" units="cm"/>
    </inkml:brush>
  </inkml:definitions>
  <inkml:trace contextRef="#ctx0" brushRef="#br0">0 145 11123,'10'1'0,"1"1"0,-1 2 0,0-2 0,0 0 0,2 1 0,1 1 0,0 1 0,1 0 0,0 0 0,-1 0 0,0-3 0,-2-1 0,0-1 0,-1 0 0,0 0-1348,1 0 1,-1 0 0,0 0 0</inkml:trace>
  <inkml:trace contextRef="#ctx0" brushRef="#br0" timeOffset="394">103 1 10517,'-3'10'0,"-1"0"0,2 2 0,1 2 0,1 3 0,0 3 0,0 4 0,0 3 0,0 0 0,0-1 0,1 0 0,1-4 0,3 0 0,0-2 0,3-3-1196,2-4 0,4-1 0,2-2 1</inkml:trace>
  <inkml:trace contextRef="#ctx0" brushRef="#br0" timeOffset="395">288 42 8355,'0'10'336,"0"-3"0,0 0 0,0 1-109,0 1 1,0 3-1,0 0 7,0 2 0,0 5 0,0 1 0,-1 1 0,-1 0 90,-2-3 0,0-2 1,1 2-1,0-5-63,1-1 0,-1-3 0,1-1-238,-1-1 1,-1-6-193,4-1 1,1-6-1,2-8 1,1-2-277,2 0 0,0-6 1,2 1-1,-1-1 82,1 0 0,-3 2 0,2 0 0,1 2 223,1 1 1,0 4-1,-1 1 1,-1 4-61,1 4 0,1 3 0,2 1 472,-1 0 1,0 0 0,1 1-1,-1 3 1,0 3-128,0 2 1,1-2 0,-1 0 0,0 1-530,1 1 0,-1-4 0,0 0 0,0-2-1396,1 1 1486,-1-1 0,0-12 0,1-2 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3:43.366"/>
    </inkml:context>
    <inkml:brush xml:id="br0">
      <inkml:brushProperty name="width" value="0.03024" units="cm"/>
      <inkml:brushProperty name="height" value="0.03024" units="cm"/>
    </inkml:brush>
  </inkml:definitions>
  <inkml:trace contextRef="#ctx0" brushRef="#br0">176 59 10611,'-10'0'0,"0"0"0,0 0 0,1 0 0,-1 0 0,0 1 0,0 2 0,1 3 0,-1 3 0,0 2 0,0 2 0,0 3 0,1 4 0,-1 4 0,0 5 27,0 6 1,4 7 0,0 4 0,2 1-1,2 0 1,2-3 0,3-6 0,5-5-1,3-5 1,3-4 0,1-4 0,3-4-1,3-4 1,3-4 0,1-5 0,1-3-1,0-3 1,0-5 0,1-4 0,1-4-1,1-3 1,-2-1 0,-1-2 0,0-2 0,-1-2-1,-2-2 1,-3-1 0,0 0 0,-2 1-1,-1 0 1,-4-1 0,-4-1 0,-2 2-1,-4 0 1,-2 0 0,-2-3 0,-3 1-1,-5 1 1,-4 2 0,-3 5 0,-4 2-1,-3 4 1,-2 4 0,-2 4 0,-1 5 0,-1 2-102,-1 1 1,-2 1 0,-1 2 0,2 4-6,0 2 1,2 0-1,1 1 1,2 0 0,4 0-1,4-1 1,4 1-1100,3 0 1,4-4-1,10 0 733,4-2 0,10 4 0,4-3 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3:40.733"/>
    </inkml:context>
    <inkml:brush xml:id="br0">
      <inkml:brushProperty name="width" value="0.03024" units="cm"/>
      <inkml:brushProperty name="height" value="0.03024" units="cm"/>
    </inkml:brush>
  </inkml:definitions>
  <inkml:trace contextRef="#ctx0" brushRef="#br0">155 0 8355,'-10'6'255,"-2"3"1,0-2 0,-2 1-131,1-1 0,2 2 1,1-1-1,-1 4 120,1 1 1,1 5 0,1-4-1,1 3 300,-1 1 0,2 5 1,1 1-1,0-1-325,3-1 1,1-2 0,1 1 0,0 0-90,0-1 1,3 0 0,3-3 0,2-3-45,3-3 0,5-2 1,0-2-1,2-3-108,4-3 0,2-2 0,-1-4-189,1-5 1,5-5-1,-3-6 1,2-1-1,-2-2-435,-1-3 0,-1-3 0,-3 0 0,-2 4 232,-2 5 1,-3 5 0,-7 5 0,-4-2 303,-1-1 1,-4 2 0,-2 4 0,-5 0 488,-4-4 0,-5 2 0,2-4 1,-1 2-1,-1 2 197,0 0 1,-1 1-1,-2 2-482,0 3 1,2 3 0,1 1 0,0 0-368,0 0 1,0 4 0,1 0 0,4 2-193,5 2 0,0 1 0,5 1-2083,0 1 2039,2-1 1,6-4-1,1-2 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0.178"/>
    </inkml:context>
    <inkml:brush xml:id="br0">
      <inkml:brushProperty name="width" value="0.03024" units="cm"/>
      <inkml:brushProperty name="height" value="0.03024" units="cm"/>
    </inkml:brush>
  </inkml:definitions>
  <inkml:trace contextRef="#ctx0" brushRef="#br0">1 63 8355,'0'7'144,"0"0"1,1 1-1,2 0 1,3 0-1,1-3 1,0 1 364,1 0 1,1-4-1,2 2 1,-1-3-322,0-1 0,0-1 1,1-3-1,-1-2 1,0 0-156,1-1 1,-2 0-1,-1-4 1,-1 1-1,0 0 1,0 0-1732,0-1 1341,-5 1 0,2 3 76,-4 0 1,-1 5 0,-2-2 169,-4 3 1,-2 1-1,-2 0 1,1 0 90,0 0 0,-1 4 0,1 0 293,0 2 1,1 1 0,2 3-67,3 1 0,3-1 1,1 1-18,0 3 1,0-2 0,0 2 0,0 0 0,1 1 40,3 1 0,-2-2 0,5 2 0,1-1 97,1-2 1,1-3-1,1-2 1,-1-2-258,0-2 1,1 0 0,-1-4 0,0 0-229,1 0 1,-1-5-1,0-2 1,1-2 55,-1-1 0,0-2 0,0 0 0,-2-2-437,-2 1 1,-3 2-1,0 0 1,-2 1-307,-1 0 1,0-1 0,0 1 349,0 0 1,0-1 0,0 1 315,0 0 1,0 3-1,0 0 125,0-1 1,0 2 404,0-1 760,0 5-307,0-2 0,0 5-483,0 2 1,-1 3-1,-1 4 1,-2 1-46,2-1 0,1 0 0,1 0-101,0 1 0,-3 3 0,-1-1 0,2 0 0,1-2 84,1 0 0,0-1 0,0 0-133,0 1 1,0-4 95,0 0 0,1-6-335,2-1 0,3-8 0,3-6 0,-1 1 13,-1 2 0,0-3 0,2-1 0,-1 0-253,-1 0 1,0-2-1,3 3 1,1 2-20,-1 0 0,0 5 1,1 0-1,-1 1-132,0 0 0,1 1 0,-1 4 0,1-1-997,3-2 1420,-2 1 0,7 3 0,-3 0 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4.006"/>
    </inkml:context>
    <inkml:brush xml:id="br0">
      <inkml:brushProperty name="width" value="0.03024" units="cm"/>
      <inkml:brushProperty name="height" value="0.03024" units="cm"/>
      <inkml:brushProperty name="color" value="#84847F"/>
    </inkml:brush>
  </inkml:definitions>
  <inkml:trace contextRef="#ctx0" brushRef="#br0">31 886 8194,'-6'6'2530,"1"-1"-1880,1-5 1,2 0-217,-5 0 0,5-1-288,-2-3 1,3-2 0,1-4-194,0 0 0,0-5 0,0-1 0,0-1-18,0-1 1,0 1 0,0-5-1,0 0 21,0-3 0,1 0 0,2 2 0,0-1 0,-1 2 154,0 4 1,-2-4-1,0 4 1,0 1-89,0 1 1,0-1 0,0 3 0,0 1-19,0 2 1,3-1-1,0 0 1,0-2-13,-2-2 1,-1 0 0,1-3 0,1 1 106,2-4 1,3 2 0,-4-3 0,-1 3-84,0 3 0,1 3 1,0-2 10,0 1 1,-2 2 0,-1 2 0,0 1-18,0 0 0,0 3 0,0 0 0,0-1 36,0-1 0,0-2 0,0 1-22,0 0 1,-1 3-12,-3 0 0,3 0 55,-2-3-9,2 4-20,1-3 1,0 7 0,-2-4 14,-1 1 1,2 1-25,-3 0 0,3 2 39,1-5 0,0 4 14,0-4 1,-3 3-62,-1-2 1,1 2-104,3-3-31,0 5-205,0-3-980,0 5-278,0 0 0,3 2-834,1 1 1992,4-2 1,-2 8-1,4-3 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0.027"/>
    </inkml:context>
    <inkml:brush xml:id="br0">
      <inkml:brushProperty name="width" value="0.03024" units="cm"/>
      <inkml:brushProperty name="height" value="0.03024" units="cm"/>
      <inkml:brushProperty name="color" value="#84847F"/>
    </inkml:brush>
  </inkml:definitions>
  <inkml:trace contextRef="#ctx0" brushRef="#br0">1 1 9253,'1'8'0,"2"-1"0,4-4 0,2-3-880,3-3 0,-2-2 0,0-5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7.129"/>
    </inkml:context>
    <inkml:brush xml:id="br0">
      <inkml:brushProperty name="width" value="0.04536" units="cm"/>
      <inkml:brushProperty name="height" value="0.04536" units="cm"/>
    </inkml:brush>
  </inkml:definitions>
  <inkml:trace contextRef="#ctx0" brushRef="#br0">27 1 9228,'-5'8'0,"1"1"0,1 0 0,0 0 0,1 0 0,0-1 0,0 1-34,-1 0 0,0 3 1,3 1-1,0 0 0,0 3 1,0 2-1,0 1-980,0 2 0,1 0 706,2 0 1,-2 5-1,3 6 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25.304"/>
    </inkml:context>
    <inkml:brush xml:id="br0">
      <inkml:brushProperty name="width" value="0.03024" units="cm"/>
      <inkml:brushProperty name="height" value="0.03024" units="cm"/>
    </inkml:brush>
  </inkml:definitions>
  <inkml:trace contextRef="#ctx0" brushRef="#br0">41 1053 7678,'-4'5'1535,"3"0"-778,-4-5 1,5-1-293,0-3-365,0 3 0,-1-3-34,-2 4 1,1-2 0,-1-1-47,2-4 0,1-2 0,0-1 0,-1-1 7,-3 1 0,3 0 0,-2-2 0,1 0-11,2-2 0,0-1 1,-1 1-1,-1-2-23,-1 0 0,-1-4 0,4 2 0,0-4 8,0-2 0,0-8 0,0 1 2,0-1 1,0-4 0,0 2-1,0 0 1,0-1-30,0 1 1,0 5 0,1 4 0,2 1-106,0-1 0,2 1 1,-3 4-1,1 0 96,0 3 1,-1-1 0,0 4 0,2 1-2,-2 2 0,-1 0 0,-1 1 0,1 0 20,3 0 1,-3-1 0,2 1 0,-2 0 11,-1-1 1,0 1-1,0 0 18,0-1 1,0 1 0,0 0-1,0-1 99,-4 1-10,3 0-75,-4 4 1,5 0-289,0 3 247,0 2 1,1-4 0,3 5 6,3 0 0,-2 0 1,2 0-1,1 0-1,1 0 1,2 0-1,-1 0 1,0 0 40,1 0 1,-1 0 0,1 0 0,2 0-8,1 0 0,1 0 0,-3 0-26,2 0 1,3-1 0,-2-1 0,0-2 0,0 2 0,3 1 0,-2 1 0,1-2 0,-1 0 1,1-1 7,-1 0 1,1 1 0,3 0-1,1-2-10,0 2 0,-1 1 0,0 0 0,-2-1 23,-1-2 1,0 1 0,4 2 8,0-3 1,-1 3 0,1-3 0,0 3-20,-1 1 0,1-1 0,-2-1 0,0-2 21,-2 2 1,0 0 0,3 0 0,-2-2 6,-1 2 0,-1 0 0,2-1-23,0 0 0,-5-2 1,5 3-1,0-2 1,0 2-1,1 1 35,-2 1 0,-3-3-31,3-1 0,-1 1 0,2 3 1,-1 0-1,0 0 0,1 0-9,-1 0 0,-5 0 0,3 0 0,-1 0 17,0 0 0,3 0 0,-3 0-5,-2 0 1,1 0 0,0 0-1,0 0 1,0 0 3,-2 0 0,0-4 0,-1 1 1,0 1 0,1 0 1,2 2 0,1 0 0,-1 0 16,-2 0 0,0 0-19,-1 0 0,0 0 0,1 0 1,-1 0-1,0 0-9,0 0 1,1 0 0,-1 0 0,0 0-44,1 0 1,-1 0-1,0 2-5,1 1 0,-1-2 0,0 3 21,1-3 0,-1 0 1,0 1-2,1 2 1,-1-1 0,0-3 0,-1 1-2,-2 3 1,2-3 0,-2 2 8,2-2 1,-2-1 0,0 0 92,1 0 1,-2 4-44,1-1 0,0 1 0,3-4 23,0 0 0,1 3-6,-1 1 1,-3-1-59,0-3 1,-4 0-33,4 0 1,0 0 35,3 0 0,-3 0-39,0 0 0,-4 0 11,4 0 1,-3 0-71,3 0 1,-4 0-336,4 0 0,-4 0 1,4 0-1587,1 0 1027,-3 0 0,4-5 0,-3 0 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6.740"/>
    </inkml:context>
    <inkml:brush xml:id="br0">
      <inkml:brushProperty name="width" value="0.03024" units="cm"/>
      <inkml:brushProperty name="height" value="0.03024" units="cm"/>
    </inkml:brush>
  </inkml:definitions>
  <inkml:trace contextRef="#ctx0" brushRef="#br0">11 0 8948,'0'11'0,"-1"0"0,-1 2 0,-2 2 0,2 1 0,1 2 0,1 1 0,0 3 729,0 2 1,0-1-962,0 5 0,0-4 1,0 3-1,0 2 1,0 0-1,0 2 1,0 0-1,0 0-473,0 0 0,0 0 0,0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6.467"/>
    </inkml:context>
    <inkml:brush xml:id="br0">
      <inkml:brushProperty name="width" value="0.03024" units="cm"/>
      <inkml:brushProperty name="height" value="0.03024" units="cm"/>
    </inkml:brush>
  </inkml:definitions>
  <inkml:trace contextRef="#ctx0" brushRef="#br0">0 11 8977,'10'0'253,"1"0"1,0 0-1,2 0 1,2 1 0,1 1-1,1 1-186,-1 0 1,4-2-1,-3-1 1,2 0 0,3 0-1,0 0 1,0-1-295,-3-3 0,-1 3 0,2-2 1,-3 2-1,-3-1-44,-3-1 1,0 2 0,-1-3-854,0 3 510,-4 1 1,-1 1 377,-5 3 1,0 2 0,0 4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5.023"/>
    </inkml:context>
    <inkml:brush xml:id="br0">
      <inkml:brushProperty name="width" value="0.03024" units="cm"/>
      <inkml:brushProperty name="height" value="0.03024" units="cm"/>
    </inkml:brush>
  </inkml:definitions>
  <inkml:trace contextRef="#ctx0" brushRef="#br0">31 62 8114,'0'-11'2633,"-1"6"-2596,-2 1 0,2 4-136,-3 4 0,3-2 68,1 5 0,0 0 50,0 3 1,5-5 102,2-1 0,-2-3 17,2-1 1,-5-1-58,2-3 0,0-1-47,0-5 1,-1-1-216,-3 1 0,0 3 101,0 0 0,-1 1 45,-3-5 1,-1 6 61,-5 1 1,3 3 54,0 1 1,5 1-1,-2 3 1,2 3 173,-1 2 0,2 1 1,-3 0-54,3 0 0,1 1 345,0-1 0,0-3 9,0-1-507,0-3 1,4-3 0,0-7 0,1-2-163,-1-1 1,3-1 0,-4 1 68,-1 0 1,3 3-175,-2 0 1,0 5-670,-7-1 1,2 3-1,-5 3-694,-1 4 1,3-2 1123,-2 2 1,0 0 0,-3 3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48.662"/>
    </inkml:context>
    <inkml:brush xml:id="br0">
      <inkml:brushProperty name="width" value="0.03024" units="cm"/>
      <inkml:brushProperty name="height" value="0.03024" units="cm"/>
    </inkml:brush>
  </inkml:definitions>
  <inkml:trace contextRef="#ctx0" brushRef="#br0">11 1 8355,'-6'4'-68,"1"-1"0,5 3-1008,0 2 741,0-3 431,0-1 56,0-4 0,2 0 291,1 0 1,-1 0-289,5 0 0,-1 1 1,2 2-1,-1 0 0,1-1 1,0 1-1,0-1 1,-1 1-1,1 1 398,1 0-492,1-3 0,-2 5 0,3-4 10,4 1 0,-2 1 0,2-3 1,-1 1-1,1 2 22,1-2 0,-2 0 1,3 0-1,1 2-1,2-2 0,2 2 0,1 0 0,1-2 5,-1-1 0,2-1 0,0 0 1,1 0-64,3 0 1,2 0-1,2 0 1,2 0-50,-2 0 0,4 0 0,1 0 1,2 0-37,1 0 1,0-3 0,1-1 32,-1 2 1,0-2 0,0 0-1,1 2 32,-1 1 1,0 1 0,1-1 0,0-1 0,0-2 112,0 2 1,1 1 0,-5 0 0,2-2-41,2 0 0,0 0 0,2 2 1,0-2-50,0 0 1,-2 0 0,1 1 0,-1 0 6,-1-1 0,6-1 0,-5 4 0,1 0-41,3 0 1,-3 0-1,1 0 1,-1 0-4,-2 0 1,-3 0-1,0 0 1,0 0-24,-2 0 0,1 0 0,-4 0 26,2 0 1,0 4 0,-2-1-1,2-1-33,-2 0 0,-1 1 0,-1 0 1,0 0-235,0-2 1,-3-1-1,-2 0 1,-1 0-1,-2 1-308,-1 2 0,-5-2 0,-1 3 0,-2-2-825,-5 1 902,2-2 0,-6 8 0,6-3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5.656"/>
    </inkml:context>
    <inkml:brush xml:id="br0">
      <inkml:brushProperty name="width" value="0.03024" units="cm"/>
      <inkml:brushProperty name="height" value="0.03024" units="cm"/>
      <inkml:brushProperty name="color" value="#84847F"/>
    </inkml:brush>
  </inkml:definitions>
  <inkml:trace contextRef="#ctx0" brushRef="#br0">0 104 8355,'6'-5'256,"0"3"1,-3-5 128,4-1 0,3-1 1,3-2-1,2 1 1,-1 0 90,1 0 1,0 0 0,-2 2 0,1 3-231,-2 0 1,3 2 0,-1 3-1,-1 0-99,2 0 0,-3 1 0,2 2 0,-3 4-68,-1 2 1,-1 5 0,-1 1-1,-2 1-4,-1 2 1,-1 3 0,-1 2 0,0 1 44,-1-1 1,-5-2 0,-4 0-36,-2-1 0,-5 1 0,-1-2 0,-1 0 0,-2-3 13,-2-1 0,0-2 0,0-2 0,3-2-352,4-1 0,1-4 0,2-4-660,0 0 216,-1 0 1,5-4-249,3-4 960,2 3 0,2 1 1,2 4-1,4 1 54,3 2 0,-4 2 0,1 4 363,1-2 1,3 1 0,1 4 0,3 3 0,0 1 13,0 3 0,3 0 1,-2 2-149,0-1 0,0-3 1,-3 0-1,2 2 0,-1 0-172,1 2 1,-1-4 0,-5-1-1,-1-1-102,-1-3 0,0 3 0,2-1-775,-2-1 0,-1-5-1964,-3-1 906,-2-5 1,4 1 734,-5-6 0,-5-3 0,0-4 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9.212"/>
    </inkml:context>
    <inkml:brush xml:id="br0">
      <inkml:brushProperty name="width" value="0.03024" units="cm"/>
      <inkml:brushProperty name="height" value="0.03024" units="cm"/>
    </inkml:brush>
  </inkml:definitions>
  <inkml:trace contextRef="#ctx0" brushRef="#br0">21 279 8355,'-1'-6'-24,"-1"1"438,-2 1 0,0 3-390,0-3 61,3 3 0,-3 2 0,4 3 129,0 3 1,0 5 0,0 3-39,0 1 0,0-2 0,0 3 0,1 3 1,1 1 24,1 3 0,4 7 1,-2-2-1,-1 0-41,1 0 0,3 1 0,-2 1 1,1 0-60,0 0 0,-2-5 0,3-3 0,-1-4-107,1-6 1,1-2-1,2-5 226,-1-2 1,1-5 0,2-5-135,1-4 1,-1-9 0,-1-1 0,0-7-88,2-2 1,3-2 0,-2-1 0,0-2 0,1-1-106,0-2 0,-3 1 0,0-5 0,-1 3-114,-2-1 0,-1-4 0,-1 5 0,-1-1 111,1 2 1,-2 5 0,0 5 0,-2 2-103,-1 2 1,1 6 0,0 3-719,-2 3-431,-1 5 1,-2 1 845,-3 5 1,3 5-1,-3 1 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44.064"/>
    </inkml:context>
    <inkml:brush xml:id="br0">
      <inkml:brushProperty name="width" value="0.03024" units="cm"/>
      <inkml:brushProperty name="height" value="0.03024" units="cm"/>
    </inkml:brush>
  </inkml:definitions>
  <inkml:trace contextRef="#ctx0" brushRef="#br0">176 31 10526,'-4'6'0,"-3"-3"0,-3-1 0,0-2 1914,0 0 0,0 0-1752,-1 0 0,4 3 0,0 0 15,-1 0 1,-1-2 0,-1-1 0,0-1-76,-1-3 1,4 3 0,0-2-1,1 0 1,-1 1-117,0-1 1,3-4-220,-2 3 1,3 0-881,0 0-1521,2 3-556,1-3 2464,0 4 1,4-5 0,2-1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43.696"/>
    </inkml:context>
    <inkml:brush xml:id="br0">
      <inkml:brushProperty name="width" value="0.03024" units="cm"/>
      <inkml:brushProperty name="height" value="0.03024" units="cm"/>
    </inkml:brush>
  </inkml:definitions>
  <inkml:trace contextRef="#ctx0" brushRef="#br0">0 1 8967,'7'1'603,"0"1"0,1 3-291,1 1 1,5 4-1,1 5 1,1 1-157,2 2 0,2 1 0,-1 1 0,0-2 0,-2-1 0,1 2 0,0-1 0,1 0 1,-3-2 94,-1-1 1,-1 2 0,-1-3-1,1-1-204,-2-2 1,0-1 0,-2 1 0,-1-1 0,-1 0 0,-1 1 1,0-2 0,2-1-2,-2-1 1,1-4 0,-3 3 70,0-2 0,-1 1-109,3-2 97,-5-1 1,4 2 327,-3-4-158,-2 0-58,4 0-95,-5 0 96,0 0 0,0-4-200,0-3 1,0-2-1,-1-2 1,-2 1 22,0 0 0,-4-1 0,2 1 0,0 0 1,-2-1 4,1 1 0,-3 0 0,2 0 1,-2 0-45,-1 4 1,-3-4 0,2 5-1,1-2 14,1 0 1,1 4 0,0-3 31,1 1 0,4-2-104,-4 4 1,5-2 0,-3 3-552,1-1-39,3-1 1,-4 3-324,5-2 0,0 0 1,1-2-168,3 0 1,1 2-1762,6 3 2623,-1 4 0,0 2 0,0 4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42.837"/>
    </inkml:context>
    <inkml:brush xml:id="br0">
      <inkml:brushProperty name="width" value="0.03024" units="cm"/>
      <inkml:brushProperty name="height" value="0.03024" units="cm"/>
    </inkml:brush>
  </inkml:definitions>
  <inkml:trace contextRef="#ctx0" brushRef="#br0">186 93 8439,'0'-7'2004,"-2"2"-1018,-1 0-563,2 2 0,-8-1 71,2 1 0,1-2-220,-1 2 0,0 1 0,-3-1-52,0 2 0,3 1 1,0-1 1,-1-3 0,-1 3 1,-2-2-42,1 2 0,0 1 0,-1 0-95,1 0 1,3 0-1,0 0-107,-1 0 0,3 0-1324,-2 0-129,4 0 1,0-2 296,6-1 1,3 1-1,4-4 510,1 1 1,-1-7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6.877"/>
    </inkml:context>
    <inkml:brush xml:id="br0">
      <inkml:brushProperty name="width" value="0.04536" units="cm"/>
      <inkml:brushProperty name="height" value="0.04536" units="cm"/>
    </inkml:brush>
  </inkml:definitions>
  <inkml:trace contextRef="#ctx0" brushRef="#br0">1 27 7905,'8'0'214,"-2"0"1,0 0 0,1 0 0,1 0-1,1 0 1,-1 0 0,1 0-236,0 0 0,-2 0 0,1 0 1,2 0-1,-1 0 0,1 0 0,-1-1-703,0-2 1,0 2-1,-1-3-249,1 1 877,-4 2 0,3-7 0,-3 3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42.366"/>
    </inkml:context>
    <inkml:brush xml:id="br0">
      <inkml:brushProperty name="width" value="0.03024" units="cm"/>
      <inkml:brushProperty name="height" value="0.03024" units="cm"/>
    </inkml:brush>
  </inkml:definitions>
  <inkml:trace contextRef="#ctx0" brushRef="#br0">20 1 8355,'-7'0'494,"1"0"1,3 1-135,0 3 0,3 0 0,3 4 0,4 0-132,2 4 1,2-1 0,0 6 24,3 2 0,-2 3 1,6 4-1,0 0 1,1 1 80,2 0 1,0 3 0,-1-4 0,1 0-177,-1-2 1,1-3-1,-2-3 1,0-2-87,-2-1 1,-3-1 0,2-4 0,-1 0 35,-3 1 1,0-2-1,-2-1 1,0-2-131,1-2 0,-1 4-37,0-1 1,0-2 56,1-2 0,-2-1 1,-1 1 10,-1 0 0,-4 1 107,4-4 109,-5 0 52,3 0-1,-5 0 45,5 0-21,-4 0-64,3 0 154,-4 0-294,0 0 1,-1-4 0,-1 0-104,-2-2 0,-4 0 0,2-2 0,-4 1-3,0-1 1,0-1 0,-1-1 0,1-1-7,0 1 0,0 3 1,0 0-1,2-1-99,1-1 1,4 2 0,-3 0 36,2-1 1,-3 3-442,3-2-867,1 5-433,3-3 767,0 5 0,1 1 0,3 1 1,2 3-1441,4 1 2258,0-4 0,0 7 0,1-3 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30.803"/>
    </inkml:context>
    <inkml:brush xml:id="br0">
      <inkml:brushProperty name="width" value="0.03024" units="cm"/>
      <inkml:brushProperty name="height" value="0.03024" units="cm"/>
    </inkml:brush>
  </inkml:definitions>
  <inkml:trace contextRef="#ctx0" brushRef="#br0">1 11 12264,'4'-6'0,"3"3"0,2 2 0,1 2 0,-2 1 0,-2 2 0,3-2 0,0 0 0,1 1 0,0 0 0,1-1 0,-1-1 0,0 1 0,1 0 0,-1 1 0,0 0 0,1-2 0,0-1 0,2 0 0,0 0 0,0 0 0,-1 1 0,-2 1 0,1 2 0,2-2 0,2-1 0,0-1 0,1 0 0,-1 0 0,1 0 0,-1 0 0,1 1 0,0 2 0,1 0 0,0-1 0,1-1 0,0-1 0,0 0 861,-1 0 0,2 0-868,-5 0 0,3 0 1,-2-1-8,1-2 1,-4 2 0,3-3 0,-1 3-1,0 1-31,-2 0 0,0 0 0,-2 0 0,1-1-169,-1-3 0,0 3-352,1-2 0,-1 2 237,0 1 1,-3-4-1126,0 1 1,-4-1 737,4 4 1,0-4 0,3-2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20.431"/>
    </inkml:context>
    <inkml:brush xml:id="br0">
      <inkml:brushProperty name="width" value="0.03024" units="cm"/>
      <inkml:brushProperty name="height" value="0.03024" units="cm"/>
      <inkml:brushProperty name="color" value="#84847F"/>
    </inkml:brush>
  </inkml:definitions>
  <inkml:trace contextRef="#ctx0" brushRef="#br0">187 52 8710,'7'-10'0,"-2"2"0,1 3 0,-1-1 930,-1 0 1,1 4 0,-3-3 1420,2 1-1528,-1 3-746,-3-4 1,0 6 0,0 3 0,0 2 26,0 4 1,0 0 0,0 0-1,0 2-79,0 1 0,0 4 0,0 3 0,0 0 84,0-3 0,0 6 0,0-4 0,0 1 43,0-2 0,0-2 0,0 2-5,0 0 1,0-6 0,0 2-178,0-3 0,1-4-276,3 0 192,-3-4 77,3 1-177,-4-4-362,0 0 523,0 5 0,0-3 136,0 5 1,0-4-44,0 4 0,0-3 0,0 2 16,0 2 0,2-3 0,0 0-134,1-1 1,5 1-28,-1 2 0,-2-2 52,-2-1 0,0-3 11,0 2 376,-2-1 205,4-2-351,-5 0-730,0 0 413,0 4 49,0-3 25,0 4 1,0-4-293,0 3 121,0-3 277,0 3-31,0-4-46,0 0 1,4 0-1,3 0 1,2 0-1,2 0 87,-1 0 0,-3 0 0,0 0 0,1 0 0,1 0-37,1 0 1,1 0-1,-1 0 1,0 1-1,-1 3 1,-1 2-1,-1 0 1,0 1-1,0 1 29,0 1 1,-1 3 0,1 1-13,-4 0 1,2 1 0,-2-2 0,-1 0 0,0 2 7,-2-2 0,0 1 0,0 0 1,0 0 23,0 0 1,-2 3 0,0 1 0,-2 3-22,-2 0 0,-1 1 0,-3 1 0,-1 1-20,1 1 1,-4 3 0,-1-3 0,0-1-29,0-1 1,-3-5 0,1-1 0,-3-1-9,0-2 0,-1-2 0,0-2 0,2-2-2,2-3 0,-3-3 0,3-1 1,-1-1-44,0-3 1,0-3 0,3-6-35,-1-4 1,2-3 0,-2-1 0,1 1 0,4-2 21,3-2 0,0 2 0,4-3-551,2 0 0,1 0 0,1-3 0,0 4 1,1 2-348,2 2 1,3 2-1,5 2 1,0 0 138,3 0 0,2 4 0,5-3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8.984"/>
    </inkml:context>
    <inkml:brush xml:id="br0">
      <inkml:brushProperty name="width" value="0.03024" units="cm"/>
      <inkml:brushProperty name="height" value="0.03024" units="cm"/>
      <inkml:brushProperty name="color" value="#84847F"/>
    </inkml:brush>
  </inkml:definitions>
  <inkml:trace contextRef="#ctx0" brushRef="#br0">73 19 13248,'-7'-4'0,"1"0"0,1-1 0,-1 0 0,-1 4 0,0 2 0,1 4 0,2 1 749,2 2 1,-3 1-791,2 1 71,-1-4 1,4 3 0,0-2 0,0 2-50,0 2 0,1-6 0,3-1-7,3-3 1,-2-2 22,2-3 0,-1-1 0,2-6 109,-1 1 0,-5 3 122,2 0 0,-3 4-105,-1-4 1,-1 4-6,-3 0 0,2 2 1,-5 1 17,-1 0 1,2 0 0,0 1 0,1 1 88,-1 2 0,4 4 0,-3-2-37,1-1 1,2 4-1,-1-2-382,2 3 0,1-4 0,0 1-118,0 1 0,0-2 0,1 0-1327,2-2 1,-1 1 0,2-3-2220,1 2 3422,-4-1 0,8 2 0,-3 0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5.209"/>
    </inkml:context>
    <inkml:brush xml:id="br0">
      <inkml:brushProperty name="width" value="0.03024" units="cm"/>
      <inkml:brushProperty name="height" value="0.03024" units="cm"/>
      <inkml:brushProperty name="color" value="#84847F"/>
    </inkml:brush>
  </inkml:definitions>
  <inkml:trace contextRef="#ctx0" brushRef="#br0">28 32 9070,'-10'5'0,"1"0"0,3-3 0,3-2 0,6-4 0,3-4-834,3-3 0,1 1 0,0 0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4.962"/>
    </inkml:context>
    <inkml:brush xml:id="br0">
      <inkml:brushProperty name="width" value="0.03024" units="cm"/>
      <inkml:brushProperty name="height" value="0.03024" units="cm"/>
      <inkml:brushProperty name="color" value="#84847F"/>
    </inkml:brush>
  </inkml:definitions>
  <inkml:trace contextRef="#ctx0" brushRef="#br0">0 52 8355,'2'-9'0,"0"1"-104,1 1 127,5 5 0,-2-6 0,4 5 40,1 0 0,-1-1 1,1 0 275,3 2 0,2 1-172,5 1 0,-5 0 0,-3 1 0,-1 3-155,-2 2 0,-4 0 0,-2 1 0,0 1-7,-1 1 0,1 5 0,-5 1 0,-2 0 145,0 0 0,-5 3 1,1-2 87,-2 0 1,-1 3 0,-2-2 0,0 3 0,-2-1 129,1-1 1,-2 1-1,3-3 1,1 0-138,3-2 0,3-3 0,-2 0 0,3-1-118,3 0 1,1-3-1,1-1-190,3-2 0,2 1 0,5-3 1,2 2-223,0-2 0,6-1 0,-2-1 0,1 0-403,-1 0 1,2 3 0,-5 1 0,1-2-43,0-1 1,-1 3-1,-4-1 1,0 1-548,1 0 1291,-6-3 0,5 9 0,-5-5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4.445"/>
    </inkml:context>
    <inkml:brush xml:id="br0">
      <inkml:brushProperty name="width" value="0.03024" units="cm"/>
      <inkml:brushProperty name="height" value="0.03024" units="cm"/>
      <inkml:brushProperty name="color" value="#84847F"/>
    </inkml:brush>
  </inkml:definitions>
  <inkml:trace contextRef="#ctx0" brushRef="#br0">196 47 10862,'-10'0'0,"0"0"0,-1 0 0,1 0 0,1 1 0,1 1 146,1 1 0,1 5 1,0-1-1,2 3 0,3 0 1,1 0-1,0 0 0,1 1-462,3-1 0,-2-3 235,5 0 0,-4-5 1,4 2 34,1-3 0,-2-1 0,1 0 48,1 0 0,-3-1 1,2-3-1,0-3-244,-1-2 0,3-1 41,-2-1 0,-2 1 0,1 0 0,-1 0-98,-3-1 1,-1 1 310,-1 0 1,0-1-1,-1 2 191,-2 2 1,1 1 0,-2 4 191,-1-1 1,1-2-163,-3 2 1,-1 3 0,4 0-85,2 5 0,1 5 0,1 0 0,0 1-50,0 3 0,0 2 0,0 5 0,1-1-25,3 1 1,-2 3-1,5 2-89,1 4 1,1-3-1,1 6 1,-1 0 0,-1-1-37,-1 0 1,-5-1-1,3 0 1,-2-1-127,1-3 0,-1 2 1,-3-5-1,-1-2 148,-2-4 1,0 0-1,-2-3 1,-1 0 78,0 0 1,-1-1-1,-3-4 1,0 1-90,0-1 1,-4-3 0,-1-2 0,0 0 34,0-3 1,-3-5-1,2-4 1,-1-3-129,0-4 1,4 0 0,-2-5 0,2-3-296,-1 0 1,4-4 0,4-2-219,1-1 1,2 1 0,4 2 0,1 1 313,2 2 0,8-4 0,0 1 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3.793"/>
    </inkml:context>
    <inkml:brush xml:id="br0">
      <inkml:brushProperty name="width" value="0.03024" units="cm"/>
      <inkml:brushProperty name="height" value="0.03024" units="cm"/>
      <inkml:brushProperty name="color" value="#84847F"/>
    </inkml:brush>
  </inkml:definitions>
  <inkml:trace contextRef="#ctx0" brushRef="#br0">11 0 9423,'0'10'0,"-1"-1"0,-1-1 0,-2-1 0,2 1 0,1 1 0,1 1 0,0 0-923,0 0 1,4 0 0,2 0 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3.600"/>
    </inkml:context>
    <inkml:brush xml:id="br0">
      <inkml:brushProperty name="width" value="0.03024" units="cm"/>
      <inkml:brushProperty name="height" value="0.03024" units="cm"/>
      <inkml:brushProperty name="color" value="#84847F"/>
    </inkml:brush>
  </inkml:definitions>
  <inkml:trace contextRef="#ctx0" brushRef="#br0">31 1 8355,'-3'6'150,"-1"1"1,1 1 0,-1 3-1,1 1 1,0 4 0,-1 3-1,1 4 1,0 2 0,2 6-1,1 3 1,0 5 0,0 0 0,0 1-1,0-2 1,0-2 0,1-5-1,2-2 1,1-3 0,1-3-1,1-5 1,-2-4 0,2-4 0,0-3-1,2-4 1,1-6-1748,1-4 0,1-11 0,-1-4 0</inkml:trace>
  <inkml:trace contextRef="#ctx0" brushRef="#br0" timeOffset="1">114 321 8355,'0'10'597,"0"0"1,0 4 0,0 1-178,0 1 1,0 1 0,0 4 0,0 0 8,0-1 1,0-3 0,0-1-433,0-1 0,0 3-293,0-5 0,1-3 1,1-8-1,3-4-1254,1-5 1,-4-12 0,2-2 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3.158"/>
    </inkml:context>
    <inkml:brush xml:id="br0">
      <inkml:brushProperty name="width" value="0.03024" units="cm"/>
      <inkml:brushProperty name="height" value="0.03024" units="cm"/>
      <inkml:brushProperty name="color" value="#84847F"/>
    </inkml:brush>
  </inkml:definitions>
  <inkml:trace contextRef="#ctx0" brushRef="#br0">0 113 9688,'11'-1'0,"-1"-3"0,0-1 0,1-2 0,-1 1 0,0-2 0,1-1 1225,-1-2 0,-4 1-1490,-3 0 1,-6 4-1,-4 2 1,-2 3 0,-2 2 396,1 3 1,4-2 0,2 5 0,0 1 93,1 1 1,-1 2-1,4-1 1,0 0 28,0 0 0,0 3 0,0 1 0,0-1 3,0-2 1,1-1-611,3 1 0,2-5-201,4-3 1,-3-3 0,-1-3 0,-1-4-1,1-3 23,2 0 1,-2-4 0,-1 1 0,1 0-90,-1 2 1,-3-3 0,3-2 0</inkml:trace>
  <inkml:trace contextRef="#ctx0" brushRef="#br0" timeOffset="1">113 11 9357,'0'7'811,"0"-1"1,0 4-390,0 2 0,0 0 0,0 1-136,0-1 1,0-2 0,0 1 0,0 1 0,1 2 0,2-2-332,4-4 1,-1-6-1,0-8 1,0-4-273,-1-2 1,2-4 0,3 1 0,1-2-119,-1 0 0,-1 4 1,-1-1-1,-1 4-50,1 3 1,-2-1 46,1 5 486,-5-1 1,3 9-1,-5 2 1,0 2-1,0 1 164,0 1 0,0-1 1,0 0-1,0 1 411,0-1 1,0 0-381,0 0 0,0 0-855,0 0 1,1-4-524,2-3 0,3-6 1,4-4-30,1-2 994,-1-1 1,0-4 0,1-2 0</inkml:trace>
  <inkml:trace contextRef="#ctx0" brushRef="#br0" timeOffset="2">401 11 8355,'-9'-2'268,"1"0"984,1-1-673,0-1 0,-3 4-150,-1 0 1,1 1 0,0 3-110,-1 3 0,7 2 0,0 1 0,3 1-258,1-1 1,0 0 0,0 1 0,0 0-112,0 2 0,0-2 0,1 3-515,3-2 1,-2-7-1,4-1 1,2-3 184,1-1 1,1-5 0,1-3 0,-1-4-1001,0-6 672,1 0 1,4-3-1,1 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2:47.543"/>
    </inkml:context>
    <inkml:brush xml:id="br0">
      <inkml:brushProperty name="width" value="0.03024" units="cm"/>
      <inkml:brushProperty name="height" value="0.03024" units="cm"/>
      <inkml:brushProperty name="color" value="#1F80FE"/>
    </inkml:brush>
  </inkml:definitions>
  <inkml:trace contextRef="#ctx0" brushRef="#br0">0 11 7545,'6'0'724,"-1"0"-457,-1 0 0,-2 1 0,5 1 1,0 3-1,0 0 0,-1 0 1,-1 0 531,1 0 0,1 1-609,3-2 1,-3 4-1,-1-1 1,0 1-158,-1-1 1,-1 2 0,2-2 37,-2 2 1,3-2-1,-2 0 74,0 1 0,-1 1-383,3 1 379,0-4 1,-1-1 114,1-5 0,-4-2-163,0-1 1,-2 1-1,-2-4 138,-2 1-361,1-3-64,-2 3 107,4-6 1,1 2 0,1 1 93,2 1 0,4 4 0,-1-4 11,2-1 0,-2 2 0,0-1-90,1-1 1,0 2 0,0 1-249,-1 0 1,-4-2-706,4 4 0,0-4-232,3 3 0,-4-4 0,-2 3 0</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2.141"/>
    </inkml:context>
    <inkml:brush xml:id="br0">
      <inkml:brushProperty name="width" value="0.03024" units="cm"/>
      <inkml:brushProperty name="height" value="0.03024" units="cm"/>
      <inkml:brushProperty name="color" value="#84847F"/>
    </inkml:brush>
  </inkml:definitions>
  <inkml:trace contextRef="#ctx0" brushRef="#br0">0 0 11713,'0'11'0,"1"-1"0,3 0 0,1 0 0,2 1 0,0-1 0,1 1 0,1 2 0,1 2 0,1-1 0,-1 2 0,0-2 0,0 1 0,1-2 0,-2-2 0,-1-2 723,-1-2 1,-4 1-1,3-5 1,0-5-878,-1-3 1,-1-9-1,1-2 1,0-1-1,-2 0-7,2-2 0,-4 2 0,2-1 0,-1 2-383,-2 1 1,0-2-1,0 3 163,0 2 0,-2 5 0,-1 3-270,-4 3 0,2 1-373,-2 0 433,4 0 1,-6 5 0,4 1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1.780"/>
    </inkml:context>
    <inkml:brush xml:id="br0">
      <inkml:brushProperty name="width" value="0.03024" units="cm"/>
      <inkml:brushProperty name="height" value="0.03024" units="cm"/>
      <inkml:brushProperty name="color" value="#84847F"/>
    </inkml:brush>
  </inkml:definitions>
  <inkml:trace contextRef="#ctx0" brushRef="#br0">0 0 11581,'0'11'0,"0"-1"0,0 0 0,0 1 0,0 0 0,0 3 0,0 3 0,0 4 0,0 4 0,2 6 0,1 4 0,3 3 0,1 1 0,-2 3 0,1 1 0,-1 0 0,1-4 0,-2-5 0,1-3 0,-2-5 0,2-4-4,2-3 0,-2-8 1,2-1-1,1-5-4796,1-4 4542,-3-1 0,3-9 0,-3-3 0</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1.523"/>
    </inkml:context>
    <inkml:brush xml:id="br0">
      <inkml:brushProperty name="width" value="0.03024" units="cm"/>
      <inkml:brushProperty name="height" value="0.03024" units="cm"/>
      <inkml:brushProperty name="color" value="#84847F"/>
    </inkml:brush>
  </inkml:definitions>
  <inkml:trace contextRef="#ctx0" brushRef="#br0">124 0 6259,'-10'0'617,"-1"0"1,2 1 0,1 2 0,1 0 0,-1 1 0,-1-1 0,-1 2 96,0 0 1,3 1-601,0 1 0,1 2 0,-1-2-44,4 2 1,-2 2 0,2-1 0,0 0-29,2 1 0,1 2 1,0 1-1,1-1-175,3-2 0,-2-4-149,5 0 0,0-5 0,3 2 1,1-3 12,-1-1 0,1-7 0,2-2 1,1-2-4,-2-1 1,0-2 0,-2 1 0,0 0-519,1 0 0,-1 0 305,0 0 0,1 1 0,-1-3 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1.096"/>
    </inkml:context>
    <inkml:brush xml:id="br0">
      <inkml:brushProperty name="width" value="0.03024" units="cm"/>
      <inkml:brushProperty name="height" value="0.03024" units="cm"/>
      <inkml:brushProperty name="color" value="#84847F"/>
    </inkml:brush>
  </inkml:definitions>
  <inkml:trace contextRef="#ctx0" brushRef="#br0">182 0 11922,'-11'14'0,"2"1"0,0 2 0,0 4 0,-2 2 0,-1 1 0,1 1 0,1 2 0,0 3 0,-1 1 0,1 0 0,0 0 0,-1 0 0,-1-1 0,1-3 0,2-3 0,1-3 0,2-4 0,4-5-337,4-4 1,4-8-1,5-8 1,2-3-1,0-3-790,0 2 1,3-4 0,0 0 0</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0.902"/>
    </inkml:context>
    <inkml:brush xml:id="br0">
      <inkml:brushProperty name="width" value="0.03024" units="cm"/>
      <inkml:brushProperty name="height" value="0.03024" units="cm"/>
      <inkml:brushProperty name="color" value="#84847F"/>
    </inkml:brush>
  </inkml:definitions>
  <inkml:trace contextRef="#ctx0" brushRef="#br0">93 0 8355,'-10'0'0,"0"1"-232,-1 3 1,4-3 0,1 2 264,-2-1 0,-1-2 143,-2 0 0,4 3 0,2 2 1,0 0-1,3 3 0,1 2 1,1 0-1,0 0 149,0 1 1,0 2 0,0 1 0,0-1 270,0-2 1,0-1-1,0 1-257,0-1 0,4-4 0,3-3-361,2-2 1,3-1 0,0-1-1,2-2-209,-2-4 1,0-2-1,-2-2 33,0 1 1,1 0 0,-1 0 0,0 0 0,1 2-6,-1 1 0,-3 2 0,0-3-44,0 1 1,-1 3 0,0-3-266,-2-1 1,0 3 197,-4-2 0,-1 0 1,-3-2 233,-3 2 0,-2 2 0,-1 5 144,0 0 1,-4 0-1,0 0 1,2 0 51,0 0 1,1 0 0,-2 0-1,0 0 259,0 0 0,5 0-346,1 0 1,5 1-418,-1 3 0,3-3 0,3 2 0,4-1-1209,2-2 1452,1 0 0,5-5 0,1-1 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10.217"/>
    </inkml:context>
    <inkml:brush xml:id="br0">
      <inkml:brushProperty name="width" value="0.03024" units="cm"/>
      <inkml:brushProperty name="height" value="0.03024" units="cm"/>
      <inkml:brushProperty name="color" value="#84847F"/>
    </inkml:brush>
  </inkml:definitions>
  <inkml:trace contextRef="#ctx0" brushRef="#br0">1 20 8398,'0'-11'485,"0"6"0,0 1 0,1 8 1,1 2-1,3 5 0,-1 2 1,2 3-40,0 0 1,0 7 0,2-2-322,-2 0 0,-3 1 1,1-2-1,0 1 1,-1-2 30,-1-2 0,0-2-117,-2-5 0,0-5-138,0-5 1,3-5 0,1-6-178,2-3 1,1-2-1,2-4 1,-1-1-1,-1 1-128,1-1 0,0 2 0,0 2 0,-1 3 43,1 3 1,-3 2 448,2 2 110,0 2 1,2 10 0,-1 2 0,-2 3 215,-2 4 1,1-3 0,-3 4-1,2 0-63,-2 2 0,3 2 0,-1 2 0,1-2-161,-1-2 0,0 1 1,-4-4-196,0-1 1,0-2 0,1-2-184,2-2 1,0-4 0,3-7 0,2-5-2823,1-4 1,5-9 2473,0 2 0,4-7 0,-2 0 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8.396"/>
    </inkml:context>
    <inkml:brush xml:id="br0">
      <inkml:brushProperty name="width" value="0.03024" units="cm"/>
      <inkml:brushProperty name="height" value="0.03024" units="cm"/>
      <inkml:brushProperty name="color" value="#84847F"/>
    </inkml:brush>
  </inkml:definitions>
  <inkml:trace contextRef="#ctx0" brushRef="#br0">352 0 8355,'-10'0'117,"-1"0"0,1 0 0,0 0 0,-1 0 0,1 0 0,0 0 0,-1 1 0,1 1 0,0 3 0,0 1 0,-1 2 0,2 1 0,1 2 0,2 2 0,2 1 0,0 0 0,1-1 0,-1 2 0,2 0 0,0 0 0,2-2 0,0-2 0,2-1 0,2 0 0,2-2 0,4-3 155,0 0 1,0-2-388,1-3 0,-1 0 0,-1-1 0,-1-1 0,-1-3-36,1 0 0,1-2 1,1-4 68,1 1 1,-1-4 0,-1 1 0,-1 0 35,-1 1 0,-4 2 1,3 0-1,-1 0-113,-3-1 0,-1 1 0,-1 0 69,0-1 0,-1 1 29,-2 0 0,-3 1 747,-4 2 1,-1 2-370,1 5 0,4 5 1,2 2-1,0 2-71,1 1 0,-1 5 1,4 2-1,0 3-119,0 0 0,0 5 0,1 4 0,3 3-82,3 3 1,2 5 0,0 1-1,-1 5-71,-1 1 0,-1 2 0,2-4 0,-3-1-126,0 2 0,-2-7 1,-3 1-1,0-2-53,0-1 1,0-7 0,0-1 210,0-2 0,-4-4 1,-3-5-1,-2-2-5,-1-1 1,-1-5 0,0-4 0,-3-1 0,-3-3-106,-3-1 1,-4-1 0,-1 0-1,0-1-154,-1-3 1,-2-6-1,4-7 1,2-3-197,0 0 1,5-5 0,1-4 0,1-5-198,2-8 1,6 2 0,4-2 221,2 3 1,1 6 0,0-3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7.784"/>
    </inkml:context>
    <inkml:brush xml:id="br0">
      <inkml:brushProperty name="width" value="0.03024" units="cm"/>
      <inkml:brushProperty name="height" value="0.03024" units="cm"/>
      <inkml:brushProperty name="color" value="#84847F"/>
    </inkml:brush>
  </inkml:definitions>
  <inkml:trace contextRef="#ctx0" brushRef="#br0">11 114 10845,'0'10'0,"0"0"0,0 2 0,0 2 0,1 3 0,1 3 0,3 3 0,-1 3 0,0-1 0,-1 1 0,-2 0 0,-1-1 212,0-2 0,0-1 1,0-3-1,0-2-977,0-3 0,0-8 0,0-6 1,0-7 38,0-6 1,0-7 0,0-7 0</inkml:trace>
  <inkml:trace contextRef="#ctx0" brushRef="#br0" timeOffset="1">1 0 8355,'0'6'321,"0"-2"1,1-4-1116,2 0 176,3 0 1,8 0-1,2 0 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7.364"/>
    </inkml:context>
    <inkml:brush xml:id="br0">
      <inkml:brushProperty name="width" value="0.03024" units="cm"/>
      <inkml:brushProperty name="height" value="0.03024" units="cm"/>
      <inkml:brushProperty name="color" value="#84847F"/>
    </inkml:brush>
  </inkml:definitions>
  <inkml:trace contextRef="#ctx0" brushRef="#br0">1 0 10222,'0'11'0,"0"0"0,0 2 0,0 2 0,0 2 0,0 3 0,0 5 0,1 2 0,1 6 0,3 8 0,0 10 0,2 5 406,-1 1 1,-1 3 0,-3-6-1,2-4 1,-2-5 0,0-6 0,1-6-1,1-5 1,1-7-1529,-1-2 0,3-10 731,-4 1 1,2-6 0,-3-2 0,2-4 0,1-6-599,-1-5 1,4-3 0,-2-5 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7.063"/>
    </inkml:context>
    <inkml:brush xml:id="br0">
      <inkml:brushProperty name="width" value="0.03024" units="cm"/>
      <inkml:brushProperty name="height" value="0.03024" units="cm"/>
      <inkml:brushProperty name="color" value="#84847F"/>
    </inkml:brush>
  </inkml:definitions>
  <inkml:trace contextRef="#ctx0" brushRef="#br0">1 0 11875,'10'6'0,"1"-2"0,-1-2 0,0 0 0,0 2 0,2-1 0,0 0 0,3 1 0,0-2 0,1-1 0,-1-1 0,1 0 0,0 0-2303,2 0 0,-2-1 1919,1-2 0,1-8 0,2-5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2:46.568"/>
    </inkml:context>
    <inkml:brush xml:id="br0">
      <inkml:brushProperty name="width" value="0.03024" units="cm"/>
      <inkml:brushProperty name="height" value="0.03024" units="cm"/>
      <inkml:brushProperty name="color" value="#1F80FE"/>
    </inkml:brush>
  </inkml:definitions>
  <inkml:trace contextRef="#ctx0" brushRef="#br0">61 1 10145,'-10'0'0,"0"1"0,1 2 0,1 3 0,2 1 0,2-1 0,0 1 0,1 0 0,0 0-1055,0 1 216,2-4 0,1 1 0,0-5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6.861"/>
    </inkml:context>
    <inkml:brush xml:id="br0">
      <inkml:brushProperty name="width" value="0.03024" units="cm"/>
      <inkml:brushProperty name="height" value="0.03024" units="cm"/>
      <inkml:brushProperty name="color" value="#84847F"/>
    </inkml:brush>
  </inkml:definitions>
  <inkml:trace contextRef="#ctx0" brushRef="#br0">11 1 12538,'-1'10'0,"-1"1"0,-2 3 0,2 2 0,1 3 0,1 1 0,1 8 0,2 6 0,3 8 0,1 4 0,-1 3 0,-1 2 0,0-1 0,0-3 0,-2-4 0,2-7 0,1-4 0,3-6 0,2-7 0,-2-5 0,-1-4-246,-1-3 0,-1-3 0,4-5-220,-4-2 0,2-3 1,-3-5-1,0-3 0,-1-2 1,-2-1-1,-1 1-236,-1 1 1,0-8-1,0 1 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6.607"/>
    </inkml:context>
    <inkml:brush xml:id="br0">
      <inkml:brushProperty name="width" value="0.03024" units="cm"/>
      <inkml:brushProperty name="height" value="0.03024" units="cm"/>
      <inkml:brushProperty name="color" value="#84847F"/>
    </inkml:brush>
  </inkml:definitions>
  <inkml:trace contextRef="#ctx0" brushRef="#br0">21 32 9585,'-6'10'667,"2"1"0,4-1 0,0 1 0,0 2-46,0 1 0,0 1-546,0-2 1,-4 0 0,1 3-1,1-1 1,1-2-54,1-2 1,1-2 0,1-3-1,3-6 1,0-7-785,3-5 1,1-1 0,2-4 211,-1-2 1,0 0-1,1-2 1,-1 2 247,0 2 1,1-2 0,-1 5 0,0 2 121,1 0 1,-1 7 0,0 1 318,1 3 1,-1 2 0,-1 3 158,-2 2 1,-2 4-1,-4 1-5,2 3 0,-2-1 1,3 3-1,-3 0 0,-1-1-78,0-1 0,-3 4 0,-1-5 0,1 0 0,-1-1 563,1-2-1451,-1-4 1,4-3 0,2-8-464,1-5 1,2-4 542,1-3 0,8-7 0,-2 2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6.003"/>
    </inkml:context>
    <inkml:brush xml:id="br0">
      <inkml:brushProperty name="width" value="0.03024" units="cm"/>
      <inkml:brushProperty name="height" value="0.03024" units="cm"/>
      <inkml:brushProperty name="color" value="#84847F"/>
    </inkml:brush>
  </inkml:definitions>
  <inkml:trace contextRef="#ctx0" brushRef="#br0">1 134 11051,'5'4'0,"1"-4"0,3-5 0,1-4 0,-2-2 0,-2 1 0,2 0 0,2 0 0,-1-1 0,-1 1 0,-1 0 0,0 0 0,0 1 0,-1 1 0,0 2 0,-2 0-717,1 0 373,-2 4 0,-4-2 0,-2 5 49,-4 2 0,-2 2 0,-2 3 454,0-1 1,1-4-1,0 4 1,-1 0 594,1-2 1,3 4-1,1-2-423,2 2 1,-3 2 0,4-1 0,0 0-9,2 0 1,1 2 0,0 0-1,0 2-170,0-2 1,1 3 0,2-1 0,1-2-277,2 0 0,1-6 1,3 0-1,0-1-662,1-3 1,-1-1 0,0-1 0,1-1-272,0-2 1,-1-3-1,0-4 583,0-1 0,-3 0 0,-1-1 0,0-2 439,-1 1 1,2-3 0,3 1 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5.563"/>
    </inkml:context>
    <inkml:brush xml:id="br0">
      <inkml:brushProperty name="width" value="0.03024" units="cm"/>
      <inkml:brushProperty name="height" value="0.03024" units="cm"/>
      <inkml:brushProperty name="color" value="#84847F"/>
    </inkml:brush>
  </inkml:definitions>
  <inkml:trace contextRef="#ctx0" brushRef="#br0">309 0 10395,'-10'0'0,"0"2"0,-1 0 0,1 2 0,0 1 0,-2 1 0,0-1 0,-2 2 0,2 1 0,0 0 0,2 2 0,0-1 0,-2 2 0,0 2 0,-2 1 0,1-1 0,3 1 0,2-1 0,2-2 0,2-1 0,1 1 631,2-1 1,1 0-1,1 1 1,3-1 0,3-1-771,2-2 0,1 1 1,0-5-1,1 0 1,0-2-1,2-1 1,0-1-1,1-3-195,1-3 1,-4-3 0,3-2 0,-2-2 161,-2 1 1,0 2 0,0-1 189,1-2 0,-2 3 0,-1-3-94,-1 3 0,-1 1 1,0-1 46,-2 1 1,-3 0 67,-1-1 1,-1 2 0,-1 1-1,-3 1-3,-1-1 1,3 4 443,-4 0-231,0-2 1,-2 10 0,2-1-32,4 5 1,-2 4 0,2 0 0,-1 3 124,0 1 0,2 2 1,-1 2-225,2 1 1,1 4 0,0 4 0,0 3-1,0 3 49,0 2 1,0 1 0,0 4-180,0 3 1,0-6 0,0 2-1,0-1 1,0-1-191,0-1 1,-5 1 0,0-5 0,-2 1 106,0 0 1,0-7 0,-3 0-1,-1-4 22,1-3 0,-4 1 0,0-8 0,-1-2 14,0 0 0,0-7 0,2-1 0,0-3-114,0-1 0,0-5 1,1-3-1,-1-4 0,3-7-409,2-4 0,2-3 0,-2-7 0,3-4-171,0-4 0,2-3 410,3 3 1,1 1-1,2 1 1,5 2 0,4 2-1,2 3 187,2 3 0,2-1 0,2 4 1</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4.899"/>
    </inkml:context>
    <inkml:brush xml:id="br0">
      <inkml:brushProperty name="width" value="0.03024" units="cm"/>
      <inkml:brushProperty name="height" value="0.03024" units="cm"/>
      <inkml:brushProperty name="color" value="#84847F"/>
    </inkml:brush>
  </inkml:definitions>
  <inkml:trace contextRef="#ctx0" brushRef="#br0">32 134 8355,'0'7'0,"0"0"234,-5-5 241,4 7 0,-4-7 105,5 5 0,5-4-364,2 0 1,2-3 0,1-3-1,1-4-8,-1-2 1,0-2-1,1 1 1,-1 0-409,0 0 1,-3-4 0,0 0 0,0 2 87,-1 0 0,2 2 1,-5 0-1,1 1-242,0 2 1,-3-2 80,3 2 0,-4 2 1,-4 2 214,-3 2 1,-2 1-1,-1 1 1,0 1 183,-1 2 1,-3 3-1,1 0 1,0 1 175,2-1 1,0 3 0,1 0-41,0 2 0,0 2 1,2-4-1,3 0 1,0 2 41,3 1 1,1 3 0,1 5 0,1-1-36,2 1 0,0-1 0,2 0 0,1-2-249,0-1 0,1-5 1,3-1-1,1-4-444,3-3 0,-2 0 0,1-4 0,-1 0-164,-2 0 0,4-5 1,0-2-1,0-3-139,0-4 1,-2 2-91,2-5 0,2 0 0,0-4 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4.263"/>
    </inkml:context>
    <inkml:brush xml:id="br0">
      <inkml:brushProperty name="width" value="0.03024" units="cm"/>
      <inkml:brushProperty name="height" value="0.03024" units="cm"/>
      <inkml:brushProperty name="color" value="#84847F"/>
    </inkml:brush>
  </inkml:definitions>
  <inkml:trace contextRef="#ctx0" brushRef="#br0">10 166 9998,'2'1'0,"0"-5"0,2-4 0,2-3 248,2-3 1,0 1 0,0-3 0,-1 0 0,1 1 0,0 0 0,0 4 0,-2 2 0,0 2-2152,-1-1 1726,-2-1 0,0 4 0,-5 5 0,-3 5 154,0 0 0,-2 5 1,-4-2-1,1 3 200,0 3 0,-1 0 0,1-4 0,1 0 274,2 1 0,-1 2 0,5 1 1,0-1 6,2-2 1,1 3-1,0 1 1,0 0-190,0 0 1,1 2 0,3-3 0,3-3-152,2-3 0,-1 0 0,1-4-189,2-2 1,3-1-1,-1-1 1,1-1 0,-1-2 113,2-4 0,-3-4 0,3-1-334,0-2 0,-4-3 1,2 2-1,-4 0 1,-2 0-284,1 2 0,-2 2 1,-1 1 329,0-1 1,-1 2-1,-1 1-46,0 1 314,1 5 0,-6-3 88,-1 5 1,1 5 0,-4 2 0,1 2 202,3 1 1,-2 5 0,-1 1 0,0 1-44,1 1 1,-1-1 0,3 4 20,-2-1 1,1-4-1,3-2-177,0-3 1,1-5 0,1-3-168,2-6 0,7-11 0,0-6 0,1-3-356,3-2 1,1-2 0,4-3 0,-2 3 129,-1 3 1,-1 2 0,2 2-1,-3 2-44,-1 1 1,-2 5-1,2 2 1,-3 6 485,-1 2 1,-3 2 0,0 2 0,0 1 105,-1 4 0,0 3 0,-4 3 0,1 2-17,0 1 0,-2 1 0,-1 4 0,0-1-133,0 1 0,-4 0 0,0-1-20,-2 1 1,3 0 0,-3-1 0,1 0 0,3-2-344,1-1 1,1-8 0,0 2-673,0-2 0,4-4 1,3-2-1,2-3-1921,2-3 2540,4-8 1,1-5-1,4-5 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3.510"/>
    </inkml:context>
    <inkml:brush xml:id="br0">
      <inkml:brushProperty name="width" value="0.03024" units="cm"/>
      <inkml:brushProperty name="height" value="0.03024" units="cm"/>
      <inkml:brushProperty name="color" value="#84847F"/>
    </inkml:brush>
  </inkml:definitions>
  <inkml:trace contextRef="#ctx0" brushRef="#br0">82 0 12255,'-9'21'0,"1"1"0,2 2 0,0 3 0,1 4 0,-2 5 0,0 5 0,2 6 0,-1 5 0,1 3 0,0 3 0,0 2 0,1-3 0,1-5 0,2-7 0,1-6 0,0-6 0,0-4 0,1-6 0,3-6 0,3-6-1092,2-3 0,1-5 0,-1-1 280,-2-4 1,6-4 0,-1-4 0</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3.262"/>
    </inkml:context>
    <inkml:brush xml:id="br0">
      <inkml:brushProperty name="width" value="0.03024" units="cm"/>
      <inkml:brushProperty name="height" value="0.03024" units="cm"/>
      <inkml:brushProperty name="color" value="#84847F"/>
    </inkml:brush>
  </inkml:definitions>
  <inkml:trace contextRef="#ctx0" brushRef="#br0">257 0 9683,'-10'0'0,"0"0"0,-1 0 0,1 0 0,0 0 0,-2 0 0,0 0 0,-3 1 0,0 3 583,0 2 1,-3 0 0,1 1 0,-2 2 0,1 3-1,2 1 1,1 0-324,3-2 0,4 3 0,2 0 0,1 0-32,3 0 0,1 1 0,1 4 0,0-3-171,0-2 1,0 0 0,0-4 0,1 1-348,3-1 0,1-1 1,6-2-1,0-4 34,3-1 1,1-5 0,3-2 0,-1-7-770,1-3 1,-1-3 0,3-6 0,0-2-2287,-1-1 3153,1 2 1,-4 0-1,5-1 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2.866"/>
    </inkml:context>
    <inkml:brush xml:id="br0">
      <inkml:brushProperty name="width" value="0.03024" units="cm"/>
      <inkml:brushProperty name="height" value="0.03024" units="cm"/>
      <inkml:brushProperty name="color" value="#84847F"/>
    </inkml:brush>
  </inkml:definitions>
  <inkml:trace contextRef="#ctx0" brushRef="#br0">0 215 11124,'5'-6'0,"2"1"0,2 1 148,1-3 0,0 1 0,2-1 0,0-1 0,2-1 0,0-2 0,0-2-204,-1 0 1,1-2 0,-4 2 0,0 0 0,-2 0-1,-3 2 1,0 0 0,-3 1-504,-1 0 1,-2 4 272,-2 3 1,-3 2 0,-4 2 233,-1 2 1,-2 3 0,-1 4 0,1-1-1,1-1 143,-2-1 0,2 0 0,-1 3 0,1 0 168,2 1 1,4-1-1,2 0 1,0 1-87,1-1 0,-1 0 0,4 1 1,0 3 127,0 3 0,5-1 0,1 1 1,1 0 38,-1-1 0,1-1 0,4-5 1,-1 1-301,0-1 1,1-4 0,-1-3-99,0-2 0,2-3 0,0-4 0,3-5 0,0-4 104,0-3 1,2-2 0,-3-1-296,-2-3 0,1 6 1,-2-3-1,1 3 1,-3 2-138,0 2 1,-3 0-1,0 3 1,-2 2-38,-1 0 1,-2 3 270,-1-1 0,-1 5 321,-3-1 0,0 3 1,-3 3 125,3 4 0,0 2 1,0 2-1,2 2 101,1 1 0,-3 4 0,0-1-123,-2 2 0,3 3 0,-3 1 0,0 2-101,0 1 0,4-7 0,-1 1 0,2-4-21,1-4 1,0-6-115,0-6 0,4-6 1,3-8-1,2-6-236,1-3 0,2-5 0,0 2 0,3-2-3,1 1 0,-2 3 0,3-2 0,1 2 105,-2 4 0,0 1 1,-4 5-1,2 3-32,-1 3 1,-2 2-1,-1 4 1,1-1-4,-1 0 0,0 6 0,1 1-322,-1 2 0,-3 1 0,0 3 0,1 0-477,1 0 0,-2-3 1,-1 0 416,2 1 1,2 6 0,0 2 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4:00.247"/>
    </inkml:context>
    <inkml:brush xml:id="br0">
      <inkml:brushProperty name="width" value="0.03024" units="cm"/>
      <inkml:brushProperty name="height" value="0.03024" units="cm"/>
      <inkml:brushProperty name="color" value="#84847F"/>
    </inkml:brush>
  </inkml:definitions>
  <inkml:trace contextRef="#ctx0" brushRef="#br0">0 41 11448,'1'-10'0,"1"-1"0,3 2 0,1 2 0,2 4 0,1 3 0,3 2 0,0 3 0,2 1 0,0 2 0,1 1 0,2 0 0,2-1 655,2-1 1,-4-5 0,0 3 0,1-2 0,-2 1 0,-1-2-1066,-1-1 0,-2-1 1,3 0-1,-1 0 1,-2 1-1,-1 2 1,-3 2-1287,0 4 1,1 4-1,1 8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2:46.326"/>
    </inkml:context>
    <inkml:brush xml:id="br0">
      <inkml:brushProperty name="width" value="0.03024" units="cm"/>
      <inkml:brushProperty name="height" value="0.03024" units="cm"/>
      <inkml:brushProperty name="color" value="#1F80FE"/>
    </inkml:brush>
  </inkml:definitions>
  <inkml:trace contextRef="#ctx0" brushRef="#br0">93 102 11589,'0'-10'527,"-2"1"0,0 1-360,-1 1 1,-2 4-1,2-3 1,-4 2 0,-1 0-1,0 1-96,1 0 1,0-4 0,-3 2-67,0 0 0,4 1 70,3-2-232,-3 3 0,5-2-1599,-2 1-1009,2 3 1938,5-3 1,1 5 0,3 2 601,-2 4 0,1 2 0,3 1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9.965"/>
    </inkml:context>
    <inkml:brush xml:id="br0">
      <inkml:brushProperty name="width" value="0.03024" units="cm"/>
      <inkml:brushProperty name="height" value="0.03024" units="cm"/>
      <inkml:brushProperty name="color" value="#84847F"/>
    </inkml:brush>
  </inkml:definitions>
  <inkml:trace contextRef="#ctx0" brushRef="#br0">42 21 8355,'4'-6'-1710,"-2"0"2021,1 3 1102,-2 2-309,-1-4 61,0 5-918,0 0 0,0 5 0,0 3-110,0 4 1,-1 1 0,-1 4 0,-3 0-121,-1-1 0,3 5 1,-3-1-1,0 1 0,2 0-140,-1-3 0,-2-5 1,4 1-592,1-3 0,0 0-1006,2-1 1156,0-4 1,0-6-1,0-7 26,0-2 1,4-2 537,-1 1 0,5-5 0,-2-1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9.348"/>
    </inkml:context>
    <inkml:brush xml:id="br0">
      <inkml:brushProperty name="width" value="0.03024" units="cm"/>
      <inkml:brushProperty name="height" value="0.03024" units="cm"/>
      <inkml:brushProperty name="color" value="#84847F"/>
    </inkml:brush>
  </inkml:definitions>
  <inkml:trace contextRef="#ctx0" brushRef="#br0">6 15 7400,'0'-6'537,"-1"1"-248,-3 1 0,4 4 0,-1 0 0,5 5 0,0 3 0,3 1 68,2 2 0,-1 7 0,7 0-44,0 5 0,-1 1 1,5 7-1,3 3 1,1 4 37,2 3 0,2 5 0,4 11 0,0 5-159,0 1 0,3-3 0,2-2 0,-1 0-78,1-4 1,1 4 0,-1-7 0,1 2-78,2 0 0,-3-6 0,1-2 0,-2-4-146,-1-3 1,0 1 0,-1-4-1,-2-1 109,-1-1 1,1 3 0,-6-5-55,2 1 0,-4-4 0,-1-3 0,-2-1 3,-3 0 0,-1 0 0,1-4 1,-3-3-1,-2-2-132,-2 0 1,-4-4 0,-2 2-513,1-5-3,-4-4 1,2-4-1,-6-1 1,-3-2-369,1-4 0,-5-2 494,3-2 0,-6-4 0,-3-1 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4.962"/>
    </inkml:context>
    <inkml:brush xml:id="br0">
      <inkml:brushProperty name="width" value="0.03024" units="cm"/>
      <inkml:brushProperty name="height" value="0.03024" units="cm"/>
      <inkml:brushProperty name="color" value="#84847F"/>
    </inkml:brush>
  </inkml:definitions>
  <inkml:trace contextRef="#ctx0" brushRef="#br0">1 15 7976,'0'-5'-39,"0"-1"691,0 3 1,0 3 0,0 0-1,0 5 1,0 6 0,1 2-1,1 4-255,2 3 0,-1 5 1,-3 3-1,0 2 0,0 4-237,0 0 0,0 0-55,0-3 1,0-1 0,0-3 0,0-4-377,0-4 1,-3-4-1,-1-5-697,2 0 1,1-5 0,1-5-95,0-6 0,3-3 1,2-3-1,-1-1 677,1-5 0,3-6 0,-2-2 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3.125"/>
    </inkml:context>
    <inkml:brush xml:id="br0">
      <inkml:brushProperty name="width" value="0.03024" units="cm"/>
      <inkml:brushProperty name="height" value="0.03024" units="cm"/>
      <inkml:brushProperty name="color" value="#84847F"/>
    </inkml:brush>
  </inkml:definitions>
  <inkml:trace contextRef="#ctx0" brushRef="#br0">0 1134 10209,'11'0'0,"-1"0"0,0 0 0,2 0 478,1 0 1,3-1 0,5-2-1,0 0 1,0 0 0,3-1-313,4 1 1,2-1 0,0 4-1,1 0 1,0 0-37,0 0 1,-1 0 0,-1 0 0,-2 0-149,2 0 0,-4 4 0,-1 0 0,-2 1 27,-2-1 0,0 3 1,-2-2-1,-1-1 21,1 1 0,-3-2 0,-1-3 0,-3 0 49,0 0 0,-1 0 0,0 0 50,1 0 1,-4 0 6,-1 0 321,-3 0-205,1 0-143,-4 0-114,0 0 0,-1-3-54,-2 0 3,2-1 0,-4 0 1,5-3 21,0-2 0,0-2 1,0 0-1,0-3-18,0-3 0,0-3 0,0-1 0,0-2-40,0-1 1,0-8 0,1 1 58,3-1 1,-3-4 0,3 1 0,0-2-10,-1-2 1,1-1 0,-3-1 0,1-1 0,1 4-21,0 3 1,1-4 0,0 6 0,-1-2-56,2 0 1,-4 3 0,3 0 0,0-1-3,-1-2 1,4 1 0,-3 4 0,-1 2 71,2 0 1,-4 5-1,2-1 1,-1 4 71,2 2 1,-3 4 0,2 3-1,-1 1 9,-2 0 0,0 3 778,0 0-166,0 5-571,0-3-37,0 5-91,0 0 1,-4 1 92,1 3 0,-1-2 1,3 4-1,-2-2 6,-4-1 0,1 1 0,-1 1 1,-1-1-44,-1 1 1,-5 3-1,0-2 6,-2-1 1,-2 3-1,-2-3 1,-1 1-35,1 2 0,-4-3 0,-2 1 0,0 0 0,-3-2 4,0 1 1,-2 2 0,0-3-1,0 1 3,0 0 1,1-2 0,2-3 0,1 0 35,2 0 0,2 0 0,5 0 0,2 0-16,1 0 1,-2-3 0,3-2 0,2 0 11,0 1 1,2-3 0,1 2 0,1 1-4,1-1 1,3 1-22,-2 0-164,3 3 151,-1-4-507,4 5 759,0 0-212,-5 0 1,4 2-20,-2 1 0,1 3 0,2 4 45,0 0 1,0 5 0,0 2-7,0 3 1,0 5 0,0 3 0,0 1 0,0 3 0,0 2-25,0 0 0,2 4 0,0-4 0,1 1-32,0 0 1,-2-3 0,0 2 61,2-1 1,-2-4-1,3 0 1,-3-3-12,-1-1 0,0 0 0,0-6 0,0-1 59,0 0 1,0-2 0,0 2 0,0-2 10,0-1 1,-3 2-1,-1-2 1,2 0-1,1 0-103,1-3 0,0 0 0,0-2 1,0 0-52,0 1 0,0-5 2,0 1 0,0-3 68,0 3 199,0-5-138,0 7-74,0-3 1,-1 3 0,-2-1-561,0-1-655,-1-5-449,4 3 0,2-5 949,1 0 1,3-5 0,4-2 0,0-2-7,1-1 1,-1-5 0,0-1 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51.648"/>
    </inkml:context>
    <inkml:brush xml:id="br0">
      <inkml:brushProperty name="width" value="0.03024" units="cm"/>
      <inkml:brushProperty name="height" value="0.03024" units="cm"/>
      <inkml:brushProperty name="color" value="#84847F"/>
    </inkml:brush>
  </inkml:definitions>
  <inkml:trace contextRef="#ctx0" brushRef="#br0">0 878 8115,'6'0'182,"-2"0"0,-3 0 0,2 1 1747,0 3-1029,0-3-544,-3 3 1,2-4-88,1 0 0,-2-1 0,2-2-103,-1-4 1,1-2 0,0-2-1,0 1-100,-2 0 1,2-4-1,0-1 1,1-1 4,0-2 0,-2-5 0,1-1 0,-2 1-80,-1 1 1,3 1 0,1 1 0,-2-1 49,-1 0 1,-1 2 0,1 0 0,2 2-19,0-1 1,0 0 0,-2-1 0,2 2 9,0-1 1,1-1 0,-3 1 0,1 2 19,1 1 1,1 0 0,-4 2-38,0 0 1,3-1 0,0 4 87,0-1 1,-2 4 106,-1 0 0,0 4-148,0-4 1,0 4 0,0-4-8,0-1 0,0-1 0,0-2-67,0 1 0,0 0 1,0-1-35,0 1 0,1 0 0,1-1 171,2 1 0,-1 0 11,-3-1-46,0 1 1,0 0-16,0-1 0,0 1-107,0 0 1,0-1 0,0 1 0,0 0 38,0-1 1,0 1-1,0 0 52,0-1 1,0 5 19,0-1-1,0 4-458,0-1-265,0 4 1,-1 0-1203,-3 0 0,2-1 297,-5-3 576,5 3 0,-7-4 0,4 5 1</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3:27.777"/>
    </inkml:context>
    <inkml:brush xml:id="br0">
      <inkml:brushProperty name="width" value="0.03024" units="cm"/>
      <inkml:brushProperty name="height" value="0.03024" units="cm"/>
    </inkml:brush>
  </inkml:definitions>
  <inkml:trace contextRef="#ctx0" brushRef="#br0">1 1 10618,'0'-1'0,"0"5"0,0 4 0,0 2 0,0 0 0,0 2 0,0 0 0,0 3 0,0 0 0,0 1 0,0 0 0,0 4 0,0 2 0,0 3 0,0 0 0,1 0 0,1-1 0,2 1 0,-2-1 0,-1-1 0,-1-2 0,0 0 0,1 0 0,2-1 0,0 1 0,-1 0 0,0-1 0,-2 1 0,0 0 0,0-1 0,0 2 0,0 1 0,0 1 0,0 0 0,0 0 0,0 0 0,0-1 0,0-1 0,0-1 0,0-1 0,0 1 0,0 0 0,0-1 0,-2 1 0,0-2 0,-1 0 0,0-2 0,2 0 0,1 0 0,0 1 0,0-1 0,0 0 0,0-1 0,0 0 0,0-1 0,0 0 0,-1-2 0,-1-2 0,-2-1 0,2 1 0,1-1 0,1 0 0,0 1 0,0-1 0,0 0 0,0 1 0,0-1 726,0 0 1,0-3-853,0 0 103,0-5 39,0 3 0,1-5-5,2 0-20,-1 0 0,7 0 0,-2 0 0,2 0 0,1 0 0,0-1 0,1-1 0,-1-2 0,0 1 0,1-1 0,-1 1 0,0 1 0,1 0 0,-1 2 0,0 2 0,1 0 0,-1 1 0,0 0 0,1-2 0,-1-1 0,0 0 0,2 0 0,0 0 0,2 0 0,0 0 0,0 0 0,0 0 0,-1 0 0,1 0 0,1 0 0,1 0 1,1 0-1,0 0 0,0 0 0,-1 0 0,0 0 0,1-1 0,0-2 0,0 0 0,2 1 0,-1-1 0,0 1 0,0-1 0,0 0 0,0 2 0,1 0 0,-2-1 0,1-2 0,2 2 0,-1 1 0,0 1 0,-2 0 0,0 0-8,-1 0 0,4 0 15,-3 0 0,-1 0 0,0-1 0,0-2 0,0 0 0,1 1 1,0 0-1,-1 1-3,-1-2 1,3 2 0,-4-3 53,3 3 1,-4 1-1,3 0 1,0 0-13,0 0 1,-2 0 0,2 0 0,-1 0 0,-2 0-13,-2 0 1,3 1 0,0 2 0,-2 0-3,0-1 1,2-1-1,-1 1 1,0 0 0,-1 1-1,-2 0 1,0-2-1,2-1 1,0 0 0,2 0-1,-1 0 1,-2 0-1,0 0 1,-1 0 0,0 0-1,0 0 1,1 0-1,-1 1 1,0 1 0,1 2-1,-1-2 1,0-1-1,1 0 1,-1 2 0,0 0-1,1-1 1,-1-1 0,0 1-1,1 0 1,-1 1-1,0 0 1,1-2 0,-1-1-1,0 0 1,1 0-1,-1 0 1,0 0 0,1 0-1,-1 0 1,0 0-1,1 0 1,-2 1 0,-1 1-1,-1 2 1,1-2-1,1-1 1,1-1 0,-1 1-1,-1 1 1,-1 2 0,1-2-1,2-1 1,0-1 897,0 0-886,-4 0 1,3 0-43,-2 0 1,-1 0-1,1 0 1,1 0 35,1 0 0,-3 2 0,-2 0 16,1 1 1,-3 1 6,5-4 1,-4 0-115,4 0 1,-3 0 0,3 0 0,1 0 0,1 0 0,1 0 0,0 0 0,0-1 0,-2-2-1973,-1 0 1,-5-1 0,2 4 0</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7.330"/>
    </inkml:context>
    <inkml:brush xml:id="br0">
      <inkml:brushProperty name="width" value="0.03024" units="cm"/>
      <inkml:brushProperty name="height" value="0.03024" units="cm"/>
    </inkml:brush>
  </inkml:definitions>
  <inkml:trace contextRef="#ctx0" brushRef="#br0">5 72 7915,'-4'0'482,"4"0"1,5 0 53,4 0 0,2-4 1,-1 0-1,0-1-301,0 1 0,2 0 0,0 3 0,2-1-34,-1-1 1,1-1-1,1 3-376,1-2 1,-3 2 0,2-3-1,-2 3-337,1 1 1,0-1 0,-3-1 0,2-2 0,0 2-1925,0 1 2149,-2-4 1,-1 0 0,1-5 0</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3.972"/>
    </inkml:context>
    <inkml:brush xml:id="br0">
      <inkml:brushProperty name="width" value="0.03024" units="cm"/>
      <inkml:brushProperty name="height" value="0.03024" units="cm"/>
    </inkml:brush>
  </inkml:definitions>
  <inkml:trace contextRef="#ctx0" brushRef="#br0">51 82 9515,'-3'-7'0,"-1"1"0,-2-1 0,-1 0 0,0 1 0,1 2 0,-1 3 0,1 3 0,3 5 998,2 2 0,1 1 0,0 0-841,0 0 1,1-4 29,2-2 1,3-4-92,4-4 1,-3 2 0,-2-5 0,1-1-73,0-1 1,-4 2-1,1 0-12,-2-1 1,-1 3-99,0-2 0,0 4-76,0-4 0,0 3 1,-1-1 1,-2 0 0,-3 1 167,-4 0 1,3 3 38,1-2 1,3 3-1,0 3 1,1 3-1,0 0-6,-2 1 1,1 0 344,3 3 0,0 1 1,0-1 481,0 0-720,0 0 1,1-3-261,2 0 0,3-6-222,4-1 1,0-5 0,0-5-1108,0 0 0,1-4 1,-2 1 424,-3 0 1,8-3 0,-3 0 0</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50.225"/>
    </inkml:context>
    <inkml:brush xml:id="br0">
      <inkml:brushProperty name="width" value="0.03024" units="cm"/>
      <inkml:brushProperty name="height" value="0.03024" units="cm"/>
    </inkml:brush>
  </inkml:definitions>
  <inkml:trace contextRef="#ctx0" brushRef="#br0">15 183 8882,'-5'5'1869,"-1"-4"-1008,3 2 0,3-1-450,0-2 0,1 0-388,6 0 0,-1 0-37,5 0 1,-4 3 0,0 0-1,1 1 1,1-1 87,1 1 1,0 2-1,1-2 1,-1-2-140,0-1 1,1 0-1,0 2 109,3 0 0,-3 1 1,4-4-1,-1 0 0,1 0 1,1 0 0,-2 0 1,3 0-1,0 0 11,-1 0 1,3-2-1,-5 0 1,3-1-20,1 0 0,-2 2 1,1 1-1,0 0-4,-1 0 0,3 0 1,-4 0-1,1 0-3,2 0 1,2 0 0,0 0-33,1 0 1,-1 0 0,1-1 0,1-2-7,2-4 0,-2 1 1,3 1-1,-1-1 3,0 0 1,5 1 0,-3-3 0,1 2 0,-2 0 7,0 0 1,-2 3-1,3-3 9,0 2 0,-1-1 0,-2 3 0,1-1 1,-1 0-6,-1 2 0,2 1 0,0 0 0,-1 0-29,-2 0 0,0-3 1,1-1-1,1 2-82,1 1 1,0 1-1,-3-1 1,-1-1 72,2-1 1,0-1 0,1 1 30,1 0 0,0-1 0,-2 3 0,1-1 44,1-1 0,1-1 1,-2 4-1,1 0 25,-1 0 0,-1 0 1,-2-1-1,2-1 1,1-2-17,1 2 0,0 1 1,-3 1-1,-2 0-33,-2 0 0,3 0 0,-3 0 0,3 0-28,0 0 0,0 0 1,-2 0-1,-1 0-11,2 0 0,0 0 0,2 0 0,-1 0 45,1 0 0,0 0 1,-2 0-1,0 0 20,-2 0 1,0 0 0,3 0 0,-2 0-24,-1 0 0,0 0 0,3 0 5,-3 0 1,2 0 0,-2-1-1,0-1-54,0-2 1,-1 1-1,2 3 1,-2 0-1,0-1-40,0-3 0,1 3 0,1-3 0,-1 0-26,1 1 0,-1-2 0,0 3 0,0-2-7,-1 2 1,2-2-1,-4 0 1,-1 1-29,-2-2 1,-1 4 0,1-2-2642,-1 2 1523,0-4 0,1-1 0,-1-4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51:32.697"/>
    </inkml:context>
    <inkml:brush xml:id="br0">
      <inkml:brushProperty name="width" value="0.03024" units="cm"/>
      <inkml:brushProperty name="height" value="0.03024" units="cm"/>
    </inkml:brush>
  </inkml:definitions>
  <inkml:trace contextRef="#ctx0" brushRef="#br0">361 0 9203,'-7'3'619,"0"2"1,-1 1 0,0 2-525,1 1 0,-2 5 0,2 1 0,-2 1 0,-1 2 0,-1 3 1,1 3-1,-1 2 0,-2 1 0,-2 1 123,-1 1 0,4 0 0,-3 2 0,0-1 224,-2-2 0,1-2-357,-2-2 1,6-6 0,-3 3 0,1-2 0,0 0-55,2-2 1,1-2 0,3-5 0,2 0-76,-2 1 0,2-4 24,-1-1-49,5-3-106,-3 1 170,5-4 60,0 0 1,5 0-10,2 0 1,2 4-1,1-1 1,0 1-24,1 0 0,-1-3 0,0 4 0,1-2-8,-1 1 0,5-1 0,1-3 0,1 0 8,0 0 0,0 0 0,4 0 0,0 0 27,-1 0 0,-3 0 1,1 0-1,-1 0-18,-1 0 0,3 0 0,-3 0 1,1 0 31,1 0 1,-5 0 0,3 0-1,-1 0 26,-2 0 1,-2 0 0,0 0-55,-1 0 0,0 0 1,1 0 32,-1 0 1,0 0 0,0 0-23,1 0 1,-1 0 0,0 0-37,1 0 1,-4 0-53,-1 0 1,-2 0 24,3 0-21,-5-4 143,3 2-46,-5-2 0,0-1 9,0-2 0,0-2 1,0-1-51,0 0 0,-4-1 1,1 1-1,-1-1-18,0-3 0,-2 1 0,-4-4 0,-1-1 0,1-2 4,0 0 1,-4-2 0,0-2-1,1-4-45,-2-1 0,3-2 1,-2 0-1,4 1-52,3 2 0,-2 0 0,3 5 0,1 2 44,1 3 0,0 5 0,0 0 155,2 1 222,1 2-260,1 4 1,-1 2-16,-3 4-281,3 0-207,-4 0 0,4-4-223,-2 1 0,2-2-2028,-3 2 988,3 2-382,1-9 1676,0 9 0,0-8 0,0 3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2:45.460"/>
    </inkml:context>
    <inkml:brush xml:id="br0">
      <inkml:brushProperty name="width" value="0.03024" units="cm"/>
      <inkml:brushProperty name="height" value="0.03024" units="cm"/>
      <inkml:brushProperty name="color" value="#1F80FE"/>
    </inkml:brush>
  </inkml:definitions>
  <inkml:trace contextRef="#ctx0" brushRef="#br0">102 0 10267,'-9'1'0,"1"2"0,2 1 0,1 1 404,-1-1 1,3 4 0,-4-2 0,0 1-1,0 0 1,2 1 0,-1 1 0,2 1-161,-1 0 1,-2-3-970,4 0 0,-2 0 0,3 3-101,-1 0 1,-1-3-284,4 0 1,0 0-1,0 3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8:30.318"/>
    </inkml:context>
    <inkml:brush xml:id="br0">
      <inkml:brushProperty name="width" value="0.03024" units="cm"/>
      <inkml:brushProperty name="height" value="0.03024" units="cm"/>
    </inkml:brush>
  </inkml:definitions>
  <inkml:trace contextRef="#ctx0" brushRef="#br0">1777 455 8355,'0'6'1551,"0"-1"-1319,0-5 1,-1 0-1,-3 0 1,-3 0 695,-2 0-807,-1 0-19,4 0 1,-3-2 0,2 0 19,-2-1 1,-1-4 0,-1 3-36,1 2 0,0-3-82,-1 2 1,1 0 0,0 1 0,-1 0 15,1-1 0,0-1 0,-1 4 0,1 0 0,0 0 6,-1 0 1,0 0 0,-2 0 0,-1 0 6,2 0 1,0 0 0,2 0 0,0 0 30,-1 0 1,0 0-1,-2 0 1,0-1-25,0-2 0,-2 2 0,0-3 0,0 3-65,0 1 1,0 0 0,3 0 0,-3 0-66,-1 0 0,3 0 1,-2 0-1,1 1 4,1 3 1,-5-3 0,4 2-1,-1-1 14,0 2 1,0-3 0,2 2 66,-1-1 0,0-2 0,1 0 0,-1 0 11,2 0 0,0 0 0,1 0 0,-2 0 0,-1 0 3,2 0 1,0 0 0,2 0 0,-1 0 0,1-2-3,0-1 0,3 2 1,0-3-9,-1 3 1,-1 1 0,-2 0 1,1 0-1,0 0 8,0 0 1,3 0 0,0-1 10,-1-2 0,-1 2-18,-2-3 1,4 0 0,0 0 2,-1 2 0,3 1 0,-1-1 0,0 0-8,0-1 0,3-1 0,-4 4 0,0-1 0,0-1-58,1-2 1,-1 0 0,-4 2 5,1-2 0,0 1 0,-1 3 0,1 0 36,0 0 0,-1-4 0,1 1 1,0 0 12,-1 2 1,1 0-1,0-1 1,-1-2 0,1 2 37,0 1 1,-1 0-1,1-1-18,0-2 1,-1 1 0,1 2 0,0-2-2,-1 0 1,1-1-13,0 4 1,-1-3-1,1-1-13,0 2 0,0 0 1,-1 0 2,1-2 0,0 1 0,-1 2 34,1-3 0,3 3 0,0-2 0,0 0 0,0 1 0,0-2 158,-1 2 0,3-2-172,-2 0 1,1 0-1,-2 1 1,1 0-70,-1 1 0,2-3 0,0 2-2,-3 0 0,4-1 44,-2 0 1,1 0 0,-2 1 0,1 0-45,-1 1 0,2-3 82,0 2 1,2-1 0,-2 3-1,1-1-14,-1-2 1,2-3 0,-1 3 0,-1-1-6,0 1 1,3-3 0,-3 2 92,1-1 1,-3 1-1,3-3-17,-1 1 0,-3 4 1,3-1-84,0-1 1,-3 3-23,2-5 9,3 5 0,-4-4 1,3 4-13,-1-2 1,3-3 0,-3 3 20,2-2 0,-4 3 8,1-4 1,1 4 0,-1 0 1,0-2 1,-3 2 0,4 0-3,-3-2 0,4-1-21,-2-4 1,-1 3 19,5 0 0,-2 5-1,2-2 0,1 0-9,-5 0 5,4 1 1,-2 3 0,2-1-32,0-3 29,0 3 0,3-5 7,0 3 95,-5 2-87,4-4 8,-4 5-16,5 0 0,-1 0-139,-2 0-298,1 0 0,-2-1-1625,4-2 839,0 2 505,4-4 1,-2 10-1,2 0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5:42.398"/>
    </inkml:context>
    <inkml:brush xml:id="br0">
      <inkml:brushProperty name="width" value="0.03024" units="cm"/>
      <inkml:brushProperty name="height" value="0.03024" units="cm"/>
    </inkml:brush>
  </inkml:definitions>
  <inkml:trace contextRef="#ctx0" brushRef="#br0">111 62 6527,'-10'0'989,"4"0"-772,2 0 13,4 0 520,0 0-1110,0-4-126,0 2-83,0-2-101,0 4-72,0 0 590,0-5 152,0 4 0,0-4 12,0 1 0,-1 3 240,-3-2 155,3-3-155,-3 5 0,2-4-58,-1 5 1,2-1 3,-2-2 1,0 2 189,0-3-198,2 3 0,-5 1-56,3 0-43,2 0 1,-7 1-46,4 3 0,1-2 33,3 5 0,0-4 134,0 4-117,0 0 1,1 2 20,2-2 1,0-3-20,3-4 0,-2 0-21,3 0 0,-2-1 27,2-2 1,-2 0-120,-5-3 0,0 2 21,0-3 0,0 4-219,0-4 1,0 4 48,0-4 0,0 4 1,-2-3 112,-1 1 1,1 2 103,-5 3 0,4 0 0,-4 0 20,-1 0 1,2 4 48,0 3 0,3 2-35,0 2 0,2-1 0,1 0 0,1 0 3,2 0 0,0-4 0,3-3-21,2-1 1,1-2 71,1 0 1,-3 0 0,0-2-40,1-1 0,0-3-186,-1-4 37,2 0 0,-8 0-20,2 0 0,-3 4-16,-3 2 1,0 0 0,-3 1 58,-2 0 1,-1 2 0,-1 1 111,-1 0 1,5 0 0,-1 0 0,-1 1 119,-1 3 1,-1-3 0,1 3 114,2 1-220,-2 1 1,8 4-141,-3 0 0,4 0-247,4 0 0,-2-4-83,5-3 0,0-1 0,3-2 0,0 0 29,0 0 0,-3 0 0,0 0 0,1-2-304,1-1 1,-3 2 0,1-4 188,1 1 1,-2 2 452,0-5 0,1 4 0,3-1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8.898"/>
    </inkml:context>
    <inkml:brush xml:id="br0">
      <inkml:brushProperty name="width" value="0.04536" units="cm"/>
      <inkml:brushProperty name="height" value="0.04536" units="cm"/>
    </inkml:brush>
  </inkml:definitions>
  <inkml:trace contextRef="#ctx0" brushRef="#br0">0 17 8945,'9'0'0,"0"0"0,-1-2 0,1-1 113,0 1 0,0 1 0,0 1 1,-1 0-1,1 0 0,0 0 0,0 0 1,0 0-1,-1 0 27,1 0 1,3 0-293,0 0 1,-1 3 0,-2 0-1,0-1 1,0 1-4,-1 0 0,1 0 1,0-3-1,0 0 1,0 0-201,-1 0 1,1 0-1,0 0-86,0 0 0,-1-1 1,-2-2 291,0-2 0,0-3 0,3-1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3.025"/>
    </inkml:context>
    <inkml:brush xml:id="br0">
      <inkml:brushProperty name="width" value="0.03024" units="cm"/>
      <inkml:brushProperty name="height" value="0.03024" units="cm"/>
    </inkml:brush>
  </inkml:definitions>
  <inkml:trace contextRef="#ctx0" brushRef="#br0">1 186 8413,'1'7'555,"2"-2"0,4 0-435,2-3 1,2-1 0,0-1 0,2 0 0,2 0 0,1 0 0,2 0-1,2 0 54,0 0 0,2-3 0,2-2-187,4 0 1,-2 3 0,1-3 0,2 2 0,0-1 10,-2 2 1,7-3 0,-3 1-1,2-1 18,2 1 0,-1 0 0,3 3 0,1-1 25,-1-2 1,2 0 0,-4 2-66,2-2 1,1-3 0,2 3-1,-1-1 14,-1 1 1,-1-3 0,2 4 0,-2-2 0,1 2 22,-1-1 0,-2-2 0,-5 2 38,-2 2 0,0 0 0,-3-1 1,-3 0-1,0 1 46,-1 1 1,-4 1 0,0 0 0,0 0-43,0 0 1,-1 1 0,-4 1 0,2 1-74,-1 0 1,-2 1 0,-1 0 0,1-2-41,-1-1 1,0 2 0,1 1 30,-1-2 0,0-1 0,1-1 14,-1 0 0,-3 0 1,0 0 0,-4 0 58,4 0 109,-5 0 1,2 0-269,-8 0 1,2 0 0,-4-1-357,2-2 0,-1 2 107,2-3 1,1 2-307,-1-2 403,2 3 373,1-3 222,0 4-349,-5 0 594,4-5-494,-3 4 0,4-5 43,0 3 1,0 1 27,0-5 113,0 5 1,0-4 299,0 3-399,-5 1 1,3-2-110,-5 4 1,3 1-1,-1 2 1,-1 3 124,0 0 0,4 3-187,-2-2 1,3 2-1,1 1 1,0 0 15,0 1 0,0-4 0,0 0-72,0 1 1,5-3 121,2-2 1,2-2 0,1-1 29,1 0 1,-5-1 0,1-1 0,0-3 20,-1-1 1,2 3 0,-3-4-81,0-1 0,1-2-162,1 0 1,1 0 0,-3 0 120,0-1 0,-2 1-452,0 0 1,-2 3 0,-1 0 231,0-1 0,-1 3 0,-2-1 145,-4 1 1,-2 2 140,-2 3 0,1 0 1,0 0 9,-1 0 1,1 0-287,0 0 0,4 1-510,2 2 1,3 3-3,1 4 1,1-3 240,3 0 0,2-5 0,4 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27.577"/>
    </inkml:context>
    <inkml:brush xml:id="br0">
      <inkml:brushProperty name="width" value="0.03024" units="cm"/>
      <inkml:brushProperty name="height" value="0.03024" units="cm"/>
    </inkml:brush>
  </inkml:definitions>
  <inkml:trace contextRef="#ctx0" brushRef="#br0">0 1075 7979,'6'-1'66,"-3"-3"0,-1 2 60,-2-5 1,0 0 0,0-3 0,0-1 0,0 1 0,0 0 0,0 0-1,0-2 1,0-1 254,0 0 0,0-6 0,0 2-384,0-2 1,0 0-1,0 0 1,0-2 32,0 3 1,0-6-1,0 3 1,0-2-50,0-2 1,0-2 0,0-4 0,0 0-16,0 0 0,0 3 0,0-1 0,0 0 0,0 4 19,0 2 1,0 4-1,0 0 1,0 3 0,0 1 0,0 2 0,0 2 0,0 1-21,0 0 1,0-1 0,0 1-1,0 0-18,0-1 1,-2 1 0,0 0 14,-1-1 0,-1 1 0,4-1 45,0-3 0,0 2 1,0-1-1,0 1 7,0 2 0,0-1 106,0 1-64,0 0-23,0 4 60,0 2 1,1 4-24,3 0 0,2 0 0,4 0-33,0 0 1,1 0-1,-1-2 1,0 0-29,1-1 1,-1-4 0,1 2 0,2 1 31,1-1 0,3-2 1,-2 4-25,1 0 1,-2-1-1,3 0 1,1 1-28,2-2 0,2 3 0,0-4 0,3 2 7,-2 1 0,2-1 0,0 0 0,0 1 1,2-1-5,-1 1 1,0-4 0,3 3 0,-1-1 10,0 0 0,2-3 0,1 3 0,-1-1 22,-3 2 1,3 0 0,-3-1 0,0 1 0,1-1 22,0 3 0,-2-3 1,-2 2-16,-2 0 1,2 1-1,0 0-24,-1-2 1,-2 1 0,0 3 0,0 0-1,-1 0 15,1 0 0,0 0 1,-1 0-1,1 0-33,0 0 0,-1 0 0,1 0 0,0 0 6,-1 0 1,1 0 0,-2 0 0,0 0 26,-2 0 0,0 0 0,4 0 0,-2 0 22,-1 0 1,1 0-1,-2 0 1,2 0 5,-2 0 1,2 0-1,-1 0 1,1 0-27,2 0 0,-1 0 1,1 0-1,-1 0-5,-3 0 1,5 0-1,-4 0-30,0 0 1,1 0 0,1 0 0,0 0 4,-3 0 0,2 0 0,-1 0 0,0 0-5,-1 0 0,3 0 1,-4 0-1,1 0 9,0 0 0,-3 0 0,3 0 0,0 0 0,1 0 46,-1 0 0,-5 0 0,3 0 1,-1 0 6,0 0 0,0 1 0,-3 1-2,3 2 0,1-1 0,2-3-40,-3 0 0,-3 4 42,0-1 1,-5 1 37,1-4 567,-4 0-443,1 0-965,-4 0-115,-4 0 1,-2 0-314,-4 0 0,3 0-731,0 0 1664,0 0 1,-3 0-1,-1 0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24.825"/>
    </inkml:context>
    <inkml:brush xml:id="br0">
      <inkml:brushProperty name="width" value="0.03024" units="cm"/>
      <inkml:brushProperty name="height" value="0.03024" units="cm"/>
    </inkml:brush>
  </inkml:definitions>
  <inkml:trace contextRef="#ctx0" brushRef="#br0">1 103 6717,'0'7'31,"0"0"0,0 0 64,0 3 1,0 0-1,0 1 1,1 0-1,1 2 1,2 0-1,-2 0 77,-1-2 1,0 1 0,2 0-1,0 3-60,-1 1 0,-1-2 1,-1 2 9,0-1 0,0 2 0,0-3 0,2-2-25,1 0 0,-2-2 0,3 0-56,-3 0 1,-1 1-26,0-1 0,0-3 1,0 0-109,0 1 1,0-3 132,0 2 0,0-3 190,0 2-108,0-3-94,0 1 1,1-4-69,2 0 1,-1 0 0,3 0 23,-1 0 1,1 0 0,6 0 8,-1 0 1,0 0 0,1 0 54,-1 0 1,4 0 0,-1 0 0,0 0-28,-1 0 1,-2 0 0,0 0 0,2 0 39,1 0 0,-1 0 1,3 0-1,-1 0 0,0 0 79,2 0 0,-3-3 1,2-1-68,0 2 1,-3 1 0,4 1-12,-1 0 0,3 0 0,-5 0 0,1 0-38,1 0 0,-4 0 1,4 0-1,-1 0-12,1 0 0,0 0 0,-3 0 0,3 0 0,0 0 37,0 0 0,-1 0 0,-3 0-32,3 0 1,-3 0 0,4 0-1,-1 0 1,0 0 5,-2 0 0,3 0 0,0 0 0,0-1-13,0-3 1,0 3-1,-2-2 1,0 2-10,0 1 0,2 0 0,-1 0 1,-2 0-20,0 0 0,-2 0 1,0 0 9,1 0 1,-1-4 0,0 1 13,1 1 1,-1 0-18,0 2 1,-3 0-1,0 0 6,1 0 4,-3 0 0,3-1 138,-5-2-80,0 2 1,-3-5 393,0 3-424,0 1 0,0-3 26,0 1-114,0-1 0,0-6-61,0 1 1,0 0-1,0 0 1,0-1-1,0 0-1,0-3 1,0 2 0,0-6-2,0 0 1,0-1 0,0-2-1,0 1 1,0-1 66,0 0 0,-1 1 1,-1 0-1,-1 2 49,0 1 1,2 4 0,1 0 0,0 1 94,0 2 0,0 0 0,0-1-87,0 1 1,0 3 493,0 0-442,0 5 1,0-4 12,0 3 0,-1 2 108,-2-3-181,1 3 36,-2 1 1,0 1 140,1 3 1,-2-2-51,2 5 1,1-5 0,-5 2-90,-1-3 0,2 2 1,-1 1-18,-1-2 0,-1-1 1,-1 0-1,-1 2-54,1 0 0,-1 0 0,-2-3 0,-2 0 2,-1 0 0,2 0 0,-3 0 1,-1 0-1,-2 0 39,0 0 1,2 0 0,1 0 0,-1 0 48,-2 0 0,3 0 1,0 0-1,0 0-14,1 0 1,-3 0 0,5 0-1,-1 0 10,0 0 0,-3-1 0,3-1 0,0-1-36,0 0 1,0-1 0,2 0 0,0 2-37,0 1 1,-2 1-1,1 0 1,1 0-40,-2 0 0,3 0 0,-2 0 0,2 0 51,-2 0 1,3 0 0,-3 0-69,2 0 1,1 3-1,-2 1 1,0-2-1,0 0 71,2 2 1,0-3-1,1 2 65,0-2 0,-1-1 1,1 0-1,0 0-25,-1 0 0,1 0 0,0 2-12,-1 1 1,5-2 0,-1 3-67,-1-3 1,2-1-41,-1 0 0,4 0-551,-4 0-645,4 0 422,-1 0 1,4-1 0,0-3 443,0-3 1,4-2-1,2-1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30.850"/>
    </inkml:context>
    <inkml:brush xml:id="br0">
      <inkml:brushProperty name="width" value="0.04536" units="cm"/>
      <inkml:brushProperty name="height" value="0.04536" units="cm"/>
    </inkml:brush>
  </inkml:definitions>
  <inkml:trace contextRef="#ctx0" brushRef="#br0">35 71 8355,'-6'0'591,"1"0"1,3 1 0,-2 1-419,0 1 0,3 4 0,-2 0 0,1 3 0,0 5 0,-1 4 0,1 3 0,1 4 0,1 3 148,0 1 1,3 0 0,1 5-153,1 0 0,-2-5 0,2 5 1,0-1-91,-1-3 0,2-4 0,2-5 0,-1-2-58,-1-4 1,0-4 0,2-1-1,1-4 1,0-5 93,0-1 1,-3-2-1,1-2 1,1-6-71,3-5 1,2-4-1,-2-2 1,3-4-136,0-1 1,2-4 0,-2-1 0,1 1-132,-1-1 1,-2 1 0,2-2-1,-2 0-191,-5-1 0,1 4 0,-5 0 0,-1 2-60,-1 3 0,-1 2 0,0 0 1,0 1 28,0 3 1,-3 6 0,-1-1 47,-1 2 1,0 4-50,0 0 1,-3 4 0,3-1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5.130"/>
    </inkml:context>
    <inkml:brush xml:id="br0">
      <inkml:brushProperty name="width" value="0.04536" units="cm"/>
      <inkml:brushProperty name="height" value="0.04536" units="cm"/>
    </inkml:brush>
  </inkml:definitions>
  <inkml:trace contextRef="#ctx0" brushRef="#br0">1 18 10887,'0'9'0,"0"1"0,0 1 0,0 1 0,0 2 0,0 2 0,0 0 0,0 2 0,0-1 0,0 2 0,0 1 0,1 0 0,1-1 0,1-2 0,0-1 0,0-1 0,-1-2 0,1-1 0,0-1 0,1 0 0,0 0 0,1-2 0,0-2 0,2-2 514,0-1 0,2-2-488,0-2 0,-1 0 0,-1-3 1,-1-3-1,-1-2 0,1-1 3,0 0 1,0 0-1,2-2 1,-1-1-4,-2 1 1,1-1-1,2-1 1,-1 0 17,-1 1 0,-3-3 0,2 2 0,0 0-45,-1 1 1,-1 0 0,2 3 0,0 0-97,0 1 1,-2-1 0,2 0 0,0 0 0,-1 0-70,-1 1 0,0-1 127,-3 0 0,1 0 1,1 0 13,1 1 1,0 2 0,-3 0 30,0-1 0,0 2 56,0-1-322,0 4-29,0-1-213,0 3-3648,0 0 3998,4 0 0,1-4 0,4-1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6:34.313"/>
    </inkml:context>
    <inkml:brush xml:id="br0">
      <inkml:brushProperty name="width" value="0.03024" units="cm"/>
      <inkml:brushProperty name="height" value="0.03024" units="cm"/>
    </inkml:brush>
  </inkml:definitions>
  <inkml:trace contextRef="#ctx0" brushRef="#br0">0 102 8355,'0'-6'-2120,"0"-3"2694,0 2 0,5 2 0,2-2 0,1-1 1,0-2-140,-1 0 0,3 1 0,5 1 0,0 2-175,0 2 0,0-1 0,-3 3 0,3-2 5,1 2 0,-3 5 0,1 4 1,-3 3-174,0 0 1,-5 4 0,0 1-1,-1 1-26,-3 2 0,-1-2 0,-2 1 0,-2 2 29,-4 0 1,-2-2 0,-2-1 0,1-1-75,0-2 1,-4-2 0,0 0 0,0-2-269,-1-2 0,4 1-286,-3-5 1,3 1-48,0-4 0,6-1 242,1-3 0,4 3 326,4-3 0,1 3 0,6 1 1,-2 1 336,-2 3 0,5 3 0,-1 5 0,0 3 90,1 1 0,-3 0 0,0 3 1,-1-2-192,0 1 1,3 2 0,-4-1 0,3 1-71,0 1 0,-1-4 1,-1 3-1,-2-4-297,-2-1 0,3-3 1,-2 2-303,1-3 0,-3-2 0,3-1 0,0-2-879,-1-1 0,-1 1 0,3-2 531,1-2 0,1 4 0,1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6:33.665"/>
    </inkml:context>
    <inkml:brush xml:id="br0">
      <inkml:brushProperty name="width" value="0.03024" units="cm"/>
      <inkml:brushProperty name="height" value="0.03024" units="cm"/>
    </inkml:brush>
  </inkml:definitions>
  <inkml:trace contextRef="#ctx0" brushRef="#br0">1 1 8856,'0'11'500,"0"3"0,0-3-392,0 3 1,0 2 0,0 1 0,0 4 0,0 3 0,0 4 0,0 2 0,1 2 0,1 0 0,2 0 0,-2-5 0,0-2 75,2-6 0,-3-5 0,3 0-82,1-3 1,-3-5-2790,5-3 1812,0-6 0,-1-8 0,-2-5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25.685"/>
    </inkml:context>
    <inkml:brush xml:id="br0">
      <inkml:brushProperty name="width" value="0.03024" units="cm"/>
      <inkml:brushProperty name="height" value="0.03024" units="cm"/>
    </inkml:brush>
  </inkml:definitions>
  <inkml:trace contextRef="#ctx0" brushRef="#br0">1 32 8171,'0'10'194,"3"-3"1,1 0-1,-2 1 1,-1 1-1,-1 2 1,1-1 81,3 0 0,-3 0 0,2 1 0,-2-1 161,-1 0 0,0-3 34,0 0-416,0-4 1,0 0-139,0-6 0,-3-3 1,0-5-1,0 0-107,2-3 1,1 3-1,0-3 1,0 3-1,0 0-33,0 1 1,4 0 0,0-1 99,2 1 1,-3 3 83,4 0 0,0 5 0,3-3 0,1 2 9,-1-1 1,0 1 0,1 3 0,-1 1-127,0 3 1,1-3 0,-1 3 0,0 0-195,1-1 0,-1 4 0,0-4 62,1 0 1,-1 1-1,0 0 1,1-2 67,-1-1 0,0-5 0,1-2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19.647"/>
    </inkml:context>
    <inkml:brush xml:id="br0">
      <inkml:brushProperty name="width" value="0.03024" units="cm"/>
      <inkml:brushProperty name="height" value="0.03024" units="cm"/>
    </inkml:brush>
  </inkml:definitions>
  <inkml:trace contextRef="#ctx0" brushRef="#br0">11 83 10554,'-1'0'0,"4"0"0,5 0 0,3 0 0,-1 0 0,0 0 0,2 0 0,0 0 0,3-1 0,0-1 0,1-2 0,0 2 0,3 0 0,-1-1 0,0 0 0,0-1 0,0 1 0,2-1 0,0 2 0,0 0 0,-2 0 388,-1-2 0,-3 1 0,2 3 0,-1-1 1,-1-2-1,0 0-400,-1 1 0,0-1 0,-5 1 0,-1-1 54,1 0 132,-4 2-22,1 1-211,-5 0 98,0 0-26,-5 0 0,4 5 1,-3 2-1,0 2 61,1 1 0,-1 1 0,4 2 0,-1 1-11,-2-2 1,2 3-1,-3-1 1,3-1-25,1-2 0,0-1 0,0 1 0,0-1-19,0 0 1,0 4 0,0 0 0,0 0 13,0 0 0,0 2 1,0 5-1,0-1-14,0-3 0,3 2 0,1-2-28,-2 3 1,-1-3 0,-1-1-1,2 0 27,1 0 0,-2 1 0,3 3 1,-3-3-1,-1-3 18,0-3 0,3 3 1,1 1-1,-2 0 22,-1-1 0,-1 1 1,0-2-1,0 2-17,0 1 1,0-2-1,0 2 1,1-1-15,3-3 1,-3 3 0,2-1 0,-2-1-12,-1 2 0,0-3 1,0 2-1,0-3-1,0-1 0,0 1 0,0-1 0,0 0 14,0 1 0,0-1 0,0 0 0,0 0-28,0 1 0,0-1 0,0 0-5,0 1 1,0-1 0,0 0 0,0 1 19,0-1 0,0-3-74,0 0 0,0-4 26,0 4 1,0-4-61,0 4 36,0-4 20,0 6-2,0-4 77,0 1-4,-4-1 1,1-5 0,-3 0-31,-2 0 1,2 0-1,-1 0 40,-1 0 1,-1 0 0,-2 0 0,1 0-19,0 0 1,-4-1 0,-1-2 0,-1 0 0,-1 1 26,1 0 0,-3 2 1,4 0-46,-1 0 1,4 0 0,-2 0 0,3 0 0,0 0-22,1 0 0,0 0 0,-1 0-12,1 0 0,0 0 0,0-1 1,2-1 9,2-1 1,2-1 5,-3 4 1,0 0 0,-3 0-19,0 0 1,4 1-1,1 2-80,1 0 1,1 2 8,-3-2 35,3-2 63,-1 4 40,4-5 105,0 0-141,-5 0 0,4-5 0,-3-3 0,3-3 5,1-3 0,0-1 0,0 1-32,0-3 1,0-6-1,0-2 1,0-1 0,0-3-42,0-1 1,0 1 0,0-1-1,0 1 7,0 1 0,0-5 1,0 5-1,-1-3 15,-2 0 0,2-1 0,-4 7 0,2-2 3,-1-1 1,0 3 0,1 1 0,0 3 9,1 4 0,-1-3 1,1 4 14,-2 0 0,1-2 0,3 4 0,-1 2 8,-3 0 1,3 2 0,-2 0-1,2-1-80,1 1 263,0 0 0,0-1-26,0 1 0,0 3-81,0 0 1,0 0-33,0-3 0,0 3-41,0 0 0,0 0 1,0-3-1,0 0 1,0 0-1,0-1 0,0 1-31,0 0 1,1-1 55,2 1 0,-2 0 1,3-1-23,-3 1 1,2 3-112,1 0-95,-1 5-343,-3-2-1361,0 4-262,0 0 0,0 0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6.211"/>
    </inkml:context>
    <inkml:brush xml:id="br0">
      <inkml:brushProperty name="width" value="0.04536" units="cm"/>
      <inkml:brushProperty name="height" value="0.04536" units="cm"/>
    </inkml:brush>
  </inkml:definitions>
  <inkml:trace contextRef="#ctx0" brushRef="#br0">53 1 7510,'-9'0'147,"4"1"0,1 0 0,1 3 0,-1 1 0,1 2 3,-1 1 0,1-2 0,3-1 0,-1 2 1,-1 1-1,-1 1 0,1 0 115,1-1 0,1 1-192,0 0 1,3-3-1,1-2-5,1 0 0,0-1-82,4-3 1,0 0-1,0-1-13,-1-2 0,1-2 0,-1-3 28,-2-1 1,0 0-1,-3 1 1,-1-1-227,-1 0 0,-1 3 0,0 0-100,0 0 0,-1-1 0,-2 1 252,-2 3 1,-3-1 0,-1 1 0,0 1 53,1 1 1,-1 1 0,0 0-397,0 0 0,1 1 143,-1 2-37,4-2 0,1 7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52:45.184"/>
    </inkml:context>
    <inkml:brush xml:id="br0">
      <inkml:brushProperty name="width" value="0.03024" units="cm"/>
      <inkml:brushProperty name="height" value="0.03024" units="cm"/>
      <inkml:brushProperty name="color" value="#1F80FE"/>
    </inkml:brush>
  </inkml:definitions>
  <inkml:trace contextRef="#ctx0" brushRef="#br0">92 62 8159,'5'-1'465,"-1"-3"0,-4-1 0,-2-2 0,-3 1 0,-1 2 0,-2 0 0,-1 1 1945,-1 0-2275,0-1-80,0 0 1,3 3-1,0-3-60,-1 3 0,4 0-76,0-2 1,2 1-962,-2-1-64,3 2 1,-2 1 459,6 0 0,0 0 0,3 0-1729,2 0 2211,1 0 1,2 4-1,-1 2 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6:34.692"/>
    </inkml:context>
    <inkml:brush xml:id="br0">
      <inkml:brushProperty name="width" value="0.03024" units="cm"/>
      <inkml:brushProperty name="height" value="0.03024" units="cm"/>
    </inkml:brush>
  </inkml:definitions>
  <inkml:trace contextRef="#ctx0" brushRef="#br0">0 11 10142,'10'-6'0,"1"3"0,-1 2 0,0 1 0,1 0 0,-1 0 0,0 0 0,1 1 0,-1 1 0,0 3 609,1 1 1,-2 0 0,-2 5 0,-4-1 0,-2 0-476,-1 1 1,0 3 0,0 0 0,0 2-108,0 3 1,-4-3 0,-2 1 0,-2 0-53,-2-1 1,5-1-1,-5-4-167,1-1 1,3-3-28,-1 0 1,1-6 0,-1-1 0,4-6 0,2-3-388,1-1 0,1-4 1,1 0-1,3 1 302,1 2 0,-3 2 0,4 1 0,1 2 591,1 1 0,-2 3 1,0 6-1,1 3-106,1 2 0,1 6 1,1 2-1,-2 2 162,1 2 1,1 0-1,-1-1 1,0 0-628,1-3 1,2 1 0,1-4 0,0-1-976,1-2 0,1 0 0,5-1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9.948"/>
    </inkml:context>
    <inkml:brush xml:id="br0">
      <inkml:brushProperty name="width" value="0.04536" units="cm"/>
      <inkml:brushProperty name="height" value="0.04536" units="cm"/>
    </inkml:brush>
  </inkml:definitions>
  <inkml:trace contextRef="#ctx0" brushRef="#br0">10 45 8575,'-5'-4'1589,"1"3"-565,4-3-799,0 4 0,1 0 0,2 0 0,3 0 0,2 0 0,0 0 0,2 0-446,2 0 0,-1 0 0,3-1-815,2-2 1,1-1 0,0-3 220,1 1 0,4 0 0,0-3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27.699"/>
    </inkml:context>
    <inkml:brush xml:id="br0">
      <inkml:brushProperty name="width" value="0.04536" units="cm"/>
      <inkml:brushProperty name="height" value="0.04536" units="cm"/>
    </inkml:brush>
  </inkml:definitions>
  <inkml:trace contextRef="#ctx0" brushRef="#br0">0 62 8197,'9'-4'1112,"0"3"0,0-3 0,0 1-1135,-1 0 0,1 0 0,0 2 0,0-1 1,-1-1-1,1-1 0,0-1-852,0 0 1,3 2-1,2-3 121,0 0 0,6 2 0,-1 0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6:53.892"/>
    </inkml:context>
    <inkml:brush xml:id="br0">
      <inkml:brushProperty name="width" value="0.03024" units="cm"/>
      <inkml:brushProperty name="height" value="0.03024" units="cm"/>
    </inkml:brush>
  </inkml:definitions>
  <inkml:trace contextRef="#ctx0" brushRef="#br0">121 21 9772,'-10'0'65,"0"0"0,3 0 1,0 1-1,0 3 0,1 3 1,3 2-1,2 1 0,1 0 1,0 0-1,0 0 1,0 0-1,0 1 0,1-2 1,2-1-1,4-3 0,2 0 87,2-3 1,-5-4-155,1-2 1,-1-4 8,1 2 0,1-3 1,-4-2 24,2 1 1,-4 0 0,3 1-87,-1 2 1,-2 2 92,1 1 1,-3 3-29,-3-2 0,-3 2 1,-4 1 4,-1 0 1,5 0-1,-1 0-5,-1 0 0,-1 0 0,-2 0-32,1 0 1,0 0 0,1 1 53,2 2 0,2-1 0,4 5 2,-2 1 1,2 1 40,-3 1 0,3-3 1,2-1-1,1-1 1,3 0 2,1-1 1,-3 0 20,4-4 0,-4 0 0,4-1-16,1-3 1,1-1 0,0-6 0,-1 1-156,-1 0 1,-3 0-1,3 0 0,-5 3 40,1 0-14,-2 0 0,-2 2 45,-2 1 0,-3 3 1,-4 1 1,0 0 0,-1 0 0,1 0-1,0 0 5,0 0 0,0 1 7,4 3 1,-4-2 0,5 5-5,-1 1 1,1 1 0,5 1 9,0 0 0,0-3 0,2 0 25,1 1 1,-1-4 0,5 0 0,1-3 21,1-1 0,2 0 0,-1 0-37,0 0 1,0-4-1,-1 0 14,-2-2 0,2-1 1,-3-3-1,1 0-51,0 0 1,-4 3-1,3 0 1,-2-1 14,-1-1 0,-2 3-414,-1-1 0,-1 4 337,-3 0 1,-1 2 0,-6 1 0,1 1 117,0 2 1,-2 0 0,0 4 0,-2-1 78,2 0 0,0 2 1,2-4-1,0 1 51,-1-1 1,5 4-803,-1-1 1,5-1-1,-1-1-348,6 0 1,2-2 488,5-3 1,2-4-1,0-3-6,2-2 0,4-1 0,-2 0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9.418"/>
    </inkml:context>
    <inkml:brush xml:id="br0">
      <inkml:brushProperty name="width" value="0.03024" units="cm"/>
      <inkml:brushProperty name="height" value="0.03024" units="cm"/>
    </inkml:brush>
  </inkml:definitions>
  <inkml:trace contextRef="#ctx0" brushRef="#br0">0 42 7382,'6'0'-468,"-2"0"950,1 0 1,-3 0-256,5 0 0,-5 1 0,2 2 0,-2 3 0,1 1 46,0 0 1,0 0 0,-3 3 0,0 1-42,0-1 0,4 0 0,-1 0 1,0 1 218,-2-1 0,-1 0 60,0 1-376,0-1 51,0-4-203,0-2 0,0-5 0,1-3 0,1-5-100,2-4 1,4-2-1,-1 2 1,2-2 0,1 1-55,0-1 0,1-3 0,-1 5 0,0 0-87,1 2 1,2 1-1,1 2 1,-1 3 48,-2 0 1,0 2-1,0 3 1,2 0-104,0 0 1,1 0 0,-2 1 0,0 1-140,2 1 1,0 4 0,-3-2-1,2 0 252,1-1 1,-1 4 0,-2-2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8.686"/>
    </inkml:context>
    <inkml:brush xml:id="br0">
      <inkml:brushProperty name="width" value="0.03024" units="cm"/>
      <inkml:brushProperty name="height" value="0.03024" units="cm"/>
    </inkml:brush>
  </inkml:definitions>
  <inkml:trace contextRef="#ctx0" brushRef="#br0">72 21 8355,'0'10'0,"0"0"-74,0 1 0,0-1 252,0 0 1,0 1-16,0-1 0,0-3 0,0 0 1,1 1-45,3 1 0,-2-2 1,4 0-1,0 0 0,-1-1 10,3 1 1,2-4 0,0 0 0,0-2 49,1-1 0,-1 0 0,0 0 1,1 0-64,-1 0 0,0 0 0,1-1 0,-1-1-131,0-2 0,-1-4 0,-1 1-143,-1-2 1,-3-1 0,3 0 0,-1-1 23,0 1 0,0 0 1,-4-1-1,2 1-194,-2 0 1,-1 3 0,-1 0 284,0-1 0,-4 0 0,-3 0 0,-3 2 211,0 1 0,-1 2 0,-2 3-91,-1 0 1,-4 1 0,2 1 0,-1 3-1,1 0-149,1-1 0,-3 3 1,4-2-1,-1-1-430,0 1 1,1 3 0,4-2 0,-1 1-3,1-1 0,-5 1 0,-1 4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7.410"/>
    </inkml:context>
    <inkml:brush xml:id="br0">
      <inkml:brushProperty name="width" value="0.03024" units="cm"/>
      <inkml:brushProperty name="height" value="0.03024" units="cm"/>
    </inkml:brush>
  </inkml:definitions>
  <inkml:trace contextRef="#ctx0" brushRef="#br0">1 32 8180,'10'0'226,"0"0"0,1 0 0,-1 0 1,0 0-1,2 0 0,0 0 1,2 0 2,-1 0 1,-2 0 0,0 0 0,-1 0-169,0 0 1,2 0-1,0 0 1,2 0-26,-1 0 0,-1 0 1,1 0-39,1 0 0,4 0 0,-1 0 1,2 0-1,-1 0 68,-1 0 1,0-4-1,4 1-110,0 0 0,-1 2 0,1 1 0,0 0 0,-1 0 25,1 0 1,-2 0-1,0 0 1,-2 0 9,1 0 1,1 0-1,-1 0 1,-1 0 44,2 0 0,-3-3 0,0-1 1,0 2-16,0 1 1,0 1-1,1 0 1,-2-1-4,0-3 1,-4 3 0,4-2 0,-1 2 27,0 1 0,0 0 0,-4 0 15,0 0 1,1 0 0,-1 0 0,0 0-26,1 0 1,-1 3-43,0 1 1,1-1 0,-1-2-1,0 1-15,1 2 1,-1-1-1,1-3 10,3 0 0,-2 0 0,1 0 1,-1 0 83,-2 0 1,0 0-1,1 0 30,-1 0 0,0 0 0,1 0 0,-2 1-50,-2 3 1,2-3 0,-2 2 0,2-1-22,1-2 1,-3 0 0,0 0-21,1 0 1,1 0-1,2 0 26,-1 0 0,0 0-43,1 0 0,-4 0 0,-1 0 38,2 0 0,-2-4-9,1 1 1,-3-1-21,2 4-18,-3 0 1,2 0-383,-1 0-33,-3 0 184,4 0 1,-4 0-1515,2 0 606,-2 0 1,4-1 762,-5-2 0,0 2 0,0-4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5.956"/>
    </inkml:context>
    <inkml:brush xml:id="br0">
      <inkml:brushProperty name="width" value="0.03024" units="cm"/>
      <inkml:brushProperty name="height" value="0.03024" units="cm"/>
    </inkml:brush>
  </inkml:definitions>
  <inkml:trace contextRef="#ctx0" brushRef="#br0">1 134 7969,'0'10'-70,"0"0"1,0 2 0,0 0 469,0 2 1,0 4 0,0 1 0,1 2-206,3 3 1,-3 0 0,2-3 0,-2-1-16,-1 1 0,1-2 0,2 0 0,0-3 49,-1-1 1,0-5 0,-2-3 216,0 1-475,0-4-222,0 1 101,0-5 1,1 1 34,2 2 1,3-1-2,4 1 1,1-2 0,-1-1 153,0 0 0,4 0 0,0 0 1,-1 0 18,2 0 0,-2 0 1,4 0-1,1 0 40,2 0 1,1 0-1,-1 0 1,1 0 8,-1 0 0,1 0 0,0 0 1,-1 0-24,1 0 1,0 0 0,-1 0 0,0 0-60,-3 0 0,2 0 0,-2 0 1,2 0 30,-2 0 0,1 0 1,-3 0-1,0 0-42,0 0 1,0 0 0,-2 0 0,0 0-28,0 0 1,-2-1-1,0-1 1,-1-2 60,0 2 0,1 1 0,-1 1-38,0 0 1,-3-1 0,0-2 0,1 0-11,1 1 1,-2 1 6,0 1 0,-4 1 26,4 2 0,0-2-21,3 3 308,-4-3-227,-1-1 1,-5-1-38,0-3 1,0 2 0,0-5 0,0-1-83,0-1 0,0 2 0,0 0 0,0-1-112,0-1 0,0-5 0,0 1 0,0 0 0,0 1-143,0-2 1,-1 1 197,-3-4 0,3 5 0,-4-3 0,2 1 0,-1-1 13,2-1 1,0 4 0,0-2-1,-2 1 45,2 0 1,0 1 0,-1-2-36,0 3 0,-1 4 0,4 0 52,0-1 1,-1 3 245,-2-2 1,2 3-13,-3-2-87,-1 3 1,2-1-52,-4 4 0,4 0-26,-4 0-79,5 0 0,-7 0 0,2 0 0,-1-1 0,0-2-109,1 0 0,-3-2 0,-4 3 72,1-1 1,-2-5 0,0 2-1,-1-1 1,-2 1 20,-1 2 0,-2-4 1,0 2 76,1 0 0,1-2 1,1 5-1,-2 1 0,2 0 32,-1 2 0,-1 0 0,1 0 0,0 0-20,2 0 1,3 0 0,-3 0 0,0 0-27,1 0 0,1 0 0,5 0 1,0 0-34,-1 0 0,1 0 0,0 0-24,-1 0 1,4 0-1,1 0-259,-2 0 16,3 0 0,-3 2-9,4 1-300,1-2 0,2 4-359,-3-5-624,3 0 429,-3 0 924,4-5 1,0-1-1,0-4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4.798"/>
    </inkml:context>
    <inkml:brush xml:id="br0">
      <inkml:brushProperty name="width" value="0.03024" units="cm"/>
      <inkml:brushProperty name="height" value="0.03024" units="cm"/>
    </inkml:brush>
  </inkml:definitions>
  <inkml:trace contextRef="#ctx0" brushRef="#br0">1 15 8355,'0'-6'-1319,"0"1"1785,0 1 1,0 4-201,0 0 1,0 1-1,0 6-163,0 1 1,0 1 0,0 2 0,0-1 0,0 0 42,0 1 0,0 2 0,0 1 0,0 0-23,0 1 1,0-3 0,0 6 0,0 0-64,0 2 1,0 0-1,0 1 1,0-1-90,0 1 0,0 0 1,0-1-1,0 0 99,0-3 0,0 3 0,0-4-103,0 0 1,1 0 0,1-4-1,2 2 60,-2-1 0,-1-2 0,-1 0 42,0-1 0,0-3 0,0 0 0,1 1-57,3 1 1,-3 1-21,2 1 0,-1-5-8,-2 1 1,3-3 0,0 3 1,1-4-1,-3 3-9,2-2 0,-1 1-7,1-2 0,3 0 0,1 2 22,2 0 1,-2-1 0,0-4-54,1 0 1,1 3 0,2 0 0,2 0 0,2-2 43,1-1 1,-2 0-1,3 0 1,1 0 18,2 0 0,0 0 0,1 1 1,0 1 7,-1 2 1,2-1 0,1-3 0,1 0-11,-1 0 1,2 1 0,1 2-1,0 0 21,3-1 1,-1 0 0,1-2 0,-1 0 52,0 0 0,2 0 0,1 0 0,0 0-28,0 0 1,0 0-1,0 0-11,0 0 1,1 0-1,1-2 1,1 0-1,-2-1 2,0 0 1,-6 2-1,7 1 1,0 0-58,-5 0 0,3 0 0,-4 0 0,0 0-3,1 0 1,-4 0 0,2 0 0,1 0 12,-1 0 0,-2 0 1,2 1-1,0 2 11,-3 0 1,2 1 0,-1-4 0,-1 0 34,-1 0 1,2 0 0,0 0-1,-1 0-13,-1 0 1,-2 3 0,1 0 0,0 0 36,-1-2 0,1-1 1,-2 0-58,-1 0 0,0 0 0,-3 0 0,0 0 0,1 0 47,0 0 0,-4 0 1,2 0-12,-2 0 0,1 0 0,1 0 0,-1 0 0,-2 0-8,0 0 0,-1 0 0,0 0-168,1 0 0,-1 0-104,0 0 1,-1-1 0,0-2-506,-3 0 1,-2 0-459,3 3 1,-5-2 906,1-1 1,-1-3 0,-2-4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5:01.700"/>
    </inkml:context>
    <inkml:brush xml:id="br0">
      <inkml:brushProperty name="width" value="0.03024" units="cm"/>
      <inkml:brushProperty name="height" value="0.03024" units="cm"/>
    </inkml:brush>
  </inkml:definitions>
  <inkml:trace contextRef="#ctx0" brushRef="#br0">26 0 8211,'-8'3'-1311,"-1"0"1019,4-1 1,2-2-1,3 0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8:21.725"/>
    </inkml:context>
    <inkml:brush xml:id="br0">
      <inkml:brushProperty name="width" value="0.03024" units="cm"/>
      <inkml:brushProperty name="height" value="0.03024" units="cm"/>
      <inkml:brushProperty name="color" value="#0CAC38"/>
    </inkml:brush>
  </inkml:definitions>
  <inkml:trace contextRef="#ctx0" brushRef="#br0">1 6 6571,'7'-4'0,"-2"2"239,0 3 1,2 0-1,-3 6 69,2 1 1,-3 6-1,3 2 1,-1 1-102,1 0 1,-2 2 0,1 4 0,0 1-96,-3-1 0,3 2 0,-2-1 1,-1-1-121,-1-2 1,-1-1-1,0-2-144,0-1 1,0 1 0,0 1-1,0-1 1,0-2-918,0-1 0,-1-1 781,-2-4 0,-3 1 0,-4-1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5:01.534"/>
    </inkml:context>
    <inkml:brush xml:id="br0">
      <inkml:brushProperty name="width" value="0.03024" units="cm"/>
      <inkml:brushProperty name="height" value="0.03024" units="cm"/>
    </inkml:brush>
  </inkml:definitions>
  <inkml:trace contextRef="#ctx0" brushRef="#br0">8 0 8457,'-4'4'-852,"0"-3"-102,4 3 724,0 0 1,0 0 0,0 5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5:01.297"/>
    </inkml:context>
    <inkml:brush xml:id="br0">
      <inkml:brushProperty name="width" value="0.03024" units="cm"/>
      <inkml:brushProperty name="height" value="0.03024" units="cm"/>
    </inkml:brush>
  </inkml:definitions>
  <inkml:trace contextRef="#ctx0" brushRef="#br0">1 1 8355,'5'8'88,"1"4"0,-2 1 0,1 1 0,2 2 0,1 3 192,1 1 1,-3 5-1,-1-2 1,1 3-91,-1 0 0,0 4 0,-3-1 0,1 0-180,-1-2 1,-1 2 0,-1 0 0,0-3-86,0-1 1,-4-3 0,-2 2-30,-2-4 1,2-4 0,1-2 0,-1-1 0,0-4-346,0-2-1477,0 1 1458,-3-11 0,4 2 0,1-8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5:00.959"/>
    </inkml:context>
    <inkml:brush xml:id="br0">
      <inkml:brushProperty name="width" value="0.03024" units="cm"/>
      <inkml:brushProperty name="height" value="0.03024" units="cm"/>
    </inkml:brush>
  </inkml:definitions>
  <inkml:trace contextRef="#ctx0" brushRef="#br0">158 9 7702,'-9'0'-1633,"1"-4"2091,-1 3 1,0-3 0,0 4 0,1 0-151,-1 0 0,0 3 0,0 1 1,1 1-385,3 2 0,-2 4 0,3 2 0,-1 0 120,-2 3 1,2 3 0,0 3 0,1 0 180,-1 3 0,2 3 0,-2 3 1,1-1-96,2 0 0,-2 2 0,1-2 0,1-2-169,1 0 1,4-6 0,2-1 0,1-4-209,1-2 0,5-3 0,-2-7 1,3-2-299,2-2 0,2-1 1,2-1-687,1-2 1057,-1-1 1,6-5-1,-3 0 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5:00.565"/>
    </inkml:context>
    <inkml:brush xml:id="br0">
      <inkml:brushProperty name="width" value="0.03024" units="cm"/>
      <inkml:brushProperty name="height" value="0.03024" units="cm"/>
    </inkml:brush>
  </inkml:definitions>
  <inkml:trace contextRef="#ctx0" brushRef="#br0">8 130 9733,'-5'-4'0,"2"-2"0,3-1 0,3-2 0,3 0 0,1 0 0,-1 0 0,0 1 0,1-1 0,1 0 0,0 0 0,1 0 0,0 0 0,-1 2 0,0 0 0,-1 2 115,-1 1 0,-4 5 0,1 5 0,-3 3 77,0 2 0,0 0-52,0 4 1,0 0 0,0 3 0,0 3 0,0 2 0,0 3 0,-2 0 35,-1 1 0,-3 1 0,3-1 1,0-1-1,0-3 13,0-3 1,0 0-647,3-9 1,0 1 0,1-4-304,2-2 0,2-5 0,4-5 0,-1-1-1208,1-2 1790,-4-1 0,7 0 0,-3-1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44.918"/>
    </inkml:context>
    <inkml:brush xml:id="br0">
      <inkml:brushProperty name="width" value="0.01764" units="cm"/>
      <inkml:brushProperty name="height" value="0.01764" units="cm"/>
    </inkml:brush>
  </inkml:definitions>
  <inkml:trace contextRef="#ctx0" brushRef="#br0">0 1 5734,'0'0'0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44.707"/>
    </inkml:context>
    <inkml:brush xml:id="br0">
      <inkml:brushProperty name="width" value="0.01764" units="cm"/>
      <inkml:brushProperty name="height" value="0.01764" units="cm"/>
    </inkml:brush>
  </inkml:definitions>
  <inkml:trace contextRef="#ctx0" brushRef="#br0">10 1 5734,'-9'0'0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14:44.263"/>
    </inkml:context>
    <inkml:brush xml:id="br0">
      <inkml:brushProperty name="width" value="0.03024" units="cm"/>
      <inkml:brushProperty name="height" value="0.03024" units="cm"/>
    </inkml:brush>
  </inkml:definitions>
  <inkml:trace contextRef="#ctx0" brushRef="#br0">1 28 9180,'0'-9'0,"0"1"0,0 1 0,0 4 0,2 6 378,1 4 1,0 1 0,-2 1-1,1 1 1,2 2 0,0 2-1,0 3-421,-2 1 0,2 2 0,-1 2 0,0 0 0,0 2 0,0-1 0,0 0 101,0-1 1,-2-2-1,2-3 1,-1-3 0,0-2 44,1-2 1,0-4 59,-3 0 0,4-4 54,2 1 1,-1-2-43,1-1 0,-1-1 0,1-1-45,0-1 1,-3-3-85,3 3 0,0-3-36,3 3 0,-1-1 0,1 2 0,0-1 22,0 1 1,1 0 0,0 0-39,2 0 0,1-2 0,-2 2 0,1-2 2,2-1 1,-2 2 0,1-2-1,0 1-171,-2 2 1,2 0 0,-2 0 0,0-1-228,-1 1 0,-1 1 0,-1 1-305,1 0 0,-3 0 1,0 0-853,1 0 946,1 0 0,0-4 0,1-1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4.615"/>
    </inkml:context>
    <inkml:brush xml:id="br0">
      <inkml:brushProperty name="width" value="0.03024" units="cm"/>
      <inkml:brushProperty name="height" value="0.03024" units="cm"/>
    </inkml:brush>
  </inkml:definitions>
  <inkml:trace contextRef="#ctx0" brushRef="#br0">247 21 7078,'0'-7'1411,"-1"1"-1055,-2 1 0,-3 2 0,-5 3-236,1 0 1,0 0 0,-1 1-1,1 3 1,1 1 24,-1 1 0,-1 3 0,0-2 1,-2 2-77,-1 2 1,-1 2 0,3 1 0,-2-1-13,1-2 0,2 4 1,1 2-1,-1 1 96,1 0 0,3 1 0,1-1 0,2 4-3,1 2 0,2 0 0,1-3-63,0-1 1,0 0 0,1-2 0,3-2-32,3-1 0,2-1 1,1-5-1,2-1-117,2-1 0,-2-5 0,5 2 0,1-3 0,-1-1-238,0 0 1,0-1-1,4-2 1,-2-1-136,2-2 1,-1 0 0,-2-2 0,-1 1-394,2-1 1,-3-1 259,1-1 0,0 0 0,4-1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1.355"/>
    </inkml:context>
    <inkml:brush xml:id="br0">
      <inkml:brushProperty name="width" value="0.03024" units="cm"/>
      <inkml:brushProperty name="height" value="0.03024" units="cm"/>
    </inkml:brush>
  </inkml:definitions>
  <inkml:trace contextRef="#ctx0" brushRef="#br0">1 289 8548,'0'-10'238,"0"-1"0,0 1 0,0 0 1,1-2-1,2 0 0,3-2 1,1 1-1,0 2 148,1 1 0,1-4 0,1 0 0,0 2-302,0 0 0,1 2 0,-1 0 1,-1-1-479,-1 1 1,5 0 0,-1-1-151,-1 1 0,3 1 1,-7 1-1,2 2-1398,1 2 1616,-4-4 0,3 2 0,-4-4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0.637"/>
    </inkml:context>
    <inkml:brush xml:id="br0">
      <inkml:brushProperty name="width" value="0.03024" units="cm"/>
      <inkml:brushProperty name="height" value="0.03024" units="cm"/>
    </inkml:brush>
  </inkml:definitions>
  <inkml:trace contextRef="#ctx0" brushRef="#br0">21 0 9470,'0'10'245,"0"2"0,0 3 0,0 4 0,0 6 0,1 5 0,1 4 0,2 3 16,-2 1 1,2-4-1,0 2 1,-2 0-185,-1-3 1,-1-1 0,0-2 0,0-3-285,0-3 1,-1-6 0,-1-2-257,-2-1 1,0-6 0,2-6-1,-2-6-1351,2-3 1502,1-4 1,1-3-1,0-2 1,-1 0-85,-2 0 1,1-3 0,-1 1 371,2-3 1,-4 0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8:21.410"/>
    </inkml:context>
    <inkml:brush xml:id="br0">
      <inkml:brushProperty name="width" value="0.03024" units="cm"/>
      <inkml:brushProperty name="height" value="0.03024" units="cm"/>
      <inkml:brushProperty name="color" value="#0CAC38"/>
    </inkml:brush>
  </inkml:definitions>
  <inkml:trace contextRef="#ctx0" brushRef="#br0">83 1 8355,'-9'10'0,"1"1"-347,1-1 1,4 0 0,-4 2-1,0 0 1,0 3 593,0 1 0,1 2 0,0 2 0,1 1-42,0-1 0,4 5 0,-2-1 0,2-1-116,1-2 1,0 3 0,0-1-1,0-2-79,0-3 1,0-1-1,1 1 1,1-2-141,2-1 0,4-1 1,-2-5-1,4-1-214,0-1 0,1-5 0,2 1 16,1-1 1,0-4 0,-3-1 0,2-4 90,0-2 237,1-6 0,1-1 0,1-5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39.421"/>
    </inkml:context>
    <inkml:brush xml:id="br0">
      <inkml:brushProperty name="width" value="0.03024" units="cm"/>
      <inkml:brushProperty name="height" value="0.03024" units="cm"/>
    </inkml:brush>
  </inkml:definitions>
  <inkml:trace contextRef="#ctx0" brushRef="#br0">0 153 8355,'1'6'755,"2"-4"1,0-4-654,-1-5 0,4-2 0,1-1 0,2 0 0,1-1 0,1 0 1,-1-1-1,0-2-587,0 2 0,4 0 0,0 2 0,-2 0-489,0 0 0,-2 3 708,0 0 1,1 5 0,-1-3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39.045"/>
    </inkml:context>
    <inkml:brush xml:id="br0">
      <inkml:brushProperty name="width" value="0.03024" units="cm"/>
      <inkml:brushProperty name="height" value="0.03024" units="cm"/>
    </inkml:brush>
  </inkml:definitions>
  <inkml:trace contextRef="#ctx0" brushRef="#br0">11 0 8824,'-6'11'0,"3"-1"0,2 0 0,1 2 0,0 0 0,0 4 0,0 4 0,0 5 0,0 4 0,0 4 0,0 2 0,1 4 0,1 0 390,2 1 0,2 0 0,-1 3 1,0-1-1,-1-1 0,-2-4 0,1-4 1,-1-4-568,1-5 0,2 0 1,-3-8-759,2 0 394,4-6 1,-7-6-1,2-9-3,-2-5 0,-1 0 0,0-4 0,0 1 227,0 0 1,-3 0 0,-2-4 316,0-2 0,-1 3 0,-2-1 0,1 0 0,0 0 0,2 0 0,-3 4 0,4-1 0,2 3 99,1 1 1,1 3 746,0 0-292,0 5 1,4-2-1,3 8-262,2 2 1,-2 4-1,0 0 1,1 1-62,1 3 0,-2-1 0,0 4 0,1 1-27,1 2 1,2-3 0,-2 0 0,-1 0-61,-1-1 1,0 3 0,2-6-227,-2 0 0,1-2 0,-4 0 0,1-1-132,0 0-577,3-4 0,-7-3 69,2-6-81,-2-3 1,-1-4 0,0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37.448"/>
    </inkml:context>
    <inkml:brush xml:id="br0">
      <inkml:brushProperty name="width" value="0.03024" units="cm"/>
      <inkml:brushProperty name="height" value="0.03024" units="cm"/>
    </inkml:brush>
  </inkml:definitions>
  <inkml:trace contextRef="#ctx0" brushRef="#br0">41 0 10670,'0'14'0,"1"1"0,2 1 0,1 4 0,2 2 0,1 5 0,-1 1 0,-2 2 0,0 2 0,-1 2 0,-1 2 0,-1 3 0,-1 2 0,0-2 0,-1-2 0,-1-5 0,-3-3 0,0-6 0,-2-4 0,0-3 0,0-1 0,-1-2 0,-1-3 743,-1-3 0,3-3-804,0-4 0,5-1 0,-2-2-238,3-4 1,1 1-1,0-1-36,0-1 0,5 4 325,2 0 1,2 7-1,1 0 1,-1 0 0,-1 1-9,-1-1 1,0 4-1,3-2 1,0-1 193,1 1 1,-1-1 0,0 0 80,1 3 1,-1-3-1,0 1-127,0 0 1,1-4-1,-1 2-109,0-2 1,1-1-1,-1 0 1,0 0-16,1 0 0,-2-4 0,-1-3 1,-1-1-51,1 1 1,0-2-1,0 2 19,-2-2 0,-3-2 1,1 1-1,0 0-37,-1-1 0,1 5 0,-4-1 0,0-1 1,0-1 0,-2-1 0,-1 2 1,-3 2-32,1-3 0,-5 4 0,4-1 0,-4 0 7,0 1 1,-4-1 0,1-2 0,0 2 63,2 2 0,-3-1 0,0 3 172,2-2 1,0 1-20,2 3 1,4 1-99,3 2 1,3-1 90,3 1 0,3-2 1,4-1-1,0 0-57,1 0 0,-1-1 0,2-2 89,1-4 1,-1-3 0,1 0 0,-1 0-64,-2 0 1,0-1-1,1 0 1,-1-2 0,-1-1-76,-2 2 1,2 0 0,-3 2 0,0 0-39,-3-1 0,2 1 0,-2 0 0,-1 0-80,-1-1 1,-1 4-1,0 0 70,0-1 1,-3-1 0,-2 0-1,0 1 2,-3 1 1,-3 4 0,-1-3 21,-2 1 1,-1-1-1,3 2 1,-2 2-1,0 1-5,-1 1 1,3 0 0,-4 0 56,1 0 1,1 0 0,4 0 0,0 0-59,-1 0 1,4 0-1,1 1-524,-2 2-802,3-2 469,0 4 1,10-5 34,2 0 0,7-5 0,2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3.290"/>
    </inkml:context>
    <inkml:brush xml:id="br0">
      <inkml:brushProperty name="width" value="0.03024" units="cm"/>
      <inkml:brushProperty name="height" value="0.03024" units="cm"/>
    </inkml:brush>
  </inkml:definitions>
  <inkml:trace contextRef="#ctx0" brushRef="#br0">10 31 9060,'-3'7'0,"-1"0"0,2 1 1761,1 1-1613,1 1 0,0 1 0,0-1 0,0 0 0,0 1 0,0-1 218,0 0 0,0-3-929,0 0 397,0-5 0,1 1 28,3-6 1,-2-3-1,4-4 24,-2 0 0,4 0 0,-2-2 0,1 0 0,0-3 0,1 3 0,1 0 0,1 2-940,0 0 986,1 0 0,2 3 0,1 1 0,-1 2-121,-3 2 0,0 1 0,1 1 4,-1 0 1,0 1-1,0 2 1,1 3-23,-1-1 1,0 4 0,1-3-104,-1 0 1,0 3 0,1-4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2.916"/>
    </inkml:context>
    <inkml:brush xml:id="br0">
      <inkml:brushProperty name="width" value="0.03024" units="cm"/>
      <inkml:brushProperty name="height" value="0.03024" units="cm"/>
    </inkml:brush>
  </inkml:definitions>
  <inkml:trace contextRef="#ctx0" brushRef="#br0">11 41 7307,'4'7'0,"0"-1"164,2-1 0,-3-2 181,4-3 0,-4 0 0,4 0-22,1 0 1,-2 0 0,1 0 0,1 0 0,1 0-1,0-1 1,-1-3-147,-1-2 0,0 1 0,2 0 0,-1 1-165,-2-3 1,0-2 21,1-1 0,-1 4-498,-3 3 0,-3 2 53,0 1 1,-1 0-1,-6 0 278,-1 0 1,2 3-1,0 0 1,-2 1 121,-1 0 1,-3-1 0,0 3-1,-2 1 1,1-1 132,2-3 0,1 3 0,0 0 3,-1-1 0,5 1 0,0-2 1,1 2-1,3 3 85,1 2 1,1-1-1,0 0-56,0 0 1,0 4 0,0 0 0,1-2-87,2 0 1,3-2 0,3 0 0,-1-1-23,-1-2 1,1 1-1,4-3 1,2-1-402,-1 1 0,-1-2 0,1-3-84,0 0 0,4-5 0,-3-1 0,-1-3-279,-2-2 1,3-2 0,-1-1 469,0 1 0,-2-2 0,-1-1 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41.090"/>
    </inkml:context>
    <inkml:brush xml:id="br0">
      <inkml:brushProperty name="width" value="0.03024" units="cm"/>
      <inkml:brushProperty name="height" value="0.03024" units="cm"/>
    </inkml:brush>
  </inkml:definitions>
  <inkml:trace contextRef="#ctx0" brushRef="#br0">1 0 8355,'5'5'-508,"4"-4"0,-3 7 472,4-5 1,0 5-1,-2-1 1,-3 3 252,0 0 0,3 0 1,-2 2-76,0 1 0,2-1 0,-4 3 0,1-1 0,-1-1 92,-1-1 0,2 3 0,1-1-108,0-2 0,0 0 0,-4-2 0,2 0 0,1 1-3,0-1 0,2-3 0,-4 0 1,0 0-184,2-2 1,-4 1-1,4-4-320,-1 2-1313,-3 4 621,4-7 1,-6 4 1007,-3-5 0,-1-5 0,-6-1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38.536"/>
    </inkml:context>
    <inkml:brush xml:id="br0">
      <inkml:brushProperty name="width" value="0.03024" units="cm"/>
      <inkml:brushProperty name="height" value="0.03024" units="cm"/>
    </inkml:brush>
  </inkml:definitions>
  <inkml:trace contextRef="#ctx0" brushRef="#br0">32 1 10460,'-5'6'0,"0"1"0,-1 1 0,1 1 0,2 1 0,-1 1 0,2-1 0,1 0 0,1 0 0,1 2 0,1 1 0,2 2 0,-1 0 0,2-1 0,1-1 0,0-2 893,1 0 1,0-2 0,4-3-944,-1-2 0,-3-3 0,0-1 0,1-1-111,1-3 0,1-2 0,1-7 0,-2-2-40,-2-1 1,2 3 0,-2-3-1,1 0-84,-1-1 1,1 5-1,-5-2-58,-1 3 0,3 0 234,-2 1 0,1 3 263,-4 1-228,0 3 0,-1 0 254,-3 6 0,3 3 1,-2 4-1,1 0 308,2 1 1,0 2 0,0 1 0,0-2-215,0 0 0,0 2 1,0 0-1,2-1-342,1-2 1,-2-4 0,4-2-479,-1 0 1,2-2 0,4-4 131,1-2 0,-1-3 0,0-5 1,0-3-1,-2-2-2502,-1 0 2676,-1-4 0,9 0 0,1-7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7:38.065"/>
    </inkml:context>
    <inkml:brush xml:id="br0">
      <inkml:brushProperty name="width" value="0.03024" units="cm"/>
      <inkml:brushProperty name="height" value="0.03024" units="cm"/>
    </inkml:brush>
  </inkml:definitions>
  <inkml:trace contextRef="#ctx0" brushRef="#br0">1 0 9686,'0'7'215,"0"0"0,0 1 0,0 1 0,1 2 0,1 0 1,2 2 8,-2 0 0,3 6 0,-2-5 0,-1 2-181,-1-2 1,-1 1-1,0-1 31,0-2 234,0-5-217,0-2 1,0-6 0,0-3-131,0-3 1,0-2-1,0-1 1,0 0-1,0-2 106,0-2 1,4 3-1,0-3-409,2 4 1,-2-3 0,2 2 0,3 2 134,0 0 1,1 1-1,0 1 1,0 2 70,-4 1 0,4 3 1,-4-3-19,4 3 0,0 4 1,0 1-1,-1-1 1,0 1-351,-3-1 0,0 2 1,2-3-1005,-1 1 1370,0 1 1,8-4-1,1 0 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19.151"/>
    </inkml:context>
    <inkml:brush xml:id="br0">
      <inkml:brushProperty name="width" value="0.03024" units="cm"/>
      <inkml:brushProperty name="height" value="0.03024" units="cm"/>
      <inkml:brushProperty name="color" value="#0CAC38"/>
    </inkml:brush>
  </inkml:definitions>
  <inkml:trace contextRef="#ctx0" brushRef="#br0">1 0 8211,'7'4'201,"-1"1"0,0 1 0,0 4 0,3 3 0,-1 5 267,0 3 0,4 6 0,-4 2-246,1 3 1,-2 2 0,2 1 0,-3 3-260,-1 1 1,-2-1 0,-3 3 0,0-6-449,0-5 0,0-3 1,-1-5-1,-1-1-733,-2-3 599,0-2 0,-1-5 0,-1 0 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18.865"/>
    </inkml:context>
    <inkml:brush xml:id="br0">
      <inkml:brushProperty name="width" value="0.03024" units="cm"/>
      <inkml:brushProperty name="height" value="0.03024" units="cm"/>
      <inkml:brushProperty name="color" value="#0CAC38"/>
    </inkml:brush>
  </inkml:definitions>
  <inkml:trace contextRef="#ctx0" brushRef="#br0">185 0 8355,'-11'5'72,"1"3"1,-1 5 0,0 2 0,0 2 0,0 4 0,-1 3 0,-1 5 0,-2 4 0,2 2 0,1 3 0,1 1 0,0 1 0,1-1 0,2-3 0,2-3-1,1-4 1,2-3 0,2-3 0,1-2 0,1-2 0,3-2 0,3-1 0,4-4 0,2-2 0,3-4 0,1 0 0,3-1 0,0-1 0,2-1-3856,0-2 3544,-1-1 1,1-10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8:21.042"/>
    </inkml:context>
    <inkml:brush xml:id="br0">
      <inkml:brushProperty name="width" value="0.03024" units="cm"/>
      <inkml:brushProperty name="height" value="0.03024" units="cm"/>
      <inkml:brushProperty name="color" value="#0CAC38"/>
    </inkml:brush>
  </inkml:definitions>
  <inkml:trace contextRef="#ctx0" brushRef="#br0">0 124 12099,'0'-10'0,"0"-1"0,2 2 0,0 1 0,2 1 0,2-1 0,1-1 0,0 0 0,-2 1 0,1 1 0,-1-1 0,0 0 0,0 0 0,0 2 2088,1 2-2021,-4 0 1,3 5 0,-5 3 7,0 3 1,0 6 0,0 5-5,0 1 1,0 3 0,0 1 0,0 1 15,0-2 0,0 2 0,0-2-22,0-3 1,0-1 0,0-1 0,0-4-86,0-1-711,0-2-260,0-4-2340,0-1 1982,0-15 1,0 7 867,0-7 0,4 2 0,2-3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16.427"/>
    </inkml:context>
    <inkml:brush xml:id="br0">
      <inkml:brushProperty name="width" value="0.03024" units="cm"/>
      <inkml:brushProperty name="height" value="0.03024" units="cm"/>
      <inkml:brushProperty name="color" value="#0CAC38"/>
    </inkml:brush>
  </inkml:definitions>
  <inkml:trace contextRef="#ctx0" brushRef="#br0">12 180 9308,'-7'-4'0,"4"-4"261,2-1 1,4-6 0,2 0 0,1 1 0,1-1-1,1-1 1,-2 1-16,-2-1 0,1 1 1,-2 4-229,0 0 29,1 0 1,-4 6 157,0 5 0,0 5 0,0 7 0,0 3-3,0 3 0,0-1 0,0 2 0,0 0-9,0 2 1,4 1 0,-1 0-1,0-1 150,-2 1 0,2 0 0,1-1-315,-2-3 1,0 2 0,-2-6-756,0 0 0,3-2-1148,1-1 1,1-5-1289,-2-3 2810,3-1 1,5 2 0,0 3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2T15:23:15.970"/>
    </inkml:context>
    <inkml:brush xml:id="br0">
      <inkml:brushProperty name="width" value="0.03024" units="cm"/>
      <inkml:brushProperty name="height" value="0.03024" units="cm"/>
      <inkml:brushProperty name="color" value="#0CAC38"/>
    </inkml:brush>
  </inkml:definitions>
  <inkml:trace contextRef="#ctx0" brushRef="#br0">43 22 6794,'11'0'489,"-5"0"0,-2 0 1,-8-2-1,-3 0 0,-3-2 1,1 3-1,0 4 0,3 4 1,2 3-1,1 0 0,1 0-509,-2-3 154,3 3-33,-4-4 112,5 0-11,0-1 0,5-5-258,2 0 0,3-1 1,1-2-178,-1 0 1,-2-5 12,-1 5 0,0-5 0,3 4-227,-3-2-38,-2 3 526,-5-2 1,-2 5-1,-1 0 177,-4 0 1,1 0 0,-2 0-92,0 0 1,-2 0 0,1 2 0,0 0 8,2 2 0,5 0 0,-2 0 70,3 3 0,1-1 80,0 2 0,0-5-89,0 4 0,1-4-144,3 0 0,-2-1 0,5-2 0,1-2 0,-1 0-46,0-2 0,-1-4 1,2 1-1,-2-3-66,-1-1 0,-1 0 1,-4 1-271,0-1 0,0 3 263,0 1 1,-1 5 0,-3-2 50,-3 3 1,-3 5-1,1 0 196,1 2 1,2-2 0,4 3-95,-2 2 1,-3-3-178,4 1-527,-1 0 0,5-1 0,3-2 0,3-4-2710,3-4 2781,0-2 1,1-5-1,0 1 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3:12.816"/>
    </inkml:context>
    <inkml:brush xml:id="br0">
      <inkml:brushProperty name="width" value="0.03024" units="cm"/>
      <inkml:brushProperty name="height" value="0.03024" units="cm"/>
    </inkml:brush>
  </inkml:definitions>
  <inkml:trace contextRef="#ctx0" brushRef="#br0">11 41 7715,'-1'-6'2466,"-2"3"-1534,2 2-1115,-4 1-125,5 0 1,0 4 448,0 3 0,1-2-21,3-2 0,1-2-103,6-1 1,-1 0-1,0 0-40,1 0 0,-5 0 0,1 0 0,1 0 1,1 0-1,2 0 1,-1 0 51,0 0 0,1 0 0,-1 0 51,0 0 0,1 4 1,-1-1 26,0-1 1,5-1 0,1-1 9,0 0 1,-1 0 0,-4 0 0,-1 0-12,0 0 1,0-3 0,1 0 0,-1 0-56,0 2 0,1-2 0,0-1 39,3 2 0,-3 0 0,3 0-100,-2-2 0,-2 1 0,0 3 0,1 0-24,-1 0 1,0 0 0,0 1 0,1 1 0,-1 2-21,0-2 0,4-1 1,0-1-1,-1 0 26,-2 0 1,0 0 0,2 0 32,1 0 0,0 0 1,-4 0-1,0 0 171,1 0 0,-1 0 0,0-1 44,0-2 0,-3 1 1,0-1-1,1 2-129,1 1 0,-2 0 0,0 0 0,1 0-95,1 0 0,2 0 0,-1 0 0,0 0 81,1 0 0,-1 0-107,0 0 1,1 0 0,-1 0 0,0 0 0,0 0 3,1 0 1,-1 0 0,0 0 0,1-1 16,-1-3 0,0 3 1,1-3-207,-1-1 1,0 4-376,1-2 1,-1 2-505,0 1 1,-3 0 10,0 0 1,0-5 0,3-1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37.265"/>
    </inkml:context>
    <inkml:brush xml:id="br0">
      <inkml:brushProperty name="width" value="0.03024" units="cm"/>
      <inkml:brushProperty name="height" value="0.03024" units="cm"/>
    </inkml:brush>
  </inkml:definitions>
  <inkml:trace contextRef="#ctx0" brushRef="#br0">22 55 7935,'0'11'-154,"-1"-1"0,-1-2 315,-2-1 0,-1 1 0,3 2 0,-2 1 0,2 0 0,1 0 1,1 0 274,0 0 0,0-3 0,0 2-279,0 2 1,0-3-66,0-1 1,0-7-101,0-1 1,1-5 0,1-7-1,2-1-76,-2-2 1,3-4 0,0 2 58,1 0 1,0-2 0,2 3 0,-2 1 2,-1-1 0,3 1 0,-4 6 0,2 0-30,3 2 1,0 5 0,2-2-124,0 3 1,-1 6 0,-2 1 0,-1 1-584,2 0 0,1-4 258,0 0 1,6 3 0,1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36.598"/>
    </inkml:context>
    <inkml:brush xml:id="br0">
      <inkml:brushProperty name="width" value="0.03024" units="cm"/>
      <inkml:brushProperty name="height" value="0.03024" units="cm"/>
    </inkml:brush>
  </inkml:definitions>
  <inkml:trace contextRef="#ctx0" brushRef="#br0">1 1 8645,'0'7'78,"0"0"1,3 1-1,2 3 1,0 1-1,0 1 1,-2 3-1,1 0 1,0 4-1,-2-1 1,-1-1-1,0-3 1,2-3-1,0-1 1,0-3-1,-1-4 1,1-8-1,1-6 1,1-4-1,1-4 1,-1-2 89,0 2 1,2-1-342,-3 5 1,3-5 0,-2 5-101,1 1 1,-3 2 142,4 4 1,1 2-1,2 6-102,1 3 0,-4 0 1,1 5-1,0-2 35,2 2 0,1-3-315,-1 1 1,6 0-1,1 4 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3.774"/>
    </inkml:context>
    <inkml:brush xml:id="br0">
      <inkml:brushProperty name="width" value="0.03024" units="cm"/>
      <inkml:brushProperty name="height" value="0.03024" units="cm"/>
    </inkml:brush>
  </inkml:definitions>
  <inkml:trace contextRef="#ctx0" brushRef="#br0">0 32 10488,'5'-9'0,"2"2"0,0 2 0,1 2 0,-1-1 0,1 2 0,1 1 0,2 1 0,-2 1 0,-2 3 168,-4 2 1,-3 4 0,-2 0 0,-3-1 0,1-1 0,-2-1-484,0 1 0,1 1 218,-2 1 0,1-4-107,3-2 159,1-3 0,-1-1 1,5 1 220,2 2 0,4-2 5,-1 3 0,2-3 0,1-1-54,0 0 0,-3 1 0,0 1-57,1 2 1,0 4 0,0-2 0,-3 0 87,0 1 1,2 0 0,-4 3-1,0 1-56,-2-1 0,-1 1 1,0 2-78,0 1 0,0 1 0,0-3 0,-1 2-177,-3-1 1,2-1-1,-5 1 1,0 0-1,0-1-444,1-4 0,2 0 0,-2-3 1,1-1-98,-1 1 0,-1-2 0,-2-2 196,2 3 1,-6 1 0,1 6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3.198"/>
    </inkml:context>
    <inkml:brush xml:id="br0">
      <inkml:brushProperty name="width" value="0.03024" units="cm"/>
      <inkml:brushProperty name="height" value="0.03024" units="cm"/>
    </inkml:brush>
  </inkml:definitions>
  <inkml:trace contextRef="#ctx0" brushRef="#br0">1 52 8355,'9'-11'420,"-2"1"0,2 4 0,-4 2 0,2 0 0,0 1-59,1 1 0,1-1 1,1 1-210,0-1 0,1-1 1,-1 4-1,1 0 0,-1 0 15,1 0 0,2 0-271,1 0 1,-2 1 0,-4 2 0,-2 1 0,-1 2 67,-3 2 0,-1 1 0,-1 1 1,-1 1 41,-3-1 1,-1 0-1,-4 1 1,1-1-15,1 0 0,-1 4 0,-5-2 1,0-1-4,0-3 1,1-1-23,2 3 0,-1-3-170,1 0 78,0-5 1,4 4 14,3-3 0,2-1 0,2 4 0,1 0 289,2 0 1,0-1 0,0 3 209,2-1 0,0-3 0,1 2 0,1 2 134,1 2 0,2 0-344,-1 0 0,-1 0 1,-1 0-152,-1-3 1,-3 1-387,2-5 1,-3 2 0,1-3-513,1 1 0,-3 1 0,4-3 0,-1 1-2432,1 2 3017,-4-1 0,7 2 0,-3 0 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2.371"/>
    </inkml:context>
    <inkml:brush xml:id="br0">
      <inkml:brushProperty name="width" value="0.03024" units="cm"/>
      <inkml:brushProperty name="height" value="0.03024" units="cm"/>
    </inkml:brush>
  </inkml:definitions>
  <inkml:trace contextRef="#ctx0" brushRef="#br0">0 36 8355,'0'-10'149,"0"0"881,0 4 1,0 0-835,0 3 1,4 6-1,-1 1 1,1 4-1,-1 3 1,1 4-1,1 4 1,1 4-1,-2 1 1,2 0-1,-2 0-256,1-1-286,-2-6 1,-3 2 0,0-6 0,1 0-1703,3-2 1068,-3 0 0,5-6-283,-3-1 1193,-2-8 0,4-1 0,-5-6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1.493"/>
    </inkml:context>
    <inkml:brush xml:id="br0">
      <inkml:brushProperty name="width" value="0.03024" units="cm"/>
      <inkml:brushProperty name="height" value="0.03024" units="cm"/>
    </inkml:brush>
  </inkml:definitions>
  <inkml:trace contextRef="#ctx0" brushRef="#br0">1 40 11900,'5'-11'0,"0"2"0,-2 1 0,2 2 0,1 2 0,1 3 0,-1 3 0,0 5 0,-1 3 0,-3 3 0,0 2 0,1 0 0,0 1 0,-1 0 0,1 2 0,-1 0 0,1 1 0,0-3 0,-2-1 1526,-1-3 0,1-4-2236,2-1-1350,-1-4 0,2 0 963,-4-6 0,5-8 0,1-5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1.096"/>
    </inkml:context>
    <inkml:brush xml:id="br0">
      <inkml:brushProperty name="width" value="0.03024" units="cm"/>
      <inkml:brushProperty name="height" value="0.03024" units="cm"/>
    </inkml:brush>
  </inkml:definitions>
  <inkml:trace contextRef="#ctx0" brushRef="#br0">1 142 11328,'0'-10'0,"0"0"0,1 0 0,1-1 0,3 1 0,0-1 0,3-2 0,2-1 0,0 3 0,0 2 0,-1 2 0,-1 0 0,-1 1 0,1 2 0,2 0 0,0 1 0,0 2 0,-2 3 0,-3 5 0,0 3 0,-3 4 0,-1 2 0,-1 1 0,0 0 0,-1 1 0,-2 2 0,-4-1 0,-2 0 0,-2-2 0,1 0 0,0-1 0,2-2 0,1-4 0,-1-2 0,0-1 0,0 0 0,3-3 454,0-4 1,3-1-699,5-6 0,3 1 184,4 0 1,-3 1 0,0 6 328,1 3 1,-2-2 0,0 5 0,2 2 6,-2 3 0,3 3 1,-3 3-1,1-2-131,-1-1 1,-2 4 0,2-3-104,-2 0 1,3-2 0,-4-3 0,1-2-1628,0-2-8,-2-3-1647,7-4 2241,-8 0 0,3-1 945,-4-2 1,0-3 0,0-4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6:54.926"/>
    </inkml:context>
    <inkml:brush xml:id="br0">
      <inkml:brushProperty name="width" value="0.03024" units="cm"/>
      <inkml:brushProperty name="height" value="0.03024" units="cm"/>
    </inkml:brush>
  </inkml:definitions>
  <inkml:trace contextRef="#ctx0" brushRef="#br0">21 1 8355,'-3'7'0,"-1"-1"-164,2 2 0,0-2 1,0 1 311,-2 1 0,1-2-203,3 0 0,0-2 0,0 3 1,1 1 115,2 1 0,-1-2 1,2-2-1,-1 1-5,1 0 1,0-4 0,0 3 52,3-1 1,-2-3-25,2 3 1,-4-3-1,3-2 1,0-2-36,-1 0 1,-1-4-1,1 3 1,1-2-1,-1-2 114,-1-1 0,3 2-361,-4 0 1,1 0 158,-4-3 72,0 4 1,-2 2 78,-1 4 0,-3 0 0,-4 0-23,0 0 0,0 0 0,1 1 1,1 1 53,1 2 1,4-1-125,-4-3 0,5 1 1,-3 1 28,1 2 0,3 4 1,-3-1-7,3 2 0,1-2 0,1-1-59,3 2 1,-2 0 0,3 0 0,1-2-2,0-1 1,1-2 0,3-3 24,0 0 1,-3 0-1,-1-1 8,2-3 1,0-1 0,0-5-1,-1-1 1,0 1-167,-2 0 0,1-1-3,-3 1 0,-1 0 70,1 0 1,-3 4 27,-3 3 1,-3 1-1,-4 2 1,0 0-21,-1 0 0,5 0 1,-1 0 439,-1 0 0,2 2 0,0 1 316,-2 4 1,-1 2-475,-2 1 1,5-1 0,0-1 0,1-1-105,3 1 1,1-2 0,1 1-124,0 1 1,0-3-431,0 2 0,5-1 0,1 1-442,3-4 0,2-2 0,0-2 130,2-2 0,3-8 0,5-4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0.583"/>
    </inkml:context>
    <inkml:brush xml:id="br0">
      <inkml:brushProperty name="width" value="0.03024" units="cm"/>
      <inkml:brushProperty name="height" value="0.03024" units="cm"/>
    </inkml:brush>
  </inkml:definitions>
  <inkml:trace contextRef="#ctx0" brushRef="#br0">0 0 10477,'0'10'971,"0"1"-781,0-1 0,4 2 0,-1 1 0,0 4 0,1 2 0,0-1 0,1-2-238,0-1 1,-2 2-1,-2-3 1,2-1-1,0-2 1,-1 0-1,1-2-5073,0-2 4723,-2-3 1,-1-4-1,-6 0 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16.990"/>
    </inkml:context>
    <inkml:brush xml:id="br0">
      <inkml:brushProperty name="width" value="0.03024" units="cm"/>
      <inkml:brushProperty name="height" value="0.03024" units="cm"/>
    </inkml:brush>
  </inkml:definitions>
  <inkml:trace contextRef="#ctx0" brushRef="#br0">1 134 12369,'1'-10'0,"1"-2"0,3 0 0,0-2 0,2 1 0,0 2 0,0 1 0,1-1 0,1 1 0,1 1 0,1 1 0,-1 2 0,0 2 0,1 1 0,0 2 0,2 1 0,0 1 0,0 3 0,-2 4 0,0 4 0,-2 6 0,-1 1 0,-3 2 0,0 0 0,-3 2 0,-1 1 0,-1-1 0,0-1 0,-1-1 0,-1-2 0,-3-1 0,0-2 0,-3-1 0,-1-2 0,-2-2 0,1 0 0,0-1 0,-1-1 0,1-2 0,0-4 0,0-1 0,0-4 0,4-1 0,2-4-387,3-2 0,2 0 0,3 2 0,2 3 595,4 3 1,-4 2-1,1 3 190,1 3 0,1 5 1,2 2-1,-1-1-75,0-2 1,1 4 0,-1 1 0,0 0-209,0-2 1,1 1-1,-1-1 1,-1 0-43,-2 5 0,1-7 0,-3 6-273,0-6 0,-1-3 0,1-1-543,0-1 1,-2-3-2097,-3 2 1330,5-3 1,-4 0 1173,3-6 0,-3-3 0,-1-4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16.463"/>
    </inkml:context>
    <inkml:brush xml:id="br0">
      <inkml:brushProperty name="width" value="0.03024" units="cm"/>
      <inkml:brushProperty name="height" value="0.03024" units="cm"/>
    </inkml:brush>
  </inkml:definitions>
  <inkml:trace contextRef="#ctx0" brushRef="#br0">0 5 8355,'0'-5'304,"0"5"-24,0 6 1,0 0 0,0 1 0,0 1-248,0 1 0,4 2 1,0 3-1,1 3 1,0 4-1,1 3 1,1 3-1,0 4 0,-1 2 1,1 2-1,-1-2 1,-2-1-1,0-2 1,0-4-1,1-5 0,0-6 1,0-4-1,1-2 1,-1-2-1,2-5 1,-1-4-1,-3-5-1229,-2-2 0,4-6 0,0-1 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11.970"/>
    </inkml:context>
    <inkml:brush xml:id="br0">
      <inkml:brushProperty name="width" value="0.03024" units="cm"/>
      <inkml:brushProperty name="height" value="0.03024" units="cm"/>
    </inkml:brush>
  </inkml:definitions>
  <inkml:trace contextRef="#ctx0" brushRef="#br0">27 27 9595,'-6'-7'989,"5"2"0,-5 11-794,0 8 1,5-1 0,-4 6 0,4 0 0,1 1 0,0 2 0,0 0 0,0 3 437,0 5-565,0-2 0,0 4 1,0-6-1,0 1 1,0-2-1,0-2 1,0-1-55,0 2 1,0-4 0,1 1 0,2-2-1,2-3 14,-3-1 0,6-4 1,-1 0-1,2-2-1,0 1 1,-5 0-1,5 0 1,1-2 21,2-2 1,-3 2-1,-1-3 1,1-1 38,-1 2 0,3-5 0,-2 4 9,3-4 1,-3-1 0,-1 0-1,1-1 12,-1-4 0,3-2 0,-3-6-79,-1 0 0,5-5 0,-4-1 0,4-1 0,0-3 41,-3 3 1,2-5 0,-3 3-204,-1-3 1,3 3-1,-5 0 1,-1-1-1,1-2 71,-1-2 0,2 1 1,-3-1-1,1 2 31,-1 3 0,-1-1 0,-2 5 0,1 2 12,3 1 0,-2 2 0,2 0 23,-2 0 1,-2 0 213,0-1-148,0 7 1,0 0-13,0 2 1,-2 4-16,-2-4-463,2 4-495,-3 1-1346,5 0 703,0 0 1,0-6-1,0-1 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09.629"/>
    </inkml:context>
    <inkml:brush xml:id="br0">
      <inkml:brushProperty name="width" value="0.03024" units="cm"/>
      <inkml:brushProperty name="height" value="0.03024" units="cm"/>
    </inkml:brush>
  </inkml:definitions>
  <inkml:trace contextRef="#ctx0" brushRef="#br0">27 0 10721,'-12'1'0,"4"4"0,3 4 0,4 2 0,1 3 0,0-1 0,0 0 0,0 2 0,0 1 0,0 3 0,0 0 0,0 1 0,0-1 0,1 2 0,2-2 0,1 0 0,-1-3 0,-1-1 0,-2-2 0,1-1 0,2-2 0,1-1-606,-1 1 1,-1-3-1,-1 1 1,2-1-37,1 0 1,7 2 0,-4 4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09.245"/>
    </inkml:context>
    <inkml:brush xml:id="br0">
      <inkml:brushProperty name="width" value="0.03024" units="cm"/>
      <inkml:brushProperty name="height" value="0.03024" units="cm"/>
    </inkml:brush>
  </inkml:definitions>
  <inkml:trace contextRef="#ctx0" brushRef="#br0">0 1 8148,'2'7'867,"2"-2"1,5-4-106,3-1 0,1 0 1,0 0-1,0-1-479,1-4 0,-1 4 0,1-4 0,2 4-170,1 1 1,3 0-1,-4 0 1,1 0-36,-1 0 0,-1 0 0,-2 0-111,1 0 1,-1 1 0,0 2-1,-1 2-217,2-2 1,-1-2 0,0 2-429,0 2 1,-4-1-2590,0-4 881,-6 0 2103,3 0 0,-6-6 0,0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47.474"/>
    </inkml:context>
    <inkml:brush xml:id="br0">
      <inkml:brushProperty name="width" value="0.03024" units="cm"/>
      <inkml:brushProperty name="height" value="0.03024" units="cm"/>
    </inkml:brush>
  </inkml:definitions>
  <inkml:trace contextRef="#ctx0" brushRef="#br0">70 82 8355,'-2'-8'571,"-2"4"0,0 2-59,-5 2-385,0 0 0,0 5 1,1 1-1,2 2 29,3 2 0,2 3 57,1 1 1,1-2-5,4-3 0,-2 2-75,6-6 0,0-1 0,5-4 1,-2-1-22,-2-4 1,3 2 0,-6-6 0,2-2-119,1-1 0,-3-2 0,2 0 0,-2 0-320,-1 0 1,-5 0-288,4 0 435,-4 0 1,-7 2 0,-3 3 114,-3 4 0,3 5 1,-1 3-1,0 2 75,-3-2 1,-1 5 134,0 1 0,0 3-26,0 2 0,5-1 0,2-3 0,0 0 189,4 0 1,2 3 0,1 1-64,0-1 1,0-3-1,1-3-73,4 0 1,-2-3 0,6-4-119,2 0 1,-3 0-1,-1-1 1,1-4-21,-1-4 1,1-4 0,4 1-525,-3 3 0,-4-2 126,4 6-149,-6 1 0,1 5 0,-7 4-404,-1 4 0,-5 4 0,4 0 256,2 1 1,1 0-1,2 0 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45.451"/>
    </inkml:context>
    <inkml:brush xml:id="br0">
      <inkml:brushProperty name="width" value="0.03024" units="cm"/>
      <inkml:brushProperty name="height" value="0.03024" units="cm"/>
    </inkml:brush>
  </inkml:definitions>
  <inkml:trace contextRef="#ctx0" brushRef="#br0">41 139 8355,'-8'-1'479,"2"-2"0,-1-2 380,-2 2 1,3 3-672,1 5 1,5-4-76,5 4 1,3-4 0,6-1 0,0 0 0,-1 0 0,1 0-3,0 0 0,0 0 0,0 0 0,0 0-88,0 0 0,2 0-11,2 0 0,-2 0 0,2 0 0,-2 0 0,-2 0 0,0 0 49,0 0 1,4 0 0,1 0 0,-2 0-27,-1 0 0,2 0 0,1 0 0,-2 0-18,-2 0 1,4 0 0,1 0 0,0 0-29,0 0 0,1-4 0,-4-1 0,3 2 30,2 2 1,-4 1-1,5 0 1,1 0-3,-3 0 0,4 0 0,-5 0 0,1 0 51,-1 0 0,0 0 1,-3-2-12,2-3 1,-1 4 0,-4-4-40,0 4 0,5 1 0,-1 0 0,-1 0 0,-1-2 0,-1-1-1,4-1 1,-4-1 0,6 5 0,-3 0-13,1 0 1,4 0 0,-3 0 0,0 0 7,1 0 0,-1 0 0,-3 0 0,3 0 15,2 0 1,-5-5 0,1 1 0,-2 1 23,-2 1 1,0 2-1,0 0 1,0-1-15,0-4 1,0 4 0,-1-4 15,1 4 1,0 1-28,0 0 0,0 0 0,0 0 1,0-3-16,0-2 1,0 4 0,0-4 0,0 4-12,0 1 0,0 0 0,0 0 0,0 0 0,0 0 0,0-2 15,0-2 1,0 2 0,0-2 0,0 2-17,0 2 1,0-5 0,-1 1-28,1 1 1,0 1-1,-1 1-43,-4-4 1,4 4 0,-4-4-124,3 3 0,-2 2 95,-1 0 1,0 0-4,5 0 38,-6 0 14,4 0 1,-4 0-170,6 0 1,0 0-81,0 0 0,-5 0-586,0 0 0,-5-1-1457,0-4 1684,-2 4 0,-2-5 0,0 6 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40.939"/>
    </inkml:context>
    <inkml:brush xml:id="br0">
      <inkml:brushProperty name="width" value="0.03024" units="cm"/>
      <inkml:brushProperty name="height" value="0.03024" units="cm"/>
    </inkml:brush>
  </inkml:definitions>
  <inkml:trace contextRef="#ctx0" brushRef="#br0">0 15 9152,'6'8'228,"4"-4"1,-3-2-1,3-2 1,1 0-1,1 0 1,2 0 0,0 0-1,-2-2-173,-2-2 0,2 2 1,-3-4-1,4 1-788,1 1 1,-5-1 0,0 5-462,2 0 675,2 0 0,-6 0 0,-1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40.290"/>
    </inkml:context>
    <inkml:brush xml:id="br0">
      <inkml:brushProperty name="width" value="0.03024" units="cm"/>
      <inkml:brushProperty name="height" value="0.03024" units="cm"/>
    </inkml:brush>
  </inkml:definitions>
  <inkml:trace contextRef="#ctx0" brushRef="#br0">14 1 8317,'-1'14'0,"-3"1"0,0 2 0,1 2 0,1-2 0,2-2 0,0 1 0,0 1 0,0 5 0,0 1 0,0 3 0,0-2 0,0-3 0,0-4 0,2-1 0,2-2-646,6 0 0,8 0 0,4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1.609"/>
    </inkml:context>
    <inkml:brush xml:id="br0">
      <inkml:brushProperty name="width" value="0.03024" units="cm"/>
      <inkml:brushProperty name="height" value="0.03024" units="cm"/>
    </inkml:brush>
  </inkml:definitions>
  <inkml:trace contextRef="#ctx0" brushRef="#br0">82 31 8355,'-5'0'112,"-4"0"1,3 1 152,0 3 0,0-3 1,4 3-1,-1 1 1,0 2-1,2 2-81,1 1 1,0 0-79,0 0 1,0-3 0,1-1-36,3-2 0,2 3-66,4-4 1,0 1 0,-1-5-1,-1-2 26,-1 0 0,0-5 1,2 1-1,-1-2-271,-1-1 0,-1 0 0,1 0-19,0 0 0,-4-1 1,0 1 97,-2 0 1,-1 3 52,0 1 0,-1 3 0,-2 0 109,-4 2 1,1 1 0,-1 0 0,-1 0-42,-1 0 1,-1 3-1,0 1 1,-1-1-166,1 1 0,0-2 1,0 2-1,-1-1-338,1 1 0,3-1 238,0-3 0,1 5 0,-5 0 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9.946"/>
    </inkml:context>
    <inkml:brush xml:id="br0">
      <inkml:brushProperty name="width" value="0.03024" units="cm"/>
      <inkml:brushProperty name="height" value="0.03024" units="cm"/>
    </inkml:brush>
  </inkml:definitions>
  <inkml:trace contextRef="#ctx0" brushRef="#br0">1 84 8301,'6'8'326,"-5"-2"0,7-6 0,-3 0 0,4 0 0,3-3 277,2-6 1,0 1 0,0-8-252,-1 6 1,-3 5-1,-1-3-669,2 2 0,1 1-1140,2 5 0,0 0-999,-1 0 2190,1-6 1,0-2 0,0-6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9.324"/>
    </inkml:context>
    <inkml:brush xml:id="br0">
      <inkml:brushProperty name="width" value="0.03024" units="cm"/>
      <inkml:brushProperty name="height" value="0.03024" units="cm"/>
    </inkml:brush>
  </inkml:definitions>
  <inkml:trace contextRef="#ctx0" brushRef="#br0">29 27 11271,'-13'6'0,"4"3"0,4 4 0,4 0 0,1 1 0,0 0 0,0 0 0,0-1 0,1 0 0,2-3 0,4-2 0,0-2 0,3-4 0,-1-5 0,-1-6 0,-2-4 0,-3-1 181,-1 1 1,2-6-1,1 1 1,-2 1-1,-1 2 1,-2 1-1216,0 0 0,-2 7 468,-3 2 0,-2 5 36,-7 5 1,4 2 0,3 7-1049,0 0 1513,3-7 0,4 6 0,0-6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38.884"/>
    </inkml:context>
    <inkml:brush xml:id="br0">
      <inkml:brushProperty name="width" value="0.03024" units="cm"/>
      <inkml:brushProperty name="height" value="0.03024" units="cm"/>
    </inkml:brush>
  </inkml:definitions>
  <inkml:trace contextRef="#ctx0" brushRef="#br0">1 111 11681,'0'14'104,"0"-1"0,0 1 0,0 0 0,0 0 1,0 3-1,0 0 24,0 1 0,4 2 1,1-3-1,-2 2 1,-1-1-1,-2 1 0,1 0 1,2-2-1,3-3 1,2-5-1,3-5 0,1-4 285,2-4-422,0-4 1,0-1 0,-2 0 52,-2-2 0,2 3 1,-3-1 4,4-2 0,1-2 1,-2 0-1,-1-1-47,-2 0 1,-1 0-1,2 0 1,-2-2-36,-2-2 0,4 0 0,-6-4-55,-1 2 1,4-3-1,-3 4 1,-1 1-19,-1-2 1,-2 4-243,0-2 0,-2 4 112,-2 4 1,2 6 98,-3 8 1,-1 0 0,2 5-213,1 2 0,1-4-562,2 3 1,0-1 175,0 5 0,0-5 81,0 0 0,0 1 0,0 4 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20.339"/>
    </inkml:context>
    <inkml:brush xml:id="br0">
      <inkml:brushProperty name="width" value="0.03024" units="cm"/>
      <inkml:brushProperty name="height" value="0.03024" units="cm"/>
    </inkml:brush>
  </inkml:definitions>
  <inkml:trace contextRef="#ctx0" brushRef="#br0">15 15 7338,'-8'0'1800,"2"0"-1616,6 0 1,1-5-1,4 1-7,4 0 1,4 3 0,1 1 0,-1 0-28,1 0 1,0 0 0,0 0 0,0 0-18,0 0 1,0 0-1,0 0 1,2 0 5,2 0 1,-2 0 0,4 0-1,-1 0-110,-1 0 0,7 0 0,-3 0 0,1 0-40,0 0 1,-1 5 0,3-1 53,-2-1 1,0 5-1,4 0 1,-3 1 93,0 0 1,-3 1 0,4 2 0,-3-1 12,-2-2 0,-1-4 0,-4 3 1,2-1-28,2 1 1,-1-5 0,-4 2-1,0-4 2,0-1 1,-4-4-1,-1-2-59,2-2 1,1 0 0,1-3 0,-3 4-28,0 0 1,-1-2 0,5 3-84,0-2 0,0 5 1,0-2 78,0 4 1,0 1-94,0 0 1,-5 0 0,0 0 88,2 0 487,-5 0-338,7 0 0,-10 0-73,6 0 0,1 0-64,3 0 0,-3 0-16,-1 0-142,-6 0 0,5 0-694,-3 0-1628,-4 0-1380,5 0 3131,-6 0 1,-6 0 0,-2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19.403"/>
    </inkml:context>
    <inkml:brush xml:id="br0">
      <inkml:brushProperty name="width" value="0.03024" units="cm"/>
      <inkml:brushProperty name="height" value="0.03024" units="cm"/>
    </inkml:brush>
  </inkml:definitions>
  <inkml:trace contextRef="#ctx0" brushRef="#br0">1 279 9729,'5'8'924,"-3"-2"0,4-8 1,-6-2-1,0-6 0,0-2-902,0-2 0,0-4 0,0-1 0,0 2 2,0 2 0,0 1 0,0-2 7,0-2 1,0-2-13,0-4 1,0 4 3,0 6 1,0 5 12,0 0 1,0 4 103,0-4 41,0 6 11,0-10-222,0 12-191,0-5-213,0 6 1,0 1-955,0 4 1,0-2-2171,0 6 3043,0-6 0,-6 4 0,-1-7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18.769"/>
    </inkml:context>
    <inkml:brush xml:id="br0">
      <inkml:brushProperty name="width" value="0.03024" units="cm"/>
      <inkml:brushProperty name="height" value="0.03024" units="cm"/>
    </inkml:brush>
  </inkml:definitions>
  <inkml:trace contextRef="#ctx0" brushRef="#br0">279 893 9039,'-7'-2'474,"2"-2"1,3-6 0,1-2-304,-4-2 1,4-1-1,-4-2 1,3-2-291,2 2 1,0 2-1,0 1 185,0 0 1,-1 0 0,-2 0-1,-2 0 49,2 0 0,1 0 0,2 0 0,-1 0 9,-4 0 1,4 5 0,-4 0 68,3-2 1,1-2-14,-4-1 0,4 5 119,-4 0-58,4 6 1,1-5 38,0 3-248,0 4-21,0-5-46,0 6 1019,0 0-854,-7 0-96,6 0 8,-12 0 0,10 0 1,-6 0-1,-2 0 63,-1 0 1,2 0-42,1 0 1,0 0 0,-4-2 19,4-3 0,-3 4-4,2-4 1,0 2 0,-1 0-58,1-2 1,1 1 1,-5 4 0,5 0-25,0 0-91,5 0 13,-2 0 79,6 0-66,0 0 57,0-7 0,2 1 1,1-5-1,2 2-56,-2-2 1,3-1-1,-2-2 1,0 0-23,-3 0 1,-1 0 0,2 0 46,2 0 0,-2-4 1,3-1-1,-4 2 15,-1 2 1,0-4-1,0-1-31,0-2 0,0 0 1,0-1 83,0 5 1,0 2 0,0 2 0,0 0-41,0 0 0,0 0 0,0 0-32,0 0 1,0 5-19,0 0 56,0 0 1,0-1 39,0 1 58,0 6 0,0-5 101,0 4-123,0 2 15,0-4-140,0 6 1,2 0 118,2 0 1,4 0-12,6 0 0,0 0 0,0 0 0,0 0 24,0 0 0,0 0 0,0 0 0,0 0 11,0 0 0,0 0 1,0 0-1,-1 0 1,6 0-1,0 0-96,-2 0 0,-2 0 1,-1 0 7,0 0 0,0 4-127,0 1 0,0 0-25,0-5 149,0 0 244,-6 0-15,-2 0-44,-6 0-173,0 0-26,0 6 1,0-3 0,0 6 0,0 4 72,0 4 1,0 0-1,0 6 1,0 2-7,0 1 0,0 7 0,0 1 0,0 0 0,0 0 36,0-3 0,0-3 0,0-3 0,0-4 39,0-1 1,1-1-1,3-5 85,0 0 0,1 0 8,-5 0-337,0 0 0,0-5 164,0 0 0,0-4-405,0 4 56,0-6 282,0 3 289,0-6-33,0 0-215,-6 0 1,3 0-1,-7 0-45,-1 0 0,-1 0 0,-2 0 1,0 0-75,0 0 0,-4 0 1,-1 0-1,2 0 37,1 0 1,2 5-1,0 0 62,0-2 1,1-2 0,-1-1-55,0 0 1,0 0-110,0 0 0,4 0-900,1 0-1470,6 0 1225,-3 0 0,7-6 1,4-3 364,4-3 0,4-2 0,1 0 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16.565"/>
    </inkml:context>
    <inkml:brush xml:id="br0">
      <inkml:brushProperty name="width" value="0.03024" units="cm"/>
      <inkml:brushProperty name="height" value="0.03024" units="cm"/>
    </inkml:brush>
  </inkml:definitions>
  <inkml:trace contextRef="#ctx0" brushRef="#br0">84 71 8164,'0'-14'834,"0"6"1,0-4 384,0 2-938,0 4 1,-6-5-254,-4 7 25,-2-1 0,4 7 0,2 1 0,0 1 0,-2 1 67,1 1 1,-1-3-1,5 7 44,-2 0 1,1 3-92,4 1 1,1-5-29,4 0 1,-2-4-1,6 3 45,2-2 1,-4-1 0,3-5 0,0 0 0,3 0 0,1 0 0,0-5 0,-2-1-56,-2-2 1,2-1-97,-3-5 0,-3 0-137,-1 0 0,-4 5-64,-1-1 0,-1 7 193,-4-2 0,-2 4 0,-7 1 56,0 0 0,5 5 178,0-1 0,-1 1 0,-3-4 0,2 3 627,2 0-360,6 1 116,-3 1-373,6-4 1,0 5-1,2-4 12,2 2 1,-1 0-164,6-5 1,1 0-1,3-2 0,-2-1-142,-2-2 1,-5-1-26,6 2 1,-6-3-153,5-2 0,-6 1 96,2 4 0,-5 2 0,-5-3 1,-2 5-184,-1 5 0,-4-2 0,3 7 97,-4 0 1,3-3 0,3-1 77,0 0 0,-2-3-478,5 6-68,-1-5 0,7 2 108,2-6 1,-1-5 0,5-1 229,-2-2 1,12-1-1,-3-5 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14.927"/>
    </inkml:context>
    <inkml:brush xml:id="br0">
      <inkml:brushProperty name="width" value="0.03024" units="cm"/>
      <inkml:brushProperty name="height" value="0.03024" units="cm"/>
    </inkml:brush>
  </inkml:definitions>
  <inkml:trace contextRef="#ctx0" brushRef="#br0">28 12 7871,'-7'0'677,"0"0"1,7 6-1,0 4 1,0 2-506,0 2 0,5 0 0,1-2 27,2-3-145,-5 4 27,3-12 1,-1 4 0,0-10-3,-2-4 1,3 1-1,-2-1 1,0-2-154,-3-1 1,-1-2-82,0 0-143,0 0 1,-1 7 195,-4 2 0,3 5 1,-4 3-1,2 3 133,-1 2 1,-4-3-1,4 4 186,2 2 1,-5-4 92,-1 3 1,3-1 160,1 5 0,3-5-62,2 0 1,0 0-229,0 5 1,7-6-101,2-4 1,3-2 0,2-4-45,0-2 1,-1-4-1,-3-6 1,0 2-44,0 3 0,-3-7 0,1 6 0,-2-1-156,-3-1 0,4 4 22,-3-1 1,-1 5 13,-7 0 1,1 2 0,-7 2 0,-1 2 60,-1 2 1,-1 0 0,-1 5 62,0 2 1,5-4-1,1 3 31,2 0 1,1 3-1,5 0-115,0 1 0,0-4-215,0-1 0,2-6 0,2 1 41,6-2 0,-2-2 1,1 0-1,2 0-382,1 0 0,1-6 0,3-2-175,2 0 1,4-10-1,6 3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12.767"/>
    </inkml:context>
    <inkml:brush xml:id="br0">
      <inkml:brushProperty name="width" value="0.03024" units="cm"/>
      <inkml:brushProperty name="height" value="0.03024" units="cm"/>
    </inkml:brush>
  </inkml:definitions>
  <inkml:trace contextRef="#ctx0" brushRef="#br0">1 14 8355,'0'-7'828,"0"1"-648,0 6 0,1 4 0,3 2 5,0 2 0,7-3 0,-3 4-59,0 2 0,4-3 1,-3 1-1,4 2 1,-1 1 25,-3 2 0,4 0 1,-2 0-107,6 0 1,-2-5 0,4 1-1,-4 1 1,1 1 42,2 2 1,-2 0 0,4 0 0,-1 0-87,-1 0 0,1 4 0,-4 3 0,3-1 35,0 0 1,1 3 0,-5-4-1,-2-2 33,-3-2 1,4-1 0,-4 0 0,4 0 1,0 0 0,1 0 0,0 0 0,0 0 27,0 0 1,0 0-1,0-2 1,2-1 3,2-2 0,-2 1 0,2 4 0,-2-2-18,-2-3 1,5 4 0,-1-5-69,-1-1 0,0 6 0,0-4 0,2 2 0,-2 0 23,-2-2 1,-1-1 0,0 3 0,0-2-35,0 2 1,0-3 0,0 1 0,0 0 2,0-1 0,0 4 0,0-4 1,0 1-7,0 1 1,5-3 0,-1 4 0,-1-1 10,-1 0 0,2 3 0,1 1 0,-2 0-3,-2 0 0,1 0 0,1 0 1,2 0 12,-2 0 1,-2-2 0,-1-1 0,0-2 19,0 2 0,-5-3 0,1-1-8,1 0 1,-4 2-1,3-4 1,-1-1-1,0 1 1,1 0 0,-1 1 0,5-3-42,0 2 1,-5-1-1,0-2 15,2 2 0,-3-2 1,1 3-21,2-4 0,-3-1 0,1 0 169,-6 0 120,3 0-343,-6 0 56,7 0 1,-6-1-1,5-2-23,1-2 1,-4-1-1,6 3-109,2-2 0,-3-1 0,1 3 142,2-2 1,1 0 0,2 5 13,0 0 1,0-1 0,0-2 0,0-2 12,0 2 1,-5 1 0,1 2 0,0 0 14,3 0 1,1 0 0,0 0 0,0 0-38,0 0 1,0 0 0,0 0 0,0 0-15,-1 0 0,1 2 0,0 1 2,0 2 1,0-1-1,0-4 1,0 0-1,0 0 16,0 0 0,0 0 0,0 0 42,0 0 1,0 0-1,0 0 5,0 0 1,0 0 0,0 0-1,0 0 0,0 0 0,0 2-22,0 2 1,0-2 0,0 3-7,-1-4 1,-3-1 0,-1 0-26,2 0 0,1 0-24,2 0 39,0 0 1,0 0-4,0 0 0,-5 0-27,1 0 0,-6 0-18,6 0-15,-7 0 118,9 0 162,-10 0-32,4 0-211,-6 0-67,0 0 42,0-6-257,0 4 210,0-4 0,0 5-17,0-4 0,0 2 0,0-6-43,0-2 0,0-2 0,0-1 1,2-1 13,2-4 0,-1 4 0,7-4 1,-1 4-41,-1 1 1,2 0 0,-3 0 0,-1 0-30,0 0 1,5 5 25,-2-1 0,-1 7 91,1-1 1,-4 2 0,3 4 0,-2 2 344,-3 6 1,3-3 0,-1 3 0,0 2-87,1 5 1,-3 5-1,5 4 1,-2-1-56,-3-2 0,5 0 1,-1 5-1,3-1 20,-1-4 0,-4-3 0,4-7 0,0-3-29,-1 0 0,4-3 0,-2 3 0,2-6-203,2-2 0,0-4 1,0-2-19,0-6 0,5-3 1,-1-5-1,-1-2 65,-1-1 1,-2-3 0,0-4-91,0 1 1,0 0 0,-2 2-1,-1 4 1,-2 2-306,2 7 0,-3-1 79,1 9 0,-4 0 0,2 9 484,0 4 0,-3 4 0,-4 2 1,0 2 35,0 2 1,0 6 0,0-2 0,0 2 24,0-2 0,5-1 0,0-5 0,-1 0 80,2-5 0,-4 2 0,4-4-216,0 2 1,2-4-131,6-4 0,0-4 0,0-4 0,0-7 0,0-6 4,0-6 0,1-4 0,2-2 0,2-2-272,-2-2 0,-1 1 0,-2 5 0,0 2-48,0 2 0,-5 8 0,-1-1 72,-2 5 0,0 10 303,-1 1 1,-4 6 0,4 8-1,-4 0 236,-1 0 0,0 0 0,0 0 233,0 0 1,0 0 0,0 0-193,0 0 1,0-5-1,0 0 24,0 2 0,0-3 0,2 1 251,3 2-788,-4-5 1,7 0 189,-3-6 1,-2 0-51,6 0 0,-6-1 47,2-4 0,-4 2-61,-1-6-74,0 6-66,0-4 190,0 7 0,2 0-20,2 0 283,-2 0 0,6 0 38,-4 0-174,-2 0 1,6 0 0,-4 0 32,6 0 1,-3 0-1,3 0-18,1 0 1,-4 0 0,3 0-1,0 0-12,3 0 1,1 0 0,0 0 4,0 0 1,0 0-1,0 0-44,0 0 1,4 0 0,1 0 0,-2 0 0,0-1-11,2-4 0,-2 4 0,4-4 0,1 2-46,0-2 0,-4 4 0,4-5 1,0 1 16,-1 0 0,1 1 1,3 4-1,-3 0-4,-2 0 0,3 0 1,-3 0-1,2 0-10,3 0 1,-3 0 0,-1 1 0,1 2-15,0 2 1,-4 0-1,6-4 1,-1 2 32,-1 2 0,4 4 1,-4-4-1,1-2-7,0-2 1,0 4 0,4 0 0,-2-2-7,-2-2 1,-2-1 0,4 0 36,-1 0 0,-1 0 0,3 0 0,-1 2 0,-3 1-7,-2 2 0,5-1 1,-2-2-1,2 1 0,-2 2 1,3 4 0,-4-4 0,1-1-2,1 2 1,-1-2-1,3 3 1,-1 0-5,-2-4 0,1-2 1,2-1-1,-1 2 4,-2 2 0,-1-2 0,3 3 0,-4-4 3,-1-1 0,4-4 0,-4-1 1,0 2-2,0 1 0,3 2 0,-4 0-2,-2 0 1,0 0 0,0 0 0,2 0 0,-2 0 0,-2 0 0,1 0 0,1 0 1,1 0-1,0 0 0,-3 0 0,-1 0 0,0 0-7,0 0 1,0 5 0,0 0 0,0-2-3,0-2 1,0-1-1,0 0 2,0 0 0,0 0 0,0 0-4,-1 0 1,1 0-29,0 0 0,0 0-178,0 0-199,0 0 150,0 0-416,-6 0-843,-2 0-1470,-6 0 1927,0 0 1,0 0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08.959"/>
    </inkml:context>
    <inkml:brush xml:id="br0">
      <inkml:brushProperty name="width" value="0.03024" units="cm"/>
      <inkml:brushProperty name="height" value="0.03024" units="cm"/>
    </inkml:brush>
  </inkml:definitions>
  <inkml:trace contextRef="#ctx0" brushRef="#br0">0 85 8718,'0'-14'259,"0"6"0,2 3 0,1 10 0,2 4 0,-2 4 1,-2 0-1,-1 1 0,0 2 0,0 2-164,0 6 1,5 2 0,0 2 0,-2 0-61,-2 0 0,-1 4 0,0 2 0,0 0-90,0 0 1,0-1 0,0-5 0,0-2 108,0-3 0,0-3 0,0-6 0,0 0 0,0 0 1,2-2-1,3-2 0,4-6 0,3-2 0,4-2 1,1 0-1,1 0 0,-1 0 0,0-2 0,2-1 1,4-1-1,4 1 0,0-1 0,1 1 0,2-3 0,1 0 1,1 0-1,-1 1 0,0 1 0,0-3 0,1 1 1,-1 0-1,-2 3 0,-1 1 0,0 2 0,-2 0 1,1 0-1,-3 0 0,3 0 0,-4 0 0,-1 0 1,-4 0-1,1 0 0,-1 0 0,-1 0 421,-1 0 1,-7 5-474,1 0 97,-7-1-39,3-4-26,-6 0-34,0 0 1,0-6-1,0-3 1,0-4 0,0-1-1,0 1 1,1-1 0,2 0-1,2 0 1,-2 0 0,-1 0-1,-1 1 1,2 3 0,2 0-1,-2-1 1,-1-1 0,-2-2-1,0 0 1,0 0 0,1 0-1,2 0 1,2 1 0,-2-1-1,-1 0 1,-2 0 0,1 1-1,2 2 53,2 2-45,0 6 1,-5-5-47,0 4 1,0 1-1,-2-5 1,-1 0-40,-2 0 0,1-1 69,4-5 1,-2 6 0,-1 2 73,-2 0-59,1 4 0,4-5 0,-2 4 0,-3-2 0,-4 2 0,-3 1 0,-2 2 0,0 0 0,0 0 0,0 0 0,-1 0 0,-2 0 0,-2 0 0,0 0 0,-1 0 0,-1 0 0,-3 0 0,1 0 0,-2 0 0,-1-1 0,-2-2 0,0-3 0,0-1 0,0 0 0,2 0 0,-2 1 0,1 3 0,3 0 0,2 0 0,0-2 0,2 2 0,-2 0 0,2 0 0,0-2 0,3 1 0,0-1 0,0 0 0,-2 2 1,4 0-1,2 0 0,4-2 0,-2 2 0,-1 2 0,-2 1 427,0 0-707,6 0-514,2 0-194,6 0-885,0 0 0,0-6 0,0-2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1:44:31.169"/>
    </inkml:context>
    <inkml:brush xml:id="br0">
      <inkml:brushProperty name="width" value="0.03024" units="cm"/>
      <inkml:brushProperty name="height" value="0.03024" units="cm"/>
    </inkml:brush>
  </inkml:definitions>
  <inkml:trace contextRef="#ctx0" brushRef="#br0">0 41 8460,'11'0'113,"-1"0"0,-3 0 1,0 0-1,1 0 0,1 0-64,1 0 0,-3 0 0,0 0 0,1 0-46,1 0 1,-2 4-1,0-1 1,1-1-1,1 1-28,1 0 1,1-2 0,-1 3 18,0-3 0,5-1 0,1 0 0,1 0 0,0 0 8,2 0 1,-1 0 0,2 0 0,-2-1 38,0-3 1,7 3 0,-4-3 0,1 0 55,0 1 0,-1-4 0,2 4-17,1 0 0,0-1 0,-3 0 1,0 2 34,-1 1 0,1-2 1,-1-1-1,1 2-82,0 1 0,-3 1 0,1 0 0,3-1-20,0-3 1,0 3 0,-2-2 0,1 2 0,0 1-46,-1 0 1,1 0 0,-2 0 0,0 0 6,-2 0 1,-1 0 0,2 0-1,-2 0 11,-1 0 0,2 0 0,-3 0 0,-1 0 12,-2 0 1,1 0 0,0 1-1,2 1 0,-1 1 1,-1 2 0,1-3-53,0 2 1,1-1 0,-3-2 0,-1 1-30,0 2 0,0-1 0,1-3 1,-1 0-1,0 0-54,1 0 0,-4 0 1,-1 0-24,2 0 0,-2 0-502,1 0-503,-5 0 819,3-4 1,-5 3 0,0-4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9:03.079"/>
    </inkml:context>
    <inkml:brush xml:id="br0">
      <inkml:brushProperty name="width" value="0.03024" units="cm"/>
      <inkml:brushProperty name="height" value="0.03024" units="cm"/>
    </inkml:brush>
  </inkml:definitions>
  <inkml:trace contextRef="#ctx0" brushRef="#br0">0 179 9373,'0'-14'0,"0"0"0,0 0 0,0 0 0,2 2 0,1 1 0,1 2 0,1-1 0,0 1 0,1 1 0,0 1 0,2-1 0,0-1 0,1 2 0,-1 7 0,-2 8 0,-2 4 834,1 2 1,1 6-724,-1 4 1,-2 2-1,5 2 1,-2 0 0,-3-1-1,0 0 1,0-4 75,2-5 1,0-2 0,-5-2 0,1-2 151,4-2 1,-2-6-298,6-8 0,-4-6 1,4-7-1,2-3-193,1-2 0,-2-1 1,-1-6-1,2-2 120,1-1 1,2 1 0,0 6 0,-1 3-1,-2 2 1,-4 3 0,1 2 0,0 2-1,3 4 1,1 6 0,0 6 0,-1 6 0,-3 4-1,-2 1 1,-1-1 0,0 1 0,-1 2-1,-1 1 1,-1 1 0,-1 1 0,3 0-1,0-1 1,-1-1 0,-1-1 0,-2-3 0,0 1-1,1 0 1,2 0 0,4 0 0,0-2-1,4-2 1,2-6 0,1-2 0,0-4-1,0-2 1,0-6 0,-1-3 0,3-6 0,1-4-1,2-3 1,-1-2 0,1 1 0,-2 3-1,-3 2 1,-3 2 0,-2 3 0,0 1-1,1 4 1,-1 4 0,-1 8 0,-4 8 0,-2 4-1,-2 2 1,0 0 0,0 0 39,0 0 233,0 0 1,1-2 0,3-1 0,0-1 130,-1 0 0,-1-2 0,-2 1 0,1 2-155,4 2 0,-2-6-269,6-2 1,1-4-30,4-1 0,-5 0-75,0 0 0,-4-1 0,3-4 1,-2-4-1,-1-3 0,-1-2 0,1 0 1,-2 0-1,-1 0 0,-2 0 0,0 3 1,1 5-1,4 6 0,4 2 743,3-1-550,-4-1 14,-2 0 1,-4 0 44,3 0-72,-4 0 0,7 0 1,-3 0-16,-4 0 0,7 0 0,-5 2 0,3 1 0,2 1 0,3 0 0,1-3 0,2-1 0,0-1 0,0-3 0,0 0 0,0 1 0,0 1 0,0 2 0,0 0 1,0 2-1,0 1 0,0 1 0,0 0 0,1-3 0,2-1 0,2 0 0,-2 0 0,-2 0 0,1 0 0,1 0 0,2 0 0,-1 0 0,1 0 0,-1 0 1,1-1-1,0-3 0,1 0 0,0 1 0,0 1 0,-1 2 0,-1 0 0,1-1 0,0-3 0,-1 0 0,2 1 0,0 1 0,2 2 0,-2 0 0,2 0 1,-2 0-1,2 0 0,-2 0 0,2 0 0,-2 0 0,2 0 0,-2 0 0,0 0 0,-1 0 0,-1 0 0,2 0 0,0-1-6,1-4 0,-1 3-38,-2-2 0,-2 2 0,3 2 21,-4 0 0,-1 0 0,0 0 1,0 0-1,0 0 0,0 0 1,0 0-1,0 0 8,0 0 0,0 0 0,0 0 0,0 0 15,0 0 0,-1 0 0,1 0 0,0 0 17,0 0 0,0 0 0,0 0 0,0 0-27,0 0 0,0 0 0,0 0 0,0-1 0,0-2 0,0-2 0,0 2 0,0 1 0,0 2 0,0 0 0,0 0 0,0 0 0,0 0 0,0 0 0,0 0 0,0 0 0,-1 0 0,1 0 0,0 0 0,0 0 0,0 0 0,0 0 0,0 0 1,0 0-1,0 0 0,0 0 0,0 0 0,-2 2 0,-1 1 0,-1 2 0,0-2 0,3-2 0,1-1 0,0 0-477,0 0 462,0 0 1,0 5 0,0 0 0,0-2 0,-1 0-22,1 1 1,-4-2 0,-1 3 19,2-4 1,1-1 0,2 2-34,0 2 0,5-2 38,-1 3 1,1-4 0,-5-1-1,0 0-12,0 0 1,0 0-1,0 0 1,0 0-1,0 0 1,0 2-1,0 1 1,0 1-1,0-1 1,0-1-1,-1-2 1,1 0-1,0 0 1,0 0-1,-1 2 1,-2 1-1,-2 1 1,2-1-1,1-1 1,2-2 0,0 0-1,0 0 1,0 0-1,0 0 1,0 0-1,0 0 1,0 0-1,0 0 1,0 0-1,0 0 1,0 0-1422,0 0 0,0 0 0,0 0 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8:59.763"/>
    </inkml:context>
    <inkml:brush xml:id="br0">
      <inkml:brushProperty name="width" value="0.03024" units="cm"/>
      <inkml:brushProperty name="height" value="0.03024" units="cm"/>
    </inkml:brush>
  </inkml:definitions>
  <inkml:trace contextRef="#ctx0" brushRef="#br0">1 70 9316,'9'5'0,"0"-1"0,2-1 0,2-1 0,1-2 0,0 0 0,0 1 0,0 3 0,-1 0 0,1-1 0,0-1 0,0-2 0,0 0 0,0 0 0,0 0 0,0 1 0,0 3 0,0 0 0,0-1 0,2-1 0,1-2 0,1 0 0,-1 0 0,-1 0 0,-1 0 0,2 0 0,2 0 0,-2 0 0,-1 0 0,-1 0 0,2 0 0,2 0 0,-2 0 0,-2 0 0,-1 0 0,0 0 0,0 0 0,2 0 0,1 0 0,1 0 0,-1 0 0,-1 0 0,-2 0 0,1 0 0,2 0 0,2 0 0,0 0 0,-1 0 0,1 0 1864,-2 0-1856,5 0 0,-2 0 1,3 0-1,-3 0 1,-1-2-1,-1-1 0,-1-1 1,0 0-1,1 3 77,0 1 0,1-5 0,-5 1 0,0 0-57,0 3 0,0 1 0,0 0 0,-1 0 6,1 0 1,0 0-1,2 0-35,3 0 1,1 0 0,3 0-1,-4 0 1,-2 0 0,0 0-1,1 0 1,1 0 0,-1 0-1,1 0 1,0 0 0,-1 0-1,2 0 1,1 0 0,0 0-1,-1-2 1,2-1 0,-2-1-1,1 1 1,-3 1 0,1 2-1,1-2 1,0-1 0,0-1-1,-1 1 1,-1 1 0,3 2-1,-1 0 1,0 0 0,-3 0-1,0 0 1,0-2 0,2-1 0,-1-1-1,1 1 1,0 1 0,-2 2-1,-2 0 1,-1 0 0,0 0-1,0 0 1,0-1 0,0-3-1,0 0 1,0 1 0,0 1-1,0 2 1,-2-1 0,-1-3-1,-2 0 1,2 1 0,2 1-1,0 2 1,1-1 0,0-3-1,0 0-1445,0 1 985,-6 1-18,4 2 1,-8 0-1035,5 0 1093,-6 0 0,3 0 0,-6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8:58.234"/>
    </inkml:context>
    <inkml:brush xml:id="br0">
      <inkml:brushProperty name="width" value="0.03024" units="cm"/>
      <inkml:brushProperty name="height" value="0.03024" units="cm"/>
    </inkml:brush>
  </inkml:definitions>
  <inkml:trace contextRef="#ctx0" brushRef="#br0">236 1131 6848,'-7'8'2611,"0"-2"-1866,7-6 329,0 0-470,0 7-167,0-6-29,0 5-286,0-6 1,-4-6-32,-1-3 1,-1 3 0,3-1 0,-2 1-23,2-3 1,2 1 0,1-1 0,-2 0-66,-2 1 1,2-5-1,-3 4 1,2-5 9,-1-4 0,2 2 1,-2-3-1,2 2-54,2-1 0,-2 2 0,-1-2 0,-1 2 35,1 2 0,1 0 0,2 0-75,0 0 0,0 0 1,0 0 41,0 0 1,0 5 22,0 0 0,-1 1 31,-4-1 1,3-4 31,-2 4 0,2 1-3,2-1 1,-4 0-22,-1-5-14,1 6 0,2-3-19,-3 6 9,4-5 1,-5 7 0,4-5 41,-2 2 1,2-5-16,-3 1 1,2 4-1,0 0-38,-1 0 1,-1 3 31,5-7-113,0 7-14,-6-9 1,4 4 84,-2-6 0,2 5-29,2 0 0,0 4 0,0-4 31,0-2 0,0 3-31,0-1 1,0 4 0,0-4 0,0 4 45,0-4 1,0 4 8,0-4 1,0 4 0,0-4 1,0 4 9,0-4 0,-4 0-5,-1-5 0,0 4 6,5 1 1,0 0 15,0-5 1,0 4 0,-1 3 30,-4 1 1,4-5 19,-4 1 0,3-2 0,2-2-84,0 0 1,0 5 0,0-1-47,0 0 1,0-3-2,0-1 1,0 0 17,0 0 0,0 5 19,0 0 1,-4 4 3,-1-4-3,1 6 1,4-10-16,0 4 0,-2 1-40,-3-1 1,4 0-76,-4-5 63,4 6 69,1-5 53,0 12 0,0-7 102,0 4-134,0 2 1,0-6 61,0 4 0,-2 0-67,-2-5 1,2 4-15,-3-4 24,4 6-22,1-3-17,0 6-3834,0 0 2936,0-6 1,0 3 470,0-7 1,0 7 0,0-3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08:56.522"/>
    </inkml:context>
    <inkml:brush xml:id="br0">
      <inkml:brushProperty name="width" value="0.03024" units="cm"/>
      <inkml:brushProperty name="height" value="0.03024" units="cm"/>
    </inkml:brush>
  </inkml:definitions>
  <inkml:trace contextRef="#ctx0" brushRef="#br0">84 836 8300,'9'0'1806,"1"0"-1736,0 0 1,-2 0 0,1 0 0,2 0-1,2 0 1,1 1 0,0 3 0,-1 0-1,1-1 1,0-1 0,0-2 0,0 0-1,2 0 1,1 0 0,1 0 0,1 0-1,-1 0 1,3-2 0,-1-1 0,1-1-1,0-1 1,0 0 0,-1 1 0,2-1-1,-2 0 430,0 1 0,-1-6-477,-5 6 1,0-1 0,0 5 0,0-1-49,0-4 0,-5 3-115,0-2 157,0 2 0,1 2 32,-1 0 0,-6 2 108,2 2 176,-4-2 28,-1 4-202,0-6 593,0 0-714,0-6 0,0-2 0,2-6 0,1 0 0,2-1-21,-2-4 0,-2 2 1,-1-4-4,0 1 0,0-5 1,0 2-1,0-4-40,0-1 0,0-1 1,-1-2-1,-2-3-5,-2-2 0,0-1 0,5-3 0,0 3 0,0 4 0,0 4 0,0 1 0,0 2 0,0 1-5,0 2 1,0 11-1,0-2-95,0 1 116,0 1 0,0-2-34,0 0 1,0 5 84,0 0 0,0-1 24,0-4 1,0 5 3,0 0-24,0 6 53,0-4-82,0 7 96,0 0-99,-6 0 1,3 0-3,-6 0 1,4 0 0,-4 2 0,-2 1-49,-1 2 1,-4 4-1,-1-4 1,-3-2-105,-2-2 1,-1 4-1,-5 0 96,0-2 0,0-2 0,-1-1 0,-2 0 0,-2 0-24,2 0 1,-3 0 0,3 0 85,5 0 0,-2-1 1,7-2-1,-3-4 1,3 1 19,1 0 0,1 1 1,5 4-14,0-4 0,0 4-5,0-4-17,6 3 1,1 2-3,2 0-170,4 0 44,-6 0 86,7 0-10,0 0 0,2 5 136,3 0 1,-4 6-36,4-2 0,1 3 1,-1 2-1,-1 0 0,2 0 1,-4 1-1,4 4 1,-1 4-20,-1 4 0,3 5 0,-4 2 0,1 2-2,-1 2 1,4 1-1,-3 0 1,1-2-27,1 1 1,-4-2 0,2 0 0,-2-4-1,-2-6 1,5 2 0,-1-6 27,-1 0 1,-1-2 0,-2-6 0,0 0 0,0-1 11,0 1 0,0 0 0,1-1 0,2-2 19,2-2 1,0 0-1,-5 5-13,0 0 0,0-5 10,0 1 1,0-6 80,0 5-29,0-5 0,0 2-527,0-6-2757,0 0 1573,0-6 536,0 4 0,6-10 0,2 4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37.995"/>
    </inkml:context>
    <inkml:brush xml:id="br0">
      <inkml:brushProperty name="width" value="0.03024" units="cm"/>
      <inkml:brushProperty name="height" value="0.03024" units="cm"/>
    </inkml:brush>
  </inkml:definitions>
  <inkml:trace contextRef="#ctx0" brushRef="#br0">0 65 7679,'0'11'-39,"0"-4"1,0 1 284,0 0 0,0 2 0,0 1 158,0-1 0,0 1 0,1 0-283,3 0 1,-2 0-161,6 0 5,-6 0 0,3-4-26,-5 0 0,0-6 61,0-1 1,0-1 0,0-6 0,0-2 0,0 0 0,0 0 1,0 0-1,0-3-4,0 0 0,0-1 0,0 3 1,0-1 26,0 0 1,1 0 0,3 0 119,3 0 1,-1 4-1,1 1 4,2 1 0,-3-2 0,1 3-62,1 2 0,-2 1 0,1 1 0,2 0-136,1 0 0,-3 0 0,0 0 0,2 0 0,0-1-471,2-3 0,0 3 1,1-4-1,1 1-187,2 1 0,4-6 0,-2 3 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5.492"/>
    </inkml:context>
    <inkml:brush xml:id="br0">
      <inkml:brushProperty name="width" value="0.03024" units="cm"/>
      <inkml:brushProperty name="height" value="0.03024" units="cm"/>
    </inkml:brush>
  </inkml:definitions>
  <inkml:trace contextRef="#ctx0" brushRef="#br0">0 0 11073,'0'10'0,"0"1"0,0-1 0,0 0 0,0 1 0,0 0 0,0 2 0,0 2 0,0 0 0,0 1 0,0-1 0,0 0 0,0-3 0,0 0 0,0-2 0,0 0-1335,0 1 0,5-1 0,0 0 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5.213"/>
    </inkml:context>
    <inkml:brush xml:id="br0">
      <inkml:brushProperty name="width" value="0.03024" units="cm"/>
      <inkml:brushProperty name="height" value="0.03024" units="cm"/>
    </inkml:brush>
  </inkml:definitions>
  <inkml:trace contextRef="#ctx0" brushRef="#br0">0 0 12246,'0'11'0,"0"0"0,0 2 0,0 1 0,0-2 0,0 1 0,0-1 0,0 2 0,0-1 0,0-1 0,0 1 0,0 1 0,0-1 0,1-3 0,2-2 0,1-2 0,2-2 0,1-3 0,0-2 0,-1-3 0,-1-2 0,1-2 526,2-1 0,1-1 0,2 2-460,-1 2 0,1 3 0,2 0 1,1 2-45,-2 1 1,0 0 0,-2 0 0,0 0-151,1 0 0,-1 0 0,0 0 0,0-1-1079,-3-3 1,2 3-386,-2-3 0,-2 3 1007,2 1 1,-4 0 0,1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4.774"/>
    </inkml:context>
    <inkml:brush xml:id="br0">
      <inkml:brushProperty name="width" value="0.03024" units="cm"/>
      <inkml:brushProperty name="height" value="0.03024" units="cm"/>
    </inkml:brush>
  </inkml:definitions>
  <inkml:trace contextRef="#ctx0" brushRef="#br0">0 82 11398,'7'-3'0,"-1"-2"0,0 1 0,-1-2 0,3 0 0,2-2 0,0-1 0,0 0 0,2 1 0,0 1 0,3 0 0,0 2 0,0 1 0,-2 3 0,-2 2 0,1 3 0,-1 2 0,-2 5 0,-1 1 0,-2 3 0,-1 0 0,-2 1 0,1 0 0,-3 1 0,-2 1 0,-4-1 0,-1 1 0,-2 0 0,-1-1 0,-1-3 0,-1-2 0,1-2 0,1-1 0,-2-1 0,1-2 0,0-2 0,-1-1 0,2-3 0,2-4 0,4-3 0,2-2 0,1-1 0,0 0 0,1 1 0,2 2 0,4 3 61,2 3 1,2 2-1,-2 3 1,0 3 206,1 2 0,-5 2 0,6 3 0,-1 2 0,1 1 0,0 0 0,-1 2-75,-2 0 1,0-2-1,1-1 1,-1-1-180,-1-2 1,0 2-1,2-2-187,-2 0 0,-1-6 1,-4-3-1331,2 1 0,2-5-123,-2 0 0,-1-1 1169,-3-6 0,5 0 0,1-3 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24.314"/>
    </inkml:context>
    <inkml:brush xml:id="br0">
      <inkml:brushProperty name="width" value="0.03024" units="cm"/>
      <inkml:brushProperty name="height" value="0.03024" units="cm"/>
    </inkml:brush>
  </inkml:definitions>
  <inkml:trace contextRef="#ctx0" brushRef="#br0">0 1 10043,'0'10'0,"0"0"396,0 0 0,1 5 0,2 2 0,1 4-340,2 3 0,-4-2 0,2 3 1,-2-1-225,1 0 1,-1 0 0,1-5-1,-2-2-197,-1-3-1604,0-2-462,0-7 2260,0-5 0,0-5 0,0-6 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21T12:10:17.722"/>
    </inkml:context>
    <inkml:brush xml:id="br0">
      <inkml:brushProperty name="width" value="0.03024" units="cm"/>
      <inkml:brushProperty name="height" value="0.03024" units="cm"/>
    </inkml:brush>
  </inkml:definitions>
  <inkml:trace contextRef="#ctx0" brushRef="#br0">21 52 8355,'-5'0'-818,"0"0"1459,5 0 0,-3-1-188,-1-3 1,1 2 0,3-5-48,0-1 0,3 2 0,2-1 71,1-1 0,-3 4-202,4 0 1,0 3-107,3 1 0,-1 1 0,-2 3 0,-3 4-122,-3 4 0,2 0 0,1 3 0,-2-1-64,-1-1 1,-2 2 0,-1-2 0,-3 1 34,-1-2 0,3 0-128,-4-2 0,0-1-285,-3-2 1,3-2-131,0-5 1,1-5 157,-1-2 1,4-1 447,6 1 0,0 3 1,4 4 183,1 0 0,1 4 1,1 3-1,0 2-14,1 2 0,-1-1 0,1 0 0,2 1-90,1-1 1,1-1-1,-3-1 1,2-2-405,-1-2 0,2 0 0,0-4-618,1 0 1,-3 0-1,5 0 1,-1 0-140,-1 0 1,3-5 0,-3 0 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3</Pages>
  <Words>630</Words>
  <Characters>3594</Characters>
  <Application>Microsoft Macintosh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48</cp:revision>
  <dcterms:created xsi:type="dcterms:W3CDTF">2017-03-20T15:31:00Z</dcterms:created>
  <dcterms:modified xsi:type="dcterms:W3CDTF">2017-03-22T15:24:00Z</dcterms:modified>
</cp:coreProperties>
</file>