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F806" w14:textId="77777777" w:rsidR="00A44E50" w:rsidRDefault="00A44E50" w:rsidP="00A44E50">
      <w:r>
        <w:t>Bài 1</w:t>
      </w:r>
    </w:p>
    <w:p w14:paraId="60917848" w14:textId="6652352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</w:t>
      </w:r>
    </w:p>
    <w:p w14:paraId="5887E39F" w14:textId="77777777" w:rsidR="00A44E50" w:rsidRPr="00A44E50" w:rsidRDefault="00A44E50" w:rsidP="00A44E50">
      <w:r w:rsidRPr="00A44E50">
        <w:t xml:space="preserve">Ưu điểm chính của </w:t>
      </w:r>
      <w:proofErr w:type="spellStart"/>
      <w:r w:rsidRPr="00A44E50">
        <w:t>OpenGL</w:t>
      </w:r>
      <w:proofErr w:type="spellEnd"/>
      <w:r w:rsidRPr="00A44E50">
        <w:t xml:space="preserve"> khả lập trình là gì?</w:t>
      </w:r>
    </w:p>
    <w:p w14:paraId="70342965" w14:textId="77777777" w:rsidR="00A44E50" w:rsidRPr="00A44E50" w:rsidRDefault="00A44E50" w:rsidP="00A44E50">
      <w:r w:rsidRPr="00A44E50">
        <w:t>Chọn một:</w:t>
      </w:r>
    </w:p>
    <w:p w14:paraId="1C24F158" w14:textId="77777777" w:rsidR="00A44E50" w:rsidRPr="00A44E50" w:rsidRDefault="00A44E50" w:rsidP="00A44E50">
      <w:r w:rsidRPr="00A44E50">
        <w:t>a. Tạo ra các hiệu ứng đồ họa phức tạp.</w:t>
      </w:r>
    </w:p>
    <w:p w14:paraId="504B74F1" w14:textId="77777777" w:rsidR="00A44E50" w:rsidRPr="00A44E50" w:rsidRDefault="00A44E50" w:rsidP="00A44E50">
      <w:r w:rsidRPr="00A44E50">
        <w:t>b. Tăng hiệu suất đồ họa.</w:t>
      </w:r>
    </w:p>
    <w:p w14:paraId="79D20F53" w14:textId="77777777" w:rsidR="00A44E50" w:rsidRPr="00A44E50" w:rsidRDefault="00A44E50" w:rsidP="00A44E50">
      <w:r w:rsidRPr="00A44E50">
        <w:t>c. Không có ưu điểm nào.</w:t>
      </w:r>
    </w:p>
    <w:p w14:paraId="0AA2D1D3" w14:textId="77777777" w:rsidR="00A44E50" w:rsidRPr="00A44E50" w:rsidRDefault="00A44E50" w:rsidP="00A44E50">
      <w:r w:rsidRPr="00A44E50">
        <w:rPr>
          <w:highlight w:val="yellow"/>
        </w:rPr>
        <w:t>d. Cả hai ưu điểm trên.</w:t>
      </w:r>
      <w:r w:rsidRPr="00A44E50">
        <w:t> </w:t>
      </w:r>
    </w:p>
    <w:p w14:paraId="5F80DED2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2</w:t>
      </w:r>
    </w:p>
    <w:p w14:paraId="125F92C8" w14:textId="77777777" w:rsidR="00A44E50" w:rsidRPr="00A44E50" w:rsidRDefault="00A44E50" w:rsidP="00A44E50">
      <w:r w:rsidRPr="00A44E50">
        <w:t>Để tạo ra màu trắng trong hệ màu RGB biết cường độ sáng mỗi tia màu là thuộc [0; 1] thì cường độ sáng của mỗi tia màu nhận giá trị bao nhiêu?</w:t>
      </w:r>
    </w:p>
    <w:p w14:paraId="778EAEDC" w14:textId="77777777" w:rsidR="00A44E50" w:rsidRPr="00A44E50" w:rsidRDefault="00A44E50" w:rsidP="00A44E50">
      <w:r w:rsidRPr="00A44E50">
        <w:t>Chọn một:</w:t>
      </w:r>
    </w:p>
    <w:p w14:paraId="37D73492" w14:textId="77777777" w:rsidR="00A44E50" w:rsidRPr="00A44E50" w:rsidRDefault="00A44E50" w:rsidP="00A44E50">
      <w:r w:rsidRPr="00A44E50">
        <w:rPr>
          <w:highlight w:val="yellow"/>
        </w:rPr>
        <w:t>a. 1 - 1 -1</w:t>
      </w:r>
      <w:r w:rsidRPr="00A44E50">
        <w:t> </w:t>
      </w:r>
    </w:p>
    <w:p w14:paraId="56088840" w14:textId="77777777" w:rsidR="00A44E50" w:rsidRPr="00A44E50" w:rsidRDefault="00A44E50" w:rsidP="00A44E50">
      <w:r w:rsidRPr="00A44E50">
        <w:t>b. 0.5 - 0.5 - 0.5</w:t>
      </w:r>
    </w:p>
    <w:p w14:paraId="205FD678" w14:textId="77777777" w:rsidR="00A44E50" w:rsidRPr="00A44E50" w:rsidRDefault="00A44E50" w:rsidP="00A44E50">
      <w:r w:rsidRPr="00A44E50">
        <w:t>c. 0 - 0 - 0</w:t>
      </w:r>
    </w:p>
    <w:p w14:paraId="17B37D8E" w14:textId="77777777" w:rsidR="00A44E50" w:rsidRPr="00A44E50" w:rsidRDefault="00A44E50" w:rsidP="00A44E50">
      <w:r w:rsidRPr="00A44E50">
        <w:t>d. 1 - 0 - 1</w:t>
      </w:r>
    </w:p>
    <w:p w14:paraId="0D4F5990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3</w:t>
      </w:r>
    </w:p>
    <w:p w14:paraId="4303E823" w14:textId="77777777" w:rsidR="00A44E50" w:rsidRPr="00A44E50" w:rsidRDefault="00A44E50" w:rsidP="00A44E50">
      <w:r w:rsidRPr="00A44E50">
        <w:t>Giá trị màu R = 255, G = 150, B = 0 trong hệ màu RGB có cường độ sáng mỗi tia màu thuộc [0; 255] sẽ cho ra màu gì?</w:t>
      </w:r>
    </w:p>
    <w:p w14:paraId="07ED68F3" w14:textId="77777777" w:rsidR="00A44E50" w:rsidRPr="00A44E50" w:rsidRDefault="00A44E50" w:rsidP="00A44E50">
      <w:r w:rsidRPr="00A44E50">
        <w:t>Chọn một:</w:t>
      </w:r>
    </w:p>
    <w:p w14:paraId="39DFEAC6" w14:textId="77777777" w:rsidR="00A44E50" w:rsidRPr="00A44E50" w:rsidRDefault="00A44E50" w:rsidP="00A44E50">
      <w:r w:rsidRPr="00A44E50">
        <w:rPr>
          <w:highlight w:val="yellow"/>
        </w:rPr>
        <w:t>a. Cam</w:t>
      </w:r>
      <w:r w:rsidRPr="00A44E50">
        <w:t> </w:t>
      </w:r>
    </w:p>
    <w:p w14:paraId="5E3E861E" w14:textId="77777777" w:rsidR="00A44E50" w:rsidRPr="00A44E50" w:rsidRDefault="00A44E50" w:rsidP="00A44E50">
      <w:r w:rsidRPr="00A44E50">
        <w:t>b. Đỏ</w:t>
      </w:r>
    </w:p>
    <w:p w14:paraId="1FAC2516" w14:textId="77777777" w:rsidR="00A44E50" w:rsidRPr="00A44E50" w:rsidRDefault="00A44E50" w:rsidP="00A44E50">
      <w:r w:rsidRPr="00A44E50">
        <w:t>c. Tím</w:t>
      </w:r>
    </w:p>
    <w:p w14:paraId="2A177DF5" w14:textId="77777777" w:rsidR="00A44E50" w:rsidRPr="00A44E50" w:rsidRDefault="00A44E50" w:rsidP="00A44E50">
      <w:r w:rsidRPr="00A44E50">
        <w:t>d. Vàng</w:t>
      </w:r>
    </w:p>
    <w:p w14:paraId="1D109272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4</w:t>
      </w:r>
    </w:p>
    <w:p w14:paraId="70B75380" w14:textId="77777777" w:rsidR="00A44E50" w:rsidRPr="00A44E50" w:rsidRDefault="00A44E50" w:rsidP="00A44E50">
      <w:r w:rsidRPr="00A44E50">
        <w:t xml:space="preserve">Các khối nào trong chu trình xử lý đồ họa </w:t>
      </w:r>
      <w:proofErr w:type="spellStart"/>
      <w:r w:rsidRPr="00A44E50">
        <w:t>OpenGL</w:t>
      </w:r>
      <w:proofErr w:type="spellEnd"/>
      <w:r w:rsidRPr="00A44E50">
        <w:t xml:space="preserve"> khả lập trình người dùng cần lập trình?</w:t>
      </w:r>
    </w:p>
    <w:p w14:paraId="440B44D8" w14:textId="77777777" w:rsidR="00A44E50" w:rsidRPr="00A44E50" w:rsidRDefault="00A44E50" w:rsidP="00A44E50">
      <w:r w:rsidRPr="00A44E50">
        <w:t>Chọn một:</w:t>
      </w:r>
    </w:p>
    <w:p w14:paraId="7F5CE94F" w14:textId="77777777" w:rsidR="00A44E50" w:rsidRPr="00A44E50" w:rsidRDefault="00A44E50" w:rsidP="00A44E50">
      <w:r w:rsidRPr="00A44E50">
        <w:t>a. </w:t>
      </w:r>
      <w:proofErr w:type="spellStart"/>
      <w:r w:rsidRPr="00A44E50">
        <w:t>Clipper</w:t>
      </w:r>
      <w:proofErr w:type="spellEnd"/>
      <w:r w:rsidRPr="00A44E50">
        <w:t xml:space="preserve"> </w:t>
      </w:r>
      <w:proofErr w:type="spellStart"/>
      <w:r w:rsidRPr="00A44E50">
        <w:t>and</w:t>
      </w:r>
      <w:proofErr w:type="spellEnd"/>
      <w:r w:rsidRPr="00A44E50">
        <w:t xml:space="preserve"> </w:t>
      </w:r>
      <w:proofErr w:type="spellStart"/>
      <w:r w:rsidRPr="00A44E50">
        <w:t>Primitive</w:t>
      </w:r>
      <w:proofErr w:type="spellEnd"/>
      <w:r w:rsidRPr="00A44E50">
        <w:t xml:space="preserve"> </w:t>
      </w:r>
      <w:proofErr w:type="spellStart"/>
      <w:r w:rsidRPr="00A44E50">
        <w:t>assembler</w:t>
      </w:r>
      <w:proofErr w:type="spellEnd"/>
      <w:r w:rsidRPr="00A44E50">
        <w:t xml:space="preserve">, </w:t>
      </w:r>
      <w:proofErr w:type="spellStart"/>
      <w:r w:rsidRPr="00A44E50">
        <w:t>Rasterizer</w:t>
      </w:r>
      <w:proofErr w:type="spellEnd"/>
      <w:r w:rsidRPr="00A44E50">
        <w:t>.</w:t>
      </w:r>
    </w:p>
    <w:p w14:paraId="2A6F698C" w14:textId="77777777" w:rsidR="00A44E50" w:rsidRPr="00A44E50" w:rsidRDefault="00A44E50" w:rsidP="00A44E50">
      <w:r w:rsidRPr="00A44E50">
        <w:t>b. </w:t>
      </w:r>
      <w:proofErr w:type="spellStart"/>
      <w:r w:rsidRPr="00A44E50">
        <w:t>Vertex</w:t>
      </w:r>
      <w:proofErr w:type="spellEnd"/>
      <w:r w:rsidRPr="00A44E50">
        <w:t xml:space="preserve"> </w:t>
      </w:r>
      <w:proofErr w:type="spellStart"/>
      <w:r w:rsidRPr="00A44E50">
        <w:t>processor</w:t>
      </w:r>
      <w:proofErr w:type="spellEnd"/>
      <w:r w:rsidRPr="00A44E50">
        <w:t xml:space="preserve">, </w:t>
      </w:r>
      <w:proofErr w:type="spellStart"/>
      <w:r w:rsidRPr="00A44E50">
        <w:t>Clipper</w:t>
      </w:r>
      <w:proofErr w:type="spellEnd"/>
      <w:r w:rsidRPr="00A44E50">
        <w:t xml:space="preserve"> </w:t>
      </w:r>
      <w:proofErr w:type="spellStart"/>
      <w:r w:rsidRPr="00A44E50">
        <w:t>and</w:t>
      </w:r>
      <w:proofErr w:type="spellEnd"/>
      <w:r w:rsidRPr="00A44E50">
        <w:t xml:space="preserve"> </w:t>
      </w:r>
      <w:proofErr w:type="spellStart"/>
      <w:r w:rsidRPr="00A44E50">
        <w:t>Primitive</w:t>
      </w:r>
      <w:proofErr w:type="spellEnd"/>
      <w:r w:rsidRPr="00A44E50">
        <w:t xml:space="preserve"> </w:t>
      </w:r>
      <w:proofErr w:type="spellStart"/>
      <w:r w:rsidRPr="00A44E50">
        <w:t>assembler</w:t>
      </w:r>
      <w:proofErr w:type="spellEnd"/>
      <w:r w:rsidRPr="00A44E50">
        <w:t>.</w:t>
      </w:r>
    </w:p>
    <w:p w14:paraId="0F30DE6E" w14:textId="77777777" w:rsidR="00A44E50" w:rsidRPr="00A44E50" w:rsidRDefault="00A44E50" w:rsidP="00A44E50">
      <w:r w:rsidRPr="00A44E50">
        <w:rPr>
          <w:highlight w:val="yellow"/>
        </w:rPr>
        <w:lastRenderedPageBreak/>
        <w:t>c. </w:t>
      </w:r>
      <w:proofErr w:type="spellStart"/>
      <w:r w:rsidRPr="00A44E50">
        <w:rPr>
          <w:highlight w:val="yellow"/>
        </w:rPr>
        <w:t>Vertex</w:t>
      </w:r>
      <w:proofErr w:type="spellEnd"/>
      <w:r w:rsidRPr="00A44E50">
        <w:rPr>
          <w:highlight w:val="yellow"/>
        </w:rPr>
        <w:t xml:space="preserve"> </w:t>
      </w:r>
      <w:proofErr w:type="spellStart"/>
      <w:r w:rsidRPr="00A44E50">
        <w:rPr>
          <w:highlight w:val="yellow"/>
        </w:rPr>
        <w:t>processor</w:t>
      </w:r>
      <w:proofErr w:type="spellEnd"/>
      <w:r w:rsidRPr="00A44E50">
        <w:rPr>
          <w:highlight w:val="yellow"/>
        </w:rPr>
        <w:t xml:space="preserve">, </w:t>
      </w:r>
      <w:proofErr w:type="spellStart"/>
      <w:r w:rsidRPr="00A44E50">
        <w:rPr>
          <w:highlight w:val="yellow"/>
        </w:rPr>
        <w:t>Fragment</w:t>
      </w:r>
      <w:proofErr w:type="spellEnd"/>
      <w:r w:rsidRPr="00A44E50">
        <w:rPr>
          <w:highlight w:val="yellow"/>
        </w:rPr>
        <w:t xml:space="preserve"> </w:t>
      </w:r>
      <w:proofErr w:type="spellStart"/>
      <w:r w:rsidRPr="00A44E50">
        <w:rPr>
          <w:highlight w:val="yellow"/>
        </w:rPr>
        <w:t>processor</w:t>
      </w:r>
      <w:proofErr w:type="spellEnd"/>
      <w:r w:rsidRPr="00A44E50">
        <w:rPr>
          <w:highlight w:val="yellow"/>
        </w:rPr>
        <w:t>.</w:t>
      </w:r>
      <w:r w:rsidRPr="00A44E50">
        <w:t> </w:t>
      </w:r>
    </w:p>
    <w:p w14:paraId="673CEA4A" w14:textId="61AE6818" w:rsidR="00A44E50" w:rsidRPr="00A44E50" w:rsidRDefault="00A44E50" w:rsidP="00A44E50">
      <w:r w:rsidRPr="00A44E50">
        <w:t>d. </w:t>
      </w:r>
      <w:proofErr w:type="spellStart"/>
      <w:r w:rsidRPr="00A44E50">
        <w:t>Vertex</w:t>
      </w:r>
      <w:proofErr w:type="spellEnd"/>
      <w:r w:rsidRPr="00A44E50">
        <w:t xml:space="preserve"> </w:t>
      </w:r>
      <w:proofErr w:type="spellStart"/>
      <w:r w:rsidRPr="00A44E50">
        <w:t>processor</w:t>
      </w:r>
      <w:proofErr w:type="spellEnd"/>
      <w:r w:rsidRPr="00A44E50">
        <w:t xml:space="preserve">, </w:t>
      </w:r>
      <w:proofErr w:type="spellStart"/>
      <w:r w:rsidRPr="00A44E50">
        <w:t>Rasterizer</w:t>
      </w:r>
      <w:proofErr w:type="spellEnd"/>
      <w:r w:rsidRPr="00A44E50">
        <w:t>.</w:t>
      </w:r>
    </w:p>
    <w:p w14:paraId="26F4F486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5</w:t>
      </w:r>
    </w:p>
    <w:p w14:paraId="0CB4CC09" w14:textId="77777777" w:rsidR="00A44E50" w:rsidRPr="00A44E50" w:rsidRDefault="00A44E50" w:rsidP="00A44E50">
      <w:r w:rsidRPr="00A44E50">
        <w:t>Công nghệ E-</w:t>
      </w:r>
      <w:proofErr w:type="spellStart"/>
      <w:r w:rsidRPr="00A44E50">
        <w:t>Ink</w:t>
      </w:r>
      <w:proofErr w:type="spellEnd"/>
      <w:r w:rsidRPr="00A44E50">
        <w:t xml:space="preserve"> áp dụng cho màn hình nào sau đây?</w:t>
      </w:r>
    </w:p>
    <w:p w14:paraId="0F041E69" w14:textId="77777777" w:rsidR="00A44E50" w:rsidRPr="00A44E50" w:rsidRDefault="00A44E50" w:rsidP="00A44E50">
      <w:r w:rsidRPr="00A44E50">
        <w:t>Chọn một:</w:t>
      </w:r>
    </w:p>
    <w:p w14:paraId="2C0F4AE8" w14:textId="77777777" w:rsidR="00A44E50" w:rsidRPr="00A44E50" w:rsidRDefault="00A44E50" w:rsidP="00A44E50">
      <w:r w:rsidRPr="00A44E50">
        <w:t>a. Máy đọc sách, bảng hiệu hiển thị thương mại, máy tính bảng.</w:t>
      </w:r>
    </w:p>
    <w:p w14:paraId="61B978ED" w14:textId="77777777" w:rsidR="00A44E50" w:rsidRPr="00A44E50" w:rsidRDefault="00A44E50" w:rsidP="00A44E50">
      <w:r w:rsidRPr="00A44E50">
        <w:t>b. Máy đọc sách, bảng hiệu hiển thị thương mại, điện thoại thông minh.</w:t>
      </w:r>
    </w:p>
    <w:p w14:paraId="2361035A" w14:textId="77777777" w:rsidR="00A44E50" w:rsidRPr="00A44E50" w:rsidRDefault="00A44E50" w:rsidP="00A44E50">
      <w:r w:rsidRPr="00A44E50">
        <w:rPr>
          <w:highlight w:val="yellow"/>
        </w:rPr>
        <w:t>c. Máy đọc sách, bảng hiệu hiển thị thương mại.</w:t>
      </w:r>
      <w:r w:rsidRPr="00A44E50">
        <w:t> </w:t>
      </w:r>
    </w:p>
    <w:p w14:paraId="5BCA52B5" w14:textId="77777777" w:rsidR="00A44E50" w:rsidRPr="00A44E50" w:rsidRDefault="00A44E50" w:rsidP="00A44E50">
      <w:r w:rsidRPr="00A44E50">
        <w:t>d. Máy đọc sách.</w:t>
      </w:r>
    </w:p>
    <w:p w14:paraId="5DE73EC2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6</w:t>
      </w:r>
    </w:p>
    <w:p w14:paraId="56E326DE" w14:textId="77777777" w:rsidR="00A44E50" w:rsidRPr="00A44E50" w:rsidRDefault="00A44E50" w:rsidP="00A44E50">
      <w:r w:rsidRPr="00A44E50">
        <w:t>Để tạo ra màu đen trong hệ màu RGB biết cường độ sáng mỗi tia màu là thuộc [0; 1] thì cường độ sáng của mỗi tia màu nhận giá trị bao nhiêu?</w:t>
      </w:r>
    </w:p>
    <w:p w14:paraId="6356F687" w14:textId="77777777" w:rsidR="00A44E50" w:rsidRPr="00A44E50" w:rsidRDefault="00A44E50" w:rsidP="00A44E50">
      <w:r w:rsidRPr="00A44E50">
        <w:t>Chọn một:</w:t>
      </w:r>
    </w:p>
    <w:p w14:paraId="1A3C77C1" w14:textId="77777777" w:rsidR="00A44E50" w:rsidRPr="00A44E50" w:rsidRDefault="00A44E50" w:rsidP="00A44E50">
      <w:r w:rsidRPr="00A44E50">
        <w:t>a. 1 - 0 - 1</w:t>
      </w:r>
    </w:p>
    <w:p w14:paraId="1CCAF15F" w14:textId="77777777" w:rsidR="00A44E50" w:rsidRPr="00A44E50" w:rsidRDefault="00A44E50" w:rsidP="00A44E50">
      <w:r w:rsidRPr="00A44E50">
        <w:t>b. 1 - 1 -1</w:t>
      </w:r>
    </w:p>
    <w:p w14:paraId="309A7D37" w14:textId="77777777" w:rsidR="00A44E50" w:rsidRPr="00A44E50" w:rsidRDefault="00A44E50" w:rsidP="00A44E50">
      <w:r w:rsidRPr="00A44E50">
        <w:rPr>
          <w:highlight w:val="yellow"/>
        </w:rPr>
        <w:t>c. 0 - 0 - 0</w:t>
      </w:r>
      <w:r w:rsidRPr="00A44E50">
        <w:t> </w:t>
      </w:r>
    </w:p>
    <w:p w14:paraId="31C26732" w14:textId="77777777" w:rsidR="00A44E50" w:rsidRPr="00A44E50" w:rsidRDefault="00A44E50" w:rsidP="00A44E50">
      <w:r w:rsidRPr="00A44E50">
        <w:t>d. 0.5 - 0.5 - 0.5</w:t>
      </w:r>
    </w:p>
    <w:p w14:paraId="60C0AA5B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7</w:t>
      </w:r>
    </w:p>
    <w:p w14:paraId="00F8D983" w14:textId="77777777" w:rsidR="00A44E50" w:rsidRPr="00A44E50" w:rsidRDefault="00A44E50" w:rsidP="00A44E50">
      <w:r w:rsidRPr="00A44E50">
        <w:t xml:space="preserve">Dữ liệu các điểm ảnh đầu ra của chu trình xử lý đồ họa của </w:t>
      </w:r>
      <w:proofErr w:type="spellStart"/>
      <w:r w:rsidRPr="00A44E50">
        <w:t>OpenGL</w:t>
      </w:r>
      <w:proofErr w:type="spellEnd"/>
      <w:r w:rsidRPr="00A44E50">
        <w:t xml:space="preserve"> được lưu trữ ở đâu?</w:t>
      </w:r>
    </w:p>
    <w:p w14:paraId="65BD2A83" w14:textId="77777777" w:rsidR="00A44E50" w:rsidRPr="00A44E50" w:rsidRDefault="00A44E50" w:rsidP="00A44E50">
      <w:r w:rsidRPr="00A44E50">
        <w:t>Chọn một:</w:t>
      </w:r>
    </w:p>
    <w:p w14:paraId="2514DF13" w14:textId="77777777" w:rsidR="00A44E50" w:rsidRPr="00A44E50" w:rsidRDefault="00A44E50" w:rsidP="00A44E50">
      <w:r w:rsidRPr="00A44E50">
        <w:rPr>
          <w:highlight w:val="yellow"/>
        </w:rPr>
        <w:t>a. </w:t>
      </w:r>
      <w:proofErr w:type="spellStart"/>
      <w:r w:rsidRPr="00A44E50">
        <w:rPr>
          <w:highlight w:val="yellow"/>
        </w:rPr>
        <w:t>Framebuffer</w:t>
      </w:r>
      <w:proofErr w:type="spellEnd"/>
      <w:r w:rsidRPr="00A44E50">
        <w:t> </w:t>
      </w:r>
    </w:p>
    <w:p w14:paraId="2CBEA808" w14:textId="77777777" w:rsidR="00A44E50" w:rsidRPr="00A44E50" w:rsidRDefault="00A44E50" w:rsidP="00A44E50">
      <w:r w:rsidRPr="00A44E50">
        <w:t>b. RAM</w:t>
      </w:r>
    </w:p>
    <w:p w14:paraId="2941035D" w14:textId="77777777" w:rsidR="00A44E50" w:rsidRPr="00A44E50" w:rsidRDefault="00A44E50" w:rsidP="00A44E50">
      <w:r w:rsidRPr="00A44E50">
        <w:t>c. Các thanh ghi</w:t>
      </w:r>
    </w:p>
    <w:p w14:paraId="3E2AD310" w14:textId="77777777" w:rsidR="00A44E50" w:rsidRPr="00A44E50" w:rsidRDefault="00A44E50" w:rsidP="00A44E50">
      <w:r w:rsidRPr="00A44E50">
        <w:t>d. Bộ nhớ ngoài.</w:t>
      </w:r>
    </w:p>
    <w:p w14:paraId="5B6BEA06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8</w:t>
      </w:r>
    </w:p>
    <w:p w14:paraId="727A8FA4" w14:textId="77777777" w:rsidR="00A44E50" w:rsidRPr="00A44E50" w:rsidRDefault="00A44E50" w:rsidP="00A44E50">
      <w:r w:rsidRPr="00A44E50">
        <w:t>Để điều khiển cường độ ánh sáng tại mỗi ngăn màu của điểm ảnh thì sử dụng kỹ thuật nào?</w:t>
      </w:r>
    </w:p>
    <w:p w14:paraId="62E570C0" w14:textId="77777777" w:rsidR="00A44E50" w:rsidRPr="00A44E50" w:rsidRDefault="00A44E50" w:rsidP="00A44E50">
      <w:r w:rsidRPr="00A44E50">
        <w:t>Chọn một:</w:t>
      </w:r>
    </w:p>
    <w:p w14:paraId="17235E6D" w14:textId="77777777" w:rsidR="00A44E50" w:rsidRPr="00A44E50" w:rsidRDefault="00A44E50" w:rsidP="00A44E50">
      <w:r w:rsidRPr="00A44E50">
        <w:t xml:space="preserve">a. Điều khiển cường độ ánh sáng đi qua lớp tinh thể lỏng </w:t>
      </w:r>
      <w:proofErr w:type="spellStart"/>
      <w:r w:rsidRPr="00A44E50">
        <w:t>nematic</w:t>
      </w:r>
      <w:proofErr w:type="spellEnd"/>
      <w:r w:rsidRPr="00A44E50">
        <w:t>.</w:t>
      </w:r>
    </w:p>
    <w:p w14:paraId="42EA4BEC" w14:textId="77777777" w:rsidR="00A44E50" w:rsidRPr="00A44E50" w:rsidRDefault="00A44E50" w:rsidP="00A44E50">
      <w:r w:rsidRPr="00A44E50">
        <w:lastRenderedPageBreak/>
        <w:t xml:space="preserve">b. Điều khiển lượng ánh sáng đi qua kính phân cực dọc cho phép các tinh thể lỏng </w:t>
      </w:r>
      <w:proofErr w:type="spellStart"/>
      <w:r w:rsidRPr="00A44E50">
        <w:t>nematic</w:t>
      </w:r>
      <w:proofErr w:type="spellEnd"/>
      <w:r w:rsidRPr="00A44E50">
        <w:t xml:space="preserve"> xoắn, duỗi.</w:t>
      </w:r>
    </w:p>
    <w:p w14:paraId="316F6BC9" w14:textId="77777777" w:rsidR="00A44E50" w:rsidRPr="00A44E50" w:rsidRDefault="00A44E50" w:rsidP="00A44E50">
      <w:r w:rsidRPr="00A44E50">
        <w:rPr>
          <w:highlight w:val="yellow"/>
        </w:rPr>
        <w:t xml:space="preserve">c. Điều khiển điện áp để điều chỉnh độ xoắn, duỗi của các tinh thể lỏng </w:t>
      </w:r>
      <w:proofErr w:type="spellStart"/>
      <w:r w:rsidRPr="00A44E50">
        <w:rPr>
          <w:highlight w:val="yellow"/>
        </w:rPr>
        <w:t>nematic</w:t>
      </w:r>
      <w:proofErr w:type="spellEnd"/>
      <w:r w:rsidRPr="00A44E50">
        <w:t>. </w:t>
      </w:r>
    </w:p>
    <w:p w14:paraId="26394746" w14:textId="17ECFD88" w:rsidR="00A44E50" w:rsidRPr="00A44E50" w:rsidRDefault="00A44E50" w:rsidP="00A44E50">
      <w:r w:rsidRPr="00A44E50">
        <w:t xml:space="preserve">d. Điều khiển lượng ánh sáng đi qua kính phân cực ngang cho phép các tinh thể lỏng </w:t>
      </w:r>
      <w:proofErr w:type="spellStart"/>
      <w:r w:rsidRPr="00A44E50">
        <w:t>nematic</w:t>
      </w:r>
      <w:proofErr w:type="spellEnd"/>
      <w:r w:rsidRPr="00A44E50">
        <w:t xml:space="preserve"> xoắn, duỗi.</w:t>
      </w:r>
    </w:p>
    <w:p w14:paraId="7E701C92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9</w:t>
      </w:r>
    </w:p>
    <w:p w14:paraId="1C791E67" w14:textId="77777777" w:rsidR="00A44E50" w:rsidRPr="00A44E50" w:rsidRDefault="00A44E50" w:rsidP="00A44E50">
      <w:proofErr w:type="spellStart"/>
      <w:r w:rsidRPr="00A44E50">
        <w:t>OpenGL</w:t>
      </w:r>
      <w:proofErr w:type="spellEnd"/>
      <w:r w:rsidRPr="00A44E50">
        <w:t xml:space="preserve"> là gì?</w:t>
      </w:r>
    </w:p>
    <w:p w14:paraId="6D9013FB" w14:textId="77777777" w:rsidR="00A44E50" w:rsidRPr="00A44E50" w:rsidRDefault="00A44E50" w:rsidP="00A44E50">
      <w:r w:rsidRPr="00A44E50">
        <w:t>Chọn một:</w:t>
      </w:r>
    </w:p>
    <w:p w14:paraId="4B5B77B9" w14:textId="77777777" w:rsidR="00A44E50" w:rsidRPr="00A44E50" w:rsidRDefault="00A44E50" w:rsidP="00A44E50">
      <w:r w:rsidRPr="00A44E50">
        <w:t>a. </w:t>
      </w:r>
      <w:proofErr w:type="spellStart"/>
      <w:r w:rsidRPr="00A44E50">
        <w:t>OpenGL</w:t>
      </w:r>
      <w:proofErr w:type="spellEnd"/>
      <w:r w:rsidRPr="00A44E50">
        <w:t xml:space="preserve"> là chương trình đồ họa cho hệ điều hành Windows, đa ngôn ngữ được sử dụng để kết xuất đồ họa 2D và 3D.</w:t>
      </w:r>
    </w:p>
    <w:p w14:paraId="0F0CD1A5" w14:textId="77777777" w:rsidR="00A44E50" w:rsidRPr="00A44E50" w:rsidRDefault="00A44E50" w:rsidP="00A44E50">
      <w:r w:rsidRPr="00A44E50">
        <w:t>b. </w:t>
      </w:r>
      <w:proofErr w:type="spellStart"/>
      <w:r w:rsidRPr="00A44E50">
        <w:t>OpenGL</w:t>
      </w:r>
      <w:proofErr w:type="spellEnd"/>
      <w:r w:rsidRPr="00A44E50">
        <w:t xml:space="preserve"> là API cho hệ điều hành Windows, đa ngôn ngữ được sử dụng để kết xuất đồ họa 2D và 3D.</w:t>
      </w:r>
    </w:p>
    <w:p w14:paraId="79D36DD2" w14:textId="77777777" w:rsidR="00A44E50" w:rsidRPr="00A44E50" w:rsidRDefault="00A44E50" w:rsidP="00A44E50">
      <w:r w:rsidRPr="00A44E50">
        <w:t>c. </w:t>
      </w:r>
      <w:proofErr w:type="spellStart"/>
      <w:r w:rsidRPr="00A44E50">
        <w:t>OpenGL</w:t>
      </w:r>
      <w:proofErr w:type="spellEnd"/>
      <w:r w:rsidRPr="00A44E50">
        <w:t xml:space="preserve"> là chương trình đồ họa đa nền tảng, đa ngôn ngữ được sử dụng để kết xuất đồ họa </w:t>
      </w:r>
      <w:proofErr w:type="spellStart"/>
      <w:r w:rsidRPr="00A44E50">
        <w:t>vector</w:t>
      </w:r>
      <w:proofErr w:type="spellEnd"/>
      <w:r w:rsidRPr="00A44E50">
        <w:t xml:space="preserve"> 2D và 3D. </w:t>
      </w:r>
    </w:p>
    <w:p w14:paraId="3F290B0C" w14:textId="77777777" w:rsidR="00A44E50" w:rsidRPr="00A44E50" w:rsidRDefault="00A44E50" w:rsidP="00A44E50">
      <w:r w:rsidRPr="00A44E50">
        <w:rPr>
          <w:highlight w:val="yellow"/>
        </w:rPr>
        <w:t>d. </w:t>
      </w:r>
      <w:proofErr w:type="spellStart"/>
      <w:r w:rsidRPr="00A44E50">
        <w:rPr>
          <w:highlight w:val="yellow"/>
        </w:rPr>
        <w:t>OpenGL</w:t>
      </w:r>
      <w:proofErr w:type="spellEnd"/>
      <w:r w:rsidRPr="00A44E50">
        <w:rPr>
          <w:highlight w:val="yellow"/>
        </w:rPr>
        <w:t xml:space="preserve"> là API đa nền tảng, đa ngôn ngữ được sử dụng để kết xuất đồ họa </w:t>
      </w:r>
      <w:proofErr w:type="spellStart"/>
      <w:r w:rsidRPr="00A44E50">
        <w:rPr>
          <w:highlight w:val="yellow"/>
        </w:rPr>
        <w:t>vector</w:t>
      </w:r>
      <w:proofErr w:type="spellEnd"/>
      <w:r w:rsidRPr="00A44E50">
        <w:rPr>
          <w:highlight w:val="yellow"/>
        </w:rPr>
        <w:t xml:space="preserve"> 2D và 3D.</w:t>
      </w:r>
    </w:p>
    <w:p w14:paraId="4D227B83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10</w:t>
      </w:r>
    </w:p>
    <w:p w14:paraId="40498EFA" w14:textId="77777777" w:rsidR="00A44E50" w:rsidRPr="00A44E50" w:rsidRDefault="00A44E50" w:rsidP="00A44E50">
      <w:r w:rsidRPr="00A44E50">
        <w:t>Súng bắn điện tử của màn hình CRT gồm các tia màu nào?</w:t>
      </w:r>
    </w:p>
    <w:p w14:paraId="60FEE41C" w14:textId="77777777" w:rsidR="00A44E50" w:rsidRPr="00A44E50" w:rsidRDefault="00A44E50" w:rsidP="00A44E50">
      <w:r w:rsidRPr="00A44E50">
        <w:t>Chọn một:</w:t>
      </w:r>
    </w:p>
    <w:p w14:paraId="2D81F777" w14:textId="77777777" w:rsidR="00A44E50" w:rsidRPr="00A44E50" w:rsidRDefault="00A44E50" w:rsidP="00A44E50">
      <w:r w:rsidRPr="00A44E50">
        <w:t>a. C-</w:t>
      </w:r>
      <w:proofErr w:type="spellStart"/>
      <w:r w:rsidRPr="00A44E50">
        <w:t>Cyan</w:t>
      </w:r>
      <w:proofErr w:type="spellEnd"/>
      <w:r w:rsidRPr="00A44E50">
        <w:t>, M-</w:t>
      </w:r>
      <w:proofErr w:type="spellStart"/>
      <w:r w:rsidRPr="00A44E50">
        <w:t>Magenta</w:t>
      </w:r>
      <w:proofErr w:type="spellEnd"/>
      <w:r w:rsidRPr="00A44E50">
        <w:t>, Y-</w:t>
      </w:r>
      <w:proofErr w:type="spellStart"/>
      <w:r w:rsidRPr="00A44E50">
        <w:t>Yellow</w:t>
      </w:r>
      <w:proofErr w:type="spellEnd"/>
    </w:p>
    <w:p w14:paraId="6DFF5C48" w14:textId="77777777" w:rsidR="00A44E50" w:rsidRPr="00A44E50" w:rsidRDefault="00A44E50" w:rsidP="00A44E50">
      <w:r w:rsidRPr="00A44E50">
        <w:t>b. C-</w:t>
      </w:r>
      <w:proofErr w:type="spellStart"/>
      <w:r w:rsidRPr="00A44E50">
        <w:t>Cyan</w:t>
      </w:r>
      <w:proofErr w:type="spellEnd"/>
      <w:r w:rsidRPr="00A44E50">
        <w:t>, M-</w:t>
      </w:r>
      <w:proofErr w:type="spellStart"/>
      <w:r w:rsidRPr="00A44E50">
        <w:t>Magenta</w:t>
      </w:r>
      <w:proofErr w:type="spellEnd"/>
      <w:r w:rsidRPr="00A44E50">
        <w:t>, Y-</w:t>
      </w:r>
      <w:proofErr w:type="spellStart"/>
      <w:r w:rsidRPr="00A44E50">
        <w:t>Yellow</w:t>
      </w:r>
      <w:proofErr w:type="spellEnd"/>
      <w:r w:rsidRPr="00A44E50">
        <w:t>, K-</w:t>
      </w:r>
      <w:proofErr w:type="spellStart"/>
      <w:r w:rsidRPr="00A44E50">
        <w:t>Black</w:t>
      </w:r>
      <w:proofErr w:type="spellEnd"/>
    </w:p>
    <w:p w14:paraId="78841E01" w14:textId="77777777" w:rsidR="00A44E50" w:rsidRPr="00A44E50" w:rsidRDefault="00A44E50" w:rsidP="00A44E50">
      <w:r w:rsidRPr="00A44E50">
        <w:rPr>
          <w:highlight w:val="yellow"/>
        </w:rPr>
        <w:t>c. R-</w:t>
      </w:r>
      <w:proofErr w:type="spellStart"/>
      <w:r w:rsidRPr="00A44E50">
        <w:rPr>
          <w:highlight w:val="yellow"/>
        </w:rPr>
        <w:t>Red</w:t>
      </w:r>
      <w:proofErr w:type="spellEnd"/>
      <w:r w:rsidRPr="00A44E50">
        <w:rPr>
          <w:highlight w:val="yellow"/>
        </w:rPr>
        <w:t>, G-</w:t>
      </w:r>
      <w:proofErr w:type="spellStart"/>
      <w:r w:rsidRPr="00A44E50">
        <w:rPr>
          <w:highlight w:val="yellow"/>
        </w:rPr>
        <w:t>Green</w:t>
      </w:r>
      <w:proofErr w:type="spellEnd"/>
      <w:r w:rsidRPr="00A44E50">
        <w:rPr>
          <w:highlight w:val="yellow"/>
        </w:rPr>
        <w:t>, B-</w:t>
      </w:r>
      <w:proofErr w:type="spellStart"/>
      <w:r w:rsidRPr="00A44E50">
        <w:rPr>
          <w:highlight w:val="yellow"/>
        </w:rPr>
        <w:t>Blue</w:t>
      </w:r>
      <w:proofErr w:type="spellEnd"/>
      <w:r w:rsidRPr="00A44E50">
        <w:t> </w:t>
      </w:r>
    </w:p>
    <w:p w14:paraId="7F800345" w14:textId="77777777" w:rsidR="00A44E50" w:rsidRPr="00A44E50" w:rsidRDefault="00A44E50" w:rsidP="00A44E50">
      <w:r w:rsidRPr="00A44E50">
        <w:t>d. H-</w:t>
      </w:r>
      <w:proofErr w:type="spellStart"/>
      <w:r w:rsidRPr="00A44E50">
        <w:t>Hue</w:t>
      </w:r>
      <w:proofErr w:type="spellEnd"/>
      <w:r w:rsidRPr="00A44E50">
        <w:t>, S-</w:t>
      </w:r>
      <w:proofErr w:type="spellStart"/>
      <w:r w:rsidRPr="00A44E50">
        <w:t>Saturation</w:t>
      </w:r>
      <w:proofErr w:type="spellEnd"/>
      <w:r w:rsidRPr="00A44E50">
        <w:t>, V-</w:t>
      </w:r>
      <w:proofErr w:type="spellStart"/>
      <w:r w:rsidRPr="00A44E50">
        <w:t>Value</w:t>
      </w:r>
      <w:proofErr w:type="spellEnd"/>
    </w:p>
    <w:p w14:paraId="5A543320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11</w:t>
      </w:r>
    </w:p>
    <w:p w14:paraId="4567CE8F" w14:textId="77777777" w:rsidR="00A44E50" w:rsidRPr="00A44E50" w:rsidRDefault="00A44E50" w:rsidP="00A44E50">
      <w:r w:rsidRPr="00A44E50">
        <w:t xml:space="preserve">Một </w:t>
      </w:r>
      <w:proofErr w:type="spellStart"/>
      <w:r w:rsidRPr="00A44E50">
        <w:t>pixel</w:t>
      </w:r>
      <w:proofErr w:type="spellEnd"/>
      <w:r w:rsidRPr="00A44E50">
        <w:t xml:space="preserve"> trong màn hình LCD bao gồm:</w:t>
      </w:r>
    </w:p>
    <w:p w14:paraId="3A6C279B" w14:textId="77777777" w:rsidR="00A44E50" w:rsidRPr="00A44E50" w:rsidRDefault="00A44E50" w:rsidP="00A44E50">
      <w:r w:rsidRPr="00A44E50">
        <w:t>Chọn một:</w:t>
      </w:r>
    </w:p>
    <w:p w14:paraId="62382F1C" w14:textId="77777777" w:rsidR="00A44E50" w:rsidRPr="00A44E50" w:rsidRDefault="00A44E50" w:rsidP="00A44E50">
      <w:r w:rsidRPr="00A44E50">
        <w:t xml:space="preserve">a. Bốn ngăn màu tương ứng với màu </w:t>
      </w:r>
      <w:proofErr w:type="spellStart"/>
      <w:r w:rsidRPr="00A44E50">
        <w:t>Cyan</w:t>
      </w:r>
      <w:proofErr w:type="spellEnd"/>
      <w:r w:rsidRPr="00A44E50">
        <w:t xml:space="preserve">, </w:t>
      </w:r>
      <w:proofErr w:type="spellStart"/>
      <w:r w:rsidRPr="00A44E50">
        <w:t>Magenta</w:t>
      </w:r>
      <w:proofErr w:type="spellEnd"/>
      <w:r w:rsidRPr="00A44E50">
        <w:t xml:space="preserve">, </w:t>
      </w:r>
      <w:proofErr w:type="spellStart"/>
      <w:r w:rsidRPr="00A44E50">
        <w:t>Yellow</w:t>
      </w:r>
      <w:proofErr w:type="spellEnd"/>
      <w:r w:rsidRPr="00A44E50">
        <w:t xml:space="preserve">, </w:t>
      </w:r>
      <w:proofErr w:type="spellStart"/>
      <w:r w:rsidRPr="00A44E50">
        <w:t>Black</w:t>
      </w:r>
      <w:proofErr w:type="spellEnd"/>
      <w:r w:rsidRPr="00A44E50">
        <w:t xml:space="preserve"> với cường độ sáng khác nhau.</w:t>
      </w:r>
    </w:p>
    <w:p w14:paraId="20744228" w14:textId="77777777" w:rsidR="00A44E50" w:rsidRPr="00A44E50" w:rsidRDefault="00A44E50" w:rsidP="00A44E50">
      <w:r w:rsidRPr="00A44E50">
        <w:t xml:space="preserve">b. Hai ngăn màu, mỗi ngăn có màu </w:t>
      </w:r>
      <w:proofErr w:type="spellStart"/>
      <w:r w:rsidRPr="00A44E50">
        <w:t>pixel</w:t>
      </w:r>
      <w:proofErr w:type="spellEnd"/>
      <w:r w:rsidRPr="00A44E50">
        <w:t xml:space="preserve"> tương ứng với cường độ sáng khác nhau.</w:t>
      </w:r>
    </w:p>
    <w:p w14:paraId="271AAB1C" w14:textId="77777777" w:rsidR="00A44E50" w:rsidRPr="00A44E50" w:rsidRDefault="00A44E50" w:rsidP="00A44E50">
      <w:r w:rsidRPr="00A44E50">
        <w:t xml:space="preserve">c. Một ngăn duy nhất chứa màu đã được tổng hợp của </w:t>
      </w:r>
      <w:proofErr w:type="spellStart"/>
      <w:r w:rsidRPr="00A44E50">
        <w:t>pixel</w:t>
      </w:r>
      <w:proofErr w:type="spellEnd"/>
      <w:r w:rsidRPr="00A44E50">
        <w:t>.</w:t>
      </w:r>
    </w:p>
    <w:p w14:paraId="45231BF3" w14:textId="77777777" w:rsidR="00A44E50" w:rsidRPr="00A44E50" w:rsidRDefault="00A44E50" w:rsidP="00A44E50">
      <w:r w:rsidRPr="00A44E50">
        <w:rPr>
          <w:highlight w:val="yellow"/>
        </w:rPr>
        <w:t xml:space="preserve">d. Ba ngăn màu tương ứng với màu </w:t>
      </w:r>
      <w:proofErr w:type="spellStart"/>
      <w:r w:rsidRPr="00A44E50">
        <w:rPr>
          <w:highlight w:val="yellow"/>
        </w:rPr>
        <w:t>Red</w:t>
      </w:r>
      <w:proofErr w:type="spellEnd"/>
      <w:r w:rsidRPr="00A44E50">
        <w:rPr>
          <w:highlight w:val="yellow"/>
        </w:rPr>
        <w:t xml:space="preserve">, </w:t>
      </w:r>
      <w:proofErr w:type="spellStart"/>
      <w:r w:rsidRPr="00A44E50">
        <w:rPr>
          <w:highlight w:val="yellow"/>
        </w:rPr>
        <w:t>Green</w:t>
      </w:r>
      <w:proofErr w:type="spellEnd"/>
      <w:r w:rsidRPr="00A44E50">
        <w:rPr>
          <w:highlight w:val="yellow"/>
        </w:rPr>
        <w:t xml:space="preserve">, </w:t>
      </w:r>
      <w:proofErr w:type="spellStart"/>
      <w:r w:rsidRPr="00A44E50">
        <w:rPr>
          <w:highlight w:val="yellow"/>
        </w:rPr>
        <w:t>Blue</w:t>
      </w:r>
      <w:proofErr w:type="spellEnd"/>
      <w:r w:rsidRPr="00A44E50">
        <w:rPr>
          <w:highlight w:val="yellow"/>
        </w:rPr>
        <w:t xml:space="preserve"> với cường độ sáng khác nhau</w:t>
      </w:r>
      <w:r w:rsidRPr="00A44E50">
        <w:t>. </w:t>
      </w:r>
    </w:p>
    <w:p w14:paraId="2A0571E8" w14:textId="77777777" w:rsidR="00A44E50" w:rsidRPr="00A44E50" w:rsidRDefault="00A44E50" w:rsidP="00A44E50">
      <w:r w:rsidRPr="00A44E50">
        <w:lastRenderedPageBreak/>
        <w:t>Câu hỏi </w:t>
      </w:r>
      <w:r w:rsidRPr="00A44E50">
        <w:rPr>
          <w:b/>
          <w:bCs/>
        </w:rPr>
        <w:t>12</w:t>
      </w:r>
    </w:p>
    <w:p w14:paraId="458DEBF3" w14:textId="77777777" w:rsidR="00A44E50" w:rsidRPr="00A44E50" w:rsidRDefault="00A44E50" w:rsidP="00A44E50">
      <w:r w:rsidRPr="00A44E50">
        <w:t xml:space="preserve">Tạo màu sắc cho mỗi ngăn màu của 1 </w:t>
      </w:r>
      <w:proofErr w:type="spellStart"/>
      <w:r w:rsidRPr="00A44E50">
        <w:t>pixel</w:t>
      </w:r>
      <w:proofErr w:type="spellEnd"/>
      <w:r w:rsidRPr="00A44E50">
        <w:t xml:space="preserve"> của màn hình LCD được thực hiện bằng kỹ thuật nào?</w:t>
      </w:r>
    </w:p>
    <w:p w14:paraId="70A191BB" w14:textId="77777777" w:rsidR="00A44E50" w:rsidRPr="00A44E50" w:rsidRDefault="00A44E50" w:rsidP="00A44E50">
      <w:r w:rsidRPr="00A44E50">
        <w:t>Chọn một:</w:t>
      </w:r>
    </w:p>
    <w:p w14:paraId="0160A594" w14:textId="77777777" w:rsidR="00A44E50" w:rsidRPr="00A44E50" w:rsidRDefault="00A44E50" w:rsidP="00A44E50">
      <w:r w:rsidRPr="00A44E50">
        <w:t>a. Khúc xạ ánh sáng.</w:t>
      </w:r>
    </w:p>
    <w:p w14:paraId="73BCCEF1" w14:textId="77777777" w:rsidR="00A44E50" w:rsidRPr="00A44E50" w:rsidRDefault="00A44E50" w:rsidP="00A44E50">
      <w:r w:rsidRPr="00A44E50">
        <w:rPr>
          <w:highlight w:val="yellow"/>
        </w:rPr>
        <w:t>b. Lọc qua tấm lọc màu</w:t>
      </w:r>
      <w:r w:rsidRPr="00A44E50">
        <w:t>. </w:t>
      </w:r>
    </w:p>
    <w:p w14:paraId="2D5BEBE3" w14:textId="77777777" w:rsidR="00A44E50" w:rsidRPr="00A44E50" w:rsidRDefault="00A44E50" w:rsidP="00A44E50">
      <w:r w:rsidRPr="00A44E50">
        <w:t>c. Xoắn ánh sáng.</w:t>
      </w:r>
    </w:p>
    <w:p w14:paraId="3A753DE7" w14:textId="77777777" w:rsidR="00A44E50" w:rsidRPr="00A44E50" w:rsidRDefault="00A44E50" w:rsidP="00A44E50">
      <w:r w:rsidRPr="00A44E50">
        <w:t xml:space="preserve">d. Phát quang của các hạt </w:t>
      </w:r>
      <w:proofErr w:type="spellStart"/>
      <w:r w:rsidRPr="00A44E50">
        <w:t>phosphor</w:t>
      </w:r>
      <w:proofErr w:type="spellEnd"/>
      <w:r w:rsidRPr="00A44E50">
        <w:t>.</w:t>
      </w:r>
    </w:p>
    <w:p w14:paraId="5C08DFBF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13</w:t>
      </w:r>
    </w:p>
    <w:p w14:paraId="228550DD" w14:textId="77777777" w:rsidR="00A44E50" w:rsidRPr="00A44E50" w:rsidRDefault="00A44E50" w:rsidP="00A44E50">
      <w:r w:rsidRPr="00A44E50">
        <w:t>Màn hình OLED sử dụng kỹ thuật nào để tạo màu?</w:t>
      </w:r>
    </w:p>
    <w:p w14:paraId="6F7BF790" w14:textId="77777777" w:rsidR="00A44E50" w:rsidRPr="00A44E50" w:rsidRDefault="00A44E50" w:rsidP="00A44E50">
      <w:r w:rsidRPr="00A44E50">
        <w:t>Chọn một:</w:t>
      </w:r>
    </w:p>
    <w:p w14:paraId="01D541E2" w14:textId="77777777" w:rsidR="00A44E50" w:rsidRPr="00A44E50" w:rsidRDefault="00A44E50" w:rsidP="00A44E50">
      <w:r w:rsidRPr="00A44E50">
        <w:t>a. Giao thoa giữa các sóng ánh sáng và chất hữu cơ tổng hợp.</w:t>
      </w:r>
    </w:p>
    <w:p w14:paraId="6D4D243C" w14:textId="77777777" w:rsidR="00A44E50" w:rsidRPr="00A44E50" w:rsidRDefault="00A44E50" w:rsidP="00A44E50">
      <w:r w:rsidRPr="00A44E50">
        <w:rPr>
          <w:highlight w:val="yellow"/>
        </w:rPr>
        <w:t>b. Phát quang của các chất hữu cơ khi có dòng điện chạy qua.</w:t>
      </w:r>
      <w:r w:rsidRPr="00A44E50">
        <w:t> </w:t>
      </w:r>
    </w:p>
    <w:p w14:paraId="43740749" w14:textId="77777777" w:rsidR="00A44E50" w:rsidRPr="00A44E50" w:rsidRDefault="00A44E50" w:rsidP="00A44E50">
      <w:r w:rsidRPr="00A44E50">
        <w:t>c. Khúc xạ ánh sáng qua các lớp vật liệu.</w:t>
      </w:r>
    </w:p>
    <w:p w14:paraId="5548653E" w14:textId="77777777" w:rsidR="00A44E50" w:rsidRPr="00A44E50" w:rsidRDefault="00A44E50" w:rsidP="00A44E50">
      <w:r w:rsidRPr="00A44E50">
        <w:t xml:space="preserve">d. Hấp thụ và phản xạ ánh sáng của các </w:t>
      </w:r>
      <w:proofErr w:type="spellStart"/>
      <w:r w:rsidRPr="00A44E50">
        <w:t>pixel</w:t>
      </w:r>
      <w:proofErr w:type="spellEnd"/>
      <w:r w:rsidRPr="00A44E50">
        <w:t>.</w:t>
      </w:r>
    </w:p>
    <w:p w14:paraId="694D3162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14</w:t>
      </w:r>
    </w:p>
    <w:p w14:paraId="0F144F73" w14:textId="77777777" w:rsidR="00A44E50" w:rsidRPr="00A44E50" w:rsidRDefault="00A44E50" w:rsidP="00A44E50">
      <w:r w:rsidRPr="00A44E50">
        <w:t>Để tạo ra màu trắng trong hệ màu RGB biết cường độ sáng mỗi tia màu là thuộc [0; 255] thì cường độ sáng của mỗi tia màu nhận giá trị bao nhiêu?</w:t>
      </w:r>
    </w:p>
    <w:p w14:paraId="1938AED8" w14:textId="77777777" w:rsidR="00A44E50" w:rsidRPr="00A44E50" w:rsidRDefault="00A44E50" w:rsidP="00A44E50">
      <w:r w:rsidRPr="00A44E50">
        <w:t>Chọn một:</w:t>
      </w:r>
    </w:p>
    <w:p w14:paraId="2E98538F" w14:textId="77777777" w:rsidR="00A44E50" w:rsidRPr="00A44E50" w:rsidRDefault="00A44E50" w:rsidP="00A44E50">
      <w:r w:rsidRPr="00A44E50">
        <w:rPr>
          <w:highlight w:val="yellow"/>
        </w:rPr>
        <w:t>a. 255 - 255 - 255</w:t>
      </w:r>
      <w:r w:rsidRPr="00A44E50">
        <w:t> </w:t>
      </w:r>
    </w:p>
    <w:p w14:paraId="24CA6C8B" w14:textId="77777777" w:rsidR="00A44E50" w:rsidRPr="00A44E50" w:rsidRDefault="00A44E50" w:rsidP="00A44E50">
      <w:r w:rsidRPr="00A44E50">
        <w:t>b. 1 - 1 -1</w:t>
      </w:r>
    </w:p>
    <w:p w14:paraId="04B2D0F0" w14:textId="77777777" w:rsidR="00A44E50" w:rsidRPr="00A44E50" w:rsidRDefault="00A44E50" w:rsidP="00A44E50">
      <w:r w:rsidRPr="00A44E50">
        <w:t>c. 0 - 0 - 0</w:t>
      </w:r>
    </w:p>
    <w:p w14:paraId="5B0642C1" w14:textId="77777777" w:rsidR="00A44E50" w:rsidRPr="00A44E50" w:rsidRDefault="00A44E50" w:rsidP="00A44E50">
      <w:r w:rsidRPr="00A44E50">
        <w:t>d. 0.5 - 0.5 - 0.5</w:t>
      </w:r>
    </w:p>
    <w:p w14:paraId="317106D2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15</w:t>
      </w:r>
    </w:p>
    <w:p w14:paraId="30C00B81" w14:textId="77777777" w:rsidR="00A44E50" w:rsidRPr="00A44E50" w:rsidRDefault="00A44E50" w:rsidP="00A44E50">
      <w:r w:rsidRPr="00A44E50">
        <w:t xml:space="preserve">Màn hình công nghệ E </w:t>
      </w:r>
      <w:proofErr w:type="spellStart"/>
      <w:r w:rsidRPr="00A44E50">
        <w:t>Ink</w:t>
      </w:r>
      <w:proofErr w:type="spellEnd"/>
      <w:r w:rsidRPr="00A44E50">
        <w:t xml:space="preserve"> </w:t>
      </w:r>
      <w:proofErr w:type="spellStart"/>
      <w:r w:rsidRPr="00A44E50">
        <w:t>Kaleido</w:t>
      </w:r>
      <w:proofErr w:type="spellEnd"/>
      <w:r w:rsidRPr="00A44E50">
        <w:t xml:space="preserve"> 3 sử dụng những hạt tích điện nhuộm màu nào để tạo ra 4096 màu?</w:t>
      </w:r>
    </w:p>
    <w:p w14:paraId="52862D1A" w14:textId="77777777" w:rsidR="00A44E50" w:rsidRPr="00A44E50" w:rsidRDefault="00A44E50" w:rsidP="00A44E50">
      <w:r w:rsidRPr="00A44E50">
        <w:t>Chọn một:</w:t>
      </w:r>
    </w:p>
    <w:p w14:paraId="007D251A" w14:textId="77777777" w:rsidR="00A44E50" w:rsidRPr="00A44E50" w:rsidRDefault="00A44E50" w:rsidP="00A44E50">
      <w:r w:rsidRPr="00A44E50">
        <w:t>a. </w:t>
      </w:r>
      <w:proofErr w:type="spellStart"/>
      <w:r w:rsidRPr="00A44E50">
        <w:t>Red</w:t>
      </w:r>
      <w:proofErr w:type="spellEnd"/>
      <w:r w:rsidRPr="00A44E50">
        <w:t xml:space="preserve"> - </w:t>
      </w:r>
      <w:proofErr w:type="spellStart"/>
      <w:r w:rsidRPr="00A44E50">
        <w:t>Green</w:t>
      </w:r>
      <w:proofErr w:type="spellEnd"/>
      <w:r w:rsidRPr="00A44E50">
        <w:t xml:space="preserve"> - </w:t>
      </w:r>
      <w:proofErr w:type="spellStart"/>
      <w:r w:rsidRPr="00A44E50">
        <w:t>Blue</w:t>
      </w:r>
      <w:proofErr w:type="spellEnd"/>
    </w:p>
    <w:p w14:paraId="5C050413" w14:textId="77777777" w:rsidR="00A44E50" w:rsidRPr="00A44E50" w:rsidRDefault="00A44E50" w:rsidP="00A44E50">
      <w:r w:rsidRPr="00A44E50">
        <w:t>b. </w:t>
      </w:r>
      <w:proofErr w:type="spellStart"/>
      <w:r w:rsidRPr="00A44E50">
        <w:t>Cyan</w:t>
      </w:r>
      <w:proofErr w:type="spellEnd"/>
      <w:r w:rsidRPr="00A44E50">
        <w:t xml:space="preserve"> - </w:t>
      </w:r>
      <w:proofErr w:type="spellStart"/>
      <w:r w:rsidRPr="00A44E50">
        <w:t>Magenta-Yellow</w:t>
      </w:r>
      <w:proofErr w:type="spellEnd"/>
      <w:r w:rsidRPr="00A44E50">
        <w:t xml:space="preserve"> - </w:t>
      </w:r>
      <w:proofErr w:type="spellStart"/>
      <w:r w:rsidRPr="00A44E50">
        <w:t>White</w:t>
      </w:r>
      <w:proofErr w:type="spellEnd"/>
    </w:p>
    <w:p w14:paraId="477A3E7F" w14:textId="77777777" w:rsidR="00A44E50" w:rsidRPr="00A44E50" w:rsidRDefault="00A44E50" w:rsidP="00A44E50">
      <w:r w:rsidRPr="00A44E50">
        <w:rPr>
          <w:highlight w:val="yellow"/>
        </w:rPr>
        <w:t>c. </w:t>
      </w:r>
      <w:proofErr w:type="spellStart"/>
      <w:r w:rsidRPr="00A44E50">
        <w:rPr>
          <w:highlight w:val="yellow"/>
        </w:rPr>
        <w:t>Black</w:t>
      </w:r>
      <w:proofErr w:type="spellEnd"/>
      <w:r w:rsidRPr="00A44E50">
        <w:rPr>
          <w:highlight w:val="yellow"/>
        </w:rPr>
        <w:t xml:space="preserve"> - </w:t>
      </w:r>
      <w:proofErr w:type="spellStart"/>
      <w:r w:rsidRPr="00A44E50">
        <w:rPr>
          <w:highlight w:val="yellow"/>
        </w:rPr>
        <w:t>White</w:t>
      </w:r>
      <w:proofErr w:type="spellEnd"/>
      <w:r w:rsidRPr="00A44E50">
        <w:t> </w:t>
      </w:r>
    </w:p>
    <w:p w14:paraId="37BC5B2A" w14:textId="77777777" w:rsidR="00A44E50" w:rsidRPr="00A44E50" w:rsidRDefault="00A44E50" w:rsidP="00A44E50">
      <w:r w:rsidRPr="00A44E50">
        <w:lastRenderedPageBreak/>
        <w:t>d. </w:t>
      </w:r>
      <w:proofErr w:type="spellStart"/>
      <w:r w:rsidRPr="00A44E50">
        <w:t>Cyan</w:t>
      </w:r>
      <w:proofErr w:type="spellEnd"/>
      <w:r w:rsidRPr="00A44E50">
        <w:t xml:space="preserve"> - </w:t>
      </w:r>
      <w:proofErr w:type="spellStart"/>
      <w:r w:rsidRPr="00A44E50">
        <w:t>Magenta-Yellow</w:t>
      </w:r>
      <w:proofErr w:type="spellEnd"/>
      <w:r w:rsidRPr="00A44E50">
        <w:t xml:space="preserve"> - </w:t>
      </w:r>
      <w:proofErr w:type="spellStart"/>
      <w:r w:rsidRPr="00A44E50">
        <w:t>Black</w:t>
      </w:r>
      <w:proofErr w:type="spellEnd"/>
    </w:p>
    <w:p w14:paraId="552B00CF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16</w:t>
      </w:r>
    </w:p>
    <w:p w14:paraId="1FC07098" w14:textId="77777777" w:rsidR="00A44E50" w:rsidRPr="00A44E50" w:rsidRDefault="00A44E50" w:rsidP="00A44E50">
      <w:r w:rsidRPr="00A44E50">
        <w:t>Ưu điểm chính của màn hình OLED so với màn hình LCD là gì?</w:t>
      </w:r>
    </w:p>
    <w:p w14:paraId="34AC376F" w14:textId="77777777" w:rsidR="00A44E50" w:rsidRPr="00A44E50" w:rsidRDefault="00A44E50" w:rsidP="00A44E50">
      <w:r w:rsidRPr="00A44E50">
        <w:t>Chọn một:</w:t>
      </w:r>
    </w:p>
    <w:p w14:paraId="4DD76A5A" w14:textId="77777777" w:rsidR="00A44E50" w:rsidRPr="00A44E50" w:rsidRDefault="00A44E50" w:rsidP="00A44E50">
      <w:r w:rsidRPr="00A44E50">
        <w:t>a. Sự phân hủy các loại hữu cơ không đồng đều.</w:t>
      </w:r>
    </w:p>
    <w:p w14:paraId="5C17CE0B" w14:textId="77777777" w:rsidR="00A44E50" w:rsidRPr="00A44E50" w:rsidRDefault="00A44E50" w:rsidP="00A44E50">
      <w:r w:rsidRPr="00A44E50">
        <w:t>b. Bền</w:t>
      </w:r>
    </w:p>
    <w:p w14:paraId="1848638D" w14:textId="77777777" w:rsidR="00A44E50" w:rsidRPr="00A44E50" w:rsidRDefault="00A44E50" w:rsidP="00A44E50">
      <w:r w:rsidRPr="00A44E50">
        <w:t>c. Tất cả các phương án trên.</w:t>
      </w:r>
    </w:p>
    <w:p w14:paraId="2C1FCCC0" w14:textId="77777777" w:rsidR="00A44E50" w:rsidRPr="00A44E50" w:rsidRDefault="00A44E50" w:rsidP="00A44E50">
      <w:r w:rsidRPr="00A44E50">
        <w:rPr>
          <w:highlight w:val="yellow"/>
        </w:rPr>
        <w:t>d. Màu đen sâu</w:t>
      </w:r>
      <w:r w:rsidRPr="00A44E50">
        <w:t> </w:t>
      </w:r>
    </w:p>
    <w:p w14:paraId="00A570F0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17</w:t>
      </w:r>
    </w:p>
    <w:p w14:paraId="4A9530EB" w14:textId="77777777" w:rsidR="00A44E50" w:rsidRPr="00A44E50" w:rsidRDefault="00A44E50" w:rsidP="00A44E50">
      <w:r w:rsidRPr="00A44E50">
        <w:t>Giá trị màu R = 255, G = 255, B = 0 trong hệ màu RGB có cường độ sáng mỗi tia màu thuộc [0; 255] sẽ cho ra màu gì?</w:t>
      </w:r>
    </w:p>
    <w:p w14:paraId="58828A80" w14:textId="77777777" w:rsidR="00A44E50" w:rsidRPr="00A44E50" w:rsidRDefault="00A44E50" w:rsidP="00A44E50">
      <w:r w:rsidRPr="00A44E50">
        <w:t>Chọn một:</w:t>
      </w:r>
    </w:p>
    <w:p w14:paraId="23083641" w14:textId="77777777" w:rsidR="00A44E50" w:rsidRPr="00A44E50" w:rsidRDefault="00A44E50" w:rsidP="00A44E50">
      <w:r w:rsidRPr="00A44E50">
        <w:rPr>
          <w:highlight w:val="yellow"/>
        </w:rPr>
        <w:t>a. Vàng</w:t>
      </w:r>
      <w:r w:rsidRPr="00A44E50">
        <w:t> </w:t>
      </w:r>
    </w:p>
    <w:p w14:paraId="0D1628B8" w14:textId="77777777" w:rsidR="00A44E50" w:rsidRPr="00A44E50" w:rsidRDefault="00A44E50" w:rsidP="00A44E50">
      <w:r w:rsidRPr="00A44E50">
        <w:t>b. Đỏ</w:t>
      </w:r>
    </w:p>
    <w:p w14:paraId="2624CACD" w14:textId="77777777" w:rsidR="00A44E50" w:rsidRPr="00A44E50" w:rsidRDefault="00A44E50" w:rsidP="00A44E50">
      <w:r w:rsidRPr="00A44E50">
        <w:t>c. Tím</w:t>
      </w:r>
    </w:p>
    <w:p w14:paraId="6C84D789" w14:textId="77777777" w:rsidR="00A44E50" w:rsidRPr="00A44E50" w:rsidRDefault="00A44E50" w:rsidP="00A44E50">
      <w:r w:rsidRPr="00A44E50">
        <w:t>d. Cam</w:t>
      </w:r>
    </w:p>
    <w:p w14:paraId="7F21F30A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18</w:t>
      </w:r>
    </w:p>
    <w:p w14:paraId="69B908E1" w14:textId="77777777" w:rsidR="00A44E50" w:rsidRPr="00A44E50" w:rsidRDefault="00A44E50" w:rsidP="00A44E50">
      <w:r w:rsidRPr="00A44E50">
        <w:t xml:space="preserve">Hệ thống mực đa sắc tố </w:t>
      </w:r>
      <w:proofErr w:type="spellStart"/>
      <w:r w:rsidRPr="00A44E50">
        <w:t>Advanced</w:t>
      </w:r>
      <w:proofErr w:type="spellEnd"/>
      <w:r w:rsidRPr="00A44E50">
        <w:t xml:space="preserve"> </w:t>
      </w:r>
      <w:proofErr w:type="spellStart"/>
      <w:r w:rsidRPr="00A44E50">
        <w:t>Color</w:t>
      </w:r>
      <w:proofErr w:type="spellEnd"/>
      <w:r w:rsidRPr="00A44E50">
        <w:t xml:space="preserve"> </w:t>
      </w:r>
      <w:proofErr w:type="spellStart"/>
      <w:r w:rsidRPr="00A44E50">
        <w:t>ePaper</w:t>
      </w:r>
      <w:proofErr w:type="spellEnd"/>
      <w:r w:rsidRPr="00A44E50">
        <w:t xml:space="preserve"> (</w:t>
      </w:r>
      <w:proofErr w:type="spellStart"/>
      <w:r w:rsidRPr="00A44E50">
        <w:t>ACeP</w:t>
      </w:r>
      <w:proofErr w:type="spellEnd"/>
      <w:r w:rsidRPr="00A44E50">
        <w:t>) sử dụng bao nhiêu màu cơ bản để tạo ra 32.000 màu sắc?</w:t>
      </w:r>
    </w:p>
    <w:p w14:paraId="7A969A65" w14:textId="77777777" w:rsidR="00A44E50" w:rsidRPr="00A44E50" w:rsidRDefault="00A44E50" w:rsidP="00A44E50">
      <w:r w:rsidRPr="00A44E50">
        <w:t>Chọn một:</w:t>
      </w:r>
    </w:p>
    <w:p w14:paraId="7EADFBCA" w14:textId="77777777" w:rsidR="00A44E50" w:rsidRPr="00A44E50" w:rsidRDefault="00A44E50" w:rsidP="00A44E50">
      <w:r w:rsidRPr="00A44E50">
        <w:t>a. 3</w:t>
      </w:r>
    </w:p>
    <w:p w14:paraId="73A1722F" w14:textId="77777777" w:rsidR="00A44E50" w:rsidRPr="00A44E50" w:rsidRDefault="00A44E50" w:rsidP="00A44E50">
      <w:r w:rsidRPr="00A44E50">
        <w:t>b. 2</w:t>
      </w:r>
    </w:p>
    <w:p w14:paraId="13A67461" w14:textId="77777777" w:rsidR="00A44E50" w:rsidRPr="00A44E50" w:rsidRDefault="00A44E50" w:rsidP="00A44E50">
      <w:r w:rsidRPr="00A44E50">
        <w:rPr>
          <w:highlight w:val="yellow"/>
        </w:rPr>
        <w:t>c. 8</w:t>
      </w:r>
      <w:r w:rsidRPr="00A44E50">
        <w:t> </w:t>
      </w:r>
    </w:p>
    <w:p w14:paraId="73CB7817" w14:textId="77777777" w:rsidR="00A44E50" w:rsidRPr="00A44E50" w:rsidRDefault="00A44E50" w:rsidP="00A44E50">
      <w:r w:rsidRPr="00A44E50">
        <w:t>d. 4</w:t>
      </w:r>
    </w:p>
    <w:p w14:paraId="5FCAF5CD" w14:textId="77777777" w:rsidR="00A44E50" w:rsidRPr="00A44E50" w:rsidRDefault="00A44E50" w:rsidP="00A44E50">
      <w:r w:rsidRPr="00A44E50">
        <w:t>Phản hồi</w:t>
      </w:r>
    </w:p>
    <w:p w14:paraId="0844A599" w14:textId="77777777" w:rsidR="00A44E50" w:rsidRPr="00A44E50" w:rsidRDefault="00A44E50" w:rsidP="00A44E50">
      <w:r w:rsidRPr="00A44E50">
        <w:t>Câu trả lời đúng là: 8</w:t>
      </w:r>
    </w:p>
    <w:p w14:paraId="4C91962E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19</w:t>
      </w:r>
    </w:p>
    <w:p w14:paraId="4A8D90BF" w14:textId="77777777" w:rsidR="00A44E50" w:rsidRPr="00A44E50" w:rsidRDefault="00A44E50" w:rsidP="00A44E50">
      <w:r w:rsidRPr="00A44E50">
        <w:t xml:space="preserve">Các chức năng nào sau đây </w:t>
      </w:r>
      <w:proofErr w:type="spellStart"/>
      <w:r w:rsidRPr="00A44E50">
        <w:t>OpenGL</w:t>
      </w:r>
      <w:proofErr w:type="spellEnd"/>
      <w:r w:rsidRPr="00A44E50">
        <w:t xml:space="preserve"> KHÔNG cung cấp?</w:t>
      </w:r>
    </w:p>
    <w:p w14:paraId="33F6C435" w14:textId="77777777" w:rsidR="00A44E50" w:rsidRPr="00A44E50" w:rsidRDefault="00A44E50" w:rsidP="00A44E50">
      <w:r w:rsidRPr="00A44E50">
        <w:t>Chọn một:</w:t>
      </w:r>
    </w:p>
    <w:p w14:paraId="1CD1F069" w14:textId="77777777" w:rsidR="00A44E50" w:rsidRPr="00A44E50" w:rsidRDefault="00A44E50" w:rsidP="00A44E50">
      <w:r w:rsidRPr="00A44E50">
        <w:rPr>
          <w:highlight w:val="yellow"/>
        </w:rPr>
        <w:t>a. Xử lý vào, ra.</w:t>
      </w:r>
      <w:r w:rsidRPr="00A44E50">
        <w:t> </w:t>
      </w:r>
    </w:p>
    <w:p w14:paraId="3D00A6BD" w14:textId="77777777" w:rsidR="00A44E50" w:rsidRPr="00A44E50" w:rsidRDefault="00A44E50" w:rsidP="00A44E50">
      <w:r w:rsidRPr="00A44E50">
        <w:lastRenderedPageBreak/>
        <w:t>b. Tạo các nguyên thủy đồ họa.</w:t>
      </w:r>
    </w:p>
    <w:p w14:paraId="5D097C25" w14:textId="77777777" w:rsidR="00A44E50" w:rsidRPr="00A44E50" w:rsidRDefault="00A44E50" w:rsidP="00A44E50">
      <w:r w:rsidRPr="00A44E50">
        <w:t>c. Biến đổi đối tượng.</w:t>
      </w:r>
    </w:p>
    <w:p w14:paraId="4FEC8F53" w14:textId="77777777" w:rsidR="00A44E50" w:rsidRPr="00A44E50" w:rsidRDefault="00A44E50" w:rsidP="00A44E50">
      <w:r w:rsidRPr="00A44E50">
        <w:t>d. Truy vấn.</w:t>
      </w:r>
    </w:p>
    <w:p w14:paraId="414354F8" w14:textId="77777777" w:rsidR="00A44E50" w:rsidRPr="00A44E50" w:rsidRDefault="00A44E50" w:rsidP="00A44E50">
      <w:r w:rsidRPr="00A44E50">
        <w:t>Phản hồi</w:t>
      </w:r>
    </w:p>
    <w:p w14:paraId="4F1F848F" w14:textId="77777777" w:rsidR="00A44E50" w:rsidRPr="00A44E50" w:rsidRDefault="00A44E50" w:rsidP="00A44E50">
      <w:r w:rsidRPr="00A44E50">
        <w:t>Câu trả lời đúng là: Xử lý vào, ra.</w:t>
      </w:r>
    </w:p>
    <w:p w14:paraId="072D5352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20</w:t>
      </w:r>
    </w:p>
    <w:p w14:paraId="63252186" w14:textId="77777777" w:rsidR="00A44E50" w:rsidRPr="00A44E50" w:rsidRDefault="00A44E50" w:rsidP="00A44E50">
      <w:r w:rsidRPr="00A44E50">
        <w:t>Màn hình CRT sử dụng nguyên lý nào để tạo màu sắc?</w:t>
      </w:r>
    </w:p>
    <w:p w14:paraId="2283FFAD" w14:textId="77777777" w:rsidR="00A44E50" w:rsidRPr="00A44E50" w:rsidRDefault="00A44E50" w:rsidP="00A44E50">
      <w:r w:rsidRPr="00A44E50">
        <w:t>Chọn một:</w:t>
      </w:r>
    </w:p>
    <w:p w14:paraId="3CF45C33" w14:textId="77777777" w:rsidR="00A44E50" w:rsidRPr="00A44E50" w:rsidRDefault="00A44E50" w:rsidP="00A44E50">
      <w:r w:rsidRPr="00A44E50">
        <w:t>a. Sự nhiễu xạ của sóng điện từ.</w:t>
      </w:r>
    </w:p>
    <w:p w14:paraId="0581EDE4" w14:textId="77777777" w:rsidR="00A44E50" w:rsidRPr="00A44E50" w:rsidRDefault="00A44E50" w:rsidP="00A44E50">
      <w:r w:rsidRPr="00A44E50">
        <w:t>b. Sự khúc xạ của ánh sáng qua các thấu kính màu.</w:t>
      </w:r>
    </w:p>
    <w:p w14:paraId="649003BD" w14:textId="77777777" w:rsidR="00A44E50" w:rsidRPr="00A44E50" w:rsidRDefault="00A44E50" w:rsidP="00A44E50">
      <w:r w:rsidRPr="00A44E50">
        <w:rPr>
          <w:highlight w:val="yellow"/>
        </w:rPr>
        <w:t xml:space="preserve">c. Sự kích thích phát quang của các hạt </w:t>
      </w:r>
      <w:proofErr w:type="spellStart"/>
      <w:r w:rsidRPr="00A44E50">
        <w:rPr>
          <w:highlight w:val="yellow"/>
        </w:rPr>
        <w:t>phosphor</w:t>
      </w:r>
      <w:proofErr w:type="spellEnd"/>
      <w:r w:rsidRPr="00A44E50">
        <w:rPr>
          <w:highlight w:val="yellow"/>
        </w:rPr>
        <w:t xml:space="preserve"> bởi chùm tia điện tử</w:t>
      </w:r>
      <w:r w:rsidRPr="00A44E50">
        <w:t>. </w:t>
      </w:r>
    </w:p>
    <w:p w14:paraId="03EC678B" w14:textId="77777777" w:rsidR="00A44E50" w:rsidRDefault="00A44E50" w:rsidP="00A44E50">
      <w:r w:rsidRPr="00A44E50">
        <w:t>d. Phản ứng hóa học giữa các chất tạo màu và chùm tia điện tử.</w:t>
      </w:r>
    </w:p>
    <w:p w14:paraId="275371B8" w14:textId="54E26451" w:rsidR="00A44E50" w:rsidRDefault="00A44E50" w:rsidP="00A44E50">
      <w:r>
        <w:t>Bài 3</w:t>
      </w:r>
    </w:p>
    <w:p w14:paraId="06BD08E5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</w:t>
      </w:r>
    </w:p>
    <w:p w14:paraId="1D0AEAB9" w14:textId="77777777" w:rsidR="00A44E50" w:rsidRPr="00A44E50" w:rsidRDefault="00A44E50" w:rsidP="00A44E50">
      <w:r w:rsidRPr="00A44E50">
        <w:t>Đúng</w:t>
      </w:r>
    </w:p>
    <w:p w14:paraId="46DB7128" w14:textId="77777777" w:rsidR="00A44E50" w:rsidRPr="00A44E50" w:rsidRDefault="00A44E50" w:rsidP="00A44E50">
      <w:r w:rsidRPr="00A44E50">
        <w:t>Đạt điểm 1,00 trên 1,00</w:t>
      </w:r>
    </w:p>
    <w:p w14:paraId="6B90DCFA" w14:textId="77777777" w:rsidR="00A44E50" w:rsidRPr="00A44E50" w:rsidRDefault="00A44E50" w:rsidP="00A44E50">
      <w:r w:rsidRPr="00A44E50">
        <w:t>Đặt cờ</w:t>
      </w:r>
    </w:p>
    <w:p w14:paraId="2F7A4DAB" w14:textId="77777777" w:rsidR="00A44E50" w:rsidRPr="00A44E50" w:rsidRDefault="00A44E50" w:rsidP="00A44E50">
      <w:r w:rsidRPr="00A44E50">
        <w:t>Đoạn văn câu hỏi</w:t>
      </w:r>
    </w:p>
    <w:p w14:paraId="020273DD" w14:textId="77777777" w:rsidR="00A44E50" w:rsidRPr="00A44E50" w:rsidRDefault="00A44E50" w:rsidP="00A44E50">
      <w:r w:rsidRPr="00A44E50">
        <w:t>Phép biến đổi nào có khả năng làm biến dạng đối tượng?</w:t>
      </w:r>
    </w:p>
    <w:p w14:paraId="3323977D" w14:textId="77777777" w:rsidR="00A44E50" w:rsidRPr="00A44E50" w:rsidRDefault="00A44E50" w:rsidP="00A44E50">
      <w:r w:rsidRPr="00A44E50">
        <w:t>Chọn một:</w:t>
      </w:r>
    </w:p>
    <w:p w14:paraId="777764B6" w14:textId="77777777" w:rsidR="00A44E50" w:rsidRPr="00A44E50" w:rsidRDefault="00A44E50" w:rsidP="00A44E50">
      <w:r w:rsidRPr="00A44E50">
        <w:t>a. Phép quay</w:t>
      </w:r>
    </w:p>
    <w:p w14:paraId="3A5F83D7" w14:textId="77777777" w:rsidR="00A44E50" w:rsidRPr="00A44E50" w:rsidRDefault="00A44E50" w:rsidP="00A44E50">
      <w:r w:rsidRPr="00A44E50">
        <w:t>b. Phép tịnh tiến</w:t>
      </w:r>
    </w:p>
    <w:p w14:paraId="7D51B455" w14:textId="77777777" w:rsidR="00A44E50" w:rsidRPr="00A44E50" w:rsidRDefault="00A44E50" w:rsidP="00A44E50">
      <w:r w:rsidRPr="00A44E50">
        <w:t>c. Phép đối xứng qua tâm O</w:t>
      </w:r>
    </w:p>
    <w:p w14:paraId="428009EE" w14:textId="77777777" w:rsidR="00A44E50" w:rsidRPr="00A44E50" w:rsidRDefault="00A44E50" w:rsidP="00A44E50">
      <w:r w:rsidRPr="00A44E50">
        <w:rPr>
          <w:highlight w:val="yellow"/>
        </w:rPr>
        <w:t>d. Phép biến đổi tỉ lệ</w:t>
      </w:r>
      <w:r w:rsidRPr="00A44E50">
        <w:t> </w:t>
      </w:r>
    </w:p>
    <w:p w14:paraId="4509BC6A" w14:textId="77777777" w:rsidR="00A44E50" w:rsidRPr="00A44E50" w:rsidRDefault="00A44E50" w:rsidP="00A44E50">
      <w:r w:rsidRPr="00A44E50">
        <w:t>Phản hồi</w:t>
      </w:r>
    </w:p>
    <w:p w14:paraId="218DF6E4" w14:textId="77777777" w:rsidR="00A44E50" w:rsidRPr="00A44E50" w:rsidRDefault="00A44E50" w:rsidP="00A44E50">
      <w:r w:rsidRPr="00A44E50">
        <w:t>Câu trả lời đúng là: Phép biến đổi tỉ lệ</w:t>
      </w:r>
    </w:p>
    <w:p w14:paraId="5E454E23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2</w:t>
      </w:r>
    </w:p>
    <w:p w14:paraId="23D36F3B" w14:textId="77777777" w:rsidR="00A44E50" w:rsidRPr="00A44E50" w:rsidRDefault="00A44E50" w:rsidP="00A44E50">
      <w:r w:rsidRPr="00A44E50">
        <w:t>Đúng</w:t>
      </w:r>
    </w:p>
    <w:p w14:paraId="015EEE19" w14:textId="77777777" w:rsidR="00A44E50" w:rsidRPr="00A44E50" w:rsidRDefault="00A44E50" w:rsidP="00A44E50">
      <w:r w:rsidRPr="00A44E50">
        <w:t>Đạt điểm 1,00 trên 1,00</w:t>
      </w:r>
    </w:p>
    <w:p w14:paraId="31E0E962" w14:textId="77777777" w:rsidR="00A44E50" w:rsidRPr="00A44E50" w:rsidRDefault="00A44E50" w:rsidP="00A44E50">
      <w:r w:rsidRPr="00A44E50">
        <w:lastRenderedPageBreak/>
        <w:t>Đặt cờ</w:t>
      </w:r>
    </w:p>
    <w:p w14:paraId="1C662634" w14:textId="77777777" w:rsidR="00A44E50" w:rsidRPr="00A44E50" w:rsidRDefault="00A44E50" w:rsidP="00A44E50">
      <w:r w:rsidRPr="00A44E50">
        <w:t>Đoạn văn câu hỏi</w:t>
      </w:r>
    </w:p>
    <w:p w14:paraId="15D45074" w14:textId="77777777" w:rsidR="00A44E50" w:rsidRPr="00A44E50" w:rsidRDefault="00A44E50" w:rsidP="00A44E50">
      <w:r w:rsidRPr="00A44E50">
        <w:t>Phép biến đổi nào có khả năng làm biến dạng đối tượng?</w:t>
      </w:r>
    </w:p>
    <w:p w14:paraId="0D1F2CC7" w14:textId="77777777" w:rsidR="00A44E50" w:rsidRPr="00A44E50" w:rsidRDefault="00A44E50" w:rsidP="00A44E50">
      <w:r w:rsidRPr="00A44E50">
        <w:t>Chọn một:</w:t>
      </w:r>
    </w:p>
    <w:p w14:paraId="000573B9" w14:textId="77777777" w:rsidR="00A44E50" w:rsidRPr="00A44E50" w:rsidRDefault="00A44E50" w:rsidP="00A44E50">
      <w:r w:rsidRPr="00A44E50">
        <w:rPr>
          <w:highlight w:val="yellow"/>
        </w:rPr>
        <w:t xml:space="preserve">a. Phép biến đổi </w:t>
      </w:r>
      <w:proofErr w:type="spellStart"/>
      <w:r w:rsidRPr="00A44E50">
        <w:rPr>
          <w:highlight w:val="yellow"/>
        </w:rPr>
        <w:t>shear</w:t>
      </w:r>
      <w:proofErr w:type="spellEnd"/>
      <w:r w:rsidRPr="00A44E50">
        <w:t> </w:t>
      </w:r>
    </w:p>
    <w:p w14:paraId="6C353C7C" w14:textId="77777777" w:rsidR="00A44E50" w:rsidRPr="00A44E50" w:rsidRDefault="00A44E50" w:rsidP="00A44E50">
      <w:r w:rsidRPr="00A44E50">
        <w:t>b. Phép tịnh tiến</w:t>
      </w:r>
    </w:p>
    <w:p w14:paraId="515E530D" w14:textId="77777777" w:rsidR="00A44E50" w:rsidRPr="00A44E50" w:rsidRDefault="00A44E50" w:rsidP="00A44E50">
      <w:r w:rsidRPr="00A44E50">
        <w:t xml:space="preserve">c. Phép quay quanh trục </w:t>
      </w:r>
      <w:proofErr w:type="spellStart"/>
      <w:r w:rsidRPr="00A44E50">
        <w:t>Ox</w:t>
      </w:r>
      <w:proofErr w:type="spellEnd"/>
    </w:p>
    <w:p w14:paraId="2AA4FC68" w14:textId="77777777" w:rsidR="00A44E50" w:rsidRPr="00A44E50" w:rsidRDefault="00A44E50" w:rsidP="00A44E50">
      <w:r w:rsidRPr="00A44E50">
        <w:t>d. Phép đối xứng qua tâm O</w:t>
      </w:r>
    </w:p>
    <w:p w14:paraId="1673DDBA" w14:textId="77777777" w:rsidR="00A44E50" w:rsidRPr="00A44E50" w:rsidRDefault="00A44E50" w:rsidP="00A44E50">
      <w:r w:rsidRPr="00A44E50">
        <w:t>Phản hồi</w:t>
      </w:r>
    </w:p>
    <w:p w14:paraId="760DE808" w14:textId="77777777" w:rsidR="00A44E50" w:rsidRPr="00A44E50" w:rsidRDefault="00A44E50" w:rsidP="00A44E50">
      <w:r w:rsidRPr="00A44E50">
        <w:t xml:space="preserve">Câu trả lời đúng là: Phép biến đổi </w:t>
      </w:r>
      <w:proofErr w:type="spellStart"/>
      <w:r w:rsidRPr="00A44E50">
        <w:t>shear</w:t>
      </w:r>
      <w:proofErr w:type="spellEnd"/>
    </w:p>
    <w:p w14:paraId="0E8B7558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3</w:t>
      </w:r>
    </w:p>
    <w:p w14:paraId="17215CF4" w14:textId="77777777" w:rsidR="00A44E50" w:rsidRPr="00A44E50" w:rsidRDefault="00A44E50" w:rsidP="00A44E50">
      <w:r w:rsidRPr="00A44E50">
        <w:t>Đúng</w:t>
      </w:r>
    </w:p>
    <w:p w14:paraId="75F7C804" w14:textId="77777777" w:rsidR="00A44E50" w:rsidRPr="00A44E50" w:rsidRDefault="00A44E50" w:rsidP="00A44E50">
      <w:r w:rsidRPr="00A44E50">
        <w:t>Đạt điểm 1,00 trên 1,00</w:t>
      </w:r>
    </w:p>
    <w:p w14:paraId="3DC13751" w14:textId="77777777" w:rsidR="00A44E50" w:rsidRPr="00A44E50" w:rsidRDefault="00A44E50" w:rsidP="00A44E50">
      <w:r w:rsidRPr="00A44E50">
        <w:t>Đặt cờ</w:t>
      </w:r>
    </w:p>
    <w:p w14:paraId="3873EDA0" w14:textId="77777777" w:rsidR="00A44E50" w:rsidRPr="00A44E50" w:rsidRDefault="00A44E50" w:rsidP="00A44E50">
      <w:r w:rsidRPr="00A44E50">
        <w:t>Đoạn văn câu hỏi</w:t>
      </w:r>
    </w:p>
    <w:p w14:paraId="526FECBD" w14:textId="77777777" w:rsidR="00A44E50" w:rsidRPr="00A44E50" w:rsidRDefault="00A44E50" w:rsidP="00A44E50">
      <w:r w:rsidRPr="00A44E50">
        <w:t>Phép biến đổi nào có khả năng làm đổi hướng đối tượng?</w:t>
      </w:r>
    </w:p>
    <w:p w14:paraId="2AD9F1CB" w14:textId="77777777" w:rsidR="00A44E50" w:rsidRPr="00A44E50" w:rsidRDefault="00A44E50" w:rsidP="00A44E50">
      <w:r w:rsidRPr="00A44E50">
        <w:t>Chọn một:</w:t>
      </w:r>
    </w:p>
    <w:p w14:paraId="061DB824" w14:textId="77777777" w:rsidR="00A44E50" w:rsidRPr="00A44E50" w:rsidRDefault="00A44E50" w:rsidP="00A44E50">
      <w:r w:rsidRPr="00A44E50">
        <w:t>a. Phép tịnh tiến</w:t>
      </w:r>
    </w:p>
    <w:p w14:paraId="3D2DE3D1" w14:textId="77777777" w:rsidR="00A44E50" w:rsidRPr="00A44E50" w:rsidRDefault="00A44E50" w:rsidP="00A44E50">
      <w:r w:rsidRPr="00A44E50">
        <w:t xml:space="preserve">b. Phép biến đổi </w:t>
      </w:r>
      <w:proofErr w:type="spellStart"/>
      <w:r w:rsidRPr="00A44E50">
        <w:t>shear</w:t>
      </w:r>
      <w:proofErr w:type="spellEnd"/>
    </w:p>
    <w:p w14:paraId="24899F3F" w14:textId="77777777" w:rsidR="00A44E50" w:rsidRPr="00A44E50" w:rsidRDefault="00A44E50" w:rsidP="00A44E50">
      <w:r w:rsidRPr="00A44E50">
        <w:t>c. Phép đối xứng qua tâm O</w:t>
      </w:r>
    </w:p>
    <w:p w14:paraId="4EAEF0F4" w14:textId="77777777" w:rsidR="00A44E50" w:rsidRPr="00A44E50" w:rsidRDefault="00A44E50" w:rsidP="00A44E50">
      <w:r w:rsidRPr="00A44E50">
        <w:rPr>
          <w:highlight w:val="yellow"/>
        </w:rPr>
        <w:t>d. Phép quay</w:t>
      </w:r>
      <w:r w:rsidRPr="00A44E50">
        <w:t> </w:t>
      </w:r>
    </w:p>
    <w:p w14:paraId="285E9BE8" w14:textId="77777777" w:rsidR="00A44E50" w:rsidRPr="00A44E50" w:rsidRDefault="00A44E50" w:rsidP="00A44E50">
      <w:r w:rsidRPr="00A44E50">
        <w:t>Phản hồi</w:t>
      </w:r>
    </w:p>
    <w:p w14:paraId="508FCFE6" w14:textId="77777777" w:rsidR="00A44E50" w:rsidRPr="00A44E50" w:rsidRDefault="00A44E50" w:rsidP="00A44E50">
      <w:r w:rsidRPr="00A44E50">
        <w:t>Câu trả lời đúng là: Phép quay</w:t>
      </w:r>
    </w:p>
    <w:p w14:paraId="3827825F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4</w:t>
      </w:r>
    </w:p>
    <w:p w14:paraId="5EC14BDA" w14:textId="77777777" w:rsidR="00A44E50" w:rsidRPr="00A44E50" w:rsidRDefault="00A44E50" w:rsidP="00A44E50">
      <w:r w:rsidRPr="00A44E50">
        <w:t>Đúng</w:t>
      </w:r>
    </w:p>
    <w:p w14:paraId="3887E621" w14:textId="77777777" w:rsidR="00A44E50" w:rsidRPr="00A44E50" w:rsidRDefault="00A44E50" w:rsidP="00A44E50">
      <w:r w:rsidRPr="00A44E50">
        <w:t>Đạt điểm 1,00 trên 1,00</w:t>
      </w:r>
    </w:p>
    <w:p w14:paraId="50944419" w14:textId="77777777" w:rsidR="00A44E50" w:rsidRPr="00A44E50" w:rsidRDefault="00A44E50" w:rsidP="00A44E50">
      <w:r w:rsidRPr="00A44E50">
        <w:t>Đặt cờ</w:t>
      </w:r>
    </w:p>
    <w:p w14:paraId="63055131" w14:textId="77777777" w:rsidR="00A44E50" w:rsidRPr="00A44E50" w:rsidRDefault="00A44E50" w:rsidP="00A44E50">
      <w:r w:rsidRPr="00A44E50">
        <w:t>Đoạn văn câu hỏi</w:t>
      </w:r>
    </w:p>
    <w:p w14:paraId="5E08A408" w14:textId="77777777" w:rsidR="00A44E50" w:rsidRPr="00A44E50" w:rsidRDefault="00A44E50" w:rsidP="00A44E50">
      <w:r w:rsidRPr="00A44E50">
        <w:t>Phép biến đổi nào tham gia vào hoạt cảnh ô tô chuyển động thẳng trên đường?</w:t>
      </w:r>
    </w:p>
    <w:p w14:paraId="0C89C1F1" w14:textId="77777777" w:rsidR="00A44E50" w:rsidRPr="00A44E50" w:rsidRDefault="00A44E50" w:rsidP="00A44E50">
      <w:r w:rsidRPr="00A44E50">
        <w:lastRenderedPageBreak/>
        <w:t>Chọn một:</w:t>
      </w:r>
    </w:p>
    <w:p w14:paraId="1BE1F7C5" w14:textId="77777777" w:rsidR="00A44E50" w:rsidRPr="00A44E50" w:rsidRDefault="00A44E50" w:rsidP="00A44E50">
      <w:r w:rsidRPr="00A44E50">
        <w:t xml:space="preserve">a. Phép biến đổi </w:t>
      </w:r>
      <w:proofErr w:type="spellStart"/>
      <w:r w:rsidRPr="00A44E50">
        <w:t>shear</w:t>
      </w:r>
      <w:proofErr w:type="spellEnd"/>
    </w:p>
    <w:p w14:paraId="46EB0367" w14:textId="77777777" w:rsidR="00A44E50" w:rsidRPr="00A44E50" w:rsidRDefault="00A44E50" w:rsidP="00A44E50">
      <w:r w:rsidRPr="00A44E50">
        <w:rPr>
          <w:highlight w:val="yellow"/>
        </w:rPr>
        <w:t>b. Phép tịnh tiến</w:t>
      </w:r>
      <w:r w:rsidRPr="00A44E50">
        <w:t> </w:t>
      </w:r>
    </w:p>
    <w:p w14:paraId="40EE6128" w14:textId="77777777" w:rsidR="00A44E50" w:rsidRPr="00A44E50" w:rsidRDefault="00A44E50" w:rsidP="00A44E50">
      <w:r w:rsidRPr="00A44E50">
        <w:t xml:space="preserve">c. Phép quay quanh trục </w:t>
      </w:r>
      <w:proofErr w:type="spellStart"/>
      <w:r w:rsidRPr="00A44E50">
        <w:t>Ox</w:t>
      </w:r>
      <w:proofErr w:type="spellEnd"/>
    </w:p>
    <w:p w14:paraId="14121419" w14:textId="77777777" w:rsidR="00A44E50" w:rsidRPr="00A44E50" w:rsidRDefault="00A44E50" w:rsidP="00A44E50">
      <w:r w:rsidRPr="00A44E50">
        <w:t>d. Phép đối xứng qua tâm O</w:t>
      </w:r>
    </w:p>
    <w:p w14:paraId="1499D163" w14:textId="77777777" w:rsidR="00A44E50" w:rsidRPr="00A44E50" w:rsidRDefault="00A44E50" w:rsidP="00A44E50">
      <w:r w:rsidRPr="00A44E50">
        <w:t>Phản hồi</w:t>
      </w:r>
    </w:p>
    <w:p w14:paraId="6C026F52" w14:textId="77777777" w:rsidR="00A44E50" w:rsidRPr="00A44E50" w:rsidRDefault="00A44E50" w:rsidP="00A44E50">
      <w:r w:rsidRPr="00A44E50">
        <w:t>Câu trả lời đúng là: Phép tịnh tiến</w:t>
      </w:r>
    </w:p>
    <w:p w14:paraId="34758B02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5</w:t>
      </w:r>
    </w:p>
    <w:p w14:paraId="1C62AD10" w14:textId="77777777" w:rsidR="00A44E50" w:rsidRPr="00A44E50" w:rsidRDefault="00A44E50" w:rsidP="00A44E50">
      <w:r w:rsidRPr="00A44E50">
        <w:t>Đúng</w:t>
      </w:r>
    </w:p>
    <w:p w14:paraId="1095F06B" w14:textId="77777777" w:rsidR="00A44E50" w:rsidRPr="00A44E50" w:rsidRDefault="00A44E50" w:rsidP="00A44E50">
      <w:r w:rsidRPr="00A44E50">
        <w:t>Đạt điểm 1,00 trên 1,00</w:t>
      </w:r>
    </w:p>
    <w:p w14:paraId="6334F5C9" w14:textId="77777777" w:rsidR="00A44E50" w:rsidRPr="00A44E50" w:rsidRDefault="00A44E50" w:rsidP="00A44E50">
      <w:r w:rsidRPr="00A44E50">
        <w:t>Đặt cờ</w:t>
      </w:r>
    </w:p>
    <w:p w14:paraId="01C613B7" w14:textId="77777777" w:rsidR="00A44E50" w:rsidRPr="00A44E50" w:rsidRDefault="00A44E50" w:rsidP="00A44E50">
      <w:r w:rsidRPr="00A44E50">
        <w:t>Đoạn văn câu hỏi</w:t>
      </w:r>
    </w:p>
    <w:p w14:paraId="26EEF1FA" w14:textId="77777777" w:rsidR="00A44E50" w:rsidRPr="00A44E50" w:rsidRDefault="00A44E50" w:rsidP="00A44E50">
      <w:r w:rsidRPr="00A44E50">
        <w:t xml:space="preserve">Phép biến đổi nào thực hiện dịch chuyển đối tượng theo một </w:t>
      </w:r>
      <w:proofErr w:type="spellStart"/>
      <w:r w:rsidRPr="00A44E50">
        <w:t>vector</w:t>
      </w:r>
      <w:proofErr w:type="spellEnd"/>
      <w:r w:rsidRPr="00A44E50">
        <w:t xml:space="preserve"> cho trước?</w:t>
      </w:r>
    </w:p>
    <w:p w14:paraId="37C5DAE4" w14:textId="77777777" w:rsidR="00A44E50" w:rsidRPr="00A44E50" w:rsidRDefault="00A44E50" w:rsidP="00A44E50">
      <w:r w:rsidRPr="00A44E50">
        <w:t>Chọn một:</w:t>
      </w:r>
    </w:p>
    <w:p w14:paraId="3C6B29DB" w14:textId="77777777" w:rsidR="00A44E50" w:rsidRPr="00A44E50" w:rsidRDefault="00A44E50" w:rsidP="00A44E50">
      <w:r w:rsidRPr="00A44E50">
        <w:t xml:space="preserve">a. Phép biến đổi </w:t>
      </w:r>
      <w:proofErr w:type="spellStart"/>
      <w:r w:rsidRPr="00A44E50">
        <w:t>shear</w:t>
      </w:r>
      <w:proofErr w:type="spellEnd"/>
    </w:p>
    <w:p w14:paraId="763185E8" w14:textId="77777777" w:rsidR="00A44E50" w:rsidRPr="00A44E50" w:rsidRDefault="00A44E50" w:rsidP="00A44E50">
      <w:r w:rsidRPr="00A44E50">
        <w:t>b. Phép biến đổi tỉ lệ</w:t>
      </w:r>
    </w:p>
    <w:p w14:paraId="64EAFCD5" w14:textId="77777777" w:rsidR="00A44E50" w:rsidRPr="00A44E50" w:rsidRDefault="00A44E50" w:rsidP="00A44E50">
      <w:r w:rsidRPr="00A44E50">
        <w:rPr>
          <w:highlight w:val="yellow"/>
        </w:rPr>
        <w:t>c. Phép tịnh tiến</w:t>
      </w:r>
      <w:r w:rsidRPr="00A44E50">
        <w:t> </w:t>
      </w:r>
    </w:p>
    <w:p w14:paraId="25F2526B" w14:textId="77777777" w:rsidR="00A44E50" w:rsidRPr="00A44E50" w:rsidRDefault="00A44E50" w:rsidP="00A44E50">
      <w:r w:rsidRPr="00A44E50">
        <w:t>d. Phép quay</w:t>
      </w:r>
    </w:p>
    <w:p w14:paraId="5C50A0F2" w14:textId="77777777" w:rsidR="00A44E50" w:rsidRPr="00A44E50" w:rsidRDefault="00A44E50" w:rsidP="00A44E50">
      <w:r w:rsidRPr="00A44E50">
        <w:t>Phản hồi</w:t>
      </w:r>
    </w:p>
    <w:p w14:paraId="1C3B4818" w14:textId="77777777" w:rsidR="00A44E50" w:rsidRPr="00A44E50" w:rsidRDefault="00A44E50" w:rsidP="00A44E50">
      <w:r w:rsidRPr="00A44E50">
        <w:t>Câu trả lời đúng là: Phép tịnh tiến</w:t>
      </w:r>
    </w:p>
    <w:p w14:paraId="294994F1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6</w:t>
      </w:r>
    </w:p>
    <w:p w14:paraId="06E39B53" w14:textId="77777777" w:rsidR="00A44E50" w:rsidRPr="00A44E50" w:rsidRDefault="00A44E50" w:rsidP="00A44E50">
      <w:r w:rsidRPr="00A44E50">
        <w:t>Đúng</w:t>
      </w:r>
    </w:p>
    <w:p w14:paraId="64CA7459" w14:textId="77777777" w:rsidR="00A44E50" w:rsidRPr="00A44E50" w:rsidRDefault="00A44E50" w:rsidP="00A44E50">
      <w:r w:rsidRPr="00A44E50">
        <w:t>Đạt điểm 1,00 trên 1,00</w:t>
      </w:r>
    </w:p>
    <w:p w14:paraId="45DE7930" w14:textId="77777777" w:rsidR="00A44E50" w:rsidRPr="00A44E50" w:rsidRDefault="00A44E50" w:rsidP="00A44E50">
      <w:r w:rsidRPr="00A44E50">
        <w:t>Đặt cờ</w:t>
      </w:r>
    </w:p>
    <w:p w14:paraId="02DBEDC6" w14:textId="77777777" w:rsidR="00A44E50" w:rsidRPr="00A44E50" w:rsidRDefault="00A44E50" w:rsidP="00A44E50">
      <w:r w:rsidRPr="00A44E50">
        <w:t>Đoạn văn câu hỏi</w:t>
      </w:r>
    </w:p>
    <w:p w14:paraId="4A3D7568" w14:textId="77777777" w:rsidR="00A44E50" w:rsidRPr="00A44E50" w:rsidRDefault="00A44E50" w:rsidP="00A44E50">
      <w:r w:rsidRPr="00A44E50">
        <w:t>Phép đối xứng đối tượng qua điểm A(x, y) trong không gian 2D được kết hợp từ các phép biến đổi cơ sở nào?</w:t>
      </w:r>
    </w:p>
    <w:p w14:paraId="32CE04A1" w14:textId="77777777" w:rsidR="00A44E50" w:rsidRPr="00A44E50" w:rsidRDefault="00A44E50" w:rsidP="00A44E50">
      <w:r w:rsidRPr="00A44E50">
        <w:t>Chọn một:</w:t>
      </w:r>
    </w:p>
    <w:p w14:paraId="249469E9" w14:textId="77777777" w:rsidR="00A44E50" w:rsidRPr="00A44E50" w:rsidRDefault="00A44E50" w:rsidP="00A44E50">
      <w:r w:rsidRPr="00A44E50">
        <w:rPr>
          <w:highlight w:val="yellow"/>
        </w:rPr>
        <w:t xml:space="preserve">a. Tịnh tiến </w:t>
      </w:r>
      <w:proofErr w:type="spellStart"/>
      <w:r w:rsidRPr="00A44E50">
        <w:rPr>
          <w:highlight w:val="yellow"/>
        </w:rPr>
        <w:t>vector</w:t>
      </w:r>
      <w:proofErr w:type="spellEnd"/>
      <w:r w:rsidRPr="00A44E50">
        <w:rPr>
          <w:highlight w:val="yellow"/>
        </w:rPr>
        <w:t xml:space="preserve"> (-x, -y); Đối xứng qua tâm O; Tịnh tiến </w:t>
      </w:r>
      <w:proofErr w:type="spellStart"/>
      <w:r w:rsidRPr="00A44E50">
        <w:rPr>
          <w:highlight w:val="yellow"/>
        </w:rPr>
        <w:t>vector</w:t>
      </w:r>
      <w:proofErr w:type="spellEnd"/>
      <w:r w:rsidRPr="00A44E50">
        <w:rPr>
          <w:highlight w:val="yellow"/>
        </w:rPr>
        <w:t>(x, y).</w:t>
      </w:r>
      <w:r w:rsidRPr="00A44E50">
        <w:t> </w:t>
      </w:r>
    </w:p>
    <w:p w14:paraId="6CAFC5D1" w14:textId="77777777" w:rsidR="00A44E50" w:rsidRPr="00A44E50" w:rsidRDefault="00A44E50" w:rsidP="00A44E50">
      <w:r w:rsidRPr="00A44E50">
        <w:lastRenderedPageBreak/>
        <w:t xml:space="preserve">b. Tịnh tiến </w:t>
      </w:r>
      <w:proofErr w:type="spellStart"/>
      <w:r w:rsidRPr="00A44E50">
        <w:t>vector</w:t>
      </w:r>
      <w:proofErr w:type="spellEnd"/>
      <w:r w:rsidRPr="00A44E50">
        <w:t xml:space="preserve"> (-x, -y, -1); Đối xứng qua tâm O; Tịnh tiến </w:t>
      </w:r>
      <w:proofErr w:type="spellStart"/>
      <w:r w:rsidRPr="00A44E50">
        <w:t>vector</w:t>
      </w:r>
      <w:proofErr w:type="spellEnd"/>
      <w:r w:rsidRPr="00A44E50">
        <w:t>(x, y, 1).</w:t>
      </w:r>
    </w:p>
    <w:p w14:paraId="2E44C947" w14:textId="77777777" w:rsidR="00A44E50" w:rsidRPr="00A44E50" w:rsidRDefault="00A44E50" w:rsidP="00A44E50">
      <w:r w:rsidRPr="00A44E50">
        <w:t xml:space="preserve">c. Tịnh tiến </w:t>
      </w:r>
      <w:proofErr w:type="spellStart"/>
      <w:r w:rsidRPr="00A44E50">
        <w:t>vector</w:t>
      </w:r>
      <w:proofErr w:type="spellEnd"/>
      <w:r w:rsidRPr="00A44E50">
        <w:t xml:space="preserve"> (x, y); Đối xứng qua tâm O; Tịnh tiến </w:t>
      </w:r>
      <w:proofErr w:type="spellStart"/>
      <w:r w:rsidRPr="00A44E50">
        <w:t>vector</w:t>
      </w:r>
      <w:proofErr w:type="spellEnd"/>
      <w:r w:rsidRPr="00A44E50">
        <w:t>(-x, -y).</w:t>
      </w:r>
    </w:p>
    <w:p w14:paraId="1FEA876E" w14:textId="77777777" w:rsidR="00A44E50" w:rsidRPr="00A44E50" w:rsidRDefault="00A44E50" w:rsidP="00A44E50">
      <w:r w:rsidRPr="00A44E50">
        <w:t xml:space="preserve">d. Tịnh tiến </w:t>
      </w:r>
      <w:proofErr w:type="spellStart"/>
      <w:r w:rsidRPr="00A44E50">
        <w:t>vector</w:t>
      </w:r>
      <w:proofErr w:type="spellEnd"/>
      <w:r w:rsidRPr="00A44E50">
        <w:t xml:space="preserve"> (x, y, 1); Đối xứng qua tâm O; Tịnh tiến </w:t>
      </w:r>
      <w:proofErr w:type="spellStart"/>
      <w:r w:rsidRPr="00A44E50">
        <w:t>vector</w:t>
      </w:r>
      <w:proofErr w:type="spellEnd"/>
      <w:r w:rsidRPr="00A44E50">
        <w:t>(-x, -y, -1).</w:t>
      </w:r>
    </w:p>
    <w:p w14:paraId="035A4A40" w14:textId="77777777" w:rsidR="00A44E50" w:rsidRPr="00A44E50" w:rsidRDefault="00A44E50" w:rsidP="00A44E50">
      <w:r w:rsidRPr="00A44E50">
        <w:t>Phản hồi</w:t>
      </w:r>
    </w:p>
    <w:p w14:paraId="39DF3113" w14:textId="77777777" w:rsidR="00A44E50" w:rsidRPr="00A44E50" w:rsidRDefault="00A44E50" w:rsidP="00A44E50">
      <w:r w:rsidRPr="00A44E50">
        <w:t xml:space="preserve">Câu trả lời đúng là: Tịnh tiến </w:t>
      </w:r>
      <w:proofErr w:type="spellStart"/>
      <w:r w:rsidRPr="00A44E50">
        <w:t>vector</w:t>
      </w:r>
      <w:proofErr w:type="spellEnd"/>
      <w:r w:rsidRPr="00A44E50">
        <w:t xml:space="preserve"> (-x, -y); Đối xứng qua tâm O; Tịnh tiến </w:t>
      </w:r>
      <w:proofErr w:type="spellStart"/>
      <w:r w:rsidRPr="00A44E50">
        <w:t>vector</w:t>
      </w:r>
      <w:proofErr w:type="spellEnd"/>
      <w:r w:rsidRPr="00A44E50">
        <w:t>(x, y).</w:t>
      </w:r>
    </w:p>
    <w:p w14:paraId="426A65BE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7</w:t>
      </w:r>
    </w:p>
    <w:p w14:paraId="06CDFA93" w14:textId="77777777" w:rsidR="00A44E50" w:rsidRPr="00A44E50" w:rsidRDefault="00A44E50" w:rsidP="00A44E50">
      <w:r w:rsidRPr="00A44E50">
        <w:t>Đúng</w:t>
      </w:r>
    </w:p>
    <w:p w14:paraId="271296FF" w14:textId="77777777" w:rsidR="00A44E50" w:rsidRPr="00A44E50" w:rsidRDefault="00A44E50" w:rsidP="00A44E50">
      <w:r w:rsidRPr="00A44E50">
        <w:t>Đạt điểm 1,00 trên 1,00</w:t>
      </w:r>
    </w:p>
    <w:p w14:paraId="0F3773F4" w14:textId="77777777" w:rsidR="00A44E50" w:rsidRPr="00A44E50" w:rsidRDefault="00A44E50" w:rsidP="00A44E50">
      <w:r w:rsidRPr="00A44E50">
        <w:t>Đặt cờ</w:t>
      </w:r>
    </w:p>
    <w:p w14:paraId="5D681DC6" w14:textId="77777777" w:rsidR="00A44E50" w:rsidRPr="00A44E50" w:rsidRDefault="00A44E50" w:rsidP="00A44E50">
      <w:r w:rsidRPr="00A44E50">
        <w:t>Đoạn văn câu hỏi</w:t>
      </w:r>
    </w:p>
    <w:p w14:paraId="7E4B0F5D" w14:textId="77777777" w:rsidR="00A44E50" w:rsidRPr="00A44E50" w:rsidRDefault="00A44E50" w:rsidP="00A44E50">
      <w:r w:rsidRPr="00A44E50">
        <w:t>Phép đối xứng đối tượng qua đường thẳng d có phương trình x = a trong không gian 2D được kết hợp từ các phép biến đổi cơ sở nào?</w:t>
      </w:r>
    </w:p>
    <w:p w14:paraId="20996C35" w14:textId="77777777" w:rsidR="00A44E50" w:rsidRPr="00A44E50" w:rsidRDefault="00A44E50" w:rsidP="00A44E50">
      <w:r w:rsidRPr="00A44E50">
        <w:t>Chọn một:</w:t>
      </w:r>
    </w:p>
    <w:p w14:paraId="38D8E5D3" w14:textId="77777777" w:rsidR="00A44E50" w:rsidRPr="00A44E50" w:rsidRDefault="00A44E50" w:rsidP="00A44E50">
      <w:r w:rsidRPr="00A44E50">
        <w:t xml:space="preserve">a. Tịnh tiến </w:t>
      </w:r>
      <w:proofErr w:type="spellStart"/>
      <w:r w:rsidRPr="00A44E50">
        <w:t>vector</w:t>
      </w:r>
      <w:proofErr w:type="spellEnd"/>
      <w:r w:rsidRPr="00A44E50">
        <w:t xml:space="preserve"> (-a, 0); Đối xứng qua </w:t>
      </w:r>
      <w:proofErr w:type="spellStart"/>
      <w:r w:rsidRPr="00A44E50">
        <w:t>Ox</w:t>
      </w:r>
      <w:proofErr w:type="spellEnd"/>
      <w:r w:rsidRPr="00A44E50">
        <w:t xml:space="preserve">; Tịnh tiến </w:t>
      </w:r>
      <w:proofErr w:type="spellStart"/>
      <w:r w:rsidRPr="00A44E50">
        <w:t>vector</w:t>
      </w:r>
      <w:proofErr w:type="spellEnd"/>
      <w:r w:rsidRPr="00A44E50">
        <w:t>(a, 0).</w:t>
      </w:r>
    </w:p>
    <w:p w14:paraId="73F5AECF" w14:textId="77777777" w:rsidR="00A44E50" w:rsidRPr="00A44E50" w:rsidRDefault="00A44E50" w:rsidP="00A44E50">
      <w:r w:rsidRPr="00A44E50">
        <w:t xml:space="preserve">b. Tịnh tiến </w:t>
      </w:r>
      <w:proofErr w:type="spellStart"/>
      <w:r w:rsidRPr="00A44E50">
        <w:t>vector</w:t>
      </w:r>
      <w:proofErr w:type="spellEnd"/>
      <w:r w:rsidRPr="00A44E50">
        <w:t xml:space="preserve"> (0, a); Đối xứng qua </w:t>
      </w:r>
      <w:proofErr w:type="spellStart"/>
      <w:r w:rsidRPr="00A44E50">
        <w:t>Ox</w:t>
      </w:r>
      <w:proofErr w:type="spellEnd"/>
      <w:r w:rsidRPr="00A44E50">
        <w:t xml:space="preserve">; Tịnh tiến </w:t>
      </w:r>
      <w:proofErr w:type="spellStart"/>
      <w:r w:rsidRPr="00A44E50">
        <w:t>vector</w:t>
      </w:r>
      <w:proofErr w:type="spellEnd"/>
      <w:r w:rsidRPr="00A44E50">
        <w:t>(0, -a).</w:t>
      </w:r>
    </w:p>
    <w:p w14:paraId="33402F44" w14:textId="77777777" w:rsidR="00A44E50" w:rsidRPr="00A44E50" w:rsidRDefault="00A44E50" w:rsidP="00A44E50">
      <w:r w:rsidRPr="00A44E50">
        <w:rPr>
          <w:highlight w:val="yellow"/>
        </w:rPr>
        <w:t xml:space="preserve">c. Tịnh tiến </w:t>
      </w:r>
      <w:proofErr w:type="spellStart"/>
      <w:r w:rsidRPr="00A44E50">
        <w:rPr>
          <w:highlight w:val="yellow"/>
        </w:rPr>
        <w:t>vector</w:t>
      </w:r>
      <w:proofErr w:type="spellEnd"/>
      <w:r w:rsidRPr="00A44E50">
        <w:rPr>
          <w:highlight w:val="yellow"/>
        </w:rPr>
        <w:t xml:space="preserve"> (-a, 0); Đối xứng qua </w:t>
      </w:r>
      <w:proofErr w:type="spellStart"/>
      <w:r w:rsidRPr="00A44E50">
        <w:rPr>
          <w:highlight w:val="yellow"/>
        </w:rPr>
        <w:t>Oy</w:t>
      </w:r>
      <w:proofErr w:type="spellEnd"/>
      <w:r w:rsidRPr="00A44E50">
        <w:rPr>
          <w:highlight w:val="yellow"/>
        </w:rPr>
        <w:t xml:space="preserve">; Tịnh tiến </w:t>
      </w:r>
      <w:proofErr w:type="spellStart"/>
      <w:r w:rsidRPr="00A44E50">
        <w:rPr>
          <w:highlight w:val="yellow"/>
        </w:rPr>
        <w:t>vector</w:t>
      </w:r>
      <w:proofErr w:type="spellEnd"/>
      <w:r w:rsidRPr="00A44E50">
        <w:rPr>
          <w:highlight w:val="yellow"/>
        </w:rPr>
        <w:t>(a, 0).</w:t>
      </w:r>
      <w:r w:rsidRPr="00A44E50">
        <w:t> </w:t>
      </w:r>
    </w:p>
    <w:p w14:paraId="4062051E" w14:textId="77777777" w:rsidR="00A44E50" w:rsidRPr="00A44E50" w:rsidRDefault="00A44E50" w:rsidP="00A44E50">
      <w:r w:rsidRPr="00A44E50">
        <w:t xml:space="preserve">d. Tịnh tiến </w:t>
      </w:r>
      <w:proofErr w:type="spellStart"/>
      <w:r w:rsidRPr="00A44E50">
        <w:t>vector</w:t>
      </w:r>
      <w:proofErr w:type="spellEnd"/>
      <w:r w:rsidRPr="00A44E50">
        <w:t xml:space="preserve"> (0, a); Đối xứng qua </w:t>
      </w:r>
      <w:proofErr w:type="spellStart"/>
      <w:r w:rsidRPr="00A44E50">
        <w:t>Oy</w:t>
      </w:r>
      <w:proofErr w:type="spellEnd"/>
      <w:r w:rsidRPr="00A44E50">
        <w:t xml:space="preserve">; Tịnh tiến </w:t>
      </w:r>
      <w:proofErr w:type="spellStart"/>
      <w:r w:rsidRPr="00A44E50">
        <w:t>vector</w:t>
      </w:r>
      <w:proofErr w:type="spellEnd"/>
      <w:r w:rsidRPr="00A44E50">
        <w:t>(0, -a).</w:t>
      </w:r>
    </w:p>
    <w:p w14:paraId="0B6B1955" w14:textId="77777777" w:rsidR="00A44E50" w:rsidRPr="00A44E50" w:rsidRDefault="00A44E50" w:rsidP="00A44E50">
      <w:r w:rsidRPr="00A44E50">
        <w:t>Phản hồi</w:t>
      </w:r>
    </w:p>
    <w:p w14:paraId="26B785A8" w14:textId="77777777" w:rsidR="00A44E50" w:rsidRPr="00A44E50" w:rsidRDefault="00A44E50" w:rsidP="00A44E50">
      <w:r w:rsidRPr="00A44E50">
        <w:t xml:space="preserve">Câu trả lời đúng là: Tịnh tiến </w:t>
      </w:r>
      <w:proofErr w:type="spellStart"/>
      <w:r w:rsidRPr="00A44E50">
        <w:t>vector</w:t>
      </w:r>
      <w:proofErr w:type="spellEnd"/>
      <w:r w:rsidRPr="00A44E50">
        <w:t xml:space="preserve"> (-a, 0); Đối xứng qua </w:t>
      </w:r>
      <w:proofErr w:type="spellStart"/>
      <w:r w:rsidRPr="00A44E50">
        <w:t>Oy</w:t>
      </w:r>
      <w:proofErr w:type="spellEnd"/>
      <w:r w:rsidRPr="00A44E50">
        <w:t xml:space="preserve">; Tịnh tiến </w:t>
      </w:r>
      <w:proofErr w:type="spellStart"/>
      <w:r w:rsidRPr="00A44E50">
        <w:t>vector</w:t>
      </w:r>
      <w:proofErr w:type="spellEnd"/>
      <w:r w:rsidRPr="00A44E50">
        <w:t>(a, 0).</w:t>
      </w:r>
    </w:p>
    <w:p w14:paraId="698F4536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8</w:t>
      </w:r>
    </w:p>
    <w:p w14:paraId="385F17E3" w14:textId="77777777" w:rsidR="00A44E50" w:rsidRPr="00A44E50" w:rsidRDefault="00A44E50" w:rsidP="00A44E50">
      <w:r w:rsidRPr="00A44E50">
        <w:t>Đúng</w:t>
      </w:r>
    </w:p>
    <w:p w14:paraId="33242F31" w14:textId="77777777" w:rsidR="00A44E50" w:rsidRPr="00A44E50" w:rsidRDefault="00A44E50" w:rsidP="00A44E50">
      <w:r w:rsidRPr="00A44E50">
        <w:t>Đạt điểm 1,00 trên 1,00</w:t>
      </w:r>
    </w:p>
    <w:p w14:paraId="0E332878" w14:textId="77777777" w:rsidR="00A44E50" w:rsidRPr="00A44E50" w:rsidRDefault="00A44E50" w:rsidP="00A44E50">
      <w:r w:rsidRPr="00A44E50">
        <w:t>Đặt cờ</w:t>
      </w:r>
    </w:p>
    <w:p w14:paraId="5BA449E0" w14:textId="77777777" w:rsidR="00A44E50" w:rsidRPr="00A44E50" w:rsidRDefault="00A44E50" w:rsidP="00A44E50">
      <w:r w:rsidRPr="00A44E50">
        <w:t>Đoạn văn câu hỏi</w:t>
      </w:r>
    </w:p>
    <w:p w14:paraId="48B2FEC0" w14:textId="77777777" w:rsidR="00A44E50" w:rsidRPr="00A44E50" w:rsidRDefault="00A44E50" w:rsidP="00A44E50">
      <w:r w:rsidRPr="00A44E50">
        <w:t>Phép đối xứng đối tượng qua đường thẳng d có phương trình y = a trong không gian 2D được kết hợp từ các phép biến đổi cơ sở nào?</w:t>
      </w:r>
    </w:p>
    <w:p w14:paraId="15E3E691" w14:textId="77777777" w:rsidR="00A44E50" w:rsidRPr="00A44E50" w:rsidRDefault="00A44E50" w:rsidP="00A44E50">
      <w:r w:rsidRPr="00A44E50">
        <w:t>Chọn một:</w:t>
      </w:r>
    </w:p>
    <w:p w14:paraId="631101D8" w14:textId="77777777" w:rsidR="00A44E50" w:rsidRPr="00A44E50" w:rsidRDefault="00A44E50" w:rsidP="00A44E50">
      <w:r w:rsidRPr="00A44E50">
        <w:t>a</w:t>
      </w:r>
      <w:r w:rsidRPr="00A44E50">
        <w:rPr>
          <w:highlight w:val="yellow"/>
        </w:rPr>
        <w:t xml:space="preserve">. Tịnh tiến </w:t>
      </w:r>
      <w:proofErr w:type="spellStart"/>
      <w:r w:rsidRPr="00A44E50">
        <w:rPr>
          <w:highlight w:val="yellow"/>
        </w:rPr>
        <w:t>vector</w:t>
      </w:r>
      <w:proofErr w:type="spellEnd"/>
      <w:r w:rsidRPr="00A44E50">
        <w:rPr>
          <w:highlight w:val="yellow"/>
        </w:rPr>
        <w:t xml:space="preserve"> (0, -a); Đối xứng qua </w:t>
      </w:r>
      <w:proofErr w:type="spellStart"/>
      <w:r w:rsidRPr="00A44E50">
        <w:rPr>
          <w:highlight w:val="yellow"/>
        </w:rPr>
        <w:t>Ox</w:t>
      </w:r>
      <w:proofErr w:type="spellEnd"/>
      <w:r w:rsidRPr="00A44E50">
        <w:rPr>
          <w:highlight w:val="yellow"/>
        </w:rPr>
        <w:t xml:space="preserve">; Tịnh tiến </w:t>
      </w:r>
      <w:proofErr w:type="spellStart"/>
      <w:r w:rsidRPr="00A44E50">
        <w:rPr>
          <w:highlight w:val="yellow"/>
        </w:rPr>
        <w:t>vector</w:t>
      </w:r>
      <w:proofErr w:type="spellEnd"/>
      <w:r w:rsidRPr="00A44E50">
        <w:rPr>
          <w:highlight w:val="yellow"/>
        </w:rPr>
        <w:t>(0, a).</w:t>
      </w:r>
      <w:r w:rsidRPr="00A44E50">
        <w:t> </w:t>
      </w:r>
    </w:p>
    <w:p w14:paraId="1E80AC03" w14:textId="77777777" w:rsidR="00A44E50" w:rsidRPr="00A44E50" w:rsidRDefault="00A44E50" w:rsidP="00A44E50">
      <w:r w:rsidRPr="00A44E50">
        <w:t xml:space="preserve">b. Tịnh tiến </w:t>
      </w:r>
      <w:proofErr w:type="spellStart"/>
      <w:r w:rsidRPr="00A44E50">
        <w:t>vector</w:t>
      </w:r>
      <w:proofErr w:type="spellEnd"/>
      <w:r w:rsidRPr="00A44E50">
        <w:t xml:space="preserve"> (0, -a); Đối xứng qua </w:t>
      </w:r>
      <w:proofErr w:type="spellStart"/>
      <w:r w:rsidRPr="00A44E50">
        <w:t>Oy</w:t>
      </w:r>
      <w:proofErr w:type="spellEnd"/>
      <w:r w:rsidRPr="00A44E50">
        <w:t xml:space="preserve">; Tịnh tiến </w:t>
      </w:r>
      <w:proofErr w:type="spellStart"/>
      <w:r w:rsidRPr="00A44E50">
        <w:t>vector</w:t>
      </w:r>
      <w:proofErr w:type="spellEnd"/>
      <w:r w:rsidRPr="00A44E50">
        <w:t>(0, a).</w:t>
      </w:r>
    </w:p>
    <w:p w14:paraId="4953C22F" w14:textId="77777777" w:rsidR="00A44E50" w:rsidRPr="00A44E50" w:rsidRDefault="00A44E50" w:rsidP="00A44E50">
      <w:r w:rsidRPr="00A44E50">
        <w:lastRenderedPageBreak/>
        <w:t xml:space="preserve">c. Tịnh tiến </w:t>
      </w:r>
      <w:proofErr w:type="spellStart"/>
      <w:r w:rsidRPr="00A44E50">
        <w:t>vector</w:t>
      </w:r>
      <w:proofErr w:type="spellEnd"/>
      <w:r w:rsidRPr="00A44E50">
        <w:t xml:space="preserve"> (0, a); Đối xứng qua </w:t>
      </w:r>
      <w:proofErr w:type="spellStart"/>
      <w:r w:rsidRPr="00A44E50">
        <w:t>Oy</w:t>
      </w:r>
      <w:proofErr w:type="spellEnd"/>
      <w:r w:rsidRPr="00A44E50">
        <w:t xml:space="preserve">; Tịnh tiến </w:t>
      </w:r>
      <w:proofErr w:type="spellStart"/>
      <w:r w:rsidRPr="00A44E50">
        <w:t>vector</w:t>
      </w:r>
      <w:proofErr w:type="spellEnd"/>
      <w:r w:rsidRPr="00A44E50">
        <w:t>(0, -a).</w:t>
      </w:r>
    </w:p>
    <w:p w14:paraId="2D4D6FC6" w14:textId="77777777" w:rsidR="00A44E50" w:rsidRPr="00A44E50" w:rsidRDefault="00A44E50" w:rsidP="00A44E50">
      <w:r w:rsidRPr="00A44E50">
        <w:t xml:space="preserve">d. Tịnh tiến </w:t>
      </w:r>
      <w:proofErr w:type="spellStart"/>
      <w:r w:rsidRPr="00A44E50">
        <w:t>vector</w:t>
      </w:r>
      <w:proofErr w:type="spellEnd"/>
      <w:r w:rsidRPr="00A44E50">
        <w:t xml:space="preserve"> (0, a); Đối xứng qua </w:t>
      </w:r>
      <w:proofErr w:type="spellStart"/>
      <w:r w:rsidRPr="00A44E50">
        <w:t>Ox</w:t>
      </w:r>
      <w:proofErr w:type="spellEnd"/>
      <w:r w:rsidRPr="00A44E50">
        <w:t xml:space="preserve">; Tịnh tiến </w:t>
      </w:r>
      <w:proofErr w:type="spellStart"/>
      <w:r w:rsidRPr="00A44E50">
        <w:t>vector</w:t>
      </w:r>
      <w:proofErr w:type="spellEnd"/>
      <w:r w:rsidRPr="00A44E50">
        <w:t>(0, -a).</w:t>
      </w:r>
    </w:p>
    <w:p w14:paraId="0EC5CB96" w14:textId="77777777" w:rsidR="00A44E50" w:rsidRPr="00A44E50" w:rsidRDefault="00A44E50" w:rsidP="00A44E50">
      <w:r w:rsidRPr="00A44E50">
        <w:t>Phản hồi</w:t>
      </w:r>
    </w:p>
    <w:p w14:paraId="551FE600" w14:textId="77777777" w:rsidR="00A44E50" w:rsidRPr="00A44E50" w:rsidRDefault="00A44E50" w:rsidP="00A44E50">
      <w:r w:rsidRPr="00A44E50">
        <w:t xml:space="preserve">Câu trả lời đúng là: Tịnh tiến </w:t>
      </w:r>
      <w:proofErr w:type="spellStart"/>
      <w:r w:rsidRPr="00A44E50">
        <w:t>vector</w:t>
      </w:r>
      <w:proofErr w:type="spellEnd"/>
      <w:r w:rsidRPr="00A44E50">
        <w:t xml:space="preserve"> (0, -a); Đối xứng qua </w:t>
      </w:r>
      <w:proofErr w:type="spellStart"/>
      <w:r w:rsidRPr="00A44E50">
        <w:t>Ox</w:t>
      </w:r>
      <w:proofErr w:type="spellEnd"/>
      <w:r w:rsidRPr="00A44E50">
        <w:t xml:space="preserve">; Tịnh tiến </w:t>
      </w:r>
      <w:proofErr w:type="spellStart"/>
      <w:r w:rsidRPr="00A44E50">
        <w:t>vector</w:t>
      </w:r>
      <w:proofErr w:type="spellEnd"/>
      <w:r w:rsidRPr="00A44E50">
        <w:t>(0, a).</w:t>
      </w:r>
    </w:p>
    <w:p w14:paraId="43C763CB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9</w:t>
      </w:r>
    </w:p>
    <w:p w14:paraId="534C3BC3" w14:textId="77777777" w:rsidR="00A44E50" w:rsidRPr="00A44E50" w:rsidRDefault="00A44E50" w:rsidP="00A44E50">
      <w:r w:rsidRPr="00A44E50">
        <w:t>Sai</w:t>
      </w:r>
    </w:p>
    <w:p w14:paraId="2E9D7997" w14:textId="77777777" w:rsidR="00A44E50" w:rsidRPr="00A44E50" w:rsidRDefault="00A44E50" w:rsidP="00A44E50">
      <w:r w:rsidRPr="00A44E50">
        <w:t>Đạt điểm 0,00 trên 1,00</w:t>
      </w:r>
    </w:p>
    <w:p w14:paraId="6A4E4FD9" w14:textId="77777777" w:rsidR="00A44E50" w:rsidRPr="00A44E50" w:rsidRDefault="00A44E50" w:rsidP="00A44E50">
      <w:r w:rsidRPr="00A44E50">
        <w:t>Đặt cờ</w:t>
      </w:r>
    </w:p>
    <w:p w14:paraId="595A284C" w14:textId="77777777" w:rsidR="00A44E50" w:rsidRPr="00A44E50" w:rsidRDefault="00A44E50" w:rsidP="00A44E50">
      <w:r w:rsidRPr="00A44E50">
        <w:t>Đoạn văn câu hỏi</w:t>
      </w:r>
    </w:p>
    <w:p w14:paraId="72C8DE19" w14:textId="77777777" w:rsidR="00A44E50" w:rsidRPr="00A44E50" w:rsidRDefault="00A44E50" w:rsidP="00A44E50">
      <w:r w:rsidRPr="00A44E50">
        <w:t xml:space="preserve">Trong hệ tọa độ tay phải, phép quay quanh trục </w:t>
      </w:r>
      <w:proofErr w:type="spellStart"/>
      <w:r w:rsidRPr="00A44E50">
        <w:t>Oy</w:t>
      </w:r>
      <w:proofErr w:type="spellEnd"/>
      <w:r w:rsidRPr="00A44E50">
        <w:t xml:space="preserve"> có chiều dương góc quay xác định trên góc ¼ thứ 1 của </w:t>
      </w:r>
      <w:proofErr w:type="spellStart"/>
      <w:r w:rsidRPr="00A44E50">
        <w:t>Ozx</w:t>
      </w:r>
      <w:proofErr w:type="spellEnd"/>
      <w:r w:rsidRPr="00A44E50">
        <w:t xml:space="preserve"> có phát biểu nào sau đây là đúng?</w:t>
      </w:r>
    </w:p>
    <w:p w14:paraId="1EFD53E7" w14:textId="77777777" w:rsidR="00A44E50" w:rsidRPr="00A44E50" w:rsidRDefault="00A44E50" w:rsidP="00A44E50">
      <w:r w:rsidRPr="00A44E50">
        <w:t>Chọn một:</w:t>
      </w:r>
    </w:p>
    <w:p w14:paraId="77889144" w14:textId="77777777" w:rsidR="00A44E50" w:rsidRPr="00A44E50" w:rsidRDefault="00A44E50" w:rsidP="00A44E50">
      <w:r w:rsidRPr="00A44E50">
        <w:t xml:space="preserve">a. Đi từ trục </w:t>
      </w:r>
      <w:proofErr w:type="spellStart"/>
      <w:r w:rsidRPr="00A44E50">
        <w:t>Ox</w:t>
      </w:r>
      <w:proofErr w:type="spellEnd"/>
      <w:r w:rsidRPr="00A44E50">
        <w:t xml:space="preserve"> sang </w:t>
      </w:r>
      <w:proofErr w:type="spellStart"/>
      <w:r w:rsidRPr="00A44E50">
        <w:t>Oz</w:t>
      </w:r>
      <w:proofErr w:type="spellEnd"/>
      <w:r w:rsidRPr="00A44E50">
        <w:t>. </w:t>
      </w:r>
    </w:p>
    <w:p w14:paraId="4D39E16D" w14:textId="77777777" w:rsidR="00A44E50" w:rsidRPr="00A44E50" w:rsidRDefault="00A44E50" w:rsidP="00A44E50">
      <w:r w:rsidRPr="00A44E50">
        <w:t xml:space="preserve">b. Đi từ trục </w:t>
      </w:r>
      <w:proofErr w:type="spellStart"/>
      <w:r w:rsidRPr="00A44E50">
        <w:t>Oy</w:t>
      </w:r>
      <w:proofErr w:type="spellEnd"/>
      <w:r w:rsidRPr="00A44E50">
        <w:t xml:space="preserve"> sang </w:t>
      </w:r>
      <w:proofErr w:type="spellStart"/>
      <w:r w:rsidRPr="00A44E50">
        <w:t>Oz</w:t>
      </w:r>
      <w:proofErr w:type="spellEnd"/>
      <w:r w:rsidRPr="00A44E50">
        <w:t>.</w:t>
      </w:r>
    </w:p>
    <w:p w14:paraId="4089F906" w14:textId="77777777" w:rsidR="00A44E50" w:rsidRPr="00A44E50" w:rsidRDefault="00A44E50" w:rsidP="00A44E50">
      <w:r w:rsidRPr="00A44E50">
        <w:t xml:space="preserve">c. Đi từ trục </w:t>
      </w:r>
      <w:proofErr w:type="spellStart"/>
      <w:r w:rsidRPr="00A44E50">
        <w:t>Oy</w:t>
      </w:r>
      <w:proofErr w:type="spellEnd"/>
      <w:r w:rsidRPr="00A44E50">
        <w:t xml:space="preserve"> sang </w:t>
      </w:r>
      <w:proofErr w:type="spellStart"/>
      <w:r w:rsidRPr="00A44E50">
        <w:t>Ox</w:t>
      </w:r>
      <w:proofErr w:type="spellEnd"/>
      <w:r w:rsidRPr="00A44E50">
        <w:t>.</w:t>
      </w:r>
    </w:p>
    <w:p w14:paraId="082340A3" w14:textId="77777777" w:rsidR="00A44E50" w:rsidRPr="00A44E50" w:rsidRDefault="00A44E50" w:rsidP="00A44E50">
      <w:r w:rsidRPr="00A44E50">
        <w:rPr>
          <w:highlight w:val="yellow"/>
        </w:rPr>
        <w:t xml:space="preserve">d. Đi từ trục </w:t>
      </w:r>
      <w:proofErr w:type="spellStart"/>
      <w:r w:rsidRPr="00A44E50">
        <w:rPr>
          <w:highlight w:val="yellow"/>
        </w:rPr>
        <w:t>Oz</w:t>
      </w:r>
      <w:proofErr w:type="spellEnd"/>
      <w:r w:rsidRPr="00A44E50">
        <w:rPr>
          <w:highlight w:val="yellow"/>
        </w:rPr>
        <w:t xml:space="preserve"> sang </w:t>
      </w:r>
      <w:proofErr w:type="spellStart"/>
      <w:r w:rsidRPr="00A44E50">
        <w:rPr>
          <w:highlight w:val="yellow"/>
        </w:rPr>
        <w:t>Ox</w:t>
      </w:r>
      <w:proofErr w:type="spellEnd"/>
      <w:r w:rsidRPr="00A44E50">
        <w:t>.</w:t>
      </w:r>
    </w:p>
    <w:p w14:paraId="4B735E71" w14:textId="77777777" w:rsidR="00A44E50" w:rsidRPr="00A44E50" w:rsidRDefault="00A44E50" w:rsidP="00A44E50">
      <w:r w:rsidRPr="00A44E50">
        <w:t>Phản hồi</w:t>
      </w:r>
    </w:p>
    <w:p w14:paraId="23FAFBDB" w14:textId="77777777" w:rsidR="00A44E50" w:rsidRPr="00A44E50" w:rsidRDefault="00A44E50" w:rsidP="00A44E50">
      <w:r w:rsidRPr="00A44E50">
        <w:t xml:space="preserve">Câu trả lời đúng là: Đi từ trục </w:t>
      </w:r>
      <w:proofErr w:type="spellStart"/>
      <w:r w:rsidRPr="00A44E50">
        <w:t>Oz</w:t>
      </w:r>
      <w:proofErr w:type="spellEnd"/>
      <w:r w:rsidRPr="00A44E50">
        <w:t xml:space="preserve"> sang </w:t>
      </w:r>
      <w:proofErr w:type="spellStart"/>
      <w:r w:rsidRPr="00A44E50">
        <w:t>Ox</w:t>
      </w:r>
      <w:proofErr w:type="spellEnd"/>
      <w:r w:rsidRPr="00A44E50">
        <w:t>.</w:t>
      </w:r>
    </w:p>
    <w:p w14:paraId="6E9CBC20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10</w:t>
      </w:r>
    </w:p>
    <w:p w14:paraId="0DEA00FA" w14:textId="77777777" w:rsidR="00A44E50" w:rsidRPr="00A44E50" w:rsidRDefault="00A44E50" w:rsidP="00A44E50">
      <w:r w:rsidRPr="00A44E50">
        <w:t>Đúng</w:t>
      </w:r>
    </w:p>
    <w:p w14:paraId="65343948" w14:textId="77777777" w:rsidR="00A44E50" w:rsidRPr="00A44E50" w:rsidRDefault="00A44E50" w:rsidP="00A44E50">
      <w:r w:rsidRPr="00A44E50">
        <w:t>Đạt điểm 1,00 trên 1,00</w:t>
      </w:r>
    </w:p>
    <w:p w14:paraId="1F865D6B" w14:textId="77777777" w:rsidR="00A44E50" w:rsidRPr="00A44E50" w:rsidRDefault="00A44E50" w:rsidP="00A44E50">
      <w:r w:rsidRPr="00A44E50">
        <w:t>Đặt cờ</w:t>
      </w:r>
    </w:p>
    <w:p w14:paraId="00BA98AF" w14:textId="77777777" w:rsidR="00A44E50" w:rsidRPr="00A44E50" w:rsidRDefault="00A44E50" w:rsidP="00A44E50">
      <w:r w:rsidRPr="00A44E50">
        <w:t>Đoạn văn câu hỏi</w:t>
      </w:r>
    </w:p>
    <w:p w14:paraId="118017A4" w14:textId="77777777" w:rsidR="00A44E50" w:rsidRPr="00A44E50" w:rsidRDefault="00A44E50" w:rsidP="00A44E50">
      <w:r w:rsidRPr="00A44E50">
        <w:t xml:space="preserve">Trong hệ tọa độ tay phải, phép quay quanh trục </w:t>
      </w:r>
      <w:proofErr w:type="spellStart"/>
      <w:r w:rsidRPr="00A44E50">
        <w:t>Oz</w:t>
      </w:r>
      <w:proofErr w:type="spellEnd"/>
      <w:r w:rsidRPr="00A44E50">
        <w:t xml:space="preserve"> có chiều dương góc quay xác định trên góc ¼ thứ 1 của </w:t>
      </w:r>
      <w:proofErr w:type="spellStart"/>
      <w:r w:rsidRPr="00A44E50">
        <w:t>Oxy</w:t>
      </w:r>
      <w:proofErr w:type="spellEnd"/>
      <w:r w:rsidRPr="00A44E50">
        <w:t xml:space="preserve"> có phát biểu nào sau đây là đúng?</w:t>
      </w:r>
    </w:p>
    <w:p w14:paraId="7A17AC8B" w14:textId="77777777" w:rsidR="00A44E50" w:rsidRPr="00A44E50" w:rsidRDefault="00A44E50" w:rsidP="00A44E50">
      <w:r w:rsidRPr="00A44E50">
        <w:t>Chọn một:</w:t>
      </w:r>
    </w:p>
    <w:p w14:paraId="79433E27" w14:textId="77777777" w:rsidR="00A44E50" w:rsidRPr="00A44E50" w:rsidRDefault="00A44E50" w:rsidP="00A44E50">
      <w:r w:rsidRPr="00A44E50">
        <w:t xml:space="preserve">a. Đi từ trục </w:t>
      </w:r>
      <w:proofErr w:type="spellStart"/>
      <w:r w:rsidRPr="00A44E50">
        <w:t>Oy</w:t>
      </w:r>
      <w:proofErr w:type="spellEnd"/>
      <w:r w:rsidRPr="00A44E50">
        <w:t xml:space="preserve"> sang </w:t>
      </w:r>
      <w:proofErr w:type="spellStart"/>
      <w:r w:rsidRPr="00A44E50">
        <w:t>Ox</w:t>
      </w:r>
      <w:proofErr w:type="spellEnd"/>
      <w:r w:rsidRPr="00A44E50">
        <w:t>.</w:t>
      </w:r>
    </w:p>
    <w:p w14:paraId="23B444BF" w14:textId="77777777" w:rsidR="00A44E50" w:rsidRPr="00A44E50" w:rsidRDefault="00A44E50" w:rsidP="00A44E50">
      <w:r w:rsidRPr="00A44E50">
        <w:t xml:space="preserve">b. Đi từ trục </w:t>
      </w:r>
      <w:proofErr w:type="spellStart"/>
      <w:r w:rsidRPr="00A44E50">
        <w:t>Ox</w:t>
      </w:r>
      <w:proofErr w:type="spellEnd"/>
      <w:r w:rsidRPr="00A44E50">
        <w:t xml:space="preserve"> sang </w:t>
      </w:r>
      <w:proofErr w:type="spellStart"/>
      <w:r w:rsidRPr="00A44E50">
        <w:t>Oz</w:t>
      </w:r>
      <w:proofErr w:type="spellEnd"/>
      <w:r w:rsidRPr="00A44E50">
        <w:t>.</w:t>
      </w:r>
    </w:p>
    <w:p w14:paraId="55BE207D" w14:textId="77777777" w:rsidR="00A44E50" w:rsidRPr="00A44E50" w:rsidRDefault="00A44E50" w:rsidP="00A44E50">
      <w:r w:rsidRPr="00A44E50">
        <w:t xml:space="preserve">c. Đi từ trục </w:t>
      </w:r>
      <w:proofErr w:type="spellStart"/>
      <w:r w:rsidRPr="00A44E50">
        <w:t>Oy</w:t>
      </w:r>
      <w:proofErr w:type="spellEnd"/>
      <w:r w:rsidRPr="00A44E50">
        <w:t xml:space="preserve"> sang </w:t>
      </w:r>
      <w:proofErr w:type="spellStart"/>
      <w:r w:rsidRPr="00A44E50">
        <w:t>Oz</w:t>
      </w:r>
      <w:proofErr w:type="spellEnd"/>
      <w:r w:rsidRPr="00A44E50">
        <w:t>.</w:t>
      </w:r>
    </w:p>
    <w:p w14:paraId="79F131B9" w14:textId="77777777" w:rsidR="00A44E50" w:rsidRPr="00A44E50" w:rsidRDefault="00A44E50" w:rsidP="00A44E50">
      <w:r w:rsidRPr="00A44E50">
        <w:rPr>
          <w:highlight w:val="yellow"/>
        </w:rPr>
        <w:t xml:space="preserve">d. Đi từ trục </w:t>
      </w:r>
      <w:proofErr w:type="spellStart"/>
      <w:r w:rsidRPr="00A44E50">
        <w:rPr>
          <w:highlight w:val="yellow"/>
        </w:rPr>
        <w:t>Ox</w:t>
      </w:r>
      <w:proofErr w:type="spellEnd"/>
      <w:r w:rsidRPr="00A44E50">
        <w:rPr>
          <w:highlight w:val="yellow"/>
        </w:rPr>
        <w:t xml:space="preserve"> sang </w:t>
      </w:r>
      <w:proofErr w:type="spellStart"/>
      <w:r w:rsidRPr="00A44E50">
        <w:rPr>
          <w:highlight w:val="yellow"/>
        </w:rPr>
        <w:t>Oy</w:t>
      </w:r>
      <w:proofErr w:type="spellEnd"/>
      <w:r w:rsidRPr="00A44E50">
        <w:rPr>
          <w:highlight w:val="yellow"/>
        </w:rPr>
        <w:t>.</w:t>
      </w:r>
      <w:r w:rsidRPr="00A44E50">
        <w:t> </w:t>
      </w:r>
    </w:p>
    <w:p w14:paraId="350D9000" w14:textId="77777777" w:rsidR="00A44E50" w:rsidRPr="00A44E50" w:rsidRDefault="00A44E50" w:rsidP="00A44E50">
      <w:r w:rsidRPr="00A44E50">
        <w:lastRenderedPageBreak/>
        <w:t>Phản hồi</w:t>
      </w:r>
    </w:p>
    <w:p w14:paraId="645A2B56" w14:textId="77777777" w:rsidR="00A44E50" w:rsidRPr="00A44E50" w:rsidRDefault="00A44E50" w:rsidP="00A44E50">
      <w:r w:rsidRPr="00A44E50">
        <w:t xml:space="preserve">Câu trả lời đúng là: Đi từ trục </w:t>
      </w:r>
      <w:proofErr w:type="spellStart"/>
      <w:r w:rsidRPr="00A44E50">
        <w:t>Ox</w:t>
      </w:r>
      <w:proofErr w:type="spellEnd"/>
      <w:r w:rsidRPr="00A44E50">
        <w:t xml:space="preserve"> sang </w:t>
      </w:r>
      <w:proofErr w:type="spellStart"/>
      <w:r w:rsidRPr="00A44E50">
        <w:t>Oy</w:t>
      </w:r>
      <w:proofErr w:type="spellEnd"/>
      <w:r w:rsidRPr="00A44E50">
        <w:t>.</w:t>
      </w:r>
    </w:p>
    <w:p w14:paraId="723D6C30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11</w:t>
      </w:r>
    </w:p>
    <w:p w14:paraId="396C677F" w14:textId="77777777" w:rsidR="00A44E50" w:rsidRPr="00A44E50" w:rsidRDefault="00A44E50" w:rsidP="00A44E50">
      <w:r w:rsidRPr="00A44E50">
        <w:t>Đúng</w:t>
      </w:r>
    </w:p>
    <w:p w14:paraId="0ECB48EF" w14:textId="77777777" w:rsidR="00A44E50" w:rsidRPr="00A44E50" w:rsidRDefault="00A44E50" w:rsidP="00A44E50">
      <w:r w:rsidRPr="00A44E50">
        <w:t>Đạt điểm 1,00 trên 1,00</w:t>
      </w:r>
    </w:p>
    <w:p w14:paraId="27B9AB7A" w14:textId="77777777" w:rsidR="00A44E50" w:rsidRPr="00A44E50" w:rsidRDefault="00A44E50" w:rsidP="00A44E50">
      <w:r w:rsidRPr="00A44E50">
        <w:t>Đặt cờ</w:t>
      </w:r>
    </w:p>
    <w:p w14:paraId="18F43912" w14:textId="77777777" w:rsidR="00A44E50" w:rsidRPr="00A44E50" w:rsidRDefault="00A44E50" w:rsidP="00A44E50">
      <w:r w:rsidRPr="00A44E50">
        <w:t>Đoạn văn câu hỏi</w:t>
      </w:r>
    </w:p>
    <w:p w14:paraId="6C3E2188" w14:textId="77777777" w:rsidR="00A44E50" w:rsidRPr="00A44E50" w:rsidRDefault="00A44E50" w:rsidP="00A44E50">
      <w:r w:rsidRPr="00A44E50">
        <w:t xml:space="preserve">Trong hệ tọa độ tay trái, phép quay quanh trục </w:t>
      </w:r>
      <w:proofErr w:type="spellStart"/>
      <w:r w:rsidRPr="00A44E50">
        <w:t>Ox</w:t>
      </w:r>
      <w:proofErr w:type="spellEnd"/>
      <w:r w:rsidRPr="00A44E50">
        <w:t xml:space="preserve"> có chiều dương góc quay xác định trên góc ¼ thứ 1 của </w:t>
      </w:r>
      <w:proofErr w:type="spellStart"/>
      <w:r w:rsidRPr="00A44E50">
        <w:t>Oyz</w:t>
      </w:r>
      <w:proofErr w:type="spellEnd"/>
      <w:r w:rsidRPr="00A44E50">
        <w:t xml:space="preserve"> có phát biểu nào sau đây là đúng?</w:t>
      </w:r>
    </w:p>
    <w:p w14:paraId="26994EE0" w14:textId="77777777" w:rsidR="00A44E50" w:rsidRPr="00A44E50" w:rsidRDefault="00A44E50" w:rsidP="00A44E50">
      <w:r w:rsidRPr="00A44E50">
        <w:t>Chọn một:</w:t>
      </w:r>
    </w:p>
    <w:p w14:paraId="6273B393" w14:textId="77777777" w:rsidR="00A44E50" w:rsidRPr="00A44E50" w:rsidRDefault="00A44E50" w:rsidP="00A44E50">
      <w:r w:rsidRPr="00A44E50">
        <w:t xml:space="preserve">a. Đi từ trục </w:t>
      </w:r>
      <w:proofErr w:type="spellStart"/>
      <w:r w:rsidRPr="00A44E50">
        <w:t>Oy</w:t>
      </w:r>
      <w:proofErr w:type="spellEnd"/>
      <w:r w:rsidRPr="00A44E50">
        <w:t xml:space="preserve"> sang </w:t>
      </w:r>
      <w:proofErr w:type="spellStart"/>
      <w:r w:rsidRPr="00A44E50">
        <w:t>Ox</w:t>
      </w:r>
      <w:proofErr w:type="spellEnd"/>
      <w:r w:rsidRPr="00A44E50">
        <w:t>.</w:t>
      </w:r>
    </w:p>
    <w:p w14:paraId="0BBD0431" w14:textId="77777777" w:rsidR="00A44E50" w:rsidRPr="00A44E50" w:rsidRDefault="00A44E50" w:rsidP="00A44E50">
      <w:r w:rsidRPr="00A44E50">
        <w:t>b</w:t>
      </w:r>
      <w:r w:rsidRPr="00A44E50">
        <w:rPr>
          <w:highlight w:val="yellow"/>
        </w:rPr>
        <w:t xml:space="preserve">. Đi từ trục </w:t>
      </w:r>
      <w:proofErr w:type="spellStart"/>
      <w:r w:rsidRPr="00A44E50">
        <w:rPr>
          <w:highlight w:val="yellow"/>
        </w:rPr>
        <w:t>Oy</w:t>
      </w:r>
      <w:proofErr w:type="spellEnd"/>
      <w:r w:rsidRPr="00A44E50">
        <w:rPr>
          <w:highlight w:val="yellow"/>
        </w:rPr>
        <w:t xml:space="preserve"> sang </w:t>
      </w:r>
      <w:proofErr w:type="spellStart"/>
      <w:r w:rsidRPr="00A44E50">
        <w:rPr>
          <w:highlight w:val="yellow"/>
        </w:rPr>
        <w:t>Oz</w:t>
      </w:r>
      <w:proofErr w:type="spellEnd"/>
      <w:r w:rsidRPr="00A44E50">
        <w:rPr>
          <w:highlight w:val="yellow"/>
        </w:rPr>
        <w:t>.</w:t>
      </w:r>
      <w:r w:rsidRPr="00A44E50">
        <w:t> </w:t>
      </w:r>
    </w:p>
    <w:p w14:paraId="6D5693F4" w14:textId="77777777" w:rsidR="00A44E50" w:rsidRPr="00A44E50" w:rsidRDefault="00A44E50" w:rsidP="00A44E50">
      <w:r w:rsidRPr="00A44E50">
        <w:t xml:space="preserve">c. Đi từ trục </w:t>
      </w:r>
      <w:proofErr w:type="spellStart"/>
      <w:r w:rsidRPr="00A44E50">
        <w:t>Ox</w:t>
      </w:r>
      <w:proofErr w:type="spellEnd"/>
      <w:r w:rsidRPr="00A44E50">
        <w:t xml:space="preserve"> sang </w:t>
      </w:r>
      <w:proofErr w:type="spellStart"/>
      <w:r w:rsidRPr="00A44E50">
        <w:t>Oy</w:t>
      </w:r>
      <w:proofErr w:type="spellEnd"/>
      <w:r w:rsidRPr="00A44E50">
        <w:t>.</w:t>
      </w:r>
    </w:p>
    <w:p w14:paraId="2D76F4C6" w14:textId="77777777" w:rsidR="00A44E50" w:rsidRPr="00A44E50" w:rsidRDefault="00A44E50" w:rsidP="00A44E50">
      <w:r w:rsidRPr="00A44E50">
        <w:t xml:space="preserve">d. Đi từ trục </w:t>
      </w:r>
      <w:proofErr w:type="spellStart"/>
      <w:r w:rsidRPr="00A44E50">
        <w:t>Ox</w:t>
      </w:r>
      <w:proofErr w:type="spellEnd"/>
      <w:r w:rsidRPr="00A44E50">
        <w:t xml:space="preserve"> sang </w:t>
      </w:r>
      <w:proofErr w:type="spellStart"/>
      <w:r w:rsidRPr="00A44E50">
        <w:t>Oz</w:t>
      </w:r>
      <w:proofErr w:type="spellEnd"/>
      <w:r w:rsidRPr="00A44E50">
        <w:t>.</w:t>
      </w:r>
    </w:p>
    <w:p w14:paraId="47991098" w14:textId="77777777" w:rsidR="00A44E50" w:rsidRPr="00A44E50" w:rsidRDefault="00A44E50" w:rsidP="00A44E50">
      <w:r w:rsidRPr="00A44E50">
        <w:t>Phản hồi</w:t>
      </w:r>
    </w:p>
    <w:p w14:paraId="561E67B1" w14:textId="77777777" w:rsidR="00A44E50" w:rsidRPr="00A44E50" w:rsidRDefault="00A44E50" w:rsidP="00A44E50">
      <w:r w:rsidRPr="00A44E50">
        <w:t xml:space="preserve">Câu trả lời đúng là: Đi từ trục </w:t>
      </w:r>
      <w:proofErr w:type="spellStart"/>
      <w:r w:rsidRPr="00A44E50">
        <w:t>Oy</w:t>
      </w:r>
      <w:proofErr w:type="spellEnd"/>
      <w:r w:rsidRPr="00A44E50">
        <w:t xml:space="preserve"> sang </w:t>
      </w:r>
      <w:proofErr w:type="spellStart"/>
      <w:r w:rsidRPr="00A44E50">
        <w:t>Oz</w:t>
      </w:r>
      <w:proofErr w:type="spellEnd"/>
      <w:r w:rsidRPr="00A44E50">
        <w:t>.</w:t>
      </w:r>
    </w:p>
    <w:p w14:paraId="677CCE49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12</w:t>
      </w:r>
    </w:p>
    <w:p w14:paraId="3A02B052" w14:textId="77777777" w:rsidR="00A44E50" w:rsidRPr="00A44E50" w:rsidRDefault="00A44E50" w:rsidP="00A44E50">
      <w:r w:rsidRPr="00A44E50">
        <w:t>Đúng</w:t>
      </w:r>
    </w:p>
    <w:p w14:paraId="1432FF8D" w14:textId="77777777" w:rsidR="00A44E50" w:rsidRPr="00A44E50" w:rsidRDefault="00A44E50" w:rsidP="00A44E50">
      <w:r w:rsidRPr="00A44E50">
        <w:t>Đạt điểm 1,00 trên 1,00</w:t>
      </w:r>
    </w:p>
    <w:p w14:paraId="03827BD3" w14:textId="77777777" w:rsidR="00A44E50" w:rsidRPr="00A44E50" w:rsidRDefault="00A44E50" w:rsidP="00A44E50">
      <w:r w:rsidRPr="00A44E50">
        <w:t>Đặt cờ</w:t>
      </w:r>
    </w:p>
    <w:p w14:paraId="3FD4F896" w14:textId="77777777" w:rsidR="00A44E50" w:rsidRPr="00A44E50" w:rsidRDefault="00A44E50" w:rsidP="00A44E50">
      <w:r w:rsidRPr="00A44E50">
        <w:t>Đoạn văn câu hỏi</w:t>
      </w:r>
    </w:p>
    <w:p w14:paraId="68516F67" w14:textId="77777777" w:rsidR="00A44E50" w:rsidRPr="00A44E50" w:rsidRDefault="00A44E50" w:rsidP="00A44E50">
      <w:r w:rsidRPr="00A44E50">
        <w:t xml:space="preserve">Trong hệ tọa độ tay trái, phép quay quanh trục </w:t>
      </w:r>
      <w:proofErr w:type="spellStart"/>
      <w:r w:rsidRPr="00A44E50">
        <w:t>Oy</w:t>
      </w:r>
      <w:proofErr w:type="spellEnd"/>
      <w:r w:rsidRPr="00A44E50">
        <w:t xml:space="preserve"> có chiều dương góc quay xác định trên góc ¼ thứ 1 của </w:t>
      </w:r>
      <w:proofErr w:type="spellStart"/>
      <w:r w:rsidRPr="00A44E50">
        <w:t>Ozx</w:t>
      </w:r>
      <w:proofErr w:type="spellEnd"/>
      <w:r w:rsidRPr="00A44E50">
        <w:t xml:space="preserve"> có phát biểu nào sau đây là đúng?</w:t>
      </w:r>
    </w:p>
    <w:p w14:paraId="172BA540" w14:textId="77777777" w:rsidR="00A44E50" w:rsidRPr="00A44E50" w:rsidRDefault="00A44E50" w:rsidP="00A44E50">
      <w:r w:rsidRPr="00A44E50">
        <w:t>Chọn một:</w:t>
      </w:r>
    </w:p>
    <w:p w14:paraId="006F5222" w14:textId="77777777" w:rsidR="00A44E50" w:rsidRPr="00A44E50" w:rsidRDefault="00A44E50" w:rsidP="00A44E50">
      <w:r w:rsidRPr="00A44E50">
        <w:t xml:space="preserve">a. Đi từ trục </w:t>
      </w:r>
      <w:proofErr w:type="spellStart"/>
      <w:r w:rsidRPr="00A44E50">
        <w:t>Oy</w:t>
      </w:r>
      <w:proofErr w:type="spellEnd"/>
      <w:r w:rsidRPr="00A44E50">
        <w:t xml:space="preserve"> sang </w:t>
      </w:r>
      <w:proofErr w:type="spellStart"/>
      <w:r w:rsidRPr="00A44E50">
        <w:t>Oz</w:t>
      </w:r>
      <w:proofErr w:type="spellEnd"/>
      <w:r w:rsidRPr="00A44E50">
        <w:t>.</w:t>
      </w:r>
    </w:p>
    <w:p w14:paraId="49AE9993" w14:textId="77777777" w:rsidR="00A44E50" w:rsidRPr="00A44E50" w:rsidRDefault="00A44E50" w:rsidP="00A44E50">
      <w:r w:rsidRPr="00A44E50">
        <w:t>b</w:t>
      </w:r>
      <w:r w:rsidRPr="00A44E50">
        <w:rPr>
          <w:highlight w:val="yellow"/>
        </w:rPr>
        <w:t xml:space="preserve">. Đi từ trục </w:t>
      </w:r>
      <w:proofErr w:type="spellStart"/>
      <w:r w:rsidRPr="00A44E50">
        <w:rPr>
          <w:highlight w:val="yellow"/>
        </w:rPr>
        <w:t>Oz</w:t>
      </w:r>
      <w:proofErr w:type="spellEnd"/>
      <w:r w:rsidRPr="00A44E50">
        <w:rPr>
          <w:highlight w:val="yellow"/>
        </w:rPr>
        <w:t xml:space="preserve"> sang </w:t>
      </w:r>
      <w:proofErr w:type="spellStart"/>
      <w:r w:rsidRPr="00A44E50">
        <w:rPr>
          <w:highlight w:val="yellow"/>
        </w:rPr>
        <w:t>Ox</w:t>
      </w:r>
      <w:proofErr w:type="spellEnd"/>
      <w:r w:rsidRPr="00A44E50">
        <w:rPr>
          <w:highlight w:val="yellow"/>
        </w:rPr>
        <w:t>.</w:t>
      </w:r>
      <w:r w:rsidRPr="00A44E50">
        <w:t> </w:t>
      </w:r>
    </w:p>
    <w:p w14:paraId="4A467139" w14:textId="77777777" w:rsidR="00A44E50" w:rsidRPr="00A44E50" w:rsidRDefault="00A44E50" w:rsidP="00A44E50">
      <w:r w:rsidRPr="00A44E50">
        <w:t xml:space="preserve">c. Đi từ trục </w:t>
      </w:r>
      <w:proofErr w:type="spellStart"/>
      <w:r w:rsidRPr="00A44E50">
        <w:t>Ox</w:t>
      </w:r>
      <w:proofErr w:type="spellEnd"/>
      <w:r w:rsidRPr="00A44E50">
        <w:t xml:space="preserve"> sang </w:t>
      </w:r>
      <w:proofErr w:type="spellStart"/>
      <w:r w:rsidRPr="00A44E50">
        <w:t>Oz</w:t>
      </w:r>
      <w:proofErr w:type="spellEnd"/>
      <w:r w:rsidRPr="00A44E50">
        <w:t>.</w:t>
      </w:r>
    </w:p>
    <w:p w14:paraId="0B726E54" w14:textId="77777777" w:rsidR="00A44E50" w:rsidRPr="00A44E50" w:rsidRDefault="00A44E50" w:rsidP="00A44E50">
      <w:r w:rsidRPr="00A44E50">
        <w:t xml:space="preserve">d. Đi từ trục </w:t>
      </w:r>
      <w:proofErr w:type="spellStart"/>
      <w:r w:rsidRPr="00A44E50">
        <w:t>Oy</w:t>
      </w:r>
      <w:proofErr w:type="spellEnd"/>
      <w:r w:rsidRPr="00A44E50">
        <w:t xml:space="preserve"> sang </w:t>
      </w:r>
      <w:proofErr w:type="spellStart"/>
      <w:r w:rsidRPr="00A44E50">
        <w:t>Ox</w:t>
      </w:r>
      <w:proofErr w:type="spellEnd"/>
      <w:r w:rsidRPr="00A44E50">
        <w:t>.</w:t>
      </w:r>
    </w:p>
    <w:p w14:paraId="3FFF3F18" w14:textId="77777777" w:rsidR="00A44E50" w:rsidRPr="00A44E50" w:rsidRDefault="00A44E50" w:rsidP="00A44E50">
      <w:r w:rsidRPr="00A44E50">
        <w:t>Phản hồi</w:t>
      </w:r>
    </w:p>
    <w:p w14:paraId="3E24467F" w14:textId="77777777" w:rsidR="00A44E50" w:rsidRPr="00A44E50" w:rsidRDefault="00A44E50" w:rsidP="00A44E50">
      <w:r w:rsidRPr="00A44E50">
        <w:t xml:space="preserve">Câu trả lời đúng là: Đi từ trục </w:t>
      </w:r>
      <w:proofErr w:type="spellStart"/>
      <w:r w:rsidRPr="00A44E50">
        <w:t>Oz</w:t>
      </w:r>
      <w:proofErr w:type="spellEnd"/>
      <w:r w:rsidRPr="00A44E50">
        <w:t xml:space="preserve"> sang </w:t>
      </w:r>
      <w:proofErr w:type="spellStart"/>
      <w:r w:rsidRPr="00A44E50">
        <w:t>Ox</w:t>
      </w:r>
      <w:proofErr w:type="spellEnd"/>
      <w:r w:rsidRPr="00A44E50">
        <w:t>.</w:t>
      </w:r>
    </w:p>
    <w:p w14:paraId="10B15A9E" w14:textId="77777777" w:rsidR="00A44E50" w:rsidRPr="00A44E50" w:rsidRDefault="00A44E50" w:rsidP="00A44E50">
      <w:r w:rsidRPr="00A44E50">
        <w:lastRenderedPageBreak/>
        <w:t>Câu hỏi </w:t>
      </w:r>
      <w:r w:rsidRPr="00A44E50">
        <w:rPr>
          <w:b/>
          <w:bCs/>
        </w:rPr>
        <w:t>13</w:t>
      </w:r>
    </w:p>
    <w:p w14:paraId="7EEE2920" w14:textId="77777777" w:rsidR="00A44E50" w:rsidRPr="00A44E50" w:rsidRDefault="00A44E50" w:rsidP="00A44E50">
      <w:r w:rsidRPr="00A44E50">
        <w:t>Sai</w:t>
      </w:r>
    </w:p>
    <w:p w14:paraId="11ACA6A4" w14:textId="77777777" w:rsidR="00A44E50" w:rsidRPr="00A44E50" w:rsidRDefault="00A44E50" w:rsidP="00A44E50">
      <w:r w:rsidRPr="00A44E50">
        <w:t>Đạt điểm 0,00 trên 1,00</w:t>
      </w:r>
    </w:p>
    <w:p w14:paraId="2781985A" w14:textId="77777777" w:rsidR="00A44E50" w:rsidRPr="00A44E50" w:rsidRDefault="00A44E50" w:rsidP="00A44E50">
      <w:r w:rsidRPr="00A44E50">
        <w:t>Đặt cờ</w:t>
      </w:r>
    </w:p>
    <w:p w14:paraId="31BE8612" w14:textId="77777777" w:rsidR="00A44E50" w:rsidRPr="00A44E50" w:rsidRDefault="00A44E50" w:rsidP="00A44E50">
      <w:r w:rsidRPr="00A44E50">
        <w:t>Đoạn văn câu hỏi</w:t>
      </w:r>
    </w:p>
    <w:p w14:paraId="752A1E0D" w14:textId="77777777" w:rsidR="00A44E50" w:rsidRPr="00A44E50" w:rsidRDefault="00A44E50" w:rsidP="00A44E50">
      <w:r w:rsidRPr="00A44E50">
        <w:t>Trong không gian 2D, biểu diễn của phép biến đổi là ma trận có kích thước như thế nào?</w:t>
      </w:r>
    </w:p>
    <w:p w14:paraId="6BCFDDCB" w14:textId="77777777" w:rsidR="00A44E50" w:rsidRPr="00A44E50" w:rsidRDefault="00A44E50" w:rsidP="00A44E50">
      <w:r w:rsidRPr="00A44E50">
        <w:t>Chọn một:</w:t>
      </w:r>
    </w:p>
    <w:p w14:paraId="207CA55E" w14:textId="77777777" w:rsidR="00A44E50" w:rsidRPr="00A44E50" w:rsidRDefault="00A44E50" w:rsidP="00A44E50">
      <w:r w:rsidRPr="00A44E50">
        <w:t>a. 4 x 4</w:t>
      </w:r>
    </w:p>
    <w:p w14:paraId="68E0BAEC" w14:textId="77777777" w:rsidR="00A44E50" w:rsidRPr="00A44E50" w:rsidRDefault="00A44E50" w:rsidP="00A44E50">
      <w:r w:rsidRPr="00A44E50">
        <w:t>b. 5 x 5</w:t>
      </w:r>
    </w:p>
    <w:p w14:paraId="106FDD48" w14:textId="77777777" w:rsidR="00A44E50" w:rsidRPr="00A44E50" w:rsidRDefault="00A44E50" w:rsidP="00A44E50">
      <w:r w:rsidRPr="00A44E50">
        <w:t>c. 2 x 2 </w:t>
      </w:r>
    </w:p>
    <w:p w14:paraId="2E88DC10" w14:textId="77777777" w:rsidR="00A44E50" w:rsidRPr="00A44E50" w:rsidRDefault="00A44E50" w:rsidP="00A44E50">
      <w:r w:rsidRPr="00A44E50">
        <w:rPr>
          <w:highlight w:val="yellow"/>
        </w:rPr>
        <w:t>d. 3 x 3</w:t>
      </w:r>
    </w:p>
    <w:p w14:paraId="536F2189" w14:textId="77777777" w:rsidR="00A44E50" w:rsidRPr="00A44E50" w:rsidRDefault="00A44E50" w:rsidP="00A44E50">
      <w:r w:rsidRPr="00A44E50">
        <w:t>Phản hồi</w:t>
      </w:r>
    </w:p>
    <w:p w14:paraId="696668CC" w14:textId="77777777" w:rsidR="00A44E50" w:rsidRPr="00A44E50" w:rsidRDefault="00A44E50" w:rsidP="00A44E50">
      <w:r w:rsidRPr="00A44E50">
        <w:t>Câu trả lời đúng là: 3 x 3</w:t>
      </w:r>
    </w:p>
    <w:p w14:paraId="18CF46C2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14</w:t>
      </w:r>
    </w:p>
    <w:p w14:paraId="62DA427D" w14:textId="77777777" w:rsidR="00A44E50" w:rsidRPr="00A44E50" w:rsidRDefault="00A44E50" w:rsidP="00A44E50">
      <w:r w:rsidRPr="00A44E50">
        <w:t>Sai</w:t>
      </w:r>
    </w:p>
    <w:p w14:paraId="6A359039" w14:textId="77777777" w:rsidR="00A44E50" w:rsidRPr="00A44E50" w:rsidRDefault="00A44E50" w:rsidP="00A44E50">
      <w:r w:rsidRPr="00A44E50">
        <w:t>Đạt điểm 0,00 trên 1,00</w:t>
      </w:r>
    </w:p>
    <w:p w14:paraId="23EABA3E" w14:textId="77777777" w:rsidR="00A44E50" w:rsidRPr="00A44E50" w:rsidRDefault="00A44E50" w:rsidP="00A44E50">
      <w:r w:rsidRPr="00A44E50">
        <w:t>Đặt cờ</w:t>
      </w:r>
    </w:p>
    <w:p w14:paraId="7EF7A6B3" w14:textId="77777777" w:rsidR="00A44E50" w:rsidRPr="00A44E50" w:rsidRDefault="00A44E50" w:rsidP="00A44E50">
      <w:r w:rsidRPr="00A44E50">
        <w:t>Đoạn văn câu hỏi</w:t>
      </w:r>
    </w:p>
    <w:p w14:paraId="7DC31A7C" w14:textId="77777777" w:rsidR="00A44E50" w:rsidRPr="00A44E50" w:rsidRDefault="00A44E50" w:rsidP="00A44E50">
      <w:r w:rsidRPr="00A44E50">
        <w:t>Trong không gian 2D, phép biến đổi đối xứng hệ trục tọa độ qua tâm A(x, y) thì bằng với phép biến đổi đối tượng nào?</w:t>
      </w:r>
    </w:p>
    <w:p w14:paraId="40DBF1D2" w14:textId="77777777" w:rsidR="00A44E50" w:rsidRPr="00A44E50" w:rsidRDefault="00A44E50" w:rsidP="00A44E50">
      <w:r w:rsidRPr="00A44E50">
        <w:t>Chọn một:</w:t>
      </w:r>
    </w:p>
    <w:p w14:paraId="50D8D8FC" w14:textId="77777777" w:rsidR="00A44E50" w:rsidRPr="00A44E50" w:rsidRDefault="00A44E50" w:rsidP="00A44E50">
      <w:r w:rsidRPr="00A44E50">
        <w:t>a. Phép đối xứng đối tượng qua trục OA.</w:t>
      </w:r>
    </w:p>
    <w:p w14:paraId="2A091144" w14:textId="77777777" w:rsidR="00A44E50" w:rsidRPr="00A44E50" w:rsidRDefault="00A44E50" w:rsidP="00A44E50">
      <w:r w:rsidRPr="00A44E50">
        <w:t>b</w:t>
      </w:r>
      <w:r w:rsidRPr="00A44E50">
        <w:rPr>
          <w:highlight w:val="yellow"/>
        </w:rPr>
        <w:t>. Phép đối xứng đối tượng qua tâm A</w:t>
      </w:r>
      <w:r w:rsidRPr="00A44E50">
        <w:t>.</w:t>
      </w:r>
    </w:p>
    <w:p w14:paraId="38E82FC0" w14:textId="77777777" w:rsidR="00A44E50" w:rsidRPr="00A44E50" w:rsidRDefault="00A44E50" w:rsidP="00A44E50">
      <w:r w:rsidRPr="00A44E50">
        <w:t>c. Phép đối xứng đối tượng qua tâm O.</w:t>
      </w:r>
    </w:p>
    <w:p w14:paraId="3E7CAE9E" w14:textId="77777777" w:rsidR="00A44E50" w:rsidRPr="00A44E50" w:rsidRDefault="00A44E50" w:rsidP="00A44E50">
      <w:r w:rsidRPr="00A44E50">
        <w:t>d. Phép đối xứng đối tượng qua tâm -A. </w:t>
      </w:r>
    </w:p>
    <w:p w14:paraId="5043C362" w14:textId="77777777" w:rsidR="00A44E50" w:rsidRPr="00A44E50" w:rsidRDefault="00A44E50" w:rsidP="00A44E50">
      <w:r w:rsidRPr="00A44E50">
        <w:t>Phản hồi</w:t>
      </w:r>
    </w:p>
    <w:p w14:paraId="52AB543A" w14:textId="77777777" w:rsidR="00A44E50" w:rsidRPr="00A44E50" w:rsidRDefault="00A44E50" w:rsidP="00A44E50">
      <w:r w:rsidRPr="00A44E50">
        <w:t>Câu trả lời đúng là: Phép đối xứng đối tượng qua tâm A.</w:t>
      </w:r>
    </w:p>
    <w:p w14:paraId="11CB15CE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15</w:t>
      </w:r>
    </w:p>
    <w:p w14:paraId="3710466B" w14:textId="77777777" w:rsidR="00A44E50" w:rsidRPr="00A44E50" w:rsidRDefault="00A44E50" w:rsidP="00A44E50">
      <w:r w:rsidRPr="00A44E50">
        <w:t>Sai</w:t>
      </w:r>
    </w:p>
    <w:p w14:paraId="066A54C3" w14:textId="77777777" w:rsidR="00A44E50" w:rsidRPr="00A44E50" w:rsidRDefault="00A44E50" w:rsidP="00A44E50">
      <w:r w:rsidRPr="00A44E50">
        <w:lastRenderedPageBreak/>
        <w:t>Đạt điểm 0,00 trên 1,00</w:t>
      </w:r>
    </w:p>
    <w:p w14:paraId="384260CE" w14:textId="77777777" w:rsidR="00A44E50" w:rsidRPr="00A44E50" w:rsidRDefault="00A44E50" w:rsidP="00A44E50">
      <w:r w:rsidRPr="00A44E50">
        <w:t>Đặt cờ</w:t>
      </w:r>
    </w:p>
    <w:p w14:paraId="65889FDE" w14:textId="77777777" w:rsidR="00A44E50" w:rsidRPr="00A44E50" w:rsidRDefault="00A44E50" w:rsidP="00A44E50">
      <w:r w:rsidRPr="00A44E50">
        <w:t>Đoạn văn câu hỏi</w:t>
      </w:r>
    </w:p>
    <w:p w14:paraId="4569EA1B" w14:textId="77777777" w:rsidR="00A44E50" w:rsidRPr="00A44E50" w:rsidRDefault="00A44E50" w:rsidP="00A44E50">
      <w:r w:rsidRPr="00A44E50">
        <w:t xml:space="preserve">Trong không gian 2D, phép biến đổi quay hệ trục tọa độ quanh tâm A(x, y) góc quay </w:t>
      </w:r>
      <w:proofErr w:type="spellStart"/>
      <w:r w:rsidRPr="00A44E50">
        <w:t>anpha</w:t>
      </w:r>
      <w:proofErr w:type="spellEnd"/>
      <w:r w:rsidRPr="00A44E50">
        <w:t xml:space="preserve"> thì bằng với phép biến đổi đối tượng nào?</w:t>
      </w:r>
    </w:p>
    <w:p w14:paraId="0B46DB37" w14:textId="77777777" w:rsidR="00A44E50" w:rsidRPr="00A44E50" w:rsidRDefault="00A44E50" w:rsidP="00A44E50">
      <w:r w:rsidRPr="00A44E50">
        <w:t>Chọn một:</w:t>
      </w:r>
    </w:p>
    <w:p w14:paraId="38547272" w14:textId="77777777" w:rsidR="00A44E50" w:rsidRPr="00A44E50" w:rsidRDefault="00A44E50" w:rsidP="00A44E50">
      <w:r w:rsidRPr="00A44E50">
        <w:t xml:space="preserve">a. Phép quay đối tượng quanh tâm A góc quay </w:t>
      </w:r>
      <w:proofErr w:type="spellStart"/>
      <w:r w:rsidRPr="00A44E50">
        <w:t>anpha</w:t>
      </w:r>
      <w:proofErr w:type="spellEnd"/>
      <w:r w:rsidRPr="00A44E50">
        <w:t>.</w:t>
      </w:r>
    </w:p>
    <w:p w14:paraId="1AB7525D" w14:textId="77777777" w:rsidR="00A44E50" w:rsidRPr="00A44E50" w:rsidRDefault="00A44E50" w:rsidP="00A44E50">
      <w:r w:rsidRPr="00A44E50">
        <w:t xml:space="preserve">b. Phép quay đối tượng quanh tâm O góc quay (- </w:t>
      </w:r>
      <w:proofErr w:type="spellStart"/>
      <w:r w:rsidRPr="00A44E50">
        <w:t>anpha</w:t>
      </w:r>
      <w:proofErr w:type="spellEnd"/>
      <w:r w:rsidRPr="00A44E50">
        <w:t>).</w:t>
      </w:r>
    </w:p>
    <w:p w14:paraId="05DF7030" w14:textId="77777777" w:rsidR="00A44E50" w:rsidRPr="00A44E50" w:rsidRDefault="00A44E50" w:rsidP="00A44E50">
      <w:r w:rsidRPr="00A44E50">
        <w:t xml:space="preserve">c. Phép quay đối tượng quanh tâm O góc quay </w:t>
      </w:r>
      <w:proofErr w:type="spellStart"/>
      <w:r w:rsidRPr="00A44E50">
        <w:t>anpha</w:t>
      </w:r>
      <w:proofErr w:type="spellEnd"/>
      <w:r w:rsidRPr="00A44E50">
        <w:t>. </w:t>
      </w:r>
    </w:p>
    <w:p w14:paraId="67DF8FF7" w14:textId="77777777" w:rsidR="00A44E50" w:rsidRPr="00A44E50" w:rsidRDefault="00A44E50" w:rsidP="00A44E50">
      <w:r w:rsidRPr="00A44E50">
        <w:rPr>
          <w:highlight w:val="yellow"/>
        </w:rPr>
        <w:t xml:space="preserve">d. Phép quay đối tượng quanh tâm A góc quay (- </w:t>
      </w:r>
      <w:proofErr w:type="spellStart"/>
      <w:r w:rsidRPr="00A44E50">
        <w:rPr>
          <w:highlight w:val="yellow"/>
        </w:rPr>
        <w:t>anpha</w:t>
      </w:r>
      <w:proofErr w:type="spellEnd"/>
      <w:r w:rsidRPr="00A44E50">
        <w:rPr>
          <w:highlight w:val="yellow"/>
        </w:rPr>
        <w:t>)</w:t>
      </w:r>
      <w:r w:rsidRPr="00A44E50">
        <w:t>.</w:t>
      </w:r>
    </w:p>
    <w:p w14:paraId="06A2EF38" w14:textId="77777777" w:rsidR="00A44E50" w:rsidRPr="00A44E50" w:rsidRDefault="00A44E50" w:rsidP="00A44E50">
      <w:r w:rsidRPr="00A44E50">
        <w:t>Phản hồi</w:t>
      </w:r>
    </w:p>
    <w:p w14:paraId="33BFEDD1" w14:textId="77777777" w:rsidR="00A44E50" w:rsidRPr="00A44E50" w:rsidRDefault="00A44E50" w:rsidP="00A44E50">
      <w:r w:rsidRPr="00A44E50">
        <w:t xml:space="preserve">Câu trả lời đúng là: Phép quay đối tượng quanh tâm A góc quay (- </w:t>
      </w:r>
      <w:proofErr w:type="spellStart"/>
      <w:r w:rsidRPr="00A44E50">
        <w:t>anpha</w:t>
      </w:r>
      <w:proofErr w:type="spellEnd"/>
      <w:r w:rsidRPr="00A44E50">
        <w:t>).</w:t>
      </w:r>
    </w:p>
    <w:p w14:paraId="651346C9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16</w:t>
      </w:r>
    </w:p>
    <w:p w14:paraId="2F8F8162" w14:textId="77777777" w:rsidR="00A44E50" w:rsidRPr="00A44E50" w:rsidRDefault="00A44E50" w:rsidP="00A44E50">
      <w:r w:rsidRPr="00A44E50">
        <w:t>Đúng</w:t>
      </w:r>
    </w:p>
    <w:p w14:paraId="2F6369D0" w14:textId="77777777" w:rsidR="00A44E50" w:rsidRPr="00A44E50" w:rsidRDefault="00A44E50" w:rsidP="00A44E50">
      <w:r w:rsidRPr="00A44E50">
        <w:t>Đạt điểm 1,00 trên 1,00</w:t>
      </w:r>
    </w:p>
    <w:p w14:paraId="13DF28E8" w14:textId="77777777" w:rsidR="00A44E50" w:rsidRPr="00A44E50" w:rsidRDefault="00A44E50" w:rsidP="00A44E50">
      <w:r w:rsidRPr="00A44E50">
        <w:t>Đặt cờ</w:t>
      </w:r>
    </w:p>
    <w:p w14:paraId="733105AC" w14:textId="77777777" w:rsidR="00A44E50" w:rsidRPr="00A44E50" w:rsidRDefault="00A44E50" w:rsidP="00A44E50">
      <w:r w:rsidRPr="00A44E50">
        <w:t>Đoạn văn câu hỏi</w:t>
      </w:r>
    </w:p>
    <w:p w14:paraId="3AB39CEF" w14:textId="77777777" w:rsidR="00A44E50" w:rsidRPr="00A44E50" w:rsidRDefault="00A44E50" w:rsidP="00A44E50">
      <w:r w:rsidRPr="00A44E50">
        <w:t>Trong không gian 2D, phép biến đổi tỉ lệ hệ trục tọa độ so với tâm O với hệ số tỉ lệ (</w:t>
      </w:r>
      <w:proofErr w:type="spellStart"/>
      <w:r w:rsidRPr="00A44E50">
        <w:t>sx</w:t>
      </w:r>
      <w:proofErr w:type="spellEnd"/>
      <w:r w:rsidRPr="00A44E50">
        <w:t xml:space="preserve">, </w:t>
      </w:r>
      <w:proofErr w:type="spellStart"/>
      <w:r w:rsidRPr="00A44E50">
        <w:t>sy</w:t>
      </w:r>
      <w:proofErr w:type="spellEnd"/>
      <w:r w:rsidRPr="00A44E50">
        <w:t>) thì bằng với phép biến đổi đối tượng nào?</w:t>
      </w:r>
    </w:p>
    <w:p w14:paraId="179843A2" w14:textId="77777777" w:rsidR="00A44E50" w:rsidRPr="00A44E50" w:rsidRDefault="00A44E50" w:rsidP="00A44E50">
      <w:r w:rsidRPr="00A44E50">
        <w:t>Chọn một:</w:t>
      </w:r>
    </w:p>
    <w:p w14:paraId="47676A47" w14:textId="77777777" w:rsidR="00A44E50" w:rsidRPr="00A44E50" w:rsidRDefault="00A44E50" w:rsidP="00A44E50">
      <w:r w:rsidRPr="00A44E50">
        <w:t>a. Phép biến đổi tỉ lệ đối tượng so với tâm O với hệ số (-</w:t>
      </w:r>
      <w:proofErr w:type="spellStart"/>
      <w:r w:rsidRPr="00A44E50">
        <w:t>sx</w:t>
      </w:r>
      <w:proofErr w:type="spellEnd"/>
      <w:r w:rsidRPr="00A44E50">
        <w:t>, -</w:t>
      </w:r>
      <w:proofErr w:type="spellStart"/>
      <w:r w:rsidRPr="00A44E50">
        <w:t>sy</w:t>
      </w:r>
      <w:proofErr w:type="spellEnd"/>
      <w:r w:rsidRPr="00A44E50">
        <w:t>).</w:t>
      </w:r>
    </w:p>
    <w:p w14:paraId="65650A1F" w14:textId="77777777" w:rsidR="00A44E50" w:rsidRPr="00A44E50" w:rsidRDefault="00A44E50" w:rsidP="00A44E50">
      <w:r w:rsidRPr="00A44E50">
        <w:rPr>
          <w:highlight w:val="yellow"/>
        </w:rPr>
        <w:t>b. Phép biến đổi tỉ lệ đối tượng so với tâm O với hệ số (1/</w:t>
      </w:r>
      <w:proofErr w:type="spellStart"/>
      <w:r w:rsidRPr="00A44E50">
        <w:rPr>
          <w:highlight w:val="yellow"/>
        </w:rPr>
        <w:t>sx</w:t>
      </w:r>
      <w:proofErr w:type="spellEnd"/>
      <w:r w:rsidRPr="00A44E50">
        <w:rPr>
          <w:highlight w:val="yellow"/>
        </w:rPr>
        <w:t>, 1/</w:t>
      </w:r>
      <w:proofErr w:type="spellStart"/>
      <w:r w:rsidRPr="00A44E50">
        <w:rPr>
          <w:highlight w:val="yellow"/>
        </w:rPr>
        <w:t>sy</w:t>
      </w:r>
      <w:proofErr w:type="spellEnd"/>
      <w:r w:rsidRPr="00A44E50">
        <w:rPr>
          <w:highlight w:val="yellow"/>
        </w:rPr>
        <w:t>).</w:t>
      </w:r>
      <w:r w:rsidRPr="00A44E50">
        <w:t> </w:t>
      </w:r>
    </w:p>
    <w:p w14:paraId="7042296A" w14:textId="77777777" w:rsidR="00A44E50" w:rsidRPr="00A44E50" w:rsidRDefault="00A44E50" w:rsidP="00A44E50">
      <w:r w:rsidRPr="00A44E50">
        <w:t>c. Phép biến đổi tỉ lệ đối tượng so với tâm O với hệ số (</w:t>
      </w:r>
      <w:proofErr w:type="spellStart"/>
      <w:r w:rsidRPr="00A44E50">
        <w:t>sy</w:t>
      </w:r>
      <w:proofErr w:type="spellEnd"/>
      <w:r w:rsidRPr="00A44E50">
        <w:t xml:space="preserve">, </w:t>
      </w:r>
      <w:proofErr w:type="spellStart"/>
      <w:r w:rsidRPr="00A44E50">
        <w:t>sx</w:t>
      </w:r>
      <w:proofErr w:type="spellEnd"/>
      <w:r w:rsidRPr="00A44E50">
        <w:t>).</w:t>
      </w:r>
    </w:p>
    <w:p w14:paraId="353BC5C3" w14:textId="77777777" w:rsidR="00A44E50" w:rsidRPr="00A44E50" w:rsidRDefault="00A44E50" w:rsidP="00A44E50">
      <w:r w:rsidRPr="00A44E50">
        <w:t>d. Phép biến đổi tỉ lệ đối tượng so với tâm O với hệ số (-1/</w:t>
      </w:r>
      <w:proofErr w:type="spellStart"/>
      <w:r w:rsidRPr="00A44E50">
        <w:t>sx</w:t>
      </w:r>
      <w:proofErr w:type="spellEnd"/>
      <w:r w:rsidRPr="00A44E50">
        <w:t>, -1/</w:t>
      </w:r>
      <w:proofErr w:type="spellStart"/>
      <w:r w:rsidRPr="00A44E50">
        <w:t>sy</w:t>
      </w:r>
      <w:proofErr w:type="spellEnd"/>
      <w:r w:rsidRPr="00A44E50">
        <w:t>).</w:t>
      </w:r>
    </w:p>
    <w:p w14:paraId="511EA63A" w14:textId="77777777" w:rsidR="00A44E50" w:rsidRPr="00A44E50" w:rsidRDefault="00A44E50" w:rsidP="00A44E50">
      <w:r w:rsidRPr="00A44E50">
        <w:t>Phản hồi</w:t>
      </w:r>
    </w:p>
    <w:p w14:paraId="1FDBD77D" w14:textId="77777777" w:rsidR="00A44E50" w:rsidRPr="00A44E50" w:rsidRDefault="00A44E50" w:rsidP="00A44E50">
      <w:r w:rsidRPr="00A44E50">
        <w:t>Câu trả lời đúng là: Phép biến đổi tỉ lệ đối tượng so với tâm O với hệ số (1/</w:t>
      </w:r>
      <w:proofErr w:type="spellStart"/>
      <w:r w:rsidRPr="00A44E50">
        <w:t>sx</w:t>
      </w:r>
      <w:proofErr w:type="spellEnd"/>
      <w:r w:rsidRPr="00A44E50">
        <w:t>, 1/</w:t>
      </w:r>
      <w:proofErr w:type="spellStart"/>
      <w:r w:rsidRPr="00A44E50">
        <w:t>sy</w:t>
      </w:r>
      <w:proofErr w:type="spellEnd"/>
      <w:r w:rsidRPr="00A44E50">
        <w:t>).</w:t>
      </w:r>
    </w:p>
    <w:p w14:paraId="4FE696C6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17</w:t>
      </w:r>
    </w:p>
    <w:p w14:paraId="5C3304E4" w14:textId="77777777" w:rsidR="00A44E50" w:rsidRPr="00A44E50" w:rsidRDefault="00A44E50" w:rsidP="00A44E50">
      <w:r w:rsidRPr="00A44E50">
        <w:t>Đúng</w:t>
      </w:r>
    </w:p>
    <w:p w14:paraId="2C4F8C4D" w14:textId="77777777" w:rsidR="00A44E50" w:rsidRPr="00A44E50" w:rsidRDefault="00A44E50" w:rsidP="00A44E50">
      <w:r w:rsidRPr="00A44E50">
        <w:t>Đạt điểm 1,00 trên 1,00</w:t>
      </w:r>
    </w:p>
    <w:p w14:paraId="02C627EA" w14:textId="77777777" w:rsidR="00A44E50" w:rsidRPr="00A44E50" w:rsidRDefault="00A44E50" w:rsidP="00A44E50">
      <w:r w:rsidRPr="00A44E50">
        <w:t>Đặt cờ</w:t>
      </w:r>
    </w:p>
    <w:p w14:paraId="06F5E97E" w14:textId="77777777" w:rsidR="00A44E50" w:rsidRPr="00A44E50" w:rsidRDefault="00A44E50" w:rsidP="00A44E50">
      <w:r w:rsidRPr="00A44E50">
        <w:lastRenderedPageBreak/>
        <w:t>Đoạn văn câu hỏi</w:t>
      </w:r>
    </w:p>
    <w:p w14:paraId="230B4412" w14:textId="77777777" w:rsidR="00A44E50" w:rsidRPr="00A44E50" w:rsidRDefault="00A44E50" w:rsidP="00A44E50">
      <w:r w:rsidRPr="00A44E50">
        <w:t>Ưu điểm chính của màn hình OLED so với màn hình LCD là gì?</w:t>
      </w:r>
    </w:p>
    <w:p w14:paraId="023F20FA" w14:textId="77777777" w:rsidR="00A44E50" w:rsidRPr="00A44E50" w:rsidRDefault="00A44E50" w:rsidP="00A44E50">
      <w:r w:rsidRPr="00A44E50">
        <w:t>Chọn một:</w:t>
      </w:r>
    </w:p>
    <w:p w14:paraId="4AE0D51F" w14:textId="77777777" w:rsidR="00A44E50" w:rsidRPr="00A44E50" w:rsidRDefault="00A44E50" w:rsidP="00A44E50">
      <w:r w:rsidRPr="00A44E50">
        <w:t>a. Sự phân hủy các loại hữu cơ không đồng đều.</w:t>
      </w:r>
    </w:p>
    <w:p w14:paraId="2E5CF499" w14:textId="77777777" w:rsidR="00A44E50" w:rsidRPr="00A44E50" w:rsidRDefault="00A44E50" w:rsidP="00A44E50">
      <w:r w:rsidRPr="00A44E50">
        <w:t>b. Tất cả các phương án trên.</w:t>
      </w:r>
    </w:p>
    <w:p w14:paraId="3F205AB6" w14:textId="77777777" w:rsidR="00A44E50" w:rsidRPr="00A44E50" w:rsidRDefault="00A44E50" w:rsidP="00A44E50">
      <w:r w:rsidRPr="00A44E50">
        <w:t>c</w:t>
      </w:r>
      <w:r w:rsidRPr="00A44E50">
        <w:rPr>
          <w:highlight w:val="yellow"/>
        </w:rPr>
        <w:t>. Màu đen sâu</w:t>
      </w:r>
      <w:r w:rsidRPr="00A44E50">
        <w:t> </w:t>
      </w:r>
    </w:p>
    <w:p w14:paraId="5744DCBF" w14:textId="77777777" w:rsidR="00A44E50" w:rsidRPr="00A44E50" w:rsidRDefault="00A44E50" w:rsidP="00A44E50">
      <w:r w:rsidRPr="00A44E50">
        <w:t>d. Bền</w:t>
      </w:r>
    </w:p>
    <w:p w14:paraId="07D5630E" w14:textId="77777777" w:rsidR="00A44E50" w:rsidRPr="00A44E50" w:rsidRDefault="00A44E50" w:rsidP="00A44E50">
      <w:r w:rsidRPr="00A44E50">
        <w:t>Phản hồi</w:t>
      </w:r>
    </w:p>
    <w:p w14:paraId="2045D77F" w14:textId="77777777" w:rsidR="00A44E50" w:rsidRPr="00A44E50" w:rsidRDefault="00A44E50" w:rsidP="00A44E50">
      <w:r w:rsidRPr="00A44E50">
        <w:t>Câu trả lời đúng là: Màu đen sâu</w:t>
      </w:r>
    </w:p>
    <w:p w14:paraId="3268DA96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18</w:t>
      </w:r>
    </w:p>
    <w:p w14:paraId="7B966FD9" w14:textId="77777777" w:rsidR="00A44E50" w:rsidRPr="00A44E50" w:rsidRDefault="00A44E50" w:rsidP="00A44E50">
      <w:r w:rsidRPr="00A44E50">
        <w:t>Sai</w:t>
      </w:r>
    </w:p>
    <w:p w14:paraId="554DE359" w14:textId="77777777" w:rsidR="00A44E50" w:rsidRPr="00A44E50" w:rsidRDefault="00A44E50" w:rsidP="00A44E50">
      <w:r w:rsidRPr="00A44E50">
        <w:t>Đạt điểm 0,00 trên 1,00</w:t>
      </w:r>
    </w:p>
    <w:p w14:paraId="2817AF91" w14:textId="77777777" w:rsidR="00A44E50" w:rsidRPr="00A44E50" w:rsidRDefault="00A44E50" w:rsidP="00A44E50">
      <w:r w:rsidRPr="00A44E50">
        <w:t>Đặt cờ</w:t>
      </w:r>
    </w:p>
    <w:p w14:paraId="2FB7062C" w14:textId="77777777" w:rsidR="00A44E50" w:rsidRPr="00A44E50" w:rsidRDefault="00A44E50" w:rsidP="00A44E50">
      <w:r w:rsidRPr="00A44E50">
        <w:t>Đoạn văn câu hỏi</w:t>
      </w:r>
    </w:p>
    <w:p w14:paraId="1B749E2D" w14:textId="77777777" w:rsidR="00A44E50" w:rsidRPr="00A44E50" w:rsidRDefault="00A44E50" w:rsidP="00A44E50">
      <w:r w:rsidRPr="00A44E50">
        <w:t xml:space="preserve">Cho điểm P(1, 2) trong không gian </w:t>
      </w:r>
      <w:proofErr w:type="spellStart"/>
      <w:r w:rsidRPr="00A44E50">
        <w:t>Descartes</w:t>
      </w:r>
      <w:proofErr w:type="spellEnd"/>
      <w:r w:rsidRPr="00A44E50">
        <w:t xml:space="preserve"> thì tọa độ điểm P tương ứng trong hệ tọa độ thuần nhất là tọa độ nào?</w:t>
      </w:r>
    </w:p>
    <w:p w14:paraId="63E4F62B" w14:textId="77777777" w:rsidR="00A44E50" w:rsidRPr="00A44E50" w:rsidRDefault="00A44E50" w:rsidP="00A44E50">
      <w:r w:rsidRPr="00A44E50">
        <w:t>Chọn một:</w:t>
      </w:r>
    </w:p>
    <w:p w14:paraId="61C4B6F2" w14:textId="77777777" w:rsidR="00A44E50" w:rsidRPr="00A44E50" w:rsidRDefault="00A44E50" w:rsidP="00A44E50">
      <w:r w:rsidRPr="00A44E50">
        <w:rPr>
          <w:highlight w:val="yellow"/>
        </w:rPr>
        <w:t>a. P(1, 2, -1)</w:t>
      </w:r>
    </w:p>
    <w:p w14:paraId="52AB4E42" w14:textId="77777777" w:rsidR="00A44E50" w:rsidRPr="00A44E50" w:rsidRDefault="00A44E50" w:rsidP="00A44E50">
      <w:r w:rsidRPr="00A44E50">
        <w:t>b. P(-1, -2, -1) </w:t>
      </w:r>
    </w:p>
    <w:p w14:paraId="10E62CD8" w14:textId="77777777" w:rsidR="00A44E50" w:rsidRPr="00A44E50" w:rsidRDefault="00A44E50" w:rsidP="00A44E50">
      <w:r w:rsidRPr="00A44E50">
        <w:t>c. P(-2, -1, -1)</w:t>
      </w:r>
    </w:p>
    <w:p w14:paraId="69531F67" w14:textId="77777777" w:rsidR="00A44E50" w:rsidRPr="00A44E50" w:rsidRDefault="00A44E50" w:rsidP="00A44E50">
      <w:r w:rsidRPr="00A44E50">
        <w:t>d. P(2, 1, 1)</w:t>
      </w:r>
    </w:p>
    <w:p w14:paraId="34E89074" w14:textId="77777777" w:rsidR="00A44E50" w:rsidRPr="00A44E50" w:rsidRDefault="00A44E50" w:rsidP="00A44E50">
      <w:r w:rsidRPr="00A44E50">
        <w:t>Phản hồi</w:t>
      </w:r>
    </w:p>
    <w:p w14:paraId="58FA8A68" w14:textId="77777777" w:rsidR="00A44E50" w:rsidRPr="00A44E50" w:rsidRDefault="00A44E50" w:rsidP="00A44E50">
      <w:r w:rsidRPr="00A44E50">
        <w:t>Câu trả lời đúng là: P(1, 2, -1)</w:t>
      </w:r>
    </w:p>
    <w:p w14:paraId="1E9C9093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19</w:t>
      </w:r>
    </w:p>
    <w:p w14:paraId="7763143E" w14:textId="77777777" w:rsidR="00A44E50" w:rsidRPr="00A44E50" w:rsidRDefault="00A44E50" w:rsidP="00A44E50">
      <w:r w:rsidRPr="00A44E50">
        <w:t>Đúng</w:t>
      </w:r>
    </w:p>
    <w:p w14:paraId="2F0C7B3F" w14:textId="77777777" w:rsidR="00A44E50" w:rsidRPr="00A44E50" w:rsidRDefault="00A44E50" w:rsidP="00A44E50">
      <w:r w:rsidRPr="00A44E50">
        <w:t>Đạt điểm 1,00 trên 1,00</w:t>
      </w:r>
    </w:p>
    <w:p w14:paraId="0CE0E8F2" w14:textId="77777777" w:rsidR="00A44E50" w:rsidRPr="00A44E50" w:rsidRDefault="00A44E50" w:rsidP="00A44E50">
      <w:r w:rsidRPr="00A44E50">
        <w:t>Đặt cờ</w:t>
      </w:r>
    </w:p>
    <w:p w14:paraId="2B554336" w14:textId="77777777" w:rsidR="00A44E50" w:rsidRPr="00A44E50" w:rsidRDefault="00A44E50" w:rsidP="00A44E50">
      <w:r w:rsidRPr="00A44E50">
        <w:t>Đoạn văn câu hỏi</w:t>
      </w:r>
    </w:p>
    <w:p w14:paraId="01004A69" w14:textId="77777777" w:rsidR="00A44E50" w:rsidRPr="00A44E50" w:rsidRDefault="00A44E50" w:rsidP="00A44E50">
      <w:r w:rsidRPr="00A44E50">
        <w:t xml:space="preserve">Cho điểm P(x, y) trong không gian </w:t>
      </w:r>
      <w:proofErr w:type="spellStart"/>
      <w:r w:rsidRPr="00A44E50">
        <w:t>Descartes</w:t>
      </w:r>
      <w:proofErr w:type="spellEnd"/>
      <w:r w:rsidRPr="00A44E50">
        <w:t xml:space="preserve"> thì tọa độ điểm P tương ứng trong hệ tọa độ thuần nhất là gì?</w:t>
      </w:r>
    </w:p>
    <w:p w14:paraId="03333ED1" w14:textId="77777777" w:rsidR="00A44E50" w:rsidRPr="00A44E50" w:rsidRDefault="00A44E50" w:rsidP="00A44E50">
      <w:r w:rsidRPr="00A44E50">
        <w:lastRenderedPageBreak/>
        <w:t>Chọn một:</w:t>
      </w:r>
    </w:p>
    <w:p w14:paraId="5FFD92E5" w14:textId="77777777" w:rsidR="00A44E50" w:rsidRPr="00A44E50" w:rsidRDefault="00A44E50" w:rsidP="00A44E50">
      <w:r w:rsidRPr="00A44E50">
        <w:rPr>
          <w:highlight w:val="yellow"/>
        </w:rPr>
        <w:t>a. P(x, y, 1)</w:t>
      </w:r>
      <w:r w:rsidRPr="00A44E50">
        <w:t> </w:t>
      </w:r>
    </w:p>
    <w:p w14:paraId="1DF93EA9" w14:textId="77777777" w:rsidR="00A44E50" w:rsidRPr="00A44E50" w:rsidRDefault="00A44E50" w:rsidP="00A44E50">
      <w:r w:rsidRPr="00A44E50">
        <w:t>b. P(1, x, y)</w:t>
      </w:r>
    </w:p>
    <w:p w14:paraId="7DE58DFE" w14:textId="77777777" w:rsidR="00A44E50" w:rsidRPr="00A44E50" w:rsidRDefault="00A44E50" w:rsidP="00A44E50">
      <w:r w:rsidRPr="00A44E50">
        <w:t>c. P(</w:t>
      </w:r>
      <w:proofErr w:type="spellStart"/>
      <w:r w:rsidRPr="00A44E50">
        <w:t>w.x</w:t>
      </w:r>
      <w:proofErr w:type="spellEnd"/>
      <w:r w:rsidRPr="00A44E50">
        <w:t xml:space="preserve">, </w:t>
      </w:r>
      <w:proofErr w:type="spellStart"/>
      <w:r w:rsidRPr="00A44E50">
        <w:t>w.y</w:t>
      </w:r>
      <w:proofErr w:type="spellEnd"/>
      <w:r w:rsidRPr="00A44E50">
        <w:t>, 1)</w:t>
      </w:r>
    </w:p>
    <w:p w14:paraId="6A8536BE" w14:textId="77777777" w:rsidR="00A44E50" w:rsidRPr="00A44E50" w:rsidRDefault="00A44E50" w:rsidP="00A44E50">
      <w:r w:rsidRPr="00A44E50">
        <w:t>d. P(x, y, -1)</w:t>
      </w:r>
    </w:p>
    <w:p w14:paraId="1391FF67" w14:textId="77777777" w:rsidR="00A44E50" w:rsidRPr="00A44E50" w:rsidRDefault="00A44E50" w:rsidP="00A44E50">
      <w:r w:rsidRPr="00A44E50">
        <w:t>Phản hồi</w:t>
      </w:r>
    </w:p>
    <w:p w14:paraId="62FFC6DE" w14:textId="77777777" w:rsidR="00A44E50" w:rsidRPr="00A44E50" w:rsidRDefault="00A44E50" w:rsidP="00A44E50">
      <w:r w:rsidRPr="00A44E50">
        <w:t>Câu trả lời đúng là: P(x, y, 1)</w:t>
      </w:r>
    </w:p>
    <w:p w14:paraId="097D1230" w14:textId="77777777" w:rsidR="00A44E50" w:rsidRPr="00A44E50" w:rsidRDefault="00A44E50" w:rsidP="00A44E50">
      <w:r w:rsidRPr="00A44E50">
        <w:t>Câu hỏi </w:t>
      </w:r>
      <w:r w:rsidRPr="00A44E50">
        <w:rPr>
          <w:b/>
          <w:bCs/>
        </w:rPr>
        <w:t>20</w:t>
      </w:r>
    </w:p>
    <w:p w14:paraId="1E2F5F41" w14:textId="77777777" w:rsidR="00A44E50" w:rsidRPr="00A44E50" w:rsidRDefault="00A44E50" w:rsidP="00A44E50">
      <w:r w:rsidRPr="00A44E50">
        <w:t>Đúng</w:t>
      </w:r>
    </w:p>
    <w:p w14:paraId="1A6613B6" w14:textId="77777777" w:rsidR="00A44E50" w:rsidRPr="00A44E50" w:rsidRDefault="00A44E50" w:rsidP="00A44E50">
      <w:r w:rsidRPr="00A44E50">
        <w:t>Đạt điểm 1,00 trên 1,00</w:t>
      </w:r>
    </w:p>
    <w:p w14:paraId="590EF173" w14:textId="77777777" w:rsidR="00A44E50" w:rsidRPr="00A44E50" w:rsidRDefault="00A44E50" w:rsidP="00A44E50">
      <w:r w:rsidRPr="00A44E50">
        <w:t>Đặt cờ</w:t>
      </w:r>
    </w:p>
    <w:p w14:paraId="2D51BBCB" w14:textId="77777777" w:rsidR="00A44E50" w:rsidRPr="00A44E50" w:rsidRDefault="00A44E50" w:rsidP="00A44E50">
      <w:r w:rsidRPr="00A44E50">
        <w:t>Đoạn văn câu hỏi</w:t>
      </w:r>
    </w:p>
    <w:p w14:paraId="339E2D9E" w14:textId="77777777" w:rsidR="00A44E50" w:rsidRPr="00A44E50" w:rsidRDefault="00A44E50" w:rsidP="00A44E50">
      <w:r w:rsidRPr="00A44E50">
        <w:t xml:space="preserve">Cho điểm P(x, y) trong không gian </w:t>
      </w:r>
      <w:proofErr w:type="spellStart"/>
      <w:r w:rsidRPr="00A44E50">
        <w:t>Descartes</w:t>
      </w:r>
      <w:proofErr w:type="spellEnd"/>
      <w:r w:rsidRPr="00A44E50">
        <w:t xml:space="preserve"> thì tọa độ điểm P tương ứng trong hệ tọa độ thuần nhất là gì (với mọi giá trị w ≠0)?</w:t>
      </w:r>
    </w:p>
    <w:p w14:paraId="5648DC31" w14:textId="77777777" w:rsidR="00A44E50" w:rsidRPr="00A44E50" w:rsidRDefault="00A44E50" w:rsidP="00A44E50">
      <w:r w:rsidRPr="00A44E50">
        <w:t>Chọn một:</w:t>
      </w:r>
    </w:p>
    <w:p w14:paraId="44341CD1" w14:textId="77777777" w:rsidR="00A44E50" w:rsidRPr="00A44E50" w:rsidRDefault="00A44E50" w:rsidP="00A44E50">
      <w:r w:rsidRPr="00A44E50">
        <w:rPr>
          <w:highlight w:val="yellow"/>
        </w:rPr>
        <w:t>a. P(x/w, y/w, 1/w</w:t>
      </w:r>
      <w:r w:rsidRPr="00A44E50">
        <w:t>) </w:t>
      </w:r>
    </w:p>
    <w:p w14:paraId="1E424FAD" w14:textId="77777777" w:rsidR="00A44E50" w:rsidRPr="00A44E50" w:rsidRDefault="00A44E50" w:rsidP="00A44E50">
      <w:r w:rsidRPr="00A44E50">
        <w:t>b. P(</w:t>
      </w:r>
      <w:proofErr w:type="spellStart"/>
      <w:r w:rsidRPr="00A44E50">
        <w:t>w.x</w:t>
      </w:r>
      <w:proofErr w:type="spellEnd"/>
      <w:r w:rsidRPr="00A44E50">
        <w:t xml:space="preserve">, </w:t>
      </w:r>
      <w:proofErr w:type="spellStart"/>
      <w:r w:rsidRPr="00A44E50">
        <w:t>w.y</w:t>
      </w:r>
      <w:proofErr w:type="spellEnd"/>
      <w:r w:rsidRPr="00A44E50">
        <w:t>, -w)</w:t>
      </w:r>
    </w:p>
    <w:p w14:paraId="70F759D7" w14:textId="77777777" w:rsidR="00A44E50" w:rsidRPr="00A44E50" w:rsidRDefault="00A44E50" w:rsidP="00A44E50">
      <w:r w:rsidRPr="00A44E50">
        <w:t>c. P(w/x, w/y, w/1)</w:t>
      </w:r>
    </w:p>
    <w:p w14:paraId="5C3E7D92" w14:textId="77777777" w:rsidR="00A44E50" w:rsidRPr="00A44E50" w:rsidRDefault="00A44E50" w:rsidP="00A44E50">
      <w:r w:rsidRPr="00A44E50">
        <w:t>d. P(</w:t>
      </w:r>
      <w:proofErr w:type="spellStart"/>
      <w:r w:rsidRPr="00A44E50">
        <w:t>w.x</w:t>
      </w:r>
      <w:proofErr w:type="spellEnd"/>
      <w:r w:rsidRPr="00A44E50">
        <w:t xml:space="preserve">, </w:t>
      </w:r>
      <w:proofErr w:type="spellStart"/>
      <w:r w:rsidRPr="00A44E50">
        <w:t>w.y</w:t>
      </w:r>
      <w:proofErr w:type="spellEnd"/>
      <w:r w:rsidRPr="00A44E50">
        <w:t>, 1)</w:t>
      </w:r>
    </w:p>
    <w:p w14:paraId="64643C9A" w14:textId="77777777" w:rsidR="00A44E50" w:rsidRPr="00A44E50" w:rsidRDefault="00A44E50" w:rsidP="00A44E50">
      <w:r w:rsidRPr="00A44E50">
        <w:t>Phản hồi</w:t>
      </w:r>
    </w:p>
    <w:p w14:paraId="7475D5BB" w14:textId="77777777" w:rsidR="00A44E50" w:rsidRPr="00A44E50" w:rsidRDefault="00A44E50" w:rsidP="00A44E50">
      <w:r w:rsidRPr="00A44E50">
        <w:t>Câu trả lời đúng là: P(x/w, y/w, 1/w)</w:t>
      </w:r>
    </w:p>
    <w:p w14:paraId="0FA65FDC" w14:textId="77777777" w:rsidR="00A44E50" w:rsidRPr="00A44E50" w:rsidRDefault="00A44E50" w:rsidP="00A44E50"/>
    <w:p w14:paraId="0E3E08F2" w14:textId="77777777" w:rsidR="00A44E50" w:rsidRDefault="00A44E50"/>
    <w:sectPr w:rsidR="00A4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50"/>
    <w:rsid w:val="00030C78"/>
    <w:rsid w:val="00A44E50"/>
    <w:rsid w:val="00D9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9ECC45"/>
  <w15:chartTrackingRefBased/>
  <w15:docId w15:val="{A194B5F3-0262-4912-879A-A6F76EBC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4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4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4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4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4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4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4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4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4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4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4E5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4E5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4E5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4E5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4E5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4E5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4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4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4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4E5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4E5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4E5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4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4E5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4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6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90567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4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0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98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422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065851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42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5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7310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53970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8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9380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4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25373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9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2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4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84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966144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6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4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22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7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19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252997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024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9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19892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8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2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614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30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470895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2682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6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0633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47346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359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5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4123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7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0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78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444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629279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27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25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2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3179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636663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8565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3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13288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7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6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920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640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056699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977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1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4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9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3506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046093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9313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03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26102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2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99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6530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53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42650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23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1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2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9991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122807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7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83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47331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94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7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82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70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561847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75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7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48541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53000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62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3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93844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7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9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89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58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087997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6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9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6947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526035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4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02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94089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1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8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899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65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63988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3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9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3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6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19532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244777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762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709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04726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6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24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81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82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347642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79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1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8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26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622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764564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1242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21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6370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9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21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07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25324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028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19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2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621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050186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821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682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47094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4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39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26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95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919899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25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5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3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3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4129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794641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992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98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29057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5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8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204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14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3263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40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1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1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1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7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2623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272069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4402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3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18959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00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2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064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57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00197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07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1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1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5681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208542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050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28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32351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5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2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005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4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35559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0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5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58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9050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504978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453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36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49233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9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8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59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898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272555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2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9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9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2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44917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55480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809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0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55874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00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0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98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25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19689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289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1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1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1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3343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419041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3270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615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36109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62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0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7655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454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469416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74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9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0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7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4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2473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73071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4532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3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01409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50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37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214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418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82343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49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0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7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3458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99966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7268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21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46063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2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9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17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643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81774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57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5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76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0857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11827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2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1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9010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5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11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758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23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8158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08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8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8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9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07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092192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0554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9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714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1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351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326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42871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7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4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42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0393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8911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1795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77784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3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2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822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428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16073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42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7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7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9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751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710420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1906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25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69806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3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5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79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03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72509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89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8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7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1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29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6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820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990875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2651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52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90871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19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008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308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08702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49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5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44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8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6084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732325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5231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1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5047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69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5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171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195033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23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8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4947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118520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9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7601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54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94678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2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81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7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051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227124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092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4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2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7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0576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916178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807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2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00693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7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7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942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625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703363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2624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7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03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2927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718834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2714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59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439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3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15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585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78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17019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67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8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9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4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9826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246528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65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756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06985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0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8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399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119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996025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3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8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95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1195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663672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0980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48087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3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82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4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4925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08100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28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4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2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7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2011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433019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7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776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08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056206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7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8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48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58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81112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783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7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6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6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76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6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31858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1785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37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03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98462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8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6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490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17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03465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18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2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0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0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3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465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06081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7445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4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88962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0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4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4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7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0740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245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6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0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3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8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4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57410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57706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0473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632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18286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6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2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4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658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43092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42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2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4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97921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344088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0339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8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33237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8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0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24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24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80765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8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7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58221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914902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5176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04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79338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37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26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759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06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576823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38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4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3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8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459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146093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500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32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9744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9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82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03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23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364662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7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43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7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1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5346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5470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36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49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93881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3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9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101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12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912063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9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22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6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6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63671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08434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890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84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65020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7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8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5491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16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2945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33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2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8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68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0414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6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28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62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289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03768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200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34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7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9217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577708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3768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72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61933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5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3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5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6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30126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2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7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1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1469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09727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8254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32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9421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38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0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37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695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35538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7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2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3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2621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13521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0395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3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38365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7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98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78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20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09106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03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4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8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54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5794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694066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1925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9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10651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0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2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9420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733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90098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84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4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34980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14796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6474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2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30623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58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5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774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92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08526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539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5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99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15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7157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363008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54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31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08859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0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1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86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913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717129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7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5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0735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61435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994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178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69377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2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5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7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83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28896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78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0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2710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477092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740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02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06101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9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74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89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22530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010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9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9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97396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55093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03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3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12450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8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2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046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730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389473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5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8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43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1063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316555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1144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52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824908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8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6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77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26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62225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39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5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3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699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2937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8335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420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9554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5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4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6562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207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195394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7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2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9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76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8445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57730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723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32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78330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4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1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26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23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82763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6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0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5047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66363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6437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77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41133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4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28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603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561084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10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1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1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6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2923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90606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843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72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42889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08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78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60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309334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122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7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3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9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7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33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973154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518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9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265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19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6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302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6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400065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31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0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0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71331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76101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7248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167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94538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1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1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30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128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18593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4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2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33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8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7483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162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8973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333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23565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3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7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502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780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74720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73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9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0887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225288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4888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00550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5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1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2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422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112171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01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0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8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080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198816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3941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43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26854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0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557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09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767592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7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63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0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1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23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53363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2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87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87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15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985544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7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1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5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6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8379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91385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8814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3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55178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7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33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92466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41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2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7031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074542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0644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2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05366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9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0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224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597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20739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82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7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76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0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0920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1175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5893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8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3514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98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5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79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579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91941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9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21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40724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991143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5836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56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07590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8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6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197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073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204531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05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7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65696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187238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185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2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11560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4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89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48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316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04502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314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9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3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14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25168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895611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7381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5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5152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6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11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15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9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4976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8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03126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246633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3531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6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12019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489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3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69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848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45286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5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2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3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3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2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82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741647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2898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80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71225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9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46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468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508015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66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5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87750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781599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0970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2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14512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62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3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79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3933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30928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96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1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83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6383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93731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9444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882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86476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3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9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44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78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377375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21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1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4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7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5870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990582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3226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9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57445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11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03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462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74780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30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6573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203223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244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2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98706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39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5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2671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92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18285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18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1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2216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80555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284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727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72904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5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7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84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25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533237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33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4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0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300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10931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253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07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31776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48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5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602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579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78994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1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25266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3441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524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55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93050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6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2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68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875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479494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017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7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8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1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8822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21451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55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04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61951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57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3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540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77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04818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001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6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1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5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65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23127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223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224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79600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6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10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80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18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67650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8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2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3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57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8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900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37041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729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28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35550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6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870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020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6875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18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8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1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1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1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07347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41456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8617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152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59181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3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99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294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874983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28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4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1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3831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157008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Tú Hồ</dc:creator>
  <cp:keywords/>
  <dc:description/>
  <cp:lastModifiedBy>Nam Tú Hồ</cp:lastModifiedBy>
  <cp:revision>1</cp:revision>
  <dcterms:created xsi:type="dcterms:W3CDTF">2025-01-13T18:57:00Z</dcterms:created>
  <dcterms:modified xsi:type="dcterms:W3CDTF">2025-01-13T19:16:00Z</dcterms:modified>
</cp:coreProperties>
</file>