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623A0" w14:textId="5DD80C58" w:rsidR="00CB2941" w:rsidRPr="00682A30" w:rsidRDefault="00CB2941" w:rsidP="00CB2941">
      <w:pPr>
        <w:pStyle w:val="Heading2"/>
        <w:rPr>
          <w:b w:val="0"/>
        </w:rPr>
      </w:pPr>
      <w:r w:rsidRPr="00682A30">
        <w:rPr>
          <w:b w:val="0"/>
        </w:rPr>
        <w:t>Programmer</w:t>
      </w:r>
      <w:r>
        <w:rPr>
          <w:b w:val="0"/>
        </w:rPr>
        <w:t xml:space="preserve"> 1</w:t>
      </w:r>
      <w:r w:rsidRPr="00682A30">
        <w:rPr>
          <w:b w:val="0"/>
        </w:rPr>
        <w:t xml:space="preserve"> </w:t>
      </w:r>
      <w:r>
        <w:rPr>
          <w:b w:val="0"/>
        </w:rPr>
        <w:t xml:space="preserve">Demonstration </w:t>
      </w:r>
      <w:r>
        <w:rPr>
          <w:b w:val="0"/>
        </w:rPr>
        <w:t>Mini-</w:t>
      </w:r>
      <w:r w:rsidRPr="00682A30">
        <w:rPr>
          <w:b w:val="0"/>
        </w:rPr>
        <w:t>Project</w:t>
      </w:r>
      <w:r>
        <w:rPr>
          <w:b w:val="0"/>
        </w:rPr>
        <w:t>, UM Libraries</w:t>
      </w:r>
    </w:p>
    <w:p w14:paraId="7B8164AC" w14:textId="77777777" w:rsidR="00CB2941" w:rsidRDefault="00CB2941" w:rsidP="00CB2941"/>
    <w:p w14:paraId="46EA7262" w14:textId="4C5BE3F5" w:rsidR="00CB2941" w:rsidRDefault="00CB2941" w:rsidP="00CB2941">
      <w:r w:rsidRPr="00682A30">
        <w:rPr>
          <w:b/>
        </w:rPr>
        <w:t>Goal:</w:t>
      </w:r>
      <w:r>
        <w:t xml:space="preserve">  </w:t>
      </w:r>
      <w:r>
        <w:t xml:space="preserve">Using one of the following languages (Python, PHP, </w:t>
      </w:r>
      <w:r w:rsidR="00EE51BE">
        <w:t>Java, C#</w:t>
      </w:r>
      <w:r>
        <w:t>), consume sample data from an API endpoint and present the information in a webpage.</w:t>
      </w:r>
      <w:r w:rsidR="00E5567E">
        <w:t xml:space="preserve">  During the second interview, you will present your solution to members of the University of Miami Libraries over a Zoom call, using that software’s screen-sharing functionality.  </w:t>
      </w:r>
      <w:r w:rsidR="00E5567E">
        <w:t xml:space="preserve">You will </w:t>
      </w:r>
      <w:r w:rsidR="00671F01">
        <w:t>walk us through</w:t>
      </w:r>
      <w:r w:rsidR="00E5567E">
        <w:t xml:space="preserve"> your </w:t>
      </w:r>
      <w:r w:rsidR="00F3115B">
        <w:t>code</w:t>
      </w:r>
      <w:r w:rsidR="00E5567E">
        <w:t xml:space="preserve">, identify any issues you encountered, and outline any enhancements that </w:t>
      </w:r>
      <w:r w:rsidR="00E5567E">
        <w:t>one might make.</w:t>
      </w:r>
    </w:p>
    <w:p w14:paraId="56451471" w14:textId="76F65365" w:rsidR="00CB2941" w:rsidRDefault="00CB2941" w:rsidP="00CB2941">
      <w:r>
        <w:rPr>
          <w:b/>
          <w:bCs/>
        </w:rPr>
        <w:t>Endpoint</w:t>
      </w:r>
      <w:r w:rsidRPr="00CB2941">
        <w:rPr>
          <w:b/>
          <w:bCs/>
        </w:rPr>
        <w:t>:</w:t>
      </w:r>
      <w:r>
        <w:t xml:space="preserve">  </w:t>
      </w:r>
      <w:hyperlink r:id="rId5" w:tgtFrame="_blank" w:history="1">
        <w:r w:rsidRPr="00CB2941">
          <w:rPr>
            <w:rStyle w:val="Hyperlink"/>
          </w:rPr>
          <w:t>https://api-na.hosted.exlibrisgroup.com/almaws/v1/conf/sets/1327214400000521/members?apikey=l8xxd676f2aa10c2482e95457d2f264bd8d6&amp;format=json</w:t>
        </w:r>
      </w:hyperlink>
    </w:p>
    <w:p w14:paraId="3686304C" w14:textId="52C1215E" w:rsidR="00CB2941" w:rsidRDefault="00E5567E" w:rsidP="00CB2941">
      <w:r w:rsidRPr="00C861DA">
        <w:rPr>
          <w:b/>
          <w:bCs/>
        </w:rPr>
        <w:t>Data:</w:t>
      </w:r>
      <w:r>
        <w:t xml:space="preserve">  The data is from the Libraries’ Ex Libris Alma data management system (an “Integrated Library System” or ILS).  It is a small set of nine items</w:t>
      </w:r>
      <w:r w:rsidR="00B23901">
        <w:t xml:space="preserve">, which in turn require API calls to get the </w:t>
      </w:r>
      <w:r w:rsidR="00C861DA">
        <w:t>bibliographic data.</w:t>
      </w:r>
    </w:p>
    <w:p w14:paraId="4D9655D7" w14:textId="394BEBF5" w:rsidR="00486D99" w:rsidRDefault="00486D99" w:rsidP="00CB2941">
      <w:r>
        <w:t>There are a large number of fields of data</w:t>
      </w:r>
      <w:r w:rsidR="00E8606C">
        <w:t xml:space="preserve"> available</w:t>
      </w:r>
      <w:r>
        <w:t xml:space="preserve">; </w:t>
      </w:r>
      <w:r w:rsidR="00A44E38">
        <w:t xml:space="preserve">for the purposes of this </w:t>
      </w:r>
      <w:r w:rsidR="00B21465">
        <w:t>exercise</w:t>
      </w:r>
      <w:r w:rsidR="00A44E38">
        <w:t xml:space="preserve">, </w:t>
      </w:r>
      <w:r>
        <w:t xml:space="preserve">we are only interested in </w:t>
      </w:r>
      <w:r w:rsidRPr="001042FA">
        <w:rPr>
          <w:b/>
          <w:bCs/>
        </w:rPr>
        <w:t>Title, Author, ISBN</w:t>
      </w:r>
      <w:r>
        <w:t xml:space="preserve">, </w:t>
      </w:r>
      <w:r w:rsidRPr="001042FA">
        <w:rPr>
          <w:b/>
          <w:bCs/>
        </w:rPr>
        <w:t>Date</w:t>
      </w:r>
      <w:r w:rsidR="00CD4156">
        <w:rPr>
          <w:b/>
          <w:bCs/>
        </w:rPr>
        <w:t xml:space="preserve"> of Publication</w:t>
      </w:r>
      <w:r w:rsidR="007B1492">
        <w:rPr>
          <w:b/>
          <w:bCs/>
        </w:rPr>
        <w:t xml:space="preserve">, </w:t>
      </w:r>
      <w:r w:rsidR="007B1492" w:rsidRPr="007B1492">
        <w:t xml:space="preserve">and </w:t>
      </w:r>
      <w:r w:rsidR="007B1492">
        <w:rPr>
          <w:b/>
          <w:bCs/>
        </w:rPr>
        <w:t>Call Number</w:t>
      </w:r>
      <w:r>
        <w:t>.</w:t>
      </w:r>
    </w:p>
    <w:p w14:paraId="609C174A" w14:textId="16BB0D5B" w:rsidR="00286DFD" w:rsidRDefault="00286DFD" w:rsidP="00CB2941">
      <w:r w:rsidRPr="007E5A70">
        <w:rPr>
          <w:b/>
          <w:bCs/>
        </w:rPr>
        <w:t>Presentation</w:t>
      </w:r>
      <w:r>
        <w:t xml:space="preserve">:  In a valid HTML document, output </w:t>
      </w:r>
      <w:r w:rsidR="007E5A70">
        <w:t xml:space="preserve">all items.  Make them </w:t>
      </w:r>
      <w:r w:rsidR="007E5A70" w:rsidRPr="007823E2">
        <w:t>sortable by Title and Date</w:t>
      </w:r>
      <w:r w:rsidR="00736273" w:rsidRPr="007823E2">
        <w:t xml:space="preserve"> of Publication</w:t>
      </w:r>
      <w:r w:rsidR="007E5A70">
        <w:t>.</w:t>
      </w:r>
      <w:r w:rsidR="002E59C8">
        <w:t xml:space="preserve"> </w:t>
      </w:r>
      <w:r w:rsidR="00556C86">
        <w:t>Don’t worry too much about the look and feel, but make sure your HTML is semantic</w:t>
      </w:r>
      <w:r w:rsidR="000C4680">
        <w:t>, and could be easily styled by a web designer.</w:t>
      </w:r>
    </w:p>
    <w:p w14:paraId="4BBA3E0D" w14:textId="44274100" w:rsidR="005B3D57" w:rsidRPr="00B25D98" w:rsidRDefault="005B3D57" w:rsidP="00CB2941">
      <w:pPr>
        <w:rPr>
          <w:b/>
          <w:bCs/>
        </w:rPr>
      </w:pPr>
      <w:r w:rsidRPr="00B25D98">
        <w:rPr>
          <w:b/>
          <w:bCs/>
        </w:rPr>
        <w:t>Notes:</w:t>
      </w:r>
    </w:p>
    <w:p w14:paraId="30F56382" w14:textId="31EC3F9A" w:rsidR="005B3D57" w:rsidRDefault="006A486F" w:rsidP="006F14FA">
      <w:pPr>
        <w:pStyle w:val="ListParagraph"/>
        <w:numPr>
          <w:ilvl w:val="0"/>
          <w:numId w:val="3"/>
        </w:numPr>
      </w:pPr>
      <w:r>
        <w:t xml:space="preserve">For this exercise, do not use a JavaScript framework.  If you would like to use a </w:t>
      </w:r>
      <w:r w:rsidR="007B1492">
        <w:t xml:space="preserve">language other than </w:t>
      </w:r>
      <w:r w:rsidR="00202BE5">
        <w:t xml:space="preserve">Python, PHP, Java or C#, please check </w:t>
      </w:r>
      <w:r w:rsidR="00736240">
        <w:t>first</w:t>
      </w:r>
      <w:r w:rsidR="00C45329">
        <w:t>.</w:t>
      </w:r>
    </w:p>
    <w:p w14:paraId="4F50B92E" w14:textId="022FD70D" w:rsidR="00A11C48" w:rsidRDefault="00A11C48" w:rsidP="006F14FA">
      <w:pPr>
        <w:pStyle w:val="ListParagraph"/>
        <w:numPr>
          <w:ilvl w:val="0"/>
          <w:numId w:val="3"/>
        </w:numPr>
      </w:pPr>
      <w:r>
        <w:t>If you want to use JavaScript for any event</w:t>
      </w:r>
      <w:r w:rsidR="00C46EC7">
        <w:t xml:space="preserve"> handling</w:t>
      </w:r>
      <w:r>
        <w:t>, please use vanilla JavaScript.</w:t>
      </w:r>
    </w:p>
    <w:p w14:paraId="6821B6D6" w14:textId="77777777" w:rsidR="00C540B6" w:rsidRPr="00CB2941" w:rsidRDefault="00C540B6" w:rsidP="00C540B6">
      <w:pPr>
        <w:pStyle w:val="ListParagraph"/>
        <w:numPr>
          <w:ilvl w:val="0"/>
          <w:numId w:val="3"/>
        </w:numPr>
      </w:pPr>
      <w:r>
        <w:t>Some data might need to be cleaned up for presentation.</w:t>
      </w:r>
    </w:p>
    <w:p w14:paraId="24B3B8F3" w14:textId="5A897757" w:rsidR="00D70D51" w:rsidRDefault="00D70D51" w:rsidP="006F14FA">
      <w:pPr>
        <w:pStyle w:val="ListParagraph"/>
        <w:numPr>
          <w:ilvl w:val="0"/>
          <w:numId w:val="3"/>
        </w:numPr>
      </w:pPr>
      <w:r>
        <w:t>Please post your code to GitHub</w:t>
      </w:r>
      <w:r w:rsidR="00C540B6">
        <w:t xml:space="preserve"> in advance of the interview.</w:t>
      </w:r>
    </w:p>
    <w:p w14:paraId="6E6CD2DD" w14:textId="666754F0" w:rsidR="00CB2941" w:rsidRDefault="00CB2941" w:rsidP="00CB2941">
      <w:pPr>
        <w:pStyle w:val="ListParagraph"/>
        <w:numPr>
          <w:ilvl w:val="0"/>
          <w:numId w:val="1"/>
        </w:numPr>
      </w:pPr>
      <w:r>
        <w:t>Consider security</w:t>
      </w:r>
      <w:r w:rsidR="00062099">
        <w:t>.</w:t>
      </w:r>
    </w:p>
    <w:p w14:paraId="5FE25647" w14:textId="77777777" w:rsidR="00CB2941" w:rsidRDefault="00CB2941" w:rsidP="00CB2941">
      <w:pPr>
        <w:pStyle w:val="ListParagraph"/>
        <w:numPr>
          <w:ilvl w:val="0"/>
          <w:numId w:val="1"/>
        </w:numPr>
      </w:pPr>
      <w:r>
        <w:t>Questions about this project may be addressed to Andrew Darby, agdarby@miami.edu.</w:t>
      </w:r>
    </w:p>
    <w:p w14:paraId="64F042AC" w14:textId="77777777" w:rsidR="005C392F" w:rsidRDefault="00923B3B"/>
    <w:sectPr w:rsidR="005C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3454E"/>
    <w:multiLevelType w:val="hybridMultilevel"/>
    <w:tmpl w:val="04D0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C1BD1"/>
    <w:multiLevelType w:val="hybridMultilevel"/>
    <w:tmpl w:val="B3E4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A7E40"/>
    <w:multiLevelType w:val="hybridMultilevel"/>
    <w:tmpl w:val="87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41"/>
    <w:rsid w:val="00062099"/>
    <w:rsid w:val="000C4680"/>
    <w:rsid w:val="001042FA"/>
    <w:rsid w:val="00177CB0"/>
    <w:rsid w:val="001E5272"/>
    <w:rsid w:val="00202BE5"/>
    <w:rsid w:val="00282D5B"/>
    <w:rsid w:val="00286DFD"/>
    <w:rsid w:val="002E59C8"/>
    <w:rsid w:val="00486D99"/>
    <w:rsid w:val="00556C86"/>
    <w:rsid w:val="005A2392"/>
    <w:rsid w:val="005B3D57"/>
    <w:rsid w:val="00671F01"/>
    <w:rsid w:val="006A486F"/>
    <w:rsid w:val="006F14FA"/>
    <w:rsid w:val="00736240"/>
    <w:rsid w:val="00736273"/>
    <w:rsid w:val="007823E2"/>
    <w:rsid w:val="007B03E1"/>
    <w:rsid w:val="007B1492"/>
    <w:rsid w:val="007E5A70"/>
    <w:rsid w:val="00923B3B"/>
    <w:rsid w:val="009D0731"/>
    <w:rsid w:val="00A11C48"/>
    <w:rsid w:val="00A44E38"/>
    <w:rsid w:val="00B21465"/>
    <w:rsid w:val="00B23901"/>
    <w:rsid w:val="00B25D98"/>
    <w:rsid w:val="00BA62A8"/>
    <w:rsid w:val="00C45329"/>
    <w:rsid w:val="00C46EC7"/>
    <w:rsid w:val="00C540B6"/>
    <w:rsid w:val="00C861DA"/>
    <w:rsid w:val="00CB2941"/>
    <w:rsid w:val="00CD4156"/>
    <w:rsid w:val="00D70D51"/>
    <w:rsid w:val="00E5567E"/>
    <w:rsid w:val="00E8606C"/>
    <w:rsid w:val="00EE51BE"/>
    <w:rsid w:val="00F1359C"/>
    <w:rsid w:val="00F3115B"/>
    <w:rsid w:val="00FC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8E727"/>
  <w15:chartTrackingRefBased/>
  <w15:docId w15:val="{A681351C-4BFB-6C4E-A382-91C66A2E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94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94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B29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-na.hosted.exlibrisgroup.com/almaws/v1/conf/sets/1327214400000521/members?apikey=l8xxd676f2aa10c2482e95457d2f264bd8d6&amp;format=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Darby, Andrew</dc:creator>
  <cp:keywords/>
  <dc:description/>
  <cp:lastModifiedBy>Darby, Andrew</cp:lastModifiedBy>
  <cp:revision>40</cp:revision>
  <dcterms:created xsi:type="dcterms:W3CDTF">2021-04-13T18:17:00Z</dcterms:created>
  <dcterms:modified xsi:type="dcterms:W3CDTF">2021-04-15T13:25:00Z</dcterms:modified>
</cp:coreProperties>
</file>