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3692525</wp:posOffset>
                </wp:positionV>
                <wp:extent cx="5934710" cy="2353310"/>
                <wp:effectExtent l="0" t="0" r="8890" b="889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DE1901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DE1901">
                              <w:rPr>
                                <w:b/>
                                <w:sz w:val="32"/>
                                <w:szCs w:val="30"/>
                              </w:rPr>
                              <w:t>10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DE1901" w:rsidRPr="00DE1901">
                              <w:rPr>
                                <w:b/>
                                <w:sz w:val="28"/>
                                <w:szCs w:val="26"/>
                              </w:rPr>
                              <w:t>РЕШЕНИЕ ЗАДАЧ С ИСПОЛЬЗОВАНИЕМ ШАБЛОНОВ КЛАССОВ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75pt;width:467.3pt;height:185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DE1901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DE1901">
                        <w:rPr>
                          <w:b/>
                          <w:sz w:val="32"/>
                          <w:szCs w:val="30"/>
                        </w:rPr>
                        <w:t>10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DE1901" w:rsidRPr="00DE1901">
                        <w:rPr>
                          <w:b/>
                          <w:sz w:val="28"/>
                          <w:szCs w:val="26"/>
                        </w:rPr>
                        <w:t>РЕШЕНИЕ ЗАДАЧ С ИСПОЛЬЗОВАНИЕМ ШАБЛОНОВ КЛАССОВ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DE1901" w:rsidP="00214E9F">
      <w:pPr>
        <w:pStyle w:val="a6"/>
      </w:pPr>
      <w:r w:rsidRPr="00DE1901">
        <w:t>продемонстрировать работу с механизмом шаблонов в объектно-ориентированном программировании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C87BD7" w:rsidRDefault="00C87BD7" w:rsidP="00E50462">
      <w:pPr>
        <w:pStyle w:val="a6"/>
      </w:pPr>
      <w:r w:rsidRPr="00C87BD7">
        <w:t>Реализовать класс согласно варианту.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</w:t>
      </w:r>
      <w:r>
        <w:t xml:space="preserve">х </w:t>
      </w:r>
      <w:proofErr w:type="gramStart"/>
      <w:r>
        <w:t>оператора(</w:t>
      </w:r>
      <w:proofErr w:type="gramEnd"/>
      <w:r>
        <w:t>унарный и бинарный)</w:t>
      </w:r>
      <w:r w:rsidR="00C35BF5">
        <w:t>.</w:t>
      </w:r>
    </w:p>
    <w:p w:rsidR="00C87BD7" w:rsidRDefault="00214E9F" w:rsidP="00E50462">
      <w:pPr>
        <w:pStyle w:val="a6"/>
      </w:pPr>
      <w:r>
        <w:t xml:space="preserve"> </w:t>
      </w:r>
      <w:r w:rsidR="00C87BD7" w:rsidRPr="00C87BD7">
        <w:t>Написать программу, выполняющую:</w:t>
      </w:r>
    </w:p>
    <w:p w:rsidR="00C87BD7" w:rsidRDefault="00C87BD7" w:rsidP="00E50462">
      <w:pPr>
        <w:pStyle w:val="a6"/>
      </w:pPr>
      <w:r w:rsidRPr="00C87BD7">
        <w:t>1.</w:t>
      </w:r>
      <w:r>
        <w:tab/>
      </w:r>
      <w:r w:rsidRPr="00C87BD7">
        <w:t xml:space="preserve">создание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C87BD7">
        <w:t>с параметрами</w:t>
      </w:r>
      <w:proofErr w:type="gramEnd"/>
      <w:r w:rsidRPr="00C87BD7">
        <w:t xml:space="preserve"> заданными пользователем; </w:t>
      </w:r>
    </w:p>
    <w:p w:rsidR="00C87BD7" w:rsidRDefault="00C87BD7" w:rsidP="00E50462">
      <w:pPr>
        <w:pStyle w:val="a6"/>
      </w:pPr>
      <w:r w:rsidRPr="00C87BD7">
        <w:t>2.</w:t>
      </w:r>
      <w:r>
        <w:tab/>
      </w:r>
      <w:r w:rsidRPr="00C87BD7">
        <w:t>вывод всех характеристик заданного экземпляра класса на экран;</w:t>
      </w:r>
    </w:p>
    <w:p w:rsidR="00C87BD7" w:rsidRDefault="00C87BD7" w:rsidP="00E50462">
      <w:pPr>
        <w:pStyle w:val="a6"/>
      </w:pPr>
      <w:r w:rsidRPr="00C87BD7">
        <w:t>3.</w:t>
      </w:r>
      <w:r>
        <w:tab/>
      </w:r>
      <w:r w:rsidRPr="00C87BD7">
        <w:t>демонстрацию работы перегруженных операторов;</w:t>
      </w:r>
    </w:p>
    <w:p w:rsidR="00214E9F" w:rsidRDefault="00C87BD7" w:rsidP="00E50462">
      <w:pPr>
        <w:pStyle w:val="a6"/>
      </w:pPr>
      <w:r w:rsidRPr="00C87BD7">
        <w:t>4.</w:t>
      </w:r>
      <w:r>
        <w:tab/>
      </w:r>
      <w:r w:rsidRPr="00C87BD7">
        <w:t>освобождение выделенной памяти.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Default="00214E9F" w:rsidP="00C35BF5">
      <w:pPr>
        <w:pStyle w:val="a6"/>
      </w:pPr>
      <w:r w:rsidRPr="00214E9F">
        <w:tab/>
      </w:r>
      <w:r w:rsidR="00C87BD7" w:rsidRPr="00C87BD7">
        <w:t>8.</w:t>
      </w:r>
      <w:r w:rsidR="00C87BD7">
        <w:tab/>
      </w:r>
      <w:r w:rsidR="00C87BD7" w:rsidRPr="00C87BD7">
        <w:t>Полином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79449A" w:rsidRDefault="00214E9F" w:rsidP="008C10C3">
      <w:pPr>
        <w:pStyle w:val="a6"/>
        <w:ind w:firstLine="0"/>
      </w:pPr>
    </w:p>
    <w:p w:rsidR="0016463D" w:rsidRPr="00E50462" w:rsidRDefault="00A82102" w:rsidP="00A82102">
      <w:pPr>
        <w:pStyle w:val="a9"/>
        <w:jc w:val="left"/>
      </w:pP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79449A">
        <w:t>Диаграмма классов программы</w:t>
      </w:r>
    </w:p>
    <w:p w:rsidR="000156DB" w:rsidRDefault="0079449A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posOffset>1745869</wp:posOffset>
                </wp:positionH>
                <wp:positionV relativeFrom="paragraph">
                  <wp:posOffset>7644740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 xml:space="preserve">Рисунок 1, </w:t>
                            </w:r>
                            <w:r w:rsidR="0079449A" w:rsidRPr="0079449A">
                              <w:t>Диаграмма классов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020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137.45pt;margin-top:60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 xml:space="preserve">Рисунок 1, </w:t>
                      </w:r>
                      <w:r w:rsidR="0079449A" w:rsidRPr="0079449A">
                        <w:t>Диаграмма классов программы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  <w:r w:rsidR="00DE1901">
        <w:object w:dxaOrig="11475" w:dyaOrig="15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2.45pt;height:539.35pt" o:ole="">
            <v:imagedata r:id="rId7" o:title=""/>
          </v:shape>
          <o:OLEObject Type="Embed" ProgID="Unknown" ShapeID="_x0000_i1028" DrawAspect="Content" ObjectID="_1615745865" r:id="rId8"/>
        </w:object>
      </w:r>
    </w:p>
    <w:p w:rsidR="0079449A" w:rsidRDefault="0079449A" w:rsidP="00D04603">
      <w:pPr>
        <w:pStyle w:val="a9"/>
      </w:pPr>
    </w:p>
    <w:p w:rsidR="00E36C13" w:rsidRPr="0079449A" w:rsidRDefault="00E36C13" w:rsidP="00D04603">
      <w:pPr>
        <w:pStyle w:val="a9"/>
        <w:rPr>
          <w:lang w:val="en-US"/>
        </w:rPr>
      </w:pPr>
      <w:r>
        <w:lastRenderedPageBreak/>
        <w:t>Листинг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iostream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cmath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using namespace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std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template &lt;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typename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T&gt;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class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public: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T *A = new T[size];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: size(3) {}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: size(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~</w:t>
      </w:r>
      <w:proofErr w:type="spellStart"/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out, 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&lt;T&gt;  &amp;p);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&lt;T&gt;  &amp;p);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operator++(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) 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]++;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operator--(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]--;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size;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== p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2.A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] += A[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];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p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&lt;float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&gt;  &amp;</w:t>
      </w:r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p)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out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[i-1] &lt;&lt; "X^"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1)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&lt;float&gt;   &amp;p)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in &gt;&gt;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[i-1];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in;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gram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main(</w:t>
      </w:r>
      <w:proofErr w:type="spellStart"/>
      <w:proofErr w:type="gram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argc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, char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*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argv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[]) {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&lt;float&gt; p1;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first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p1;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p1--;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size:\n";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size;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&lt;float&gt; p2(size);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lastRenderedPageBreak/>
        <w:tab/>
        <w:t xml:space="preserve">cout &lt;&lt; "Enter the second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p2;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 = p1 + p2;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cout &lt;&lt; p2 &lt;&lt; </w:t>
      </w:r>
      <w:proofErr w:type="spellStart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DE1901" w:rsidRPr="00DE1901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BE6AEF" w:rsidRPr="00BE6AEF" w:rsidRDefault="00DE1901" w:rsidP="00DE1901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  <w:bookmarkStart w:id="0" w:name="_GoBack"/>
      <w:bookmarkEnd w:id="0"/>
    </w:p>
    <w:p w:rsidR="003B26DE" w:rsidRPr="00BE6AEF" w:rsidRDefault="003B26DE" w:rsidP="00BE6AEF">
      <w:pPr>
        <w:pStyle w:val="a9"/>
        <w:rPr>
          <w:lang w:val="en-US"/>
        </w:rPr>
      </w:pPr>
      <w:r>
        <w:t>Протокол выполнения</w:t>
      </w:r>
      <w:r w:rsidR="00BE6AEF" w:rsidRPr="00BE6AEF">
        <w:t xml:space="preserve"> </w:t>
      </w:r>
    </w:p>
    <w:p w:rsidR="00AA76C8" w:rsidRDefault="00032FE6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14715C" wp14:editId="724DBE0C">
                <wp:simplePos x="0" y="0"/>
                <wp:positionH relativeFrom="margin">
                  <wp:posOffset>1621510</wp:posOffset>
                </wp:positionH>
                <wp:positionV relativeFrom="paragraph">
                  <wp:posOffset>3054375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15C" id="_x0000_s1032" type="#_x0000_t202" style="position:absolute;left:0;text-align:left;margin-left:127.7pt;margin-top:24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object w:dxaOrig="5737" w:dyaOrig="4301">
          <v:shape id="_x0000_i1026" type="#_x0000_t75" style="width:286.55pt;height:215.25pt" o:ole="">
            <v:imagedata r:id="rId9" o:title=""/>
          </v:shape>
          <o:OLEObject Type="Embed" ProgID="Unknown" ShapeID="_x0000_i1026" DrawAspect="Content" ObjectID="_1615745866" r:id="rId10"/>
        </w:object>
      </w:r>
      <w:r>
        <w:rPr>
          <w:noProof/>
          <w:lang w:eastAsia="ru-RU"/>
        </w:rPr>
        <w:t xml:space="preserve"> </w:t>
      </w:r>
      <w:r w:rsidR="00BB3A6B" w:rsidRPr="00BB3A6B">
        <w:t xml:space="preserve"> </w:t>
      </w:r>
    </w:p>
    <w:sectPr w:rsidR="00AA76C8" w:rsidSect="0029215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4D" w:rsidRDefault="00AD0A4D" w:rsidP="00292159">
      <w:r>
        <w:separator/>
      </w:r>
    </w:p>
  </w:endnote>
  <w:endnote w:type="continuationSeparator" w:id="0">
    <w:p w:rsidR="00AD0A4D" w:rsidRDefault="00AD0A4D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901">
          <w:rPr>
            <w:noProof/>
          </w:rPr>
          <w:t>3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4D" w:rsidRDefault="00AD0A4D" w:rsidP="00292159">
      <w:r>
        <w:separator/>
      </w:r>
    </w:p>
  </w:footnote>
  <w:footnote w:type="continuationSeparator" w:id="0">
    <w:p w:rsidR="00AD0A4D" w:rsidRDefault="00AD0A4D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32FE6"/>
    <w:rsid w:val="00043F4D"/>
    <w:rsid w:val="0007132E"/>
    <w:rsid w:val="000B0083"/>
    <w:rsid w:val="000D6E58"/>
    <w:rsid w:val="000E0477"/>
    <w:rsid w:val="000F67E4"/>
    <w:rsid w:val="0012403B"/>
    <w:rsid w:val="00147BCD"/>
    <w:rsid w:val="0016463D"/>
    <w:rsid w:val="00196F48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B26DE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9449A"/>
    <w:rsid w:val="007B7007"/>
    <w:rsid w:val="007E451B"/>
    <w:rsid w:val="00823A87"/>
    <w:rsid w:val="00824EA1"/>
    <w:rsid w:val="00855F53"/>
    <w:rsid w:val="008C10C3"/>
    <w:rsid w:val="009A3313"/>
    <w:rsid w:val="00A02519"/>
    <w:rsid w:val="00A307C2"/>
    <w:rsid w:val="00A57469"/>
    <w:rsid w:val="00A82102"/>
    <w:rsid w:val="00AA76C8"/>
    <w:rsid w:val="00AC1311"/>
    <w:rsid w:val="00AD0A4D"/>
    <w:rsid w:val="00B40F4F"/>
    <w:rsid w:val="00BA4FB0"/>
    <w:rsid w:val="00BB3A6B"/>
    <w:rsid w:val="00BE6AEF"/>
    <w:rsid w:val="00C04F78"/>
    <w:rsid w:val="00C201A5"/>
    <w:rsid w:val="00C35BF5"/>
    <w:rsid w:val="00C87BD7"/>
    <w:rsid w:val="00CD42CD"/>
    <w:rsid w:val="00CD69A0"/>
    <w:rsid w:val="00D025A4"/>
    <w:rsid w:val="00D04603"/>
    <w:rsid w:val="00DA7521"/>
    <w:rsid w:val="00DC13AD"/>
    <w:rsid w:val="00DE1901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A0A6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6</cp:revision>
  <dcterms:created xsi:type="dcterms:W3CDTF">2018-12-11T17:46:00Z</dcterms:created>
  <dcterms:modified xsi:type="dcterms:W3CDTF">2019-04-02T18:31:00Z</dcterms:modified>
</cp:coreProperties>
</file>