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E50462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BE6AEF">
                              <w:rPr>
                                <w:b/>
                                <w:sz w:val="32"/>
                                <w:szCs w:val="30"/>
                              </w:rPr>
                              <w:t>7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BE6AEF">
                              <w:rPr>
                                <w:b/>
                                <w:sz w:val="28"/>
                                <w:szCs w:val="26"/>
                              </w:rPr>
                              <w:t>Работа с динамическими структурами данных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E50462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BE6AEF">
                        <w:rPr>
                          <w:b/>
                          <w:sz w:val="32"/>
                          <w:szCs w:val="30"/>
                        </w:rPr>
                        <w:t>7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BE6AEF">
                        <w:rPr>
                          <w:b/>
                          <w:sz w:val="28"/>
                          <w:szCs w:val="26"/>
                        </w:rPr>
                        <w:t>Работа с динамическими структурами данных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«_____»____________201__г.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BE6AEF" w:rsidP="00214E9F">
      <w:pPr>
        <w:pStyle w:val="a6"/>
      </w:pPr>
      <w:r>
        <w:t>П</w:t>
      </w:r>
      <w:r w:rsidRPr="00BE6AEF">
        <w:t>родемонстрировать работа с динамическими структурами данных, на примере списков, очередей, стеков или бинарных деревьев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214E9F" w:rsidRDefault="00BE6AEF" w:rsidP="00E50462">
      <w:pPr>
        <w:pStyle w:val="a6"/>
      </w:pPr>
      <w:r>
        <w:t>Реализовать программу согласно варианту задания</w:t>
      </w:r>
      <w:r w:rsidR="00E50462">
        <w:tab/>
      </w:r>
      <w:r w:rsidR="00C35BF5">
        <w:t>.</w:t>
      </w:r>
      <w:r w:rsidR="00214E9F">
        <w:t xml:space="preserve"> 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C35BF5" w:rsidRDefault="00214E9F" w:rsidP="00BE6AEF">
      <w:pPr>
        <w:pStyle w:val="a6"/>
      </w:pPr>
      <w:r w:rsidRPr="00214E9F">
        <w:tab/>
      </w:r>
      <w:r w:rsidR="00BE6AEF">
        <w:t>8.</w:t>
      </w:r>
      <w:r w:rsidR="00BE6AEF" w:rsidRPr="00BE6AEF">
        <w:tab/>
        <w:t>Гаражная стоянка имеет одну стояночную полосу, причем единственный въезд и он же выезд находится в одном конце полосы. Если владелец автомобиля приходит забрать автомобиль, который не является ближайшим к выходу, то все автомобили, загораживающие проезд, удаляются, машина данного владельца выводится со стоянки, а другие машины возвращаются на стоянку в исходном порядке. Написать программу, которая моделирует процесс прибытия и отъезда машин. Прибытие или отъезд автомобиля задается командной строкой, которая содержит признак прибытия или отъезда и номер машины. Программа должна выводить сообщение при прибытии или выезде любой машины. При выезде автомобиля со стоянки сообщение должно содержать число случаев, когда машина удалялась со стоянки для обеспе</w:t>
      </w:r>
      <w:r w:rsidR="00BE6AEF">
        <w:t>чения выезда других автомобилей</w:t>
      </w:r>
      <w:r w:rsidR="004D7576" w:rsidRPr="004D7576">
        <w:t>.</w:t>
      </w:r>
    </w:p>
    <w:p w:rsidR="00214E9F" w:rsidRDefault="00214E9F" w:rsidP="00C35BF5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8C10C3">
      <w:pPr>
        <w:pStyle w:val="a6"/>
        <w:ind w:firstLine="0"/>
      </w:pPr>
    </w:p>
    <w:p w:rsidR="0016463D" w:rsidRPr="00E50462" w:rsidRDefault="00A82102" w:rsidP="00A82102">
      <w:pPr>
        <w:pStyle w:val="a9"/>
        <w:jc w:val="left"/>
      </w:pP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CD42CD" w:rsidRPr="00680106">
        <w:t>Блок-схема алгоритма работы программ</w:t>
      </w:r>
      <w:r w:rsidR="00C201A5">
        <w:t>ы</w:t>
      </w:r>
    </w:p>
    <w:p w:rsidR="000156DB" w:rsidRDefault="00E50462" w:rsidP="008C10C3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1020B0" wp14:editId="66C2E8AF">
                <wp:simplePos x="0" y="0"/>
                <wp:positionH relativeFrom="margin">
                  <wp:align>center</wp:align>
                </wp:positionH>
                <wp:positionV relativeFrom="paragraph">
                  <wp:posOffset>8025130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1, алгоритм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020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0;margin-top:631.9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Ul7S8t4AAAAKAQAADwAAAGRycy9kb3ducmV2Lnht&#10;bEyPzU7DMBCE70i8g7VI3KjTNmmrEKdC/EgcaQsSRzfexBH2OordNrw9ywluuzOr2W+q7eSdOOMY&#10;+0AK5rMMBFITTE+dgvfDy90GREyajHaBUME3RtjW11eVLk240A7P+9QJDqFYagU2paGUMjYWvY6z&#10;MCCx14bR68Tr2Ekz6guHeycXWbaSXvfEH6we8NFi87U/eQUf9Ole29xYXBdv+W54fmqLdFDq9mZ6&#10;uAeRcEp/x/CLz+hQM9MxnMhE4RRwkcTqYrXkBuwv13MejizlmyIDWVfyf4X6BwAA//8DAFBLAQIt&#10;ABQABgAIAAAAIQC2gziS/gAAAOEBAAATAAAAAAAAAAAAAAAAAAAAAABbQ29udGVudF9UeXBlc10u&#10;eG1sUEsBAi0AFAAGAAgAAAAhADj9If/WAAAAlAEAAAsAAAAAAAAAAAAAAAAALwEAAF9yZWxzLy5y&#10;ZWxzUEsBAi0AFAAGAAgAAAAhAJNYEI0nAgAAAAQAAA4AAAAAAAAAAAAAAAAALgIAAGRycy9lMm9E&#10;b2MueG1sUEsBAi0AFAAGAAgAAAAhAFJe0vLeAAAACgEAAA8AAAAAAAAAAAAAAAAAgQQAAGRycy9k&#10;b3ducmV2LnhtbFBLBQYAAAAABAAEAPMAAACM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1, алгоритм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21BC">
        <w:tab/>
      </w:r>
      <w:r w:rsidR="00B40F4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5.8pt;height:577.05pt">
            <v:imagedata r:id="rId7" o:title="Документ1"/>
          </v:shape>
        </w:pict>
      </w:r>
      <w:bookmarkStart w:id="0" w:name="_GoBack"/>
      <w:bookmarkEnd w:id="0"/>
    </w:p>
    <w:p w:rsidR="00E36C13" w:rsidRPr="000156DB" w:rsidRDefault="00E36C13" w:rsidP="00D04603">
      <w:pPr>
        <w:pStyle w:val="a9"/>
      </w:pPr>
      <w:r>
        <w:lastRenderedPageBreak/>
        <w:t>Листинг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#include &lt;iostream&gt; // подключение основной библиотеки для работы основных функций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#include &lt;string&gt;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using namespace std; // использование постоянного пространства имен для удобного пользования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struct Single_List {//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структура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данных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string name;//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имя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машины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int pos;//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ее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позиция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Single_List *Next; 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адресное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поле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Single_List *Head;//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экземпляры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ф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-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ций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Make_Single_List(int n, Single_List** Head, int iter);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Print_Single_List(Single_List* Head);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Single_List* Insert_Item_Single_List(Single_List* Head, int Number,  int DataItem);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Delete_Single_List(Single_List* Head);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changeFluz(Single_List* Head, int iter);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Single_List* Delete_Item_Single_List(Single_List* Head, int Number);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changeMinas(Single_List* Head, int iter);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Viezd(Single_List* Head, int iter, int num);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int main()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int n, num, iter=1,t=1;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"vvedite k</w:t>
      </w:r>
      <w:r w:rsidR="00E7675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ol-vo mashin an avtosotyanke: 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cin &gt;&gt; n;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Make_Single_List(n, &amp;Head, iter);//вызов функции по созданию однонаправленного списка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Print_Single_List(Head);//печать однонаправленного списка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while (t != 0)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"Chto hotite sdelat? 1 - sovershit v'ezd, 2 - sovershit viezd, 0 - zavershit rabotu: 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cin &gt;&gt; 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(t == 1)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"Vvedite Nomer mesta dlya v'ezda: 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cin &gt;&gt; num;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Head = Insert_Item_Single_List(Head, num, num);//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добавление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машины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в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однонаправелнный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список</w:t>
      </w:r>
    </w:p>
    <w:p w:rsidR="00BE6AEF" w:rsidRPr="00E76758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val="en-US" w:eastAsia="en-US"/>
        </w:rPr>
        <w:t>Viezd(Head, iter, num);//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отображение</w:t>
      </w:r>
      <w:r w:rsidRPr="00E7675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выехавших</w:t>
      </w:r>
      <w:r w:rsidRPr="00E76758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машин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E7675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cout &lt;&lt; "\n";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changeFluz(Head, iter);//новый вид списка после добавленния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cout &lt;&lt; "\n";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else if (t == 2)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"Vvedite Nomer mesta dlya viezda: 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cin &gt;&gt; num;</w:t>
      </w:r>
    </w:p>
    <w:p w:rsidR="00BE6AEF" w:rsidRPr="00E76758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Head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= 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Delete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_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Item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_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Single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_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List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Head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, 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num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);//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удаление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машины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из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однонаправелнного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списка</w:t>
      </w:r>
    </w:p>
    <w:p w:rsidR="00BE6AEF" w:rsidRPr="00E76758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Viezd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Head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, 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iter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, 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num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);//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отображение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выехавших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машин</w:t>
      </w:r>
    </w:p>
    <w:p w:rsidR="00BE6AEF" w:rsidRPr="00B40F4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cout</w:t>
      </w:r>
      <w:r w:rsidRPr="00B40F4F">
        <w:rPr>
          <w:rFonts w:eastAsiaTheme="minorHAnsi"/>
          <w:color w:val="000000" w:themeColor="text1"/>
          <w:sz w:val="16"/>
          <w:szCs w:val="19"/>
          <w:lang w:eastAsia="en-US"/>
        </w:rPr>
        <w:t xml:space="preserve"> &lt;&lt; "\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n</w:t>
      </w:r>
      <w:r w:rsidRPr="00B40F4F">
        <w:rPr>
          <w:rFonts w:eastAsiaTheme="minorHAnsi"/>
          <w:color w:val="000000" w:themeColor="text1"/>
          <w:sz w:val="16"/>
          <w:szCs w:val="19"/>
          <w:lang w:eastAsia="en-US"/>
        </w:rPr>
        <w:t>";</w:t>
      </w:r>
    </w:p>
    <w:p w:rsidR="00BE6AEF" w:rsidRPr="00E76758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40F4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40F4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40F4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changeMinas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(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Head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, 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iter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>);//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новый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вид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списка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после</w:t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убавленя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E76758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cout &lt;&lt; "\n";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else if (t != 0)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"Vvedite corretniy nomer";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"\n";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Delete_Single_List(Head);//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очищение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памяти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от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списка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Make_Single_List(int n, Single_List** Head,int iter)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(n &gt; 0)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(*Head) = new Single_List();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>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выделяем</w:t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память</w:t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под</w:t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новый</w:t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элемент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"Vedite imya machini 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cin &gt;&gt; (*Head)-&gt; name;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eastAsia="en-US"/>
        </w:rPr>
        <w:t>(*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Head</w:t>
      </w:r>
      <w:r w:rsidRPr="00A307C2">
        <w:rPr>
          <w:rFonts w:eastAsiaTheme="minorHAnsi"/>
          <w:color w:val="000000" w:themeColor="text1"/>
          <w:sz w:val="16"/>
          <w:szCs w:val="19"/>
          <w:lang w:eastAsia="en-US"/>
        </w:rPr>
        <w:t>)-&gt;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pos</w:t>
      </w:r>
      <w:r w:rsidRPr="00A307C2">
        <w:rPr>
          <w:rFonts w:eastAsiaTheme="minorHAnsi"/>
          <w:color w:val="000000" w:themeColor="text1"/>
          <w:sz w:val="16"/>
          <w:szCs w:val="19"/>
          <w:lang w:eastAsia="en-US"/>
        </w:rPr>
        <w:t xml:space="preserve"> = 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iter</w:t>
      </w:r>
      <w:r w:rsidRPr="00A307C2">
        <w:rPr>
          <w:rFonts w:eastAsiaTheme="minorHAnsi"/>
          <w:color w:val="000000" w:themeColor="text1"/>
          <w:sz w:val="16"/>
          <w:szCs w:val="19"/>
          <w:lang w:eastAsia="en-US"/>
        </w:rPr>
        <w:t>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//вводим значение информационного поля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(*Head)-&gt;Next = NULL;//обнуление адресного поля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Make_Single_List(n - 1, &amp;((*Head)-&gt;Next), iter+1);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Print_Single_List(Single_List* Head)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(Head != NULL)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lastRenderedPageBreak/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cout&lt;&lt;"|Name: " &lt;&lt; Head-&gt;name &lt;&lt;", Position: " &lt;&lt; Head-&gt;pos &lt;&lt; "|\t";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Print_Single_List(Head-&gt;Next);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//переход к следующему элементу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else cout &lt;&lt; "\n";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eastAsia="en-US"/>
        </w:rPr>
        <w:t>}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changeFluz (Single_List* Head, int iter)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(Head != NULL)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Head-&gt;pos = iter;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"|Name: " &lt;&lt; Head-&gt;name &lt;&lt; ", Position: " &lt;&lt; Head-&gt;pos &lt;&lt; "|\t";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changeFluz(Head-&gt;Next, iter + 1);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//переход к следующему элементу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Viezd(Single_List* Head, int iter, int num)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((Head != NULL)&amp;(num!=iter))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Head-&gt;pos = iter;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"|Name: " &lt;&lt; Head-&gt;name &lt;&lt; ", Position: " &lt;&lt; Head-&gt;pos &lt;&lt; " viehal|\t";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Viezd(Head-&gt;Next, iter + 1, num);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переход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к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следующему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элементу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changeMinas(Single_List* Head, int iter)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(Head != NULL)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Head-&gt;pos = iter;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"|Name: " &lt;&lt; Head-&gt;name &lt;&lt; ", Position: " &lt;&lt; Head-&gt;pos &lt;&lt; "|\t";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changeMinas(Head-&gt;Next, iter + 1 );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//переход к следующему элементу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void Delete_Single_List(Single_List* Head)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if (Head != NULL)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Delete_Single_List(Head-&gt;Next);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delete Head;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Single_List* Insert_Item_Single_List(Single_List* Head,int Number, int DataItem) 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Number--;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string name_;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Single_List *NewItem = new(Single_List);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cout &lt;&lt; "Vedite imya machini ";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cin &gt;&gt; name_;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NewItem-&gt;name = name_;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NewItem-&gt;pos = DataItem;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NewItem-&gt;Next = NULL;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Single_List *Current = Head;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(int i = 1; i &lt; Number &amp;&amp; Current-&gt;Next != NULL; i++)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Current = Current-&gt;Next;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if (Number == 0)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//вставляем новый элемент на первое место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NewItem-&gt;Next = Current;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Head = NewItem;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else {//вставляем новый элемент на непервое место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if (Current-&gt;Next != NULL)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NewItem-&gt;Next = Current-&gt;Next;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Current-&gt;Next = NewItem;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BE6AEF" w:rsidRPr="00A307C2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A307C2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return Head;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Single_List* Delete_Item_Single_List(Single_List* Head, int Number) 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lastRenderedPageBreak/>
        <w:tab/>
        <w:t>Single_List *ptr;//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вспомогательный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указатель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Single_List *Current = Head;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for (int i = 1; i &lt; Number &amp;&amp; Current != NULL; i++)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Current = Current-&gt;Next;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  <w:t>if (Current != NULL) {//проверка на корректность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>if (Current == Head) {//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удаляем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первый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элемент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Head = Head-&gt;Next;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delete(Current);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Current = Head;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else {//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удаляем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непервый</w:t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 xml:space="preserve"> </w:t>
      </w:r>
      <w:r w:rsidRPr="00BE6AEF">
        <w:rPr>
          <w:rFonts w:eastAsiaTheme="minorHAnsi"/>
          <w:color w:val="000000" w:themeColor="text1"/>
          <w:sz w:val="16"/>
          <w:szCs w:val="19"/>
          <w:lang w:eastAsia="en-US"/>
        </w:rPr>
        <w:t>элемент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ptr = Head;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while (ptr-&gt;Next != Current)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{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ptr = ptr-&gt;Next;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ptr-&gt;Next = Current-&gt;Next;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delete(Current);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Current = ptr;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</w: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}</w:t>
      </w:r>
    </w:p>
    <w:p w:rsidR="00BE6AEF" w:rsidRPr="00BE6AEF" w:rsidRDefault="00BE6AEF" w:rsidP="00BE6AEF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9"/>
          <w:lang w:val="en-US" w:eastAsia="en-US"/>
        </w:rPr>
      </w:pPr>
      <w:r w:rsidRPr="00BE6AEF">
        <w:rPr>
          <w:rFonts w:eastAsiaTheme="minorHAnsi"/>
          <w:color w:val="000000" w:themeColor="text1"/>
          <w:sz w:val="16"/>
          <w:szCs w:val="19"/>
          <w:lang w:val="en-US" w:eastAsia="en-US"/>
        </w:rPr>
        <w:tab/>
        <w:t>return Head</w:t>
      </w:r>
      <w:r>
        <w:rPr>
          <w:rFonts w:eastAsiaTheme="minorHAnsi"/>
          <w:color w:val="000000" w:themeColor="text1"/>
          <w:sz w:val="16"/>
          <w:szCs w:val="19"/>
          <w:lang w:val="en-US" w:eastAsia="en-US"/>
        </w:rPr>
        <w:t>;</w:t>
      </w:r>
      <w:r w:rsidRPr="00A307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B26DE" w:rsidRPr="00BE6AEF" w:rsidRDefault="003B26DE" w:rsidP="00BE6AEF">
      <w:pPr>
        <w:pStyle w:val="a9"/>
        <w:rPr>
          <w:lang w:val="en-US"/>
        </w:rPr>
      </w:pPr>
      <w:r>
        <w:t>Протокол выполнения</w:t>
      </w:r>
      <w:r w:rsidR="00BE6AEF" w:rsidRPr="00BE6AEF">
        <w:t xml:space="preserve"> </w:t>
      </w:r>
    </w:p>
    <w:p w:rsidR="00AA76C8" w:rsidRDefault="00BE6AEF" w:rsidP="00623B90">
      <w:pPr>
        <w:pStyle w:val="a9"/>
      </w:pPr>
      <w:r>
        <w:object w:dxaOrig="18647" w:dyaOrig="5735">
          <v:shape id="_x0000_i1025" type="#_x0000_t75" style="width:481.95pt;height:148.3pt" o:ole="">
            <v:imagedata r:id="rId8" o:title=""/>
          </v:shape>
          <o:OLEObject Type="Embed" ProgID="Unknown" ShapeID="_x0000_i1025" DrawAspect="Content" ObjectID="_1606066346" r:id="rId9"/>
        </w:object>
      </w:r>
      <w:r w:rsidR="00623B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98D3B9" wp14:editId="68FF1E65">
                <wp:simplePos x="0" y="0"/>
                <wp:positionH relativeFrom="margin">
                  <wp:align>center</wp:align>
                </wp:positionH>
                <wp:positionV relativeFrom="paragraph">
                  <wp:posOffset>5234305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8D3B9" id="_x0000_s1032" type="#_x0000_t202" style="position:absolute;left:0;text-align:left;margin-left:0;margin-top:412.1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FaWyYTgAAAACQEA&#10;AA8AAABkcnMvZG93bnJldi54bWxMj8tOw0AMRfdI/MPISGwQnSR9UIVMqvLasGsbJJZu4iaBjCfK&#10;TNvA12NWsLTu1fU52Wq0nTrR4FvHBuJJBIq4dFXLtYFi93K7BOUDcoWdYzLwRR5W+eVFhmnlzryh&#10;0zbUSkbYp2igCaFPtfZlQxb9xPXEkh3cYDHIOdS6GvAs47bTSRQttMWW5UODPT02VH5uj9bA90Px&#10;tH6+CfEhCe/J28a+FuUHGnN9Na7vQQUaw18ZfvEFHXJh2rsjV151BkQkGFgmsykoiad3sZjspRfN&#10;5nPQeab/G+Q/AAAA//8DAFBLAQItABQABgAIAAAAIQC2gziS/gAAAOEBAAATAAAAAAAAAAAAAAAA&#10;AAAAAABbQ29udGVudF9UeXBlc10ueG1sUEsBAi0AFAAGAAgAAAAhADj9If/WAAAAlAEAAAsAAAAA&#10;AAAAAAAAAAAALwEAAF9yZWxzLy5yZWxzUEsBAi0AFAAGAAgAAAAhABZQRQ06AgAAKQQAAA4AAAAA&#10;AAAAAAAAAAAALgIAAGRycy9lMm9Eb2MueG1sUEsBAi0AFAAGAAgAAAAhAFaWyYTgAAAACQEAAA8A&#10;AAAAAAAAAAAAAAAAlAQAAGRycy9kb3ducmV2LnhtbFBLBQYAAAAABAAEAPMAAAChBQAAAAA=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3A6B" w:rsidRPr="00BB3A6B">
        <w:t xml:space="preserve"> </w:t>
      </w:r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88" w:rsidRDefault="00473A88" w:rsidP="00292159">
      <w:r>
        <w:separator/>
      </w:r>
    </w:p>
  </w:endnote>
  <w:endnote w:type="continuationSeparator" w:id="0">
    <w:p w:rsidR="00473A88" w:rsidRDefault="00473A88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F4F">
          <w:rPr>
            <w:noProof/>
          </w:rPr>
          <w:t>6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88" w:rsidRDefault="00473A88" w:rsidP="00292159">
      <w:r>
        <w:separator/>
      </w:r>
    </w:p>
  </w:footnote>
  <w:footnote w:type="continuationSeparator" w:id="0">
    <w:p w:rsidR="00473A88" w:rsidRDefault="00473A88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0E64"/>
    <w:rsid w:val="000156DB"/>
    <w:rsid w:val="00043F4D"/>
    <w:rsid w:val="0007132E"/>
    <w:rsid w:val="000B0083"/>
    <w:rsid w:val="000D6E58"/>
    <w:rsid w:val="000E0477"/>
    <w:rsid w:val="0012403B"/>
    <w:rsid w:val="00147BCD"/>
    <w:rsid w:val="0016463D"/>
    <w:rsid w:val="00196F48"/>
    <w:rsid w:val="0020631E"/>
    <w:rsid w:val="00214E9F"/>
    <w:rsid w:val="00292159"/>
    <w:rsid w:val="00294F5C"/>
    <w:rsid w:val="002B7F1A"/>
    <w:rsid w:val="002C4CB4"/>
    <w:rsid w:val="002D186C"/>
    <w:rsid w:val="002D4B86"/>
    <w:rsid w:val="00300BFC"/>
    <w:rsid w:val="00340E0A"/>
    <w:rsid w:val="00372E6C"/>
    <w:rsid w:val="00387E70"/>
    <w:rsid w:val="003B26DE"/>
    <w:rsid w:val="003D21BC"/>
    <w:rsid w:val="0041475D"/>
    <w:rsid w:val="00473A88"/>
    <w:rsid w:val="00475006"/>
    <w:rsid w:val="004A19E2"/>
    <w:rsid w:val="004D7576"/>
    <w:rsid w:val="005A105F"/>
    <w:rsid w:val="00623B90"/>
    <w:rsid w:val="006662B6"/>
    <w:rsid w:val="006D4F3B"/>
    <w:rsid w:val="00751459"/>
    <w:rsid w:val="007563BE"/>
    <w:rsid w:val="00766CBF"/>
    <w:rsid w:val="007876AE"/>
    <w:rsid w:val="007B7007"/>
    <w:rsid w:val="00823A87"/>
    <w:rsid w:val="00824EA1"/>
    <w:rsid w:val="00855F53"/>
    <w:rsid w:val="008C10C3"/>
    <w:rsid w:val="009A3313"/>
    <w:rsid w:val="00A02519"/>
    <w:rsid w:val="00A307C2"/>
    <w:rsid w:val="00A82102"/>
    <w:rsid w:val="00AA76C8"/>
    <w:rsid w:val="00AC1311"/>
    <w:rsid w:val="00B40F4F"/>
    <w:rsid w:val="00BA4FB0"/>
    <w:rsid w:val="00BB3A6B"/>
    <w:rsid w:val="00BE6AEF"/>
    <w:rsid w:val="00C04F78"/>
    <w:rsid w:val="00C201A5"/>
    <w:rsid w:val="00C35BF5"/>
    <w:rsid w:val="00CD42CD"/>
    <w:rsid w:val="00CD69A0"/>
    <w:rsid w:val="00D025A4"/>
    <w:rsid w:val="00D04603"/>
    <w:rsid w:val="00DA7521"/>
    <w:rsid w:val="00DC13AD"/>
    <w:rsid w:val="00E36C13"/>
    <w:rsid w:val="00E47368"/>
    <w:rsid w:val="00E50462"/>
    <w:rsid w:val="00E67D33"/>
    <w:rsid w:val="00E72081"/>
    <w:rsid w:val="00E76758"/>
    <w:rsid w:val="00EB1608"/>
    <w:rsid w:val="00ED29E3"/>
    <w:rsid w:val="00F1343B"/>
    <w:rsid w:val="00F261B8"/>
    <w:rsid w:val="00F27608"/>
    <w:rsid w:val="00F5714F"/>
    <w:rsid w:val="00F70FCD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CC9B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2</cp:revision>
  <dcterms:created xsi:type="dcterms:W3CDTF">2018-12-11T17:46:00Z</dcterms:created>
  <dcterms:modified xsi:type="dcterms:W3CDTF">2018-12-11T17:46:00Z</dcterms:modified>
</cp:coreProperties>
</file>