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https://youtu.be/xU8OYtcryZw?si=Aa9dBOBqKFaHpvXO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