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F9300" w14:textId="77777777" w:rsidR="00846478" w:rsidRDefault="00846478">
      <w:pPr>
        <w:rPr>
          <w:sz w:val="24"/>
        </w:rPr>
        <w:sectPr w:rsidR="00846478">
          <w:footerReference w:type="default" r:id="rId7"/>
          <w:pgSz w:w="11910" w:h="16840"/>
          <w:pgMar w:top="1940" w:right="1440" w:bottom="1700" w:left="1440" w:header="0" w:footer="1502" w:gutter="0"/>
          <w:cols w:space="720"/>
        </w:sectPr>
      </w:pPr>
    </w:p>
    <w:p w14:paraId="5E4DAF48" w14:textId="77777777" w:rsidR="00846478" w:rsidRDefault="008B702A" w:rsidP="0081745D">
      <w:pPr>
        <w:pStyle w:val="Heading1"/>
        <w:spacing w:before="805" w:line="261" w:lineRule="auto"/>
        <w:ind w:right="4379"/>
        <w:jc w:val="left"/>
      </w:pPr>
      <w:bookmarkStart w:id="0" w:name="_bookmark1"/>
      <w:bookmarkEnd w:id="0"/>
      <w:r>
        <w:lastRenderedPageBreak/>
        <w:t xml:space="preserve">BAB I </w:t>
      </w:r>
      <w:r>
        <w:rPr>
          <w:spacing w:val="-2"/>
        </w:rPr>
        <w:t>PENDAHULUAN</w:t>
      </w:r>
    </w:p>
    <w:p w14:paraId="654A3C63" w14:textId="77777777" w:rsidR="00846478" w:rsidRDefault="00846478">
      <w:pPr>
        <w:pStyle w:val="BodyText"/>
        <w:spacing w:before="171"/>
        <w:rPr>
          <w:b/>
        </w:rPr>
      </w:pPr>
    </w:p>
    <w:p w14:paraId="6BFB9CFF" w14:textId="77777777" w:rsidR="00846478" w:rsidRDefault="008B702A">
      <w:pPr>
        <w:pStyle w:val="Heading2"/>
        <w:numPr>
          <w:ilvl w:val="1"/>
          <w:numId w:val="18"/>
        </w:numPr>
        <w:tabs>
          <w:tab w:val="left" w:pos="1188"/>
        </w:tabs>
      </w:pPr>
      <w:bookmarkStart w:id="1" w:name="_bookmark2"/>
      <w:bookmarkEnd w:id="1"/>
      <w:r>
        <w:t>Latar</w:t>
      </w:r>
      <w:r>
        <w:rPr>
          <w:spacing w:val="-3"/>
        </w:rPr>
        <w:t xml:space="preserve"> </w:t>
      </w:r>
      <w:r>
        <w:rPr>
          <w:spacing w:val="-2"/>
        </w:rPr>
        <w:t>Belakang</w:t>
      </w:r>
    </w:p>
    <w:p w14:paraId="2EC2C638" w14:textId="77777777" w:rsidR="00846478" w:rsidRDefault="00846478">
      <w:pPr>
        <w:pStyle w:val="BodyText"/>
        <w:spacing w:before="160"/>
        <w:rPr>
          <w:b/>
        </w:rPr>
      </w:pPr>
    </w:p>
    <w:p w14:paraId="013B1542" w14:textId="77777777" w:rsidR="00846478" w:rsidRDefault="008B702A">
      <w:pPr>
        <w:pStyle w:val="BodyText"/>
        <w:spacing w:before="1" w:line="480" w:lineRule="auto"/>
        <w:ind w:left="828" w:right="1050" w:firstLine="568"/>
      </w:pPr>
      <w:r>
        <w:t>Muroja’ah adalah metode mengulang hafalan, baik hafalan baru maupun hafalan</w:t>
      </w:r>
      <w:r>
        <w:rPr>
          <w:spacing w:val="-8"/>
        </w:rPr>
        <w:t xml:space="preserve"> </w:t>
      </w:r>
      <w:r>
        <w:t>lama</w:t>
      </w:r>
      <w:r>
        <w:rPr>
          <w:spacing w:val="-2"/>
        </w:rPr>
        <w:t xml:space="preserve"> </w:t>
      </w:r>
      <w:r>
        <w:t>yang</w:t>
      </w:r>
      <w:r>
        <w:rPr>
          <w:spacing w:val="-3"/>
        </w:rPr>
        <w:t xml:space="preserve"> </w:t>
      </w:r>
      <w:r>
        <w:t>disetorkan</w:t>
      </w:r>
      <w:r>
        <w:rPr>
          <w:spacing w:val="-3"/>
        </w:rPr>
        <w:t xml:space="preserve"> </w:t>
      </w:r>
      <w:r>
        <w:t>kepada</w:t>
      </w:r>
      <w:r>
        <w:rPr>
          <w:spacing w:val="-2"/>
        </w:rPr>
        <w:t xml:space="preserve"> </w:t>
      </w:r>
      <w:r>
        <w:t>orang</w:t>
      </w:r>
      <w:r>
        <w:rPr>
          <w:spacing w:val="-3"/>
        </w:rPr>
        <w:t xml:space="preserve"> </w:t>
      </w:r>
      <w:r>
        <w:t>lain.</w:t>
      </w:r>
      <w:r>
        <w:rPr>
          <w:spacing w:val="-3"/>
        </w:rPr>
        <w:t xml:space="preserve"> </w:t>
      </w:r>
      <w:r>
        <w:t>Dalam</w:t>
      </w:r>
      <w:r>
        <w:rPr>
          <w:spacing w:val="-2"/>
        </w:rPr>
        <w:t xml:space="preserve"> </w:t>
      </w:r>
      <w:r>
        <w:t>hal</w:t>
      </w:r>
      <w:r>
        <w:rPr>
          <w:spacing w:val="-2"/>
        </w:rPr>
        <w:t xml:space="preserve"> </w:t>
      </w:r>
      <w:r>
        <w:t>ini</w:t>
      </w:r>
      <w:r>
        <w:rPr>
          <w:spacing w:val="-2"/>
        </w:rPr>
        <w:t xml:space="preserve"> </w:t>
      </w:r>
      <w:r>
        <w:t>seorang</w:t>
      </w:r>
      <w:r>
        <w:rPr>
          <w:spacing w:val="-3"/>
        </w:rPr>
        <w:t xml:space="preserve"> </w:t>
      </w:r>
      <w:r>
        <w:t>hafidz</w:t>
      </w:r>
      <w:r>
        <w:rPr>
          <w:spacing w:val="-14"/>
        </w:rPr>
        <w:t xml:space="preserve"> </w:t>
      </w:r>
      <w:r>
        <w:t>Al- Qu</w:t>
      </w:r>
      <w:r>
        <w:t>r’an dapat memperdengarkan hafalannya kepada ustadz ataupun orang lain.</w:t>
      </w:r>
    </w:p>
    <w:p w14:paraId="52AB4052" w14:textId="77777777" w:rsidR="00846478" w:rsidRDefault="008B702A">
      <w:pPr>
        <w:pStyle w:val="BodyText"/>
        <w:spacing w:line="480" w:lineRule="auto"/>
        <w:ind w:left="828" w:right="1345"/>
      </w:pPr>
      <w:r>
        <w:t>Metode</w:t>
      </w:r>
      <w:r>
        <w:rPr>
          <w:spacing w:val="-3"/>
        </w:rPr>
        <w:t xml:space="preserve"> </w:t>
      </w:r>
      <w:r>
        <w:t>ini</w:t>
      </w:r>
      <w:r>
        <w:rPr>
          <w:spacing w:val="-3"/>
        </w:rPr>
        <w:t xml:space="preserve"> </w:t>
      </w:r>
      <w:r>
        <w:t>sangat</w:t>
      </w:r>
      <w:r>
        <w:rPr>
          <w:spacing w:val="-3"/>
        </w:rPr>
        <w:t xml:space="preserve"> </w:t>
      </w:r>
      <w:r>
        <w:t>membantu,</w:t>
      </w:r>
      <w:r>
        <w:rPr>
          <w:spacing w:val="-4"/>
        </w:rPr>
        <w:t xml:space="preserve"> </w:t>
      </w:r>
      <w:r>
        <w:t>sebab</w:t>
      </w:r>
      <w:r>
        <w:rPr>
          <w:spacing w:val="-3"/>
        </w:rPr>
        <w:t xml:space="preserve"> </w:t>
      </w:r>
      <w:r>
        <w:t>terkadang</w:t>
      </w:r>
      <w:r>
        <w:rPr>
          <w:spacing w:val="-4"/>
        </w:rPr>
        <w:t xml:space="preserve"> </w:t>
      </w:r>
      <w:r>
        <w:t>jika</w:t>
      </w:r>
      <w:r>
        <w:rPr>
          <w:spacing w:val="-6"/>
        </w:rPr>
        <w:t xml:space="preserve"> </w:t>
      </w:r>
      <w:r>
        <w:t>mengulang</w:t>
      </w:r>
      <w:r>
        <w:rPr>
          <w:spacing w:val="-4"/>
        </w:rPr>
        <w:t xml:space="preserve"> </w:t>
      </w:r>
      <w:r>
        <w:t>sendiri</w:t>
      </w:r>
      <w:r>
        <w:rPr>
          <w:spacing w:val="-3"/>
        </w:rPr>
        <w:t xml:space="preserve"> </w:t>
      </w:r>
      <w:r>
        <w:t>hafalan</w:t>
      </w:r>
      <w:r>
        <w:rPr>
          <w:spacing w:val="-15"/>
        </w:rPr>
        <w:t xml:space="preserve"> </w:t>
      </w:r>
      <w:r>
        <w:t xml:space="preserve">Al- Qur’an terdapat kesalahan yang tidak disadari, akan berbeda jika melibatkan ustadz atau orang lain karena kesalahan-kesalahan yang terjadi akan mudah </w:t>
      </w:r>
      <w:r>
        <w:rPr>
          <w:spacing w:val="-2"/>
        </w:rPr>
        <w:t>diketahui.</w:t>
      </w:r>
    </w:p>
    <w:p w14:paraId="0ECF5E3D" w14:textId="77777777" w:rsidR="00846478" w:rsidRDefault="008B702A">
      <w:pPr>
        <w:pStyle w:val="BodyText"/>
        <w:spacing w:before="160" w:line="480" w:lineRule="auto"/>
        <w:ind w:left="828" w:right="1337" w:firstLine="568"/>
        <w:jc w:val="both"/>
      </w:pPr>
      <w:r>
        <w:t>Cara ini yang biasa dilakukan para santri Tahfizh</w:t>
      </w:r>
      <w:r>
        <w:rPr>
          <w:spacing w:val="-4"/>
        </w:rPr>
        <w:t xml:space="preserve"> </w:t>
      </w:r>
      <w:r>
        <w:t>Al-Quran</w:t>
      </w:r>
      <w:r>
        <w:rPr>
          <w:spacing w:val="-9"/>
        </w:rPr>
        <w:t xml:space="preserve"> </w:t>
      </w:r>
      <w:r>
        <w:t>Ahlulllah untuk melakukan muroja</w:t>
      </w:r>
      <w:r>
        <w:t>’ah, namun dinilai kurang efektif karena seorang santri membutuhkan dan mencari terlebih dahulu orang yang bisa mengkoreksi hafalannya, sebab jika mengulang hafalan secara mandiri memungkinkan</w:t>
      </w:r>
      <w:r>
        <w:rPr>
          <w:spacing w:val="-1"/>
        </w:rPr>
        <w:t xml:space="preserve"> </w:t>
      </w:r>
      <w:r>
        <w:t>terdapat kesalahan yang tidak disadari.</w:t>
      </w:r>
    </w:p>
    <w:p w14:paraId="445EFDF0" w14:textId="77777777" w:rsidR="00846478" w:rsidRDefault="008B702A">
      <w:pPr>
        <w:pStyle w:val="BodyText"/>
        <w:spacing w:before="158" w:line="480" w:lineRule="auto"/>
        <w:ind w:left="828" w:right="1342" w:firstLine="568"/>
        <w:jc w:val="both"/>
      </w:pPr>
      <w:r>
        <w:t>Pada</w:t>
      </w:r>
      <w:r>
        <w:rPr>
          <w:spacing w:val="-15"/>
        </w:rPr>
        <w:t xml:space="preserve"> </w:t>
      </w:r>
      <w:r>
        <w:t>era</w:t>
      </w:r>
      <w:r>
        <w:rPr>
          <w:spacing w:val="-15"/>
        </w:rPr>
        <w:t xml:space="preserve"> </w:t>
      </w:r>
      <w:r>
        <w:t>revolusi</w:t>
      </w:r>
      <w:r>
        <w:rPr>
          <w:spacing w:val="-15"/>
        </w:rPr>
        <w:t xml:space="preserve"> </w:t>
      </w:r>
      <w:r>
        <w:t>industri</w:t>
      </w:r>
      <w:r>
        <w:rPr>
          <w:spacing w:val="-15"/>
        </w:rPr>
        <w:t xml:space="preserve"> </w:t>
      </w:r>
      <w:r>
        <w:t>4.0,</w:t>
      </w:r>
      <w:r>
        <w:rPr>
          <w:spacing w:val="-15"/>
        </w:rPr>
        <w:t xml:space="preserve"> </w:t>
      </w:r>
      <w:r>
        <w:t>perkembangan</w:t>
      </w:r>
      <w:r>
        <w:rPr>
          <w:spacing w:val="-15"/>
        </w:rPr>
        <w:t xml:space="preserve"> </w:t>
      </w:r>
      <w:r>
        <w:t>ilmu</w:t>
      </w:r>
      <w:r>
        <w:rPr>
          <w:spacing w:val="-15"/>
        </w:rPr>
        <w:t xml:space="preserve"> </w:t>
      </w:r>
      <w:r>
        <w:t>pengetahuan</w:t>
      </w:r>
      <w:r>
        <w:rPr>
          <w:spacing w:val="-15"/>
        </w:rPr>
        <w:t xml:space="preserve"> </w:t>
      </w:r>
      <w:r>
        <w:t>dan</w:t>
      </w:r>
      <w:r>
        <w:rPr>
          <w:spacing w:val="-15"/>
        </w:rPr>
        <w:t xml:space="preserve"> </w:t>
      </w:r>
      <w:r>
        <w:t>teknologi sangat</w:t>
      </w:r>
      <w:r>
        <w:rPr>
          <w:spacing w:val="-6"/>
        </w:rPr>
        <w:t xml:space="preserve"> </w:t>
      </w:r>
      <w:r>
        <w:t>pesat,</w:t>
      </w:r>
      <w:r>
        <w:rPr>
          <w:spacing w:val="-7"/>
        </w:rPr>
        <w:t xml:space="preserve"> </w:t>
      </w:r>
      <w:r>
        <w:t>seiring</w:t>
      </w:r>
      <w:r>
        <w:rPr>
          <w:spacing w:val="-7"/>
        </w:rPr>
        <w:t xml:space="preserve"> </w:t>
      </w:r>
      <w:r>
        <w:t>dengan</w:t>
      </w:r>
      <w:r>
        <w:rPr>
          <w:spacing w:val="-12"/>
        </w:rPr>
        <w:t xml:space="preserve"> </w:t>
      </w:r>
      <w:r>
        <w:t>meningkatnya</w:t>
      </w:r>
      <w:r>
        <w:rPr>
          <w:spacing w:val="-6"/>
        </w:rPr>
        <w:t xml:space="preserve"> </w:t>
      </w:r>
      <w:r>
        <w:t>kebutuhan</w:t>
      </w:r>
      <w:r>
        <w:rPr>
          <w:spacing w:val="-12"/>
        </w:rPr>
        <w:t xml:space="preserve"> </w:t>
      </w:r>
      <w:r>
        <w:t>manusia.</w:t>
      </w:r>
      <w:r>
        <w:rPr>
          <w:spacing w:val="-15"/>
        </w:rPr>
        <w:t xml:space="preserve"> </w:t>
      </w:r>
      <w:r>
        <w:t>Teknologi</w:t>
      </w:r>
      <w:r>
        <w:rPr>
          <w:spacing w:val="-10"/>
        </w:rPr>
        <w:t xml:space="preserve"> </w:t>
      </w:r>
      <w:r>
        <w:t>menjadi bagian penting dalam mendukung berbagai aktivitas, ditandai dengan lahirnya bidang-bidang</w:t>
      </w:r>
      <w:r>
        <w:rPr>
          <w:spacing w:val="-6"/>
        </w:rPr>
        <w:t xml:space="preserve"> </w:t>
      </w:r>
      <w:r>
        <w:t>seperti</w:t>
      </w:r>
      <w:r>
        <w:rPr>
          <w:spacing w:val="-2"/>
        </w:rPr>
        <w:t xml:space="preserve"> </w:t>
      </w:r>
      <w:r>
        <w:t>artificial</w:t>
      </w:r>
      <w:r>
        <w:rPr>
          <w:spacing w:val="-4"/>
        </w:rPr>
        <w:t xml:space="preserve"> </w:t>
      </w:r>
      <w:r>
        <w:t>i</w:t>
      </w:r>
      <w:r>
        <w:t>ntelligence,</w:t>
      </w:r>
      <w:r>
        <w:rPr>
          <w:spacing w:val="-2"/>
        </w:rPr>
        <w:t xml:space="preserve"> </w:t>
      </w:r>
      <w:r>
        <w:t>mixed</w:t>
      </w:r>
      <w:r>
        <w:rPr>
          <w:spacing w:val="-6"/>
        </w:rPr>
        <w:t xml:space="preserve"> </w:t>
      </w:r>
      <w:r>
        <w:t>reality,</w:t>
      </w:r>
      <w:r>
        <w:rPr>
          <w:spacing w:val="-2"/>
        </w:rPr>
        <w:t xml:space="preserve"> </w:t>
      </w:r>
      <w:r>
        <w:t>speech</w:t>
      </w:r>
      <w:r>
        <w:rPr>
          <w:spacing w:val="-2"/>
        </w:rPr>
        <w:t xml:space="preserve"> </w:t>
      </w:r>
      <w:r>
        <w:t>recognition,</w:t>
      </w:r>
      <w:r>
        <w:rPr>
          <w:spacing w:val="-2"/>
        </w:rPr>
        <w:t xml:space="preserve"> </w:t>
      </w:r>
      <w:r>
        <w:t>dan machine</w:t>
      </w:r>
      <w:r>
        <w:rPr>
          <w:spacing w:val="-3"/>
        </w:rPr>
        <w:t xml:space="preserve"> </w:t>
      </w:r>
      <w:r>
        <w:t>learning.</w:t>
      </w:r>
      <w:r>
        <w:rPr>
          <w:spacing w:val="-4"/>
        </w:rPr>
        <w:t xml:space="preserve"> </w:t>
      </w:r>
      <w:r>
        <w:t>Inovasi-inovasi</w:t>
      </w:r>
      <w:r>
        <w:rPr>
          <w:spacing w:val="-3"/>
        </w:rPr>
        <w:t xml:space="preserve"> </w:t>
      </w:r>
      <w:r>
        <w:t>ini</w:t>
      </w:r>
      <w:r>
        <w:rPr>
          <w:spacing w:val="-3"/>
        </w:rPr>
        <w:t xml:space="preserve"> </w:t>
      </w:r>
      <w:r>
        <w:t>mempermudah</w:t>
      </w:r>
      <w:r>
        <w:rPr>
          <w:spacing w:val="-4"/>
        </w:rPr>
        <w:t xml:space="preserve"> </w:t>
      </w:r>
      <w:r>
        <w:t>pekerjaan</w:t>
      </w:r>
      <w:r>
        <w:rPr>
          <w:spacing w:val="-4"/>
        </w:rPr>
        <w:t xml:space="preserve"> </w:t>
      </w:r>
      <w:r>
        <w:t>manusia,</w:t>
      </w:r>
      <w:r>
        <w:rPr>
          <w:spacing w:val="-4"/>
        </w:rPr>
        <w:t xml:space="preserve"> </w:t>
      </w:r>
      <w:r>
        <w:t>termasuk melalui</w:t>
      </w:r>
      <w:r>
        <w:rPr>
          <w:spacing w:val="-9"/>
        </w:rPr>
        <w:t xml:space="preserve"> </w:t>
      </w:r>
      <w:r>
        <w:t>perangkat</w:t>
      </w:r>
      <w:r>
        <w:rPr>
          <w:spacing w:val="-9"/>
        </w:rPr>
        <w:t xml:space="preserve"> </w:t>
      </w:r>
      <w:r>
        <w:t>seperti</w:t>
      </w:r>
      <w:r>
        <w:rPr>
          <w:spacing w:val="-9"/>
        </w:rPr>
        <w:t xml:space="preserve"> </w:t>
      </w:r>
      <w:r>
        <w:t>smartphone</w:t>
      </w:r>
      <w:r>
        <w:rPr>
          <w:spacing w:val="-12"/>
        </w:rPr>
        <w:t xml:space="preserve"> </w:t>
      </w:r>
      <w:r>
        <w:t>yang</w:t>
      </w:r>
      <w:r>
        <w:rPr>
          <w:spacing w:val="-10"/>
        </w:rPr>
        <w:t xml:space="preserve"> </w:t>
      </w:r>
      <w:r>
        <w:t>mendukung</w:t>
      </w:r>
      <w:r>
        <w:rPr>
          <w:spacing w:val="-10"/>
        </w:rPr>
        <w:t xml:space="preserve"> </w:t>
      </w:r>
      <w:r>
        <w:t>berbagai</w:t>
      </w:r>
      <w:r>
        <w:rPr>
          <w:spacing w:val="-9"/>
        </w:rPr>
        <w:t xml:space="preserve"> </w:t>
      </w:r>
      <w:r>
        <w:t>keperluan,</w:t>
      </w:r>
      <w:r>
        <w:rPr>
          <w:spacing w:val="-14"/>
        </w:rPr>
        <w:t xml:space="preserve"> </w:t>
      </w:r>
      <w:r>
        <w:t>seperti membantu menghafal dan muroja’ah Al-Qur’an.</w:t>
      </w:r>
    </w:p>
    <w:p w14:paraId="0B40A75F" w14:textId="77777777" w:rsidR="00846478" w:rsidRDefault="00846478">
      <w:pPr>
        <w:pStyle w:val="BodyText"/>
        <w:spacing w:line="480" w:lineRule="auto"/>
        <w:jc w:val="both"/>
        <w:sectPr w:rsidR="00846478">
          <w:footerReference w:type="default" r:id="rId8"/>
          <w:pgSz w:w="11910" w:h="16840"/>
          <w:pgMar w:top="660" w:right="360" w:bottom="280" w:left="1440" w:header="0" w:footer="0" w:gutter="0"/>
          <w:cols w:space="720"/>
        </w:sectPr>
      </w:pPr>
    </w:p>
    <w:p w14:paraId="4A61B06B" w14:textId="77777777" w:rsidR="00846478" w:rsidRDefault="008B702A">
      <w:pPr>
        <w:pStyle w:val="BodyText"/>
        <w:spacing w:before="64" w:line="480" w:lineRule="auto"/>
        <w:ind w:left="828" w:right="1337" w:firstLine="568"/>
        <w:jc w:val="both"/>
      </w:pPr>
      <w:r>
        <w:lastRenderedPageBreak/>
        <w:t>Speech Recognition, populer dikenal sebagai</w:t>
      </w:r>
      <w:r>
        <w:rPr>
          <w:spacing w:val="-3"/>
        </w:rPr>
        <w:t xml:space="preserve"> </w:t>
      </w:r>
      <w:r>
        <w:t xml:space="preserve">Automatic Speeh Recognition (ASR) adalah sebuah proses mengkonversi sinyal suara menjadi urutan kata </w:t>
      </w:r>
      <w:r>
        <w:rPr>
          <w:spacing w:val="-2"/>
        </w:rPr>
        <w:t>menggunakan</w:t>
      </w:r>
      <w:r>
        <w:rPr>
          <w:spacing w:val="-11"/>
        </w:rPr>
        <w:t xml:space="preserve"> </w:t>
      </w:r>
      <w:r>
        <w:rPr>
          <w:spacing w:val="-2"/>
        </w:rPr>
        <w:t>algoritma yang di implementas</w:t>
      </w:r>
      <w:r>
        <w:rPr>
          <w:spacing w:val="-2"/>
        </w:rPr>
        <w:t>ikan</w:t>
      </w:r>
      <w:r>
        <w:rPr>
          <w:spacing w:val="-8"/>
        </w:rPr>
        <w:t xml:space="preserve"> </w:t>
      </w:r>
      <w:r>
        <w:rPr>
          <w:spacing w:val="-2"/>
        </w:rPr>
        <w:t>menjadi</w:t>
      </w:r>
      <w:r>
        <w:rPr>
          <w:spacing w:val="-5"/>
        </w:rPr>
        <w:t xml:space="preserve"> </w:t>
      </w:r>
      <w:r>
        <w:rPr>
          <w:spacing w:val="-2"/>
        </w:rPr>
        <w:t>program komputer.</w:t>
      </w:r>
      <w:r>
        <w:rPr>
          <w:spacing w:val="-13"/>
        </w:rPr>
        <w:t xml:space="preserve"> </w:t>
      </w:r>
      <w:r>
        <w:rPr>
          <w:spacing w:val="-2"/>
        </w:rPr>
        <w:t xml:space="preserve">Area </w:t>
      </w:r>
      <w:r>
        <w:t>pembelajaran speech recognition mengarah pembuatan teknik untuk memasukkan suara</w:t>
      </w:r>
      <w:r>
        <w:rPr>
          <w:spacing w:val="-15"/>
        </w:rPr>
        <w:t xml:space="preserve"> </w:t>
      </w:r>
      <w:r>
        <w:t>ke</w:t>
      </w:r>
      <w:r>
        <w:rPr>
          <w:spacing w:val="-15"/>
        </w:rPr>
        <w:t xml:space="preserve"> </w:t>
      </w:r>
      <w:r>
        <w:t>mesin.</w:t>
      </w:r>
      <w:r>
        <w:rPr>
          <w:spacing w:val="-15"/>
        </w:rPr>
        <w:t xml:space="preserve"> </w:t>
      </w:r>
      <w:r>
        <w:t>Komputer</w:t>
      </w:r>
      <w:r>
        <w:rPr>
          <w:spacing w:val="-15"/>
        </w:rPr>
        <w:t xml:space="preserve"> </w:t>
      </w:r>
      <w:r>
        <w:t>sistem</w:t>
      </w:r>
      <w:r>
        <w:rPr>
          <w:spacing w:val="-15"/>
        </w:rPr>
        <w:t xml:space="preserve"> </w:t>
      </w:r>
      <w:r>
        <w:t>awal</w:t>
      </w:r>
      <w:r>
        <w:rPr>
          <w:spacing w:val="-15"/>
        </w:rPr>
        <w:t xml:space="preserve"> </w:t>
      </w:r>
      <w:r>
        <w:t>terlimitasi</w:t>
      </w:r>
      <w:r>
        <w:rPr>
          <w:spacing w:val="-15"/>
        </w:rPr>
        <w:t xml:space="preserve"> </w:t>
      </w:r>
      <w:r>
        <w:t>di</w:t>
      </w:r>
      <w:r>
        <w:rPr>
          <w:spacing w:val="-15"/>
        </w:rPr>
        <w:t xml:space="preserve"> </w:t>
      </w:r>
      <w:r>
        <w:t>jangkauan</w:t>
      </w:r>
      <w:r>
        <w:rPr>
          <w:spacing w:val="-15"/>
        </w:rPr>
        <w:t xml:space="preserve"> </w:t>
      </w:r>
      <w:r>
        <w:t>dan</w:t>
      </w:r>
      <w:r>
        <w:rPr>
          <w:spacing w:val="-15"/>
        </w:rPr>
        <w:t xml:space="preserve"> </w:t>
      </w:r>
      <w:r>
        <w:t>kekuatan.</w:t>
      </w:r>
      <w:r>
        <w:rPr>
          <w:spacing w:val="-15"/>
        </w:rPr>
        <w:t xml:space="preserve"> </w:t>
      </w:r>
      <w:r>
        <w:t xml:space="preserve">Tetapi revolusi teknologi komputer mengevolusi bidang otomasi speech </w:t>
      </w:r>
      <w:r>
        <w:t>recognition. Di masa sekarang mudah untuk menaruh database besar untuk speech recognition karena kemajuan teknologi (Kumar and Mittal, 2019).</w:t>
      </w:r>
    </w:p>
    <w:p w14:paraId="20B9C899" w14:textId="77777777" w:rsidR="00846478" w:rsidRDefault="008B702A">
      <w:pPr>
        <w:pStyle w:val="BodyText"/>
        <w:spacing w:before="162" w:line="480" w:lineRule="auto"/>
        <w:ind w:left="828" w:right="1335" w:firstLine="568"/>
        <w:jc w:val="both"/>
      </w:pPr>
      <w:r>
        <w:t>Adapun penelitian terdahulu yang berkaitan dengan penelitian ini yaitu dengan judul “Pengembangan Aplikasi Al-Qura</w:t>
      </w:r>
      <w:r>
        <w:t>n Untuk Membantu Hafalan Al- Quran Secara Mandiri Menggunakan Metode Tikrar” yang diteliti oleh (Septiara, Santoso and Kharisma, 2019). Pada penelitian tersebut Menggunakan Metode Tikrar dimana Metode Tikrar merupakan salah satu metode menghafal Surah</w:t>
      </w:r>
      <w:r>
        <w:rPr>
          <w:spacing w:val="-1"/>
        </w:rPr>
        <w:t xml:space="preserve"> </w:t>
      </w:r>
      <w:r>
        <w:t xml:space="preserve">Al- </w:t>
      </w:r>
      <w:r>
        <w:t>Qur’an yang dinilai cocok dan dapat diimplementasikan kedalam Smartphone Android dengan dibantu pengembangan fitur concealable text dan pemutar suara. Namun aplikasi yang dibangun belum menggunakan fitur pengenalan suara atau speech recognition.</w:t>
      </w:r>
    </w:p>
    <w:p w14:paraId="12515340" w14:textId="77777777" w:rsidR="00846478" w:rsidRDefault="008B702A">
      <w:pPr>
        <w:pStyle w:val="BodyText"/>
        <w:spacing w:before="161" w:line="480" w:lineRule="auto"/>
        <w:ind w:left="828" w:right="1335" w:firstLine="568"/>
        <w:jc w:val="both"/>
      </w:pPr>
      <w:r>
        <w:t>Berdasarka</w:t>
      </w:r>
      <w:r>
        <w:t>n uraian di atas maka penulis ingin memfasilitasi seorang penghafal Al-qur’an maupun masyarakat umum dalam menambah dan mengkoreksi hafalannya secara mandiri. Dengan memanfaatkan dan mengembangkan fitur pengenalan ucapan (speech recognition) pada smartphon</w:t>
      </w:r>
      <w:r>
        <w:t>e., maka pada laporan penelitian ini berjudul "Aplikasi Bacaan Al Quran Menggunakan</w:t>
      </w:r>
      <w:r>
        <w:rPr>
          <w:spacing w:val="23"/>
        </w:rPr>
        <w:t xml:space="preserve"> </w:t>
      </w:r>
      <w:r>
        <w:rPr>
          <w:i/>
        </w:rPr>
        <w:t>Automatic</w:t>
      </w:r>
      <w:r>
        <w:rPr>
          <w:i/>
          <w:spacing w:val="23"/>
        </w:rPr>
        <w:t xml:space="preserve"> </w:t>
      </w:r>
      <w:r>
        <w:rPr>
          <w:i/>
        </w:rPr>
        <w:t>Speech</w:t>
      </w:r>
      <w:r>
        <w:rPr>
          <w:i/>
          <w:spacing w:val="22"/>
        </w:rPr>
        <w:t xml:space="preserve"> </w:t>
      </w:r>
      <w:r>
        <w:rPr>
          <w:i/>
        </w:rPr>
        <w:t>Recognition</w:t>
      </w:r>
      <w:r>
        <w:rPr>
          <w:i/>
          <w:spacing w:val="25"/>
        </w:rPr>
        <w:t xml:space="preserve"> </w:t>
      </w:r>
      <w:r>
        <w:t>Sebagai</w:t>
      </w:r>
      <w:r>
        <w:rPr>
          <w:spacing w:val="23"/>
        </w:rPr>
        <w:t xml:space="preserve"> </w:t>
      </w:r>
      <w:r>
        <w:t>Media</w:t>
      </w:r>
      <w:r>
        <w:rPr>
          <w:spacing w:val="23"/>
        </w:rPr>
        <w:t xml:space="preserve"> </w:t>
      </w:r>
      <w:r>
        <w:t>Pembelajaran</w:t>
      </w:r>
      <w:r>
        <w:rPr>
          <w:spacing w:val="22"/>
        </w:rPr>
        <w:t xml:space="preserve"> </w:t>
      </w:r>
      <w:r>
        <w:rPr>
          <w:spacing w:val="-4"/>
        </w:rPr>
        <w:t>Pada</w:t>
      </w:r>
    </w:p>
    <w:p w14:paraId="54F38488" w14:textId="77777777" w:rsidR="00846478" w:rsidRDefault="008B702A">
      <w:pPr>
        <w:pStyle w:val="BodyText"/>
        <w:spacing w:before="1"/>
        <w:ind w:left="828"/>
        <w:jc w:val="both"/>
      </w:pPr>
      <w:r>
        <w:t>Santri</w:t>
      </w:r>
      <w:r>
        <w:rPr>
          <w:spacing w:val="-13"/>
        </w:rPr>
        <w:t xml:space="preserve"> </w:t>
      </w:r>
      <w:r>
        <w:t>Tahfizh</w:t>
      </w:r>
      <w:r>
        <w:rPr>
          <w:spacing w:val="-17"/>
        </w:rPr>
        <w:t xml:space="preserve"> </w:t>
      </w:r>
      <w:r>
        <w:t>Al-Quran</w:t>
      </w:r>
      <w:r>
        <w:rPr>
          <w:spacing w:val="-15"/>
        </w:rPr>
        <w:t xml:space="preserve"> </w:t>
      </w:r>
      <w:r>
        <w:t>Ahlullah</w:t>
      </w:r>
      <w:r>
        <w:rPr>
          <w:spacing w:val="-4"/>
        </w:rPr>
        <w:t xml:space="preserve"> </w:t>
      </w:r>
      <w:r>
        <w:rPr>
          <w:spacing w:val="-5"/>
        </w:rPr>
        <w:t>".</w:t>
      </w:r>
    </w:p>
    <w:p w14:paraId="1D303DC9" w14:textId="77777777" w:rsidR="00846478" w:rsidRDefault="00846478">
      <w:pPr>
        <w:pStyle w:val="BodyText"/>
        <w:jc w:val="both"/>
        <w:sectPr w:rsidR="00846478">
          <w:footerReference w:type="default" r:id="rId9"/>
          <w:pgSz w:w="11910" w:h="16840"/>
          <w:pgMar w:top="1620" w:right="360" w:bottom="1680" w:left="1440" w:header="0" w:footer="1486" w:gutter="0"/>
          <w:pgNumType w:start="3"/>
          <w:cols w:space="720"/>
        </w:sectPr>
      </w:pPr>
    </w:p>
    <w:p w14:paraId="5EBEFC78" w14:textId="77777777" w:rsidR="00846478" w:rsidRDefault="008B702A">
      <w:pPr>
        <w:pStyle w:val="Heading2"/>
        <w:numPr>
          <w:ilvl w:val="1"/>
          <w:numId w:val="17"/>
        </w:numPr>
        <w:tabs>
          <w:tab w:val="left" w:pos="1248"/>
        </w:tabs>
        <w:spacing w:before="64"/>
      </w:pPr>
      <w:bookmarkStart w:id="2" w:name="_bookmark3"/>
      <w:bookmarkEnd w:id="2"/>
      <w:r>
        <w:lastRenderedPageBreak/>
        <w:t>Rumusan</w:t>
      </w:r>
      <w:r>
        <w:rPr>
          <w:spacing w:val="-8"/>
        </w:rPr>
        <w:t xml:space="preserve"> </w:t>
      </w:r>
      <w:r>
        <w:rPr>
          <w:spacing w:val="-2"/>
        </w:rPr>
        <w:t>Masalah</w:t>
      </w:r>
    </w:p>
    <w:p w14:paraId="5FE86720" w14:textId="77777777" w:rsidR="00846478" w:rsidRDefault="00846478">
      <w:pPr>
        <w:pStyle w:val="BodyText"/>
        <w:spacing w:before="160"/>
        <w:rPr>
          <w:b/>
        </w:rPr>
      </w:pPr>
    </w:p>
    <w:p w14:paraId="71C9272A" w14:textId="77777777" w:rsidR="00846478" w:rsidRDefault="008B702A">
      <w:pPr>
        <w:pStyle w:val="BodyText"/>
        <w:spacing w:line="480" w:lineRule="auto"/>
        <w:ind w:left="828" w:right="1050" w:firstLine="568"/>
      </w:pPr>
      <w:r>
        <w:t>Berdasarkan</w:t>
      </w:r>
      <w:r>
        <w:rPr>
          <w:spacing w:val="-15"/>
        </w:rPr>
        <w:t xml:space="preserve"> </w:t>
      </w:r>
      <w:r>
        <w:t>penjelasan</w:t>
      </w:r>
      <w:r>
        <w:rPr>
          <w:spacing w:val="-15"/>
        </w:rPr>
        <w:t xml:space="preserve"> </w:t>
      </w:r>
      <w:r>
        <w:t>dari</w:t>
      </w:r>
      <w:r>
        <w:rPr>
          <w:spacing w:val="-15"/>
        </w:rPr>
        <w:t xml:space="preserve"> </w:t>
      </w:r>
      <w:r>
        <w:t>latar</w:t>
      </w:r>
      <w:r>
        <w:rPr>
          <w:spacing w:val="-15"/>
        </w:rPr>
        <w:t xml:space="preserve"> </w:t>
      </w:r>
      <w:r>
        <w:t>belakang</w:t>
      </w:r>
      <w:r>
        <w:rPr>
          <w:spacing w:val="-15"/>
        </w:rPr>
        <w:t xml:space="preserve"> </w:t>
      </w:r>
      <w:r>
        <w:t>sebelumnya,</w:t>
      </w:r>
      <w:r>
        <w:rPr>
          <w:spacing w:val="-15"/>
        </w:rPr>
        <w:t xml:space="preserve"> </w:t>
      </w:r>
      <w:r>
        <w:t>penulis</w:t>
      </w:r>
      <w:r>
        <w:rPr>
          <w:spacing w:val="-15"/>
        </w:rPr>
        <w:t xml:space="preserve"> </w:t>
      </w:r>
      <w:r>
        <w:t>merumuskan suatu pokok permasalahan sebagai berikut:</w:t>
      </w:r>
    </w:p>
    <w:p w14:paraId="4CF06FB7" w14:textId="77777777" w:rsidR="00846478" w:rsidRDefault="008B702A">
      <w:pPr>
        <w:pStyle w:val="ListParagraph"/>
        <w:numPr>
          <w:ilvl w:val="0"/>
          <w:numId w:val="16"/>
        </w:numPr>
        <w:tabs>
          <w:tab w:val="left" w:pos="1183"/>
        </w:tabs>
        <w:spacing w:before="161"/>
        <w:ind w:left="1183" w:hanging="355"/>
        <w:rPr>
          <w:sz w:val="24"/>
        </w:rPr>
      </w:pPr>
      <w:r>
        <w:rPr>
          <w:sz w:val="24"/>
        </w:rPr>
        <w:t>Bagaimana</w:t>
      </w:r>
      <w:r>
        <w:rPr>
          <w:spacing w:val="27"/>
          <w:sz w:val="24"/>
        </w:rPr>
        <w:t xml:space="preserve">  </w:t>
      </w:r>
      <w:r>
        <w:rPr>
          <w:sz w:val="24"/>
        </w:rPr>
        <w:t>membangun</w:t>
      </w:r>
      <w:r>
        <w:rPr>
          <w:spacing w:val="26"/>
          <w:sz w:val="24"/>
        </w:rPr>
        <w:t xml:space="preserve">  </w:t>
      </w:r>
      <w:r>
        <w:rPr>
          <w:sz w:val="24"/>
        </w:rPr>
        <w:t>aplikasi</w:t>
      </w:r>
      <w:r>
        <w:rPr>
          <w:spacing w:val="28"/>
          <w:sz w:val="24"/>
        </w:rPr>
        <w:t xml:space="preserve">  </w:t>
      </w:r>
      <w:r>
        <w:rPr>
          <w:sz w:val="24"/>
        </w:rPr>
        <w:t>bacaan</w:t>
      </w:r>
      <w:r>
        <w:rPr>
          <w:spacing w:val="63"/>
          <w:w w:val="150"/>
          <w:sz w:val="24"/>
        </w:rPr>
        <w:t xml:space="preserve"> </w:t>
      </w:r>
      <w:r>
        <w:rPr>
          <w:sz w:val="24"/>
        </w:rPr>
        <w:t>Al-Qur’an</w:t>
      </w:r>
      <w:r>
        <w:rPr>
          <w:spacing w:val="28"/>
          <w:sz w:val="24"/>
        </w:rPr>
        <w:t xml:space="preserve">  </w:t>
      </w:r>
      <w:r>
        <w:rPr>
          <w:sz w:val="24"/>
        </w:rPr>
        <w:t>dengan</w:t>
      </w:r>
      <w:r>
        <w:rPr>
          <w:spacing w:val="29"/>
          <w:sz w:val="24"/>
        </w:rPr>
        <w:t xml:space="preserve">  </w:t>
      </w:r>
      <w:r>
        <w:rPr>
          <w:spacing w:val="-2"/>
          <w:sz w:val="24"/>
        </w:rPr>
        <w:t>menerapkan</w:t>
      </w:r>
    </w:p>
    <w:p w14:paraId="3EFAAA41" w14:textId="77777777" w:rsidR="00846478" w:rsidRDefault="00846478">
      <w:pPr>
        <w:pStyle w:val="BodyText"/>
      </w:pPr>
    </w:p>
    <w:p w14:paraId="3162533C" w14:textId="77777777" w:rsidR="00846478" w:rsidRDefault="008B702A">
      <w:pPr>
        <w:ind w:left="828"/>
        <w:rPr>
          <w:sz w:val="24"/>
        </w:rPr>
      </w:pPr>
      <w:r>
        <w:rPr>
          <w:i/>
          <w:sz w:val="24"/>
        </w:rPr>
        <w:t>Automatic Speech</w:t>
      </w:r>
      <w:r>
        <w:rPr>
          <w:i/>
          <w:spacing w:val="-5"/>
          <w:sz w:val="24"/>
        </w:rPr>
        <w:t xml:space="preserve"> </w:t>
      </w:r>
      <w:r>
        <w:rPr>
          <w:i/>
          <w:spacing w:val="-2"/>
          <w:sz w:val="24"/>
        </w:rPr>
        <w:t>Recognition</w:t>
      </w:r>
      <w:r>
        <w:rPr>
          <w:spacing w:val="-2"/>
          <w:sz w:val="24"/>
        </w:rPr>
        <w:t>?</w:t>
      </w:r>
    </w:p>
    <w:p w14:paraId="241FF38C" w14:textId="77777777" w:rsidR="00846478" w:rsidRDefault="00846478">
      <w:pPr>
        <w:pStyle w:val="BodyText"/>
        <w:spacing w:before="160"/>
      </w:pPr>
    </w:p>
    <w:p w14:paraId="78CF1806" w14:textId="77777777" w:rsidR="00846478" w:rsidRDefault="008B702A">
      <w:pPr>
        <w:pStyle w:val="ListParagraph"/>
        <w:numPr>
          <w:ilvl w:val="0"/>
          <w:numId w:val="16"/>
        </w:numPr>
        <w:tabs>
          <w:tab w:val="left" w:pos="1083"/>
        </w:tabs>
        <w:spacing w:line="480" w:lineRule="auto"/>
        <w:ind w:left="828" w:right="1335" w:firstLine="0"/>
        <w:rPr>
          <w:sz w:val="24"/>
        </w:rPr>
      </w:pPr>
      <w:r>
        <w:rPr>
          <w:sz w:val="24"/>
        </w:rPr>
        <w:t>Bagaimana penerapan aplikasi bacaan</w:t>
      </w:r>
      <w:r>
        <w:rPr>
          <w:spacing w:val="-3"/>
          <w:sz w:val="24"/>
        </w:rPr>
        <w:t xml:space="preserve"> </w:t>
      </w:r>
      <w:r>
        <w:rPr>
          <w:sz w:val="24"/>
        </w:rPr>
        <w:t>Al-Qur’an pada santri Tahfizh</w:t>
      </w:r>
      <w:r>
        <w:rPr>
          <w:spacing w:val="-9"/>
          <w:sz w:val="24"/>
        </w:rPr>
        <w:t xml:space="preserve"> </w:t>
      </w:r>
      <w:r>
        <w:rPr>
          <w:sz w:val="24"/>
        </w:rPr>
        <w:t xml:space="preserve">Al-Quran </w:t>
      </w:r>
      <w:r>
        <w:rPr>
          <w:spacing w:val="-2"/>
          <w:sz w:val="24"/>
        </w:rPr>
        <w:t>Ahlulllah?.</w:t>
      </w:r>
    </w:p>
    <w:p w14:paraId="3BD99A09" w14:textId="77777777" w:rsidR="00846478" w:rsidRDefault="00846478">
      <w:pPr>
        <w:pStyle w:val="BodyText"/>
        <w:spacing w:before="264"/>
      </w:pPr>
    </w:p>
    <w:p w14:paraId="25F72EDA" w14:textId="77777777" w:rsidR="00846478" w:rsidRDefault="008B702A">
      <w:pPr>
        <w:pStyle w:val="Heading2"/>
        <w:numPr>
          <w:ilvl w:val="1"/>
          <w:numId w:val="17"/>
        </w:numPr>
        <w:tabs>
          <w:tab w:val="left" w:pos="1248"/>
        </w:tabs>
        <w:spacing w:before="1"/>
      </w:pPr>
      <w:bookmarkStart w:id="3" w:name="_bookmark4"/>
      <w:bookmarkEnd w:id="3"/>
      <w:r>
        <w:t>Batasan</w:t>
      </w:r>
      <w:r>
        <w:rPr>
          <w:spacing w:val="-9"/>
        </w:rPr>
        <w:t xml:space="preserve"> </w:t>
      </w:r>
      <w:r>
        <w:rPr>
          <w:spacing w:val="-2"/>
        </w:rPr>
        <w:t>Masalah</w:t>
      </w:r>
    </w:p>
    <w:p w14:paraId="16CD2409" w14:textId="77777777" w:rsidR="00846478" w:rsidRDefault="00846478">
      <w:pPr>
        <w:pStyle w:val="BodyText"/>
        <w:spacing w:before="159"/>
        <w:rPr>
          <w:b/>
        </w:rPr>
      </w:pPr>
    </w:p>
    <w:p w14:paraId="56EC21A5" w14:textId="77777777" w:rsidR="00846478" w:rsidRDefault="008B702A">
      <w:pPr>
        <w:pStyle w:val="BodyText"/>
        <w:ind w:left="570" w:right="518"/>
        <w:jc w:val="center"/>
      </w:pPr>
      <w:r>
        <w:t>Berikut</w:t>
      </w:r>
      <w:r>
        <w:rPr>
          <w:spacing w:val="-15"/>
        </w:rPr>
        <w:t xml:space="preserve"> </w:t>
      </w:r>
      <w:r>
        <w:t>batasan</w:t>
      </w:r>
      <w:r>
        <w:rPr>
          <w:spacing w:val="-13"/>
        </w:rPr>
        <w:t xml:space="preserve"> </w:t>
      </w:r>
      <w:r>
        <w:t>masalah</w:t>
      </w:r>
      <w:r>
        <w:rPr>
          <w:spacing w:val="-13"/>
        </w:rPr>
        <w:t xml:space="preserve"> </w:t>
      </w:r>
      <w:r>
        <w:t>penelitian</w:t>
      </w:r>
      <w:r>
        <w:rPr>
          <w:spacing w:val="-13"/>
        </w:rPr>
        <w:t xml:space="preserve"> </w:t>
      </w:r>
      <w:r>
        <w:t>pada</w:t>
      </w:r>
      <w:r>
        <w:rPr>
          <w:spacing w:val="-12"/>
        </w:rPr>
        <w:t xml:space="preserve"> </w:t>
      </w:r>
      <w:r>
        <w:t>aplikasi</w:t>
      </w:r>
      <w:r>
        <w:rPr>
          <w:spacing w:val="-12"/>
        </w:rPr>
        <w:t xml:space="preserve"> </w:t>
      </w:r>
      <w:r>
        <w:t>yang</w:t>
      </w:r>
      <w:r>
        <w:rPr>
          <w:spacing w:val="-13"/>
        </w:rPr>
        <w:t xml:space="preserve"> </w:t>
      </w:r>
      <w:r>
        <w:t>penulis</w:t>
      </w:r>
      <w:r>
        <w:rPr>
          <w:spacing w:val="-14"/>
        </w:rPr>
        <w:t xml:space="preserve"> </w:t>
      </w:r>
      <w:r>
        <w:t>bangun</w:t>
      </w:r>
      <w:r>
        <w:rPr>
          <w:spacing w:val="-13"/>
        </w:rPr>
        <w:t xml:space="preserve"> </w:t>
      </w:r>
      <w:r>
        <w:rPr>
          <w:spacing w:val="-2"/>
        </w:rPr>
        <w:t>adalah:</w:t>
      </w:r>
    </w:p>
    <w:p w14:paraId="3BD38F82" w14:textId="77777777" w:rsidR="00846478" w:rsidRDefault="00846478">
      <w:pPr>
        <w:pStyle w:val="BodyText"/>
        <w:spacing w:before="161"/>
      </w:pPr>
    </w:p>
    <w:p w14:paraId="3E353C87" w14:textId="77777777" w:rsidR="00846478" w:rsidRDefault="008B702A">
      <w:pPr>
        <w:pStyle w:val="ListParagraph"/>
        <w:numPr>
          <w:ilvl w:val="0"/>
          <w:numId w:val="15"/>
        </w:numPr>
        <w:tabs>
          <w:tab w:val="left" w:pos="1113"/>
        </w:tabs>
        <w:spacing w:line="480" w:lineRule="auto"/>
        <w:ind w:right="1338"/>
        <w:jc w:val="both"/>
        <w:rPr>
          <w:sz w:val="24"/>
        </w:rPr>
      </w:pPr>
      <w:r>
        <w:rPr>
          <w:sz w:val="24"/>
        </w:rPr>
        <w:t>Fitur</w:t>
      </w:r>
      <w:r>
        <w:rPr>
          <w:spacing w:val="-10"/>
          <w:sz w:val="24"/>
        </w:rPr>
        <w:t xml:space="preserve"> </w:t>
      </w:r>
      <w:r>
        <w:rPr>
          <w:sz w:val="24"/>
        </w:rPr>
        <w:t>pengenalan</w:t>
      </w:r>
      <w:r>
        <w:rPr>
          <w:spacing w:val="-14"/>
          <w:sz w:val="24"/>
        </w:rPr>
        <w:t xml:space="preserve"> </w:t>
      </w:r>
      <w:r>
        <w:rPr>
          <w:sz w:val="24"/>
        </w:rPr>
        <w:t>suara</w:t>
      </w:r>
      <w:r>
        <w:rPr>
          <w:spacing w:val="-9"/>
          <w:sz w:val="24"/>
        </w:rPr>
        <w:t xml:space="preserve"> </w:t>
      </w:r>
      <w:r>
        <w:rPr>
          <w:sz w:val="24"/>
        </w:rPr>
        <w:t>(</w:t>
      </w:r>
      <w:r>
        <w:rPr>
          <w:i/>
          <w:sz w:val="24"/>
        </w:rPr>
        <w:t>speech</w:t>
      </w:r>
      <w:r>
        <w:rPr>
          <w:i/>
          <w:spacing w:val="-14"/>
          <w:sz w:val="24"/>
        </w:rPr>
        <w:t xml:space="preserve"> </w:t>
      </w:r>
      <w:r>
        <w:rPr>
          <w:i/>
          <w:sz w:val="24"/>
        </w:rPr>
        <w:t>recognition</w:t>
      </w:r>
      <w:r>
        <w:rPr>
          <w:sz w:val="24"/>
        </w:rPr>
        <w:t>)</w:t>
      </w:r>
      <w:r>
        <w:rPr>
          <w:spacing w:val="-10"/>
          <w:sz w:val="24"/>
        </w:rPr>
        <w:t xml:space="preserve"> </w:t>
      </w:r>
      <w:r>
        <w:rPr>
          <w:sz w:val="24"/>
        </w:rPr>
        <w:t>menggunakan</w:t>
      </w:r>
      <w:r>
        <w:rPr>
          <w:spacing w:val="-11"/>
          <w:sz w:val="24"/>
        </w:rPr>
        <w:t xml:space="preserve"> </w:t>
      </w:r>
      <w:r>
        <w:rPr>
          <w:sz w:val="24"/>
        </w:rPr>
        <w:t>layanan</w:t>
      </w:r>
      <w:r>
        <w:rPr>
          <w:spacing w:val="-11"/>
          <w:sz w:val="24"/>
        </w:rPr>
        <w:t xml:space="preserve"> </w:t>
      </w:r>
      <w:r>
        <w:rPr>
          <w:sz w:val="24"/>
        </w:rPr>
        <w:t>dari</w:t>
      </w:r>
      <w:r>
        <w:rPr>
          <w:spacing w:val="-10"/>
          <w:sz w:val="24"/>
        </w:rPr>
        <w:t xml:space="preserve"> </w:t>
      </w:r>
      <w:r>
        <w:rPr>
          <w:sz w:val="24"/>
        </w:rPr>
        <w:t xml:space="preserve">OpenAI Whisper API dan hanya berfungsi apabila aplikasi terkoneksi dengan jaringan </w:t>
      </w:r>
      <w:r>
        <w:rPr>
          <w:spacing w:val="-2"/>
          <w:sz w:val="24"/>
        </w:rPr>
        <w:t>internet.</w:t>
      </w:r>
    </w:p>
    <w:p w14:paraId="1B5FD9C4" w14:textId="77777777" w:rsidR="00846478" w:rsidRDefault="008B702A">
      <w:pPr>
        <w:pStyle w:val="ListParagraph"/>
        <w:numPr>
          <w:ilvl w:val="0"/>
          <w:numId w:val="15"/>
        </w:numPr>
        <w:tabs>
          <w:tab w:val="left" w:pos="1113"/>
        </w:tabs>
        <w:spacing w:line="480" w:lineRule="auto"/>
        <w:ind w:right="1335"/>
        <w:jc w:val="both"/>
        <w:rPr>
          <w:sz w:val="24"/>
        </w:rPr>
      </w:pPr>
      <w:r>
        <w:rPr>
          <w:sz w:val="24"/>
        </w:rPr>
        <w:t>Sampel data ayat pada aplikasi yang dibangun menggunakan standar mushaf Utsmani dan dibatasi sebanyak jumlah ayat</w:t>
      </w:r>
      <w:r>
        <w:rPr>
          <w:spacing w:val="40"/>
          <w:sz w:val="24"/>
        </w:rPr>
        <w:t xml:space="preserve"> </w:t>
      </w:r>
      <w:r>
        <w:rPr>
          <w:sz w:val="24"/>
        </w:rPr>
        <w:t>pada enam surah yaitu Surah Al- Fatihah, Al-Ma’un</w:t>
      </w:r>
      <w:r>
        <w:rPr>
          <w:sz w:val="24"/>
        </w:rPr>
        <w:t>, Al-Kautsar, Al-Ikhlas, Al-Falaq, dan An-Nas.</w:t>
      </w:r>
    </w:p>
    <w:p w14:paraId="4731FC0F" w14:textId="77777777" w:rsidR="00846478" w:rsidRDefault="008B702A">
      <w:pPr>
        <w:pStyle w:val="ListParagraph"/>
        <w:numPr>
          <w:ilvl w:val="0"/>
          <w:numId w:val="15"/>
        </w:numPr>
        <w:tabs>
          <w:tab w:val="left" w:pos="1113"/>
        </w:tabs>
        <w:spacing w:before="1" w:line="480" w:lineRule="auto"/>
        <w:ind w:right="1342"/>
        <w:jc w:val="both"/>
        <w:rPr>
          <w:sz w:val="24"/>
        </w:rPr>
      </w:pPr>
      <w:r>
        <w:rPr>
          <w:sz w:val="24"/>
        </w:rPr>
        <w:t>Aplikasi bacaan Al-Qur’an hanya berorientasi pada ucapan bacaan yang tepat dan tidak termasuk pada koreksi ilmu-ilmu qiraat yang baik dan benar seperti panjang pendek harakat, tajwid, qalqalah</w:t>
      </w:r>
      <w:r>
        <w:rPr>
          <w:spacing w:val="-3"/>
          <w:sz w:val="24"/>
        </w:rPr>
        <w:t xml:space="preserve"> </w:t>
      </w:r>
      <w:r>
        <w:rPr>
          <w:sz w:val="24"/>
        </w:rPr>
        <w:t>dan letak kesala</w:t>
      </w:r>
      <w:r>
        <w:rPr>
          <w:sz w:val="24"/>
        </w:rPr>
        <w:t>han hafalan pada ayat yang diucapkan pengguna.</w:t>
      </w:r>
    </w:p>
    <w:p w14:paraId="639FACB4" w14:textId="77777777" w:rsidR="00846478" w:rsidRDefault="008B702A">
      <w:pPr>
        <w:pStyle w:val="ListParagraph"/>
        <w:numPr>
          <w:ilvl w:val="0"/>
          <w:numId w:val="15"/>
        </w:numPr>
        <w:tabs>
          <w:tab w:val="left" w:pos="1112"/>
        </w:tabs>
        <w:spacing w:line="273" w:lineRule="exact"/>
        <w:ind w:left="1112" w:hanging="284"/>
        <w:rPr>
          <w:sz w:val="24"/>
        </w:rPr>
      </w:pPr>
      <w:r>
        <w:rPr>
          <w:sz w:val="24"/>
        </w:rPr>
        <w:t>Aplikasi</w:t>
      </w:r>
      <w:r>
        <w:rPr>
          <w:spacing w:val="-4"/>
          <w:sz w:val="24"/>
        </w:rPr>
        <w:t xml:space="preserve"> </w:t>
      </w:r>
      <w:r>
        <w:rPr>
          <w:sz w:val="24"/>
        </w:rPr>
        <w:t>dibuat</w:t>
      </w:r>
      <w:r>
        <w:rPr>
          <w:spacing w:val="-1"/>
          <w:sz w:val="24"/>
        </w:rPr>
        <w:t xml:space="preserve"> </w:t>
      </w:r>
      <w:r>
        <w:rPr>
          <w:sz w:val="24"/>
        </w:rPr>
        <w:t>untuk</w:t>
      </w:r>
      <w:r>
        <w:rPr>
          <w:spacing w:val="-3"/>
          <w:sz w:val="24"/>
        </w:rPr>
        <w:t xml:space="preserve"> </w:t>
      </w:r>
      <w:r>
        <w:rPr>
          <w:sz w:val="24"/>
        </w:rPr>
        <w:t>perangkat</w:t>
      </w:r>
      <w:r>
        <w:rPr>
          <w:spacing w:val="2"/>
          <w:sz w:val="24"/>
        </w:rPr>
        <w:t xml:space="preserve"> </w:t>
      </w:r>
      <w:r>
        <w:rPr>
          <w:i/>
          <w:sz w:val="24"/>
        </w:rPr>
        <w:t>moblie</w:t>
      </w:r>
      <w:r>
        <w:rPr>
          <w:i/>
          <w:spacing w:val="-2"/>
          <w:sz w:val="24"/>
        </w:rPr>
        <w:t xml:space="preserve"> </w:t>
      </w:r>
      <w:r>
        <w:rPr>
          <w:sz w:val="24"/>
        </w:rPr>
        <w:t>bersistem</w:t>
      </w:r>
      <w:r>
        <w:rPr>
          <w:spacing w:val="-1"/>
          <w:sz w:val="24"/>
        </w:rPr>
        <w:t xml:space="preserve"> </w:t>
      </w:r>
      <w:r>
        <w:rPr>
          <w:sz w:val="24"/>
        </w:rPr>
        <w:t>operasi</w:t>
      </w:r>
      <w:r>
        <w:rPr>
          <w:spacing w:val="-15"/>
          <w:sz w:val="24"/>
        </w:rPr>
        <w:t xml:space="preserve"> </w:t>
      </w:r>
      <w:r>
        <w:rPr>
          <w:spacing w:val="-2"/>
          <w:sz w:val="24"/>
        </w:rPr>
        <w:t>Android</w:t>
      </w:r>
    </w:p>
    <w:p w14:paraId="7FB16CBF" w14:textId="77777777" w:rsidR="00846478" w:rsidRDefault="00846478">
      <w:pPr>
        <w:pStyle w:val="ListParagraph"/>
        <w:spacing w:line="273" w:lineRule="exact"/>
        <w:rPr>
          <w:sz w:val="24"/>
        </w:rPr>
        <w:sectPr w:rsidR="00846478">
          <w:pgSz w:w="11910" w:h="16840"/>
          <w:pgMar w:top="1620" w:right="360" w:bottom="1680" w:left="1440" w:header="0" w:footer="1486" w:gutter="0"/>
          <w:cols w:space="720"/>
        </w:sectPr>
      </w:pPr>
    </w:p>
    <w:p w14:paraId="54A5E926" w14:textId="77777777" w:rsidR="00846478" w:rsidRDefault="008B702A">
      <w:pPr>
        <w:pStyle w:val="Heading2"/>
        <w:numPr>
          <w:ilvl w:val="1"/>
          <w:numId w:val="17"/>
        </w:numPr>
        <w:tabs>
          <w:tab w:val="left" w:pos="1243"/>
        </w:tabs>
        <w:spacing w:before="64"/>
        <w:ind w:left="1243" w:hanging="415"/>
        <w:jc w:val="both"/>
      </w:pPr>
      <w:bookmarkStart w:id="4" w:name="_bookmark5"/>
      <w:bookmarkEnd w:id="4"/>
      <w:r>
        <w:rPr>
          <w:spacing w:val="-4"/>
        </w:rPr>
        <w:lastRenderedPageBreak/>
        <w:t>Tujuan</w:t>
      </w:r>
      <w:r>
        <w:rPr>
          <w:spacing w:val="-5"/>
        </w:rPr>
        <w:t xml:space="preserve"> </w:t>
      </w:r>
      <w:r>
        <w:rPr>
          <w:spacing w:val="-2"/>
        </w:rPr>
        <w:t>Penelitian</w:t>
      </w:r>
    </w:p>
    <w:p w14:paraId="7BEE4A1E" w14:textId="77777777" w:rsidR="00846478" w:rsidRDefault="00846478">
      <w:pPr>
        <w:pStyle w:val="BodyText"/>
        <w:spacing w:before="160"/>
        <w:rPr>
          <w:b/>
        </w:rPr>
      </w:pPr>
    </w:p>
    <w:p w14:paraId="7F9E4FA4" w14:textId="77777777" w:rsidR="00846478" w:rsidRDefault="008B702A">
      <w:pPr>
        <w:pStyle w:val="BodyText"/>
        <w:spacing w:line="480" w:lineRule="auto"/>
        <w:ind w:left="828" w:right="1336" w:firstLine="568"/>
        <w:jc w:val="both"/>
      </w:pPr>
      <w:r>
        <w:t>Berikut adalah tujuan penelitian dari aplikasi bacaan Al-qur’an yang ingin dibangun, yaitu:</w:t>
      </w:r>
    </w:p>
    <w:p w14:paraId="77623266" w14:textId="77777777" w:rsidR="00846478" w:rsidRDefault="008B702A">
      <w:pPr>
        <w:pStyle w:val="ListParagraph"/>
        <w:numPr>
          <w:ilvl w:val="0"/>
          <w:numId w:val="14"/>
        </w:numPr>
        <w:tabs>
          <w:tab w:val="left" w:pos="1095"/>
        </w:tabs>
        <w:spacing w:before="161" w:line="480" w:lineRule="auto"/>
        <w:ind w:right="1337" w:firstLine="0"/>
        <w:jc w:val="both"/>
        <w:rPr>
          <w:i/>
          <w:sz w:val="24"/>
        </w:rPr>
      </w:pPr>
      <w:r>
        <w:rPr>
          <w:sz w:val="24"/>
        </w:rPr>
        <w:t>Membangun sebuah aplikasi bacaan Al-Qur’an dengan mengimplementasikan teknologi pengenalan suara (</w:t>
      </w:r>
      <w:r>
        <w:rPr>
          <w:i/>
          <w:sz w:val="24"/>
        </w:rPr>
        <w:t>speech recognition</w:t>
      </w:r>
      <w:r>
        <w:rPr>
          <w:sz w:val="24"/>
        </w:rPr>
        <w:t xml:space="preserve">) menggunakan </w:t>
      </w:r>
      <w:r>
        <w:rPr>
          <w:i/>
          <w:sz w:val="24"/>
        </w:rPr>
        <w:t xml:space="preserve">Automatic Speech </w:t>
      </w:r>
      <w:r>
        <w:rPr>
          <w:i/>
          <w:spacing w:val="-2"/>
          <w:sz w:val="24"/>
        </w:rPr>
        <w:t>Recognition.</w:t>
      </w:r>
    </w:p>
    <w:p w14:paraId="0D345B95" w14:textId="77777777" w:rsidR="00846478" w:rsidRDefault="008B702A">
      <w:pPr>
        <w:pStyle w:val="ListParagraph"/>
        <w:numPr>
          <w:ilvl w:val="0"/>
          <w:numId w:val="14"/>
        </w:numPr>
        <w:tabs>
          <w:tab w:val="left" w:pos="1188"/>
        </w:tabs>
        <w:spacing w:before="161"/>
        <w:ind w:left="1188" w:hanging="360"/>
        <w:jc w:val="both"/>
        <w:rPr>
          <w:i/>
          <w:sz w:val="24"/>
        </w:rPr>
      </w:pPr>
      <w:r>
        <w:rPr>
          <w:sz w:val="24"/>
        </w:rPr>
        <w:t>Menerapkan</w:t>
      </w:r>
      <w:r>
        <w:rPr>
          <w:spacing w:val="-12"/>
          <w:sz w:val="24"/>
        </w:rPr>
        <w:t xml:space="preserve"> </w:t>
      </w:r>
      <w:r>
        <w:rPr>
          <w:sz w:val="24"/>
        </w:rPr>
        <w:t>aplikasi</w:t>
      </w:r>
      <w:r>
        <w:rPr>
          <w:spacing w:val="-5"/>
          <w:sz w:val="24"/>
        </w:rPr>
        <w:t xml:space="preserve"> </w:t>
      </w:r>
      <w:r>
        <w:rPr>
          <w:sz w:val="24"/>
        </w:rPr>
        <w:t>bacaan</w:t>
      </w:r>
      <w:r>
        <w:rPr>
          <w:spacing w:val="-6"/>
          <w:sz w:val="24"/>
        </w:rPr>
        <w:t xml:space="preserve"> </w:t>
      </w:r>
      <w:r>
        <w:rPr>
          <w:i/>
          <w:sz w:val="24"/>
        </w:rPr>
        <w:t>Al-Qur’an</w:t>
      </w:r>
      <w:r>
        <w:rPr>
          <w:i/>
          <w:spacing w:val="-5"/>
          <w:sz w:val="24"/>
        </w:rPr>
        <w:t xml:space="preserve"> </w:t>
      </w:r>
      <w:r>
        <w:rPr>
          <w:sz w:val="24"/>
        </w:rPr>
        <w:t>pada</w:t>
      </w:r>
      <w:r>
        <w:rPr>
          <w:spacing w:val="-4"/>
          <w:sz w:val="24"/>
        </w:rPr>
        <w:t xml:space="preserve"> </w:t>
      </w:r>
      <w:r>
        <w:rPr>
          <w:sz w:val="24"/>
        </w:rPr>
        <w:t>santri</w:t>
      </w:r>
      <w:r>
        <w:rPr>
          <w:spacing w:val="-4"/>
          <w:sz w:val="24"/>
        </w:rPr>
        <w:t xml:space="preserve"> </w:t>
      </w:r>
      <w:r>
        <w:rPr>
          <w:i/>
          <w:sz w:val="24"/>
        </w:rPr>
        <w:t>Tahfizh</w:t>
      </w:r>
      <w:r>
        <w:rPr>
          <w:i/>
          <w:spacing w:val="-10"/>
          <w:sz w:val="24"/>
        </w:rPr>
        <w:t xml:space="preserve"> </w:t>
      </w:r>
      <w:r>
        <w:rPr>
          <w:i/>
          <w:sz w:val="24"/>
        </w:rPr>
        <w:t>Al-Quran</w:t>
      </w:r>
      <w:r>
        <w:rPr>
          <w:i/>
          <w:spacing w:val="-9"/>
          <w:sz w:val="24"/>
        </w:rPr>
        <w:t xml:space="preserve"> </w:t>
      </w:r>
      <w:r>
        <w:rPr>
          <w:i/>
          <w:spacing w:val="-2"/>
          <w:sz w:val="24"/>
        </w:rPr>
        <w:t>Ahlulllah</w:t>
      </w:r>
    </w:p>
    <w:p w14:paraId="2CAA2598" w14:textId="77777777" w:rsidR="00846478" w:rsidRDefault="008B702A">
      <w:pPr>
        <w:pStyle w:val="BodyText"/>
        <w:spacing w:before="276"/>
        <w:ind w:left="828"/>
      </w:pPr>
      <w:r>
        <w:t>agar proses</w:t>
      </w:r>
      <w:r>
        <w:rPr>
          <w:spacing w:val="-2"/>
        </w:rPr>
        <w:t xml:space="preserve"> </w:t>
      </w:r>
      <w:r>
        <w:t>menghafal</w:t>
      </w:r>
      <w:r>
        <w:rPr>
          <w:spacing w:val="-4"/>
        </w:rPr>
        <w:t xml:space="preserve"> </w:t>
      </w:r>
      <w:r>
        <w:t>lebih</w:t>
      </w:r>
      <w:r>
        <w:rPr>
          <w:spacing w:val="-5"/>
        </w:rPr>
        <w:t xml:space="preserve"> </w:t>
      </w:r>
      <w:r>
        <w:rPr>
          <w:spacing w:val="-2"/>
        </w:rPr>
        <w:t>efektif</w:t>
      </w:r>
    </w:p>
    <w:p w14:paraId="1670F01E" w14:textId="77777777" w:rsidR="00846478" w:rsidRDefault="00846478">
      <w:pPr>
        <w:pStyle w:val="BodyText"/>
      </w:pPr>
    </w:p>
    <w:p w14:paraId="05B875B6" w14:textId="77777777" w:rsidR="00846478" w:rsidRDefault="00846478">
      <w:pPr>
        <w:pStyle w:val="BodyText"/>
        <w:spacing w:before="255"/>
      </w:pPr>
    </w:p>
    <w:p w14:paraId="10886D2F" w14:textId="77777777" w:rsidR="00846478" w:rsidRDefault="008B702A">
      <w:pPr>
        <w:pStyle w:val="Heading2"/>
        <w:numPr>
          <w:ilvl w:val="1"/>
          <w:numId w:val="17"/>
        </w:numPr>
        <w:tabs>
          <w:tab w:val="left" w:pos="1248"/>
        </w:tabs>
        <w:spacing w:before="1"/>
        <w:jc w:val="both"/>
      </w:pPr>
      <w:bookmarkStart w:id="5" w:name="_bookmark6"/>
      <w:bookmarkEnd w:id="5"/>
      <w:r>
        <w:t>Manfaat</w:t>
      </w:r>
      <w:r>
        <w:rPr>
          <w:spacing w:val="-2"/>
        </w:rPr>
        <w:t xml:space="preserve"> Penelitian</w:t>
      </w:r>
    </w:p>
    <w:p w14:paraId="5CD1620A" w14:textId="77777777" w:rsidR="00846478" w:rsidRDefault="00846478">
      <w:pPr>
        <w:pStyle w:val="BodyText"/>
        <w:spacing w:before="160"/>
        <w:rPr>
          <w:b/>
        </w:rPr>
      </w:pPr>
    </w:p>
    <w:p w14:paraId="67AAFBC9" w14:textId="77777777" w:rsidR="00846478" w:rsidRDefault="008B702A">
      <w:pPr>
        <w:pStyle w:val="BodyText"/>
        <w:ind w:left="1397"/>
      </w:pPr>
      <w:r>
        <w:t>Berikut</w:t>
      </w:r>
      <w:r>
        <w:rPr>
          <w:spacing w:val="-2"/>
        </w:rPr>
        <w:t xml:space="preserve"> </w:t>
      </w:r>
      <w:r>
        <w:t>manfaat penelitian</w:t>
      </w:r>
      <w:r>
        <w:rPr>
          <w:spacing w:val="-2"/>
        </w:rPr>
        <w:t xml:space="preserve"> </w:t>
      </w:r>
      <w:r>
        <w:t>ini</w:t>
      </w:r>
      <w:r>
        <w:rPr>
          <w:spacing w:val="1"/>
        </w:rPr>
        <w:t xml:space="preserve"> </w:t>
      </w:r>
      <w:r>
        <w:t>dari aplikasi bacaan</w:t>
      </w:r>
      <w:r>
        <w:rPr>
          <w:spacing w:val="1"/>
        </w:rPr>
        <w:t xml:space="preserve"> </w:t>
      </w:r>
      <w:r>
        <w:rPr>
          <w:i/>
        </w:rPr>
        <w:t xml:space="preserve">Al-Qur’an </w:t>
      </w:r>
      <w:r>
        <w:rPr>
          <w:spacing w:val="-2"/>
        </w:rPr>
        <w:t>adalah:</w:t>
      </w:r>
    </w:p>
    <w:p w14:paraId="258A4C47" w14:textId="77777777" w:rsidR="00846478" w:rsidRDefault="00846478">
      <w:pPr>
        <w:pStyle w:val="BodyText"/>
      </w:pPr>
    </w:p>
    <w:p w14:paraId="459CF5BE" w14:textId="77777777" w:rsidR="00846478" w:rsidRDefault="00846478">
      <w:pPr>
        <w:pStyle w:val="BodyText"/>
      </w:pPr>
    </w:p>
    <w:p w14:paraId="318C4B79" w14:textId="77777777" w:rsidR="00846478" w:rsidRDefault="00846478">
      <w:pPr>
        <w:pStyle w:val="BodyText"/>
      </w:pPr>
    </w:p>
    <w:p w14:paraId="6E382570" w14:textId="77777777" w:rsidR="00846478" w:rsidRDefault="00846478">
      <w:pPr>
        <w:pStyle w:val="BodyText"/>
        <w:spacing w:before="44"/>
      </w:pPr>
    </w:p>
    <w:p w14:paraId="7B013AA3" w14:textId="77777777" w:rsidR="00846478" w:rsidRDefault="008B702A">
      <w:pPr>
        <w:pStyle w:val="ListParagraph"/>
        <w:numPr>
          <w:ilvl w:val="2"/>
          <w:numId w:val="17"/>
        </w:numPr>
        <w:tabs>
          <w:tab w:val="left" w:pos="1368"/>
        </w:tabs>
        <w:ind w:left="1368" w:hanging="540"/>
        <w:rPr>
          <w:sz w:val="24"/>
        </w:rPr>
      </w:pPr>
      <w:bookmarkStart w:id="6" w:name="_bookmark7"/>
      <w:bookmarkEnd w:id="6"/>
      <w:r>
        <w:rPr>
          <w:sz w:val="24"/>
        </w:rPr>
        <w:t xml:space="preserve">Bagi </w:t>
      </w:r>
      <w:r>
        <w:rPr>
          <w:spacing w:val="-2"/>
          <w:sz w:val="24"/>
        </w:rPr>
        <w:t>Mahasiswa</w:t>
      </w:r>
    </w:p>
    <w:p w14:paraId="79337047" w14:textId="77777777" w:rsidR="00846478" w:rsidRDefault="00846478">
      <w:pPr>
        <w:pStyle w:val="BodyText"/>
      </w:pPr>
    </w:p>
    <w:p w14:paraId="456757BE" w14:textId="77777777" w:rsidR="00846478" w:rsidRDefault="008B702A">
      <w:pPr>
        <w:pStyle w:val="ListParagraph"/>
        <w:numPr>
          <w:ilvl w:val="3"/>
          <w:numId w:val="17"/>
        </w:numPr>
        <w:tabs>
          <w:tab w:val="left" w:pos="1637"/>
        </w:tabs>
        <w:rPr>
          <w:sz w:val="24"/>
        </w:rPr>
      </w:pPr>
      <w:r>
        <w:rPr>
          <w:sz w:val="24"/>
        </w:rPr>
        <w:t>Meningkatkan</w:t>
      </w:r>
      <w:r>
        <w:rPr>
          <w:spacing w:val="-4"/>
          <w:sz w:val="24"/>
        </w:rPr>
        <w:t xml:space="preserve"> </w:t>
      </w:r>
      <w:r>
        <w:rPr>
          <w:sz w:val="24"/>
        </w:rPr>
        <w:t>kemampuan</w:t>
      </w:r>
      <w:r>
        <w:rPr>
          <w:spacing w:val="-1"/>
          <w:sz w:val="24"/>
        </w:rPr>
        <w:t xml:space="preserve"> </w:t>
      </w:r>
      <w:r>
        <w:rPr>
          <w:sz w:val="24"/>
        </w:rPr>
        <w:t>berpikir</w:t>
      </w:r>
      <w:r>
        <w:rPr>
          <w:spacing w:val="-5"/>
          <w:sz w:val="24"/>
        </w:rPr>
        <w:t xml:space="preserve"> </w:t>
      </w:r>
      <w:r>
        <w:rPr>
          <w:sz w:val="24"/>
        </w:rPr>
        <w:t>atau</w:t>
      </w:r>
      <w:r>
        <w:rPr>
          <w:spacing w:val="-2"/>
          <w:sz w:val="24"/>
        </w:rPr>
        <w:t xml:space="preserve"> </w:t>
      </w:r>
      <w:r>
        <w:rPr>
          <w:sz w:val="24"/>
        </w:rPr>
        <w:t>wawasan</w:t>
      </w:r>
      <w:r>
        <w:rPr>
          <w:spacing w:val="4"/>
          <w:sz w:val="24"/>
        </w:rPr>
        <w:t xml:space="preserve"> </w:t>
      </w:r>
      <w:r>
        <w:rPr>
          <w:sz w:val="24"/>
        </w:rPr>
        <w:t xml:space="preserve">mengenai </w:t>
      </w:r>
      <w:r>
        <w:rPr>
          <w:spacing w:val="-2"/>
          <w:sz w:val="24"/>
        </w:rPr>
        <w:t>penerapan</w:t>
      </w:r>
    </w:p>
    <w:p w14:paraId="289DE8EB" w14:textId="77777777" w:rsidR="00846478" w:rsidRDefault="00846478">
      <w:pPr>
        <w:pStyle w:val="BodyText"/>
        <w:spacing w:before="160"/>
      </w:pPr>
    </w:p>
    <w:p w14:paraId="4CFD517E" w14:textId="77777777" w:rsidR="00846478" w:rsidRDefault="008B702A">
      <w:pPr>
        <w:spacing w:before="1"/>
        <w:ind w:left="1397"/>
        <w:rPr>
          <w:sz w:val="24"/>
        </w:rPr>
      </w:pPr>
      <w:r>
        <w:rPr>
          <w:i/>
          <w:sz w:val="24"/>
        </w:rPr>
        <w:t>Automatic</w:t>
      </w:r>
      <w:r>
        <w:rPr>
          <w:i/>
          <w:spacing w:val="-1"/>
          <w:sz w:val="24"/>
        </w:rPr>
        <w:t xml:space="preserve"> </w:t>
      </w:r>
      <w:r>
        <w:rPr>
          <w:i/>
          <w:sz w:val="24"/>
        </w:rPr>
        <w:t>Speech</w:t>
      </w:r>
      <w:r>
        <w:rPr>
          <w:i/>
          <w:spacing w:val="-6"/>
          <w:sz w:val="24"/>
        </w:rPr>
        <w:t xml:space="preserve"> </w:t>
      </w:r>
      <w:r>
        <w:rPr>
          <w:i/>
          <w:sz w:val="24"/>
        </w:rPr>
        <w:t>Recognition</w:t>
      </w:r>
      <w:r>
        <w:rPr>
          <w:i/>
          <w:spacing w:val="2"/>
          <w:sz w:val="24"/>
        </w:rPr>
        <w:t xml:space="preserve"> </w:t>
      </w:r>
      <w:r>
        <w:rPr>
          <w:sz w:val="24"/>
        </w:rPr>
        <w:t>dan</w:t>
      </w:r>
      <w:r>
        <w:rPr>
          <w:spacing w:val="-1"/>
          <w:sz w:val="24"/>
        </w:rPr>
        <w:t xml:space="preserve"> </w:t>
      </w:r>
      <w:r>
        <w:rPr>
          <w:sz w:val="24"/>
        </w:rPr>
        <w:t>teori-teori</w:t>
      </w:r>
      <w:r>
        <w:rPr>
          <w:spacing w:val="-1"/>
          <w:sz w:val="24"/>
        </w:rPr>
        <w:t xml:space="preserve"> </w:t>
      </w:r>
      <w:r>
        <w:rPr>
          <w:sz w:val="24"/>
        </w:rPr>
        <w:t xml:space="preserve">lainnya pada </w:t>
      </w:r>
      <w:r>
        <w:rPr>
          <w:spacing w:val="-2"/>
          <w:sz w:val="24"/>
        </w:rPr>
        <w:t>penelitian.</w:t>
      </w:r>
    </w:p>
    <w:p w14:paraId="2D2C2B9C" w14:textId="77777777" w:rsidR="00846478" w:rsidRDefault="00846478">
      <w:pPr>
        <w:pStyle w:val="BodyText"/>
        <w:spacing w:before="160"/>
      </w:pPr>
    </w:p>
    <w:p w14:paraId="1291DB89" w14:textId="77777777" w:rsidR="00846478" w:rsidRDefault="008B702A">
      <w:pPr>
        <w:pStyle w:val="ListParagraph"/>
        <w:numPr>
          <w:ilvl w:val="3"/>
          <w:numId w:val="17"/>
        </w:numPr>
        <w:tabs>
          <w:tab w:val="left" w:pos="1637"/>
        </w:tabs>
        <w:spacing w:line="480" w:lineRule="auto"/>
        <w:ind w:left="1397" w:right="1896" w:firstLine="0"/>
        <w:rPr>
          <w:sz w:val="24"/>
        </w:rPr>
      </w:pPr>
      <w:r>
        <w:rPr>
          <w:sz w:val="24"/>
        </w:rPr>
        <w:t>Meningkatkan</w:t>
      </w:r>
      <w:r>
        <w:rPr>
          <w:spacing w:val="-7"/>
          <w:sz w:val="24"/>
        </w:rPr>
        <w:t xml:space="preserve"> </w:t>
      </w:r>
      <w:r>
        <w:rPr>
          <w:sz w:val="24"/>
        </w:rPr>
        <w:t>kemampuan</w:t>
      </w:r>
      <w:r>
        <w:rPr>
          <w:spacing w:val="-7"/>
          <w:sz w:val="24"/>
        </w:rPr>
        <w:t xml:space="preserve"> </w:t>
      </w:r>
      <w:r>
        <w:rPr>
          <w:sz w:val="24"/>
        </w:rPr>
        <w:t>dalam</w:t>
      </w:r>
      <w:r>
        <w:rPr>
          <w:spacing w:val="-6"/>
          <w:sz w:val="24"/>
        </w:rPr>
        <w:t xml:space="preserve"> </w:t>
      </w:r>
      <w:r>
        <w:rPr>
          <w:sz w:val="24"/>
        </w:rPr>
        <w:t>membangun</w:t>
      </w:r>
      <w:r>
        <w:rPr>
          <w:spacing w:val="-7"/>
          <w:sz w:val="24"/>
        </w:rPr>
        <w:t xml:space="preserve"> </w:t>
      </w:r>
      <w:r>
        <w:rPr>
          <w:sz w:val="24"/>
        </w:rPr>
        <w:t>sebuah</w:t>
      </w:r>
      <w:r>
        <w:rPr>
          <w:spacing w:val="-3"/>
          <w:sz w:val="24"/>
        </w:rPr>
        <w:t xml:space="preserve"> </w:t>
      </w:r>
      <w:r>
        <w:rPr>
          <w:sz w:val="24"/>
        </w:rPr>
        <w:t>aplikasi</w:t>
      </w:r>
      <w:r>
        <w:rPr>
          <w:spacing w:val="-6"/>
          <w:sz w:val="24"/>
        </w:rPr>
        <w:t xml:space="preserve"> </w:t>
      </w:r>
      <w:r>
        <w:rPr>
          <w:sz w:val="24"/>
        </w:rPr>
        <w:t>yang beriorientasi kepada masyarakat.</w:t>
      </w:r>
    </w:p>
    <w:p w14:paraId="009FE4C6" w14:textId="77777777" w:rsidR="00846478" w:rsidRDefault="008B702A">
      <w:pPr>
        <w:pStyle w:val="ListParagraph"/>
        <w:numPr>
          <w:ilvl w:val="3"/>
          <w:numId w:val="17"/>
        </w:numPr>
        <w:tabs>
          <w:tab w:val="left" w:pos="1672"/>
        </w:tabs>
        <w:spacing w:before="160" w:line="480" w:lineRule="auto"/>
        <w:ind w:left="1397" w:right="1346" w:firstLine="0"/>
        <w:rPr>
          <w:sz w:val="24"/>
        </w:rPr>
      </w:pPr>
      <w:r>
        <w:rPr>
          <w:sz w:val="24"/>
        </w:rPr>
        <w:t>Mengetahui</w:t>
      </w:r>
      <w:r>
        <w:rPr>
          <w:spacing w:val="32"/>
          <w:sz w:val="24"/>
        </w:rPr>
        <w:t xml:space="preserve"> </w:t>
      </w:r>
      <w:r>
        <w:rPr>
          <w:sz w:val="24"/>
        </w:rPr>
        <w:t>hasil</w:t>
      </w:r>
      <w:r>
        <w:rPr>
          <w:spacing w:val="32"/>
          <w:sz w:val="24"/>
        </w:rPr>
        <w:t xml:space="preserve"> </w:t>
      </w:r>
      <w:r>
        <w:rPr>
          <w:sz w:val="24"/>
        </w:rPr>
        <w:t>penelitian</w:t>
      </w:r>
      <w:r>
        <w:rPr>
          <w:spacing w:val="31"/>
          <w:sz w:val="24"/>
        </w:rPr>
        <w:t xml:space="preserve"> </w:t>
      </w:r>
      <w:r>
        <w:rPr>
          <w:sz w:val="24"/>
        </w:rPr>
        <w:t>yang</w:t>
      </w:r>
      <w:r>
        <w:rPr>
          <w:spacing w:val="31"/>
          <w:sz w:val="24"/>
        </w:rPr>
        <w:t xml:space="preserve"> </w:t>
      </w:r>
      <w:r>
        <w:rPr>
          <w:sz w:val="24"/>
        </w:rPr>
        <w:t>akan</w:t>
      </w:r>
      <w:r>
        <w:rPr>
          <w:spacing w:val="31"/>
          <w:sz w:val="24"/>
        </w:rPr>
        <w:t xml:space="preserve"> </w:t>
      </w:r>
      <w:r>
        <w:rPr>
          <w:sz w:val="24"/>
        </w:rPr>
        <w:t>didapatkan</w:t>
      </w:r>
      <w:r>
        <w:rPr>
          <w:spacing w:val="31"/>
          <w:sz w:val="24"/>
        </w:rPr>
        <w:t xml:space="preserve"> </w:t>
      </w:r>
      <w:r>
        <w:rPr>
          <w:sz w:val="24"/>
        </w:rPr>
        <w:t>dari</w:t>
      </w:r>
      <w:r>
        <w:rPr>
          <w:spacing w:val="33"/>
          <w:sz w:val="24"/>
        </w:rPr>
        <w:t xml:space="preserve"> </w:t>
      </w:r>
      <w:r>
        <w:rPr>
          <w:sz w:val="24"/>
        </w:rPr>
        <w:t>penerapan</w:t>
      </w:r>
      <w:r>
        <w:rPr>
          <w:spacing w:val="31"/>
          <w:sz w:val="24"/>
        </w:rPr>
        <w:t xml:space="preserve"> </w:t>
      </w:r>
      <w:r>
        <w:rPr>
          <w:sz w:val="24"/>
        </w:rPr>
        <w:t>teori teori dan pengetahuan.</w:t>
      </w:r>
    </w:p>
    <w:p w14:paraId="111836C8" w14:textId="77777777" w:rsidR="00846478" w:rsidRDefault="00846478">
      <w:pPr>
        <w:pStyle w:val="ListParagraph"/>
        <w:spacing w:line="480" w:lineRule="auto"/>
        <w:rPr>
          <w:sz w:val="24"/>
        </w:rPr>
        <w:sectPr w:rsidR="00846478">
          <w:pgSz w:w="11910" w:h="16840"/>
          <w:pgMar w:top="1620" w:right="360" w:bottom="1680" w:left="1440" w:header="0" w:footer="1486" w:gutter="0"/>
          <w:cols w:space="720"/>
        </w:sectPr>
      </w:pPr>
    </w:p>
    <w:p w14:paraId="68FA48A2" w14:textId="77777777" w:rsidR="00846478" w:rsidRDefault="008B702A">
      <w:pPr>
        <w:pStyle w:val="ListParagraph"/>
        <w:numPr>
          <w:ilvl w:val="2"/>
          <w:numId w:val="17"/>
        </w:numPr>
        <w:tabs>
          <w:tab w:val="left" w:pos="1368"/>
        </w:tabs>
        <w:spacing w:before="64"/>
        <w:ind w:left="1368" w:hanging="540"/>
        <w:rPr>
          <w:sz w:val="24"/>
        </w:rPr>
      </w:pPr>
      <w:bookmarkStart w:id="7" w:name="_bookmark8"/>
      <w:bookmarkEnd w:id="7"/>
      <w:r>
        <w:rPr>
          <w:sz w:val="24"/>
        </w:rPr>
        <w:lastRenderedPageBreak/>
        <w:t>Bagi</w:t>
      </w:r>
      <w:r>
        <w:rPr>
          <w:spacing w:val="-3"/>
          <w:sz w:val="24"/>
        </w:rPr>
        <w:t xml:space="preserve"> </w:t>
      </w:r>
      <w:r>
        <w:rPr>
          <w:sz w:val="24"/>
        </w:rPr>
        <w:t>Perguruan</w:t>
      </w:r>
      <w:r>
        <w:rPr>
          <w:spacing w:val="-9"/>
          <w:sz w:val="24"/>
        </w:rPr>
        <w:t xml:space="preserve"> </w:t>
      </w:r>
      <w:r>
        <w:rPr>
          <w:spacing w:val="-2"/>
          <w:sz w:val="24"/>
        </w:rPr>
        <w:t>Tinggi</w:t>
      </w:r>
    </w:p>
    <w:p w14:paraId="64C15A1C" w14:textId="77777777" w:rsidR="00846478" w:rsidRDefault="00846478">
      <w:pPr>
        <w:pStyle w:val="BodyText"/>
      </w:pPr>
    </w:p>
    <w:p w14:paraId="68AAD1DD" w14:textId="77777777" w:rsidR="00846478" w:rsidRDefault="008B702A">
      <w:pPr>
        <w:pStyle w:val="ListParagraph"/>
        <w:numPr>
          <w:ilvl w:val="3"/>
          <w:numId w:val="17"/>
        </w:numPr>
        <w:tabs>
          <w:tab w:val="left" w:pos="1680"/>
        </w:tabs>
        <w:spacing w:line="480" w:lineRule="auto"/>
        <w:ind w:left="1397" w:right="1347" w:firstLine="0"/>
        <w:rPr>
          <w:sz w:val="24"/>
        </w:rPr>
      </w:pPr>
      <w:r>
        <w:rPr>
          <w:sz w:val="24"/>
        </w:rPr>
        <w:t>Penelitian</w:t>
      </w:r>
      <w:r>
        <w:rPr>
          <w:spacing w:val="37"/>
          <w:sz w:val="24"/>
        </w:rPr>
        <w:t xml:space="preserve"> </w:t>
      </w:r>
      <w:r>
        <w:rPr>
          <w:sz w:val="24"/>
        </w:rPr>
        <w:t>digunakan</w:t>
      </w:r>
      <w:r>
        <w:rPr>
          <w:spacing w:val="37"/>
          <w:sz w:val="24"/>
        </w:rPr>
        <w:t xml:space="preserve"> </w:t>
      </w:r>
      <w:r>
        <w:rPr>
          <w:sz w:val="24"/>
        </w:rPr>
        <w:t>sebagai</w:t>
      </w:r>
      <w:r>
        <w:rPr>
          <w:spacing w:val="38"/>
          <w:sz w:val="24"/>
        </w:rPr>
        <w:t xml:space="preserve"> </w:t>
      </w:r>
      <w:r>
        <w:rPr>
          <w:sz w:val="24"/>
        </w:rPr>
        <w:t>bahan</w:t>
      </w:r>
      <w:r>
        <w:rPr>
          <w:spacing w:val="37"/>
          <w:sz w:val="24"/>
        </w:rPr>
        <w:t xml:space="preserve"> </w:t>
      </w:r>
      <w:r>
        <w:rPr>
          <w:sz w:val="24"/>
        </w:rPr>
        <w:t>referensi</w:t>
      </w:r>
      <w:r>
        <w:rPr>
          <w:spacing w:val="38"/>
          <w:sz w:val="24"/>
        </w:rPr>
        <w:t xml:space="preserve"> </w:t>
      </w:r>
      <w:r>
        <w:rPr>
          <w:sz w:val="24"/>
        </w:rPr>
        <w:t>untuk</w:t>
      </w:r>
      <w:r>
        <w:rPr>
          <w:spacing w:val="37"/>
          <w:sz w:val="24"/>
        </w:rPr>
        <w:t xml:space="preserve"> </w:t>
      </w:r>
      <w:r>
        <w:rPr>
          <w:sz w:val="24"/>
        </w:rPr>
        <w:t>penelitian</w:t>
      </w:r>
      <w:r>
        <w:rPr>
          <w:spacing w:val="37"/>
          <w:sz w:val="24"/>
        </w:rPr>
        <w:t xml:space="preserve"> </w:t>
      </w:r>
      <w:r>
        <w:rPr>
          <w:sz w:val="24"/>
        </w:rPr>
        <w:t>lanjutan yang mendalam dan lebih baik pada masa depan atau yang akan datang.</w:t>
      </w:r>
    </w:p>
    <w:p w14:paraId="7C42087D" w14:textId="77777777" w:rsidR="00846478" w:rsidRDefault="008B702A">
      <w:pPr>
        <w:pStyle w:val="ListParagraph"/>
        <w:numPr>
          <w:ilvl w:val="3"/>
          <w:numId w:val="17"/>
        </w:numPr>
        <w:tabs>
          <w:tab w:val="left" w:pos="1720"/>
        </w:tabs>
        <w:spacing w:before="161" w:line="480" w:lineRule="auto"/>
        <w:ind w:left="1397" w:right="1345" w:firstLine="0"/>
        <w:rPr>
          <w:sz w:val="24"/>
        </w:rPr>
      </w:pPr>
      <w:r>
        <w:rPr>
          <w:sz w:val="24"/>
        </w:rPr>
        <w:t>Penelitian</w:t>
      </w:r>
      <w:r>
        <w:rPr>
          <w:spacing w:val="40"/>
          <w:sz w:val="24"/>
        </w:rPr>
        <w:t xml:space="preserve"> </w:t>
      </w:r>
      <w:r>
        <w:rPr>
          <w:sz w:val="24"/>
        </w:rPr>
        <w:t>dapat</w:t>
      </w:r>
      <w:r>
        <w:rPr>
          <w:spacing w:val="40"/>
          <w:sz w:val="24"/>
        </w:rPr>
        <w:t xml:space="preserve"> </w:t>
      </w:r>
      <w:r>
        <w:rPr>
          <w:sz w:val="24"/>
        </w:rPr>
        <w:t>member</w:t>
      </w:r>
      <w:r>
        <w:rPr>
          <w:sz w:val="24"/>
        </w:rPr>
        <w:t>i</w:t>
      </w:r>
      <w:r>
        <w:rPr>
          <w:spacing w:val="40"/>
          <w:sz w:val="24"/>
        </w:rPr>
        <w:t xml:space="preserve"> </w:t>
      </w:r>
      <w:r>
        <w:rPr>
          <w:sz w:val="24"/>
        </w:rPr>
        <w:t>kontribusi</w:t>
      </w:r>
      <w:r>
        <w:rPr>
          <w:spacing w:val="40"/>
          <w:sz w:val="24"/>
        </w:rPr>
        <w:t xml:space="preserve"> </w:t>
      </w:r>
      <w:r>
        <w:rPr>
          <w:sz w:val="24"/>
        </w:rPr>
        <w:t>bagi</w:t>
      </w:r>
      <w:r>
        <w:rPr>
          <w:spacing w:val="40"/>
          <w:sz w:val="24"/>
        </w:rPr>
        <w:t xml:space="preserve"> </w:t>
      </w:r>
      <w:r>
        <w:rPr>
          <w:sz w:val="24"/>
        </w:rPr>
        <w:t>pengembangan</w:t>
      </w:r>
      <w:r>
        <w:rPr>
          <w:spacing w:val="40"/>
          <w:sz w:val="24"/>
        </w:rPr>
        <w:t xml:space="preserve"> </w:t>
      </w:r>
      <w:r>
        <w:rPr>
          <w:sz w:val="24"/>
        </w:rPr>
        <w:t>teori</w:t>
      </w:r>
      <w:r>
        <w:rPr>
          <w:spacing w:val="40"/>
          <w:sz w:val="24"/>
        </w:rPr>
        <w:t xml:space="preserve"> </w:t>
      </w:r>
      <w:r>
        <w:rPr>
          <w:sz w:val="24"/>
        </w:rPr>
        <w:t>ilmu</w:t>
      </w:r>
      <w:r>
        <w:rPr>
          <w:spacing w:val="80"/>
          <w:sz w:val="24"/>
        </w:rPr>
        <w:t xml:space="preserve"> </w:t>
      </w:r>
      <w:r>
        <w:rPr>
          <w:spacing w:val="-2"/>
          <w:sz w:val="24"/>
        </w:rPr>
        <w:t>pengetahuan.</w:t>
      </w:r>
    </w:p>
    <w:p w14:paraId="0C4C9142" w14:textId="77777777" w:rsidR="00846478" w:rsidRDefault="008B702A">
      <w:pPr>
        <w:pStyle w:val="ListParagraph"/>
        <w:numPr>
          <w:ilvl w:val="3"/>
          <w:numId w:val="17"/>
        </w:numPr>
        <w:tabs>
          <w:tab w:val="left" w:pos="1660"/>
        </w:tabs>
        <w:spacing w:before="160" w:line="480" w:lineRule="auto"/>
        <w:ind w:left="1397" w:right="1345" w:firstLine="0"/>
        <w:rPr>
          <w:sz w:val="24"/>
        </w:rPr>
      </w:pPr>
      <w:r>
        <w:rPr>
          <w:sz w:val="24"/>
        </w:rPr>
        <w:t>Sebagai wujud dalam mendukung pengabdian masyarakat dengan solusi inovasi yang memberikan manfaat kepada masyarakat.</w:t>
      </w:r>
    </w:p>
    <w:p w14:paraId="706D4F8A" w14:textId="77777777" w:rsidR="00846478" w:rsidRDefault="008B702A">
      <w:pPr>
        <w:pStyle w:val="ListParagraph"/>
        <w:numPr>
          <w:ilvl w:val="2"/>
          <w:numId w:val="17"/>
        </w:numPr>
        <w:tabs>
          <w:tab w:val="left" w:pos="1368"/>
        </w:tabs>
        <w:spacing w:before="161"/>
        <w:ind w:left="1368" w:hanging="540"/>
        <w:rPr>
          <w:sz w:val="24"/>
        </w:rPr>
      </w:pPr>
      <w:bookmarkStart w:id="8" w:name="_bookmark9"/>
      <w:bookmarkEnd w:id="8"/>
      <w:r>
        <w:rPr>
          <w:sz w:val="24"/>
        </w:rPr>
        <w:t>Bagi</w:t>
      </w:r>
      <w:r>
        <w:rPr>
          <w:spacing w:val="2"/>
          <w:sz w:val="24"/>
        </w:rPr>
        <w:t xml:space="preserve"> </w:t>
      </w:r>
      <w:r>
        <w:rPr>
          <w:spacing w:val="-2"/>
          <w:sz w:val="24"/>
        </w:rPr>
        <w:t>Masyarakat</w:t>
      </w:r>
    </w:p>
    <w:p w14:paraId="2C9154AC" w14:textId="77777777" w:rsidR="00846478" w:rsidRDefault="008B702A">
      <w:pPr>
        <w:pStyle w:val="ListParagraph"/>
        <w:numPr>
          <w:ilvl w:val="3"/>
          <w:numId w:val="17"/>
        </w:numPr>
        <w:tabs>
          <w:tab w:val="left" w:pos="1708"/>
        </w:tabs>
        <w:spacing w:before="275" w:line="480" w:lineRule="auto"/>
        <w:ind w:left="1397" w:right="1339" w:firstLine="0"/>
        <w:rPr>
          <w:sz w:val="24"/>
        </w:rPr>
      </w:pPr>
      <w:r>
        <w:rPr>
          <w:sz w:val="24"/>
        </w:rPr>
        <w:t>Sebagai</w:t>
      </w:r>
      <w:r>
        <w:rPr>
          <w:spacing w:val="40"/>
          <w:sz w:val="24"/>
        </w:rPr>
        <w:t xml:space="preserve"> </w:t>
      </w:r>
      <w:r>
        <w:rPr>
          <w:sz w:val="24"/>
        </w:rPr>
        <w:t>fasilitas</w:t>
      </w:r>
      <w:r>
        <w:rPr>
          <w:spacing w:val="40"/>
          <w:sz w:val="24"/>
        </w:rPr>
        <w:t xml:space="preserve"> </w:t>
      </w:r>
      <w:r>
        <w:rPr>
          <w:sz w:val="24"/>
        </w:rPr>
        <w:t>dalam</w:t>
      </w:r>
      <w:r>
        <w:rPr>
          <w:spacing w:val="40"/>
          <w:sz w:val="24"/>
        </w:rPr>
        <w:t xml:space="preserve"> </w:t>
      </w:r>
      <w:r>
        <w:rPr>
          <w:sz w:val="24"/>
        </w:rPr>
        <w:t>melakukan</w:t>
      </w:r>
      <w:r>
        <w:rPr>
          <w:spacing w:val="40"/>
          <w:sz w:val="24"/>
        </w:rPr>
        <w:t xml:space="preserve"> </w:t>
      </w:r>
      <w:r>
        <w:rPr>
          <w:sz w:val="24"/>
        </w:rPr>
        <w:t>bacaan</w:t>
      </w:r>
      <w:r>
        <w:rPr>
          <w:spacing w:val="40"/>
          <w:sz w:val="24"/>
        </w:rPr>
        <w:t xml:space="preserve"> </w:t>
      </w:r>
      <w:r>
        <w:rPr>
          <w:sz w:val="24"/>
        </w:rPr>
        <w:t>Al-Qur’an</w:t>
      </w:r>
      <w:r>
        <w:rPr>
          <w:spacing w:val="40"/>
          <w:sz w:val="24"/>
        </w:rPr>
        <w:t xml:space="preserve"> </w:t>
      </w:r>
      <w:r>
        <w:rPr>
          <w:sz w:val="24"/>
        </w:rPr>
        <w:t>secara</w:t>
      </w:r>
      <w:r>
        <w:rPr>
          <w:spacing w:val="40"/>
          <w:sz w:val="24"/>
        </w:rPr>
        <w:t xml:space="preserve"> </w:t>
      </w:r>
      <w:r>
        <w:rPr>
          <w:sz w:val="24"/>
        </w:rPr>
        <w:t>mandiri dengan memanfaatkan smartphone yang dimilikinya.</w:t>
      </w:r>
    </w:p>
    <w:p w14:paraId="5E6A27EB" w14:textId="77777777" w:rsidR="00846478" w:rsidRDefault="008B702A">
      <w:pPr>
        <w:pStyle w:val="ListParagraph"/>
        <w:numPr>
          <w:ilvl w:val="3"/>
          <w:numId w:val="17"/>
        </w:numPr>
        <w:tabs>
          <w:tab w:val="left" w:pos="1625"/>
        </w:tabs>
        <w:spacing w:before="161" w:line="480" w:lineRule="auto"/>
        <w:ind w:left="1397" w:right="1331" w:firstLine="0"/>
        <w:rPr>
          <w:sz w:val="24"/>
        </w:rPr>
      </w:pPr>
      <w:r>
        <w:rPr>
          <w:sz w:val="24"/>
        </w:rPr>
        <w:t>Sebagai</w:t>
      </w:r>
      <w:r>
        <w:rPr>
          <w:spacing w:val="-15"/>
          <w:sz w:val="24"/>
        </w:rPr>
        <w:t xml:space="preserve"> </w:t>
      </w:r>
      <w:r>
        <w:rPr>
          <w:sz w:val="24"/>
        </w:rPr>
        <w:t>sarana</w:t>
      </w:r>
      <w:r>
        <w:rPr>
          <w:spacing w:val="-15"/>
          <w:sz w:val="24"/>
        </w:rPr>
        <w:t xml:space="preserve"> </w:t>
      </w:r>
      <w:r>
        <w:rPr>
          <w:sz w:val="24"/>
        </w:rPr>
        <w:t>dalam</w:t>
      </w:r>
      <w:r>
        <w:rPr>
          <w:spacing w:val="-15"/>
          <w:sz w:val="24"/>
        </w:rPr>
        <w:t xml:space="preserve"> </w:t>
      </w:r>
      <w:r>
        <w:rPr>
          <w:sz w:val="24"/>
        </w:rPr>
        <w:t>memotivasi</w:t>
      </w:r>
      <w:r>
        <w:rPr>
          <w:spacing w:val="-15"/>
          <w:sz w:val="24"/>
        </w:rPr>
        <w:t xml:space="preserve"> </w:t>
      </w:r>
      <w:r>
        <w:rPr>
          <w:sz w:val="24"/>
        </w:rPr>
        <w:t>masyarakat</w:t>
      </w:r>
      <w:r>
        <w:rPr>
          <w:spacing w:val="-14"/>
          <w:sz w:val="24"/>
        </w:rPr>
        <w:t xml:space="preserve"> </w:t>
      </w:r>
      <w:r>
        <w:rPr>
          <w:sz w:val="24"/>
        </w:rPr>
        <w:t>untuk</w:t>
      </w:r>
      <w:r>
        <w:rPr>
          <w:spacing w:val="-15"/>
          <w:sz w:val="24"/>
        </w:rPr>
        <w:t xml:space="preserve"> </w:t>
      </w:r>
      <w:r>
        <w:rPr>
          <w:sz w:val="24"/>
        </w:rPr>
        <w:t>melakukan</w:t>
      </w:r>
      <w:r>
        <w:rPr>
          <w:spacing w:val="-15"/>
          <w:sz w:val="24"/>
        </w:rPr>
        <w:t xml:space="preserve"> </w:t>
      </w:r>
      <w:r>
        <w:rPr>
          <w:sz w:val="24"/>
        </w:rPr>
        <w:t>bacaan</w:t>
      </w:r>
      <w:r>
        <w:rPr>
          <w:spacing w:val="-20"/>
          <w:sz w:val="24"/>
        </w:rPr>
        <w:t xml:space="preserve"> </w:t>
      </w:r>
      <w:r>
        <w:rPr>
          <w:sz w:val="24"/>
        </w:rPr>
        <w:t xml:space="preserve">Al- </w:t>
      </w:r>
      <w:r>
        <w:rPr>
          <w:spacing w:val="-2"/>
          <w:sz w:val="24"/>
        </w:rPr>
        <w:t>Qur’an.</w:t>
      </w:r>
    </w:p>
    <w:p w14:paraId="298A4F9E" w14:textId="77777777" w:rsidR="00846478" w:rsidRDefault="008B702A">
      <w:pPr>
        <w:pStyle w:val="ListParagraph"/>
        <w:numPr>
          <w:ilvl w:val="3"/>
          <w:numId w:val="17"/>
        </w:numPr>
        <w:tabs>
          <w:tab w:val="left" w:pos="1656"/>
        </w:tabs>
        <w:spacing w:before="160" w:line="480" w:lineRule="auto"/>
        <w:ind w:left="1397" w:right="1347" w:firstLine="0"/>
        <w:rPr>
          <w:sz w:val="24"/>
        </w:rPr>
      </w:pPr>
      <w:r>
        <w:rPr>
          <w:sz w:val="24"/>
        </w:rPr>
        <w:t>Mendorong masyarakat khususnya bagi generasi milenial untuk menjadi generasi penghafal Al Qur’an.</w:t>
      </w:r>
    </w:p>
    <w:p w14:paraId="3A1D33CB" w14:textId="77777777" w:rsidR="00846478" w:rsidRDefault="008B702A">
      <w:pPr>
        <w:pStyle w:val="Heading2"/>
        <w:numPr>
          <w:ilvl w:val="1"/>
          <w:numId w:val="13"/>
        </w:numPr>
        <w:tabs>
          <w:tab w:val="left" w:pos="1188"/>
        </w:tabs>
        <w:spacing w:before="161"/>
      </w:pPr>
      <w:bookmarkStart w:id="9" w:name="_bookmark10"/>
      <w:bookmarkEnd w:id="9"/>
      <w:r>
        <w:t>Sistematika</w:t>
      </w:r>
      <w:r>
        <w:rPr>
          <w:spacing w:val="-3"/>
        </w:rPr>
        <w:t xml:space="preserve"> </w:t>
      </w:r>
      <w:r>
        <w:rPr>
          <w:spacing w:val="-2"/>
        </w:rPr>
        <w:t>Penulisan</w:t>
      </w:r>
    </w:p>
    <w:p w14:paraId="0D58D2F5" w14:textId="77777777" w:rsidR="00846478" w:rsidRDefault="00846478">
      <w:pPr>
        <w:pStyle w:val="BodyText"/>
        <w:spacing w:before="160"/>
        <w:rPr>
          <w:b/>
        </w:rPr>
      </w:pPr>
    </w:p>
    <w:p w14:paraId="23A1BD2C" w14:textId="77777777" w:rsidR="00846478" w:rsidRDefault="008B702A">
      <w:pPr>
        <w:pStyle w:val="BodyText"/>
        <w:ind w:left="828"/>
      </w:pPr>
      <w:r>
        <w:t>BAB</w:t>
      </w:r>
      <w:r>
        <w:rPr>
          <w:spacing w:val="-2"/>
        </w:rPr>
        <w:t xml:space="preserve"> </w:t>
      </w:r>
      <w:r>
        <w:t>I</w:t>
      </w:r>
      <w:r>
        <w:rPr>
          <w:spacing w:val="-1"/>
        </w:rPr>
        <w:t xml:space="preserve"> </w:t>
      </w:r>
      <w:r>
        <w:rPr>
          <w:spacing w:val="-2"/>
        </w:rPr>
        <w:t>PENDAHULUAN</w:t>
      </w:r>
    </w:p>
    <w:p w14:paraId="0EE3155B" w14:textId="77777777" w:rsidR="00846478" w:rsidRDefault="00846478">
      <w:pPr>
        <w:pStyle w:val="BodyText"/>
        <w:spacing w:before="160"/>
      </w:pPr>
    </w:p>
    <w:p w14:paraId="38B70BC4" w14:textId="77777777" w:rsidR="00846478" w:rsidRDefault="008B702A">
      <w:pPr>
        <w:pStyle w:val="BodyText"/>
        <w:spacing w:line="480" w:lineRule="auto"/>
        <w:ind w:left="828" w:right="1050" w:firstLine="568"/>
      </w:pPr>
      <w:r>
        <w:t>Bab</w:t>
      </w:r>
      <w:r>
        <w:rPr>
          <w:spacing w:val="40"/>
        </w:rPr>
        <w:t xml:space="preserve"> </w:t>
      </w:r>
      <w:r>
        <w:t>ini</w:t>
      </w:r>
      <w:r>
        <w:rPr>
          <w:spacing w:val="40"/>
        </w:rPr>
        <w:t xml:space="preserve"> </w:t>
      </w:r>
      <w:r>
        <w:t>berisi</w:t>
      </w:r>
      <w:r>
        <w:rPr>
          <w:spacing w:val="40"/>
        </w:rPr>
        <w:t xml:space="preserve"> </w:t>
      </w:r>
      <w:r>
        <w:t>berisi</w:t>
      </w:r>
      <w:r>
        <w:rPr>
          <w:spacing w:val="40"/>
        </w:rPr>
        <w:t xml:space="preserve"> </w:t>
      </w:r>
      <w:r>
        <w:t>latar</w:t>
      </w:r>
      <w:r>
        <w:rPr>
          <w:spacing w:val="40"/>
        </w:rPr>
        <w:t xml:space="preserve"> </w:t>
      </w:r>
      <w:r>
        <w:t>belakang,</w:t>
      </w:r>
      <w:r>
        <w:rPr>
          <w:spacing w:val="40"/>
        </w:rPr>
        <w:t xml:space="preserve"> </w:t>
      </w:r>
      <w:r>
        <w:t>perumusan</w:t>
      </w:r>
      <w:r>
        <w:rPr>
          <w:spacing w:val="40"/>
        </w:rPr>
        <w:t xml:space="preserve"> </w:t>
      </w:r>
      <w:r>
        <w:t>masalah,</w:t>
      </w:r>
      <w:r>
        <w:rPr>
          <w:spacing w:val="40"/>
        </w:rPr>
        <w:t xml:space="preserve"> </w:t>
      </w:r>
      <w:r>
        <w:t>tujuan,</w:t>
      </w:r>
      <w:r>
        <w:rPr>
          <w:spacing w:val="40"/>
        </w:rPr>
        <w:t xml:space="preserve"> </w:t>
      </w:r>
      <w:r>
        <w:t>manfaat penelitian, dan sistematika penulisan.</w:t>
      </w:r>
    </w:p>
    <w:p w14:paraId="614B3186" w14:textId="77777777" w:rsidR="00846478" w:rsidRDefault="008B702A">
      <w:pPr>
        <w:pStyle w:val="BodyText"/>
        <w:spacing w:before="160"/>
        <w:ind w:left="828"/>
      </w:pPr>
      <w:r>
        <w:t>BAB</w:t>
      </w:r>
      <w:r>
        <w:rPr>
          <w:spacing w:val="-4"/>
        </w:rPr>
        <w:t xml:space="preserve"> </w:t>
      </w:r>
      <w:r>
        <w:t>II</w:t>
      </w:r>
      <w:r>
        <w:rPr>
          <w:spacing w:val="-6"/>
        </w:rPr>
        <w:t xml:space="preserve"> </w:t>
      </w:r>
      <w:r>
        <w:t>TINJAUAN</w:t>
      </w:r>
      <w:r>
        <w:rPr>
          <w:spacing w:val="-5"/>
        </w:rPr>
        <w:t xml:space="preserve"> </w:t>
      </w:r>
      <w:r>
        <w:rPr>
          <w:spacing w:val="-2"/>
        </w:rPr>
        <w:t>PUSTAKA</w:t>
      </w:r>
    </w:p>
    <w:p w14:paraId="1CB7BAEC" w14:textId="77777777" w:rsidR="00846478" w:rsidRDefault="00846478">
      <w:pPr>
        <w:pStyle w:val="BodyText"/>
        <w:spacing w:before="160"/>
      </w:pPr>
    </w:p>
    <w:p w14:paraId="4F8AB006" w14:textId="77777777" w:rsidR="00846478" w:rsidRDefault="008B702A">
      <w:pPr>
        <w:pStyle w:val="BodyText"/>
        <w:spacing w:before="1"/>
        <w:ind w:left="828"/>
      </w:pPr>
      <w:r>
        <w:t>Pada</w:t>
      </w:r>
      <w:r>
        <w:rPr>
          <w:spacing w:val="2"/>
        </w:rPr>
        <w:t xml:space="preserve"> </w:t>
      </w:r>
      <w:r>
        <w:t>bab ini</w:t>
      </w:r>
      <w:r>
        <w:rPr>
          <w:spacing w:val="2"/>
        </w:rPr>
        <w:t xml:space="preserve"> </w:t>
      </w:r>
      <w:r>
        <w:rPr>
          <w:spacing w:val="-2"/>
        </w:rPr>
        <w:t>berisi:</w:t>
      </w:r>
    </w:p>
    <w:p w14:paraId="168FAA2D" w14:textId="77777777" w:rsidR="00846478" w:rsidRDefault="00846478">
      <w:pPr>
        <w:pStyle w:val="BodyText"/>
        <w:sectPr w:rsidR="00846478">
          <w:pgSz w:w="11910" w:h="16840"/>
          <w:pgMar w:top="1620" w:right="360" w:bottom="1680" w:left="1440" w:header="0" w:footer="1486" w:gutter="0"/>
          <w:cols w:space="720"/>
        </w:sectPr>
      </w:pPr>
    </w:p>
    <w:p w14:paraId="20804B94" w14:textId="77777777" w:rsidR="00846478" w:rsidRDefault="008B702A">
      <w:pPr>
        <w:pStyle w:val="ListParagraph"/>
        <w:numPr>
          <w:ilvl w:val="2"/>
          <w:numId w:val="13"/>
        </w:numPr>
        <w:tabs>
          <w:tab w:val="left" w:pos="1548"/>
        </w:tabs>
        <w:spacing w:before="64" w:line="480" w:lineRule="auto"/>
        <w:ind w:left="1548" w:right="1336"/>
        <w:rPr>
          <w:sz w:val="24"/>
        </w:rPr>
      </w:pPr>
      <w:r>
        <w:rPr>
          <w:sz w:val="24"/>
        </w:rPr>
        <w:lastRenderedPageBreak/>
        <w:t>Pembahasan</w:t>
      </w:r>
      <w:r>
        <w:rPr>
          <w:spacing w:val="80"/>
          <w:sz w:val="24"/>
        </w:rPr>
        <w:t xml:space="preserve"> </w:t>
      </w:r>
      <w:r>
        <w:rPr>
          <w:sz w:val="24"/>
        </w:rPr>
        <w:t>bahan</w:t>
      </w:r>
      <w:r>
        <w:rPr>
          <w:spacing w:val="80"/>
          <w:sz w:val="24"/>
        </w:rPr>
        <w:t xml:space="preserve"> </w:t>
      </w:r>
      <w:r>
        <w:rPr>
          <w:sz w:val="24"/>
        </w:rPr>
        <w:t>pustaka</w:t>
      </w:r>
      <w:r>
        <w:rPr>
          <w:spacing w:val="80"/>
          <w:sz w:val="24"/>
        </w:rPr>
        <w:t xml:space="preserve"> </w:t>
      </w:r>
      <w:r>
        <w:rPr>
          <w:sz w:val="24"/>
        </w:rPr>
        <w:t>yang</w:t>
      </w:r>
      <w:r>
        <w:rPr>
          <w:spacing w:val="80"/>
          <w:sz w:val="24"/>
        </w:rPr>
        <w:t xml:space="preserve"> </w:t>
      </w:r>
      <w:r>
        <w:rPr>
          <w:sz w:val="24"/>
        </w:rPr>
        <w:t>relevan</w:t>
      </w:r>
      <w:r>
        <w:rPr>
          <w:spacing w:val="80"/>
          <w:sz w:val="24"/>
        </w:rPr>
        <w:t xml:space="preserve"> </w:t>
      </w:r>
      <w:r>
        <w:rPr>
          <w:sz w:val="24"/>
        </w:rPr>
        <w:t>untuk</w:t>
      </w:r>
      <w:r>
        <w:rPr>
          <w:spacing w:val="80"/>
          <w:sz w:val="24"/>
        </w:rPr>
        <w:t xml:space="preserve"> </w:t>
      </w:r>
      <w:r>
        <w:rPr>
          <w:sz w:val="24"/>
        </w:rPr>
        <w:t>dijadikan</w:t>
      </w:r>
      <w:r>
        <w:rPr>
          <w:spacing w:val="80"/>
          <w:sz w:val="24"/>
        </w:rPr>
        <w:t xml:space="preserve"> </w:t>
      </w:r>
      <w:r>
        <w:rPr>
          <w:sz w:val="24"/>
        </w:rPr>
        <w:t>landasan</w:t>
      </w:r>
      <w:r>
        <w:rPr>
          <w:spacing w:val="80"/>
          <w:sz w:val="24"/>
        </w:rPr>
        <w:t xml:space="preserve"> </w:t>
      </w:r>
      <w:r>
        <w:rPr>
          <w:sz w:val="24"/>
        </w:rPr>
        <w:t>penelitian yang dilakukan.</w:t>
      </w:r>
    </w:p>
    <w:p w14:paraId="74E02E53" w14:textId="77777777" w:rsidR="00846478" w:rsidRDefault="008B702A">
      <w:pPr>
        <w:pStyle w:val="ListParagraph"/>
        <w:numPr>
          <w:ilvl w:val="2"/>
          <w:numId w:val="13"/>
        </w:numPr>
        <w:tabs>
          <w:tab w:val="left" w:pos="1548"/>
        </w:tabs>
        <w:ind w:left="1548"/>
        <w:rPr>
          <w:sz w:val="24"/>
        </w:rPr>
      </w:pPr>
      <w:r>
        <w:rPr>
          <w:sz w:val="24"/>
        </w:rPr>
        <w:t>Hasil-hasil</w:t>
      </w:r>
      <w:r>
        <w:rPr>
          <w:spacing w:val="-1"/>
          <w:sz w:val="24"/>
        </w:rPr>
        <w:t xml:space="preserve"> </w:t>
      </w:r>
      <w:r>
        <w:rPr>
          <w:sz w:val="24"/>
        </w:rPr>
        <w:t>penelitian</w:t>
      </w:r>
      <w:r>
        <w:rPr>
          <w:spacing w:val="-7"/>
          <w:sz w:val="24"/>
        </w:rPr>
        <w:t xml:space="preserve"> </w:t>
      </w:r>
      <w:r>
        <w:rPr>
          <w:sz w:val="24"/>
        </w:rPr>
        <w:t>terdahulu</w:t>
      </w:r>
      <w:r>
        <w:rPr>
          <w:spacing w:val="-1"/>
          <w:sz w:val="24"/>
        </w:rPr>
        <w:t xml:space="preserve"> </w:t>
      </w:r>
      <w:r>
        <w:rPr>
          <w:sz w:val="24"/>
        </w:rPr>
        <w:t>mengenai</w:t>
      </w:r>
      <w:r>
        <w:rPr>
          <w:spacing w:val="-6"/>
          <w:sz w:val="24"/>
        </w:rPr>
        <w:t xml:space="preserve"> </w:t>
      </w:r>
      <w:r>
        <w:rPr>
          <w:sz w:val="24"/>
        </w:rPr>
        <w:t>permasalahan</w:t>
      </w:r>
      <w:r>
        <w:rPr>
          <w:spacing w:val="-2"/>
          <w:sz w:val="24"/>
        </w:rPr>
        <w:t xml:space="preserve"> </w:t>
      </w:r>
      <w:r>
        <w:rPr>
          <w:sz w:val="24"/>
        </w:rPr>
        <w:t>yang</w:t>
      </w:r>
      <w:r>
        <w:rPr>
          <w:spacing w:val="-1"/>
          <w:sz w:val="24"/>
        </w:rPr>
        <w:t xml:space="preserve"> </w:t>
      </w:r>
      <w:r>
        <w:rPr>
          <w:spacing w:val="-2"/>
          <w:sz w:val="24"/>
        </w:rPr>
        <w:t>sama.</w:t>
      </w:r>
    </w:p>
    <w:p w14:paraId="575E23E2" w14:textId="77777777" w:rsidR="00846478" w:rsidRDefault="00846478">
      <w:pPr>
        <w:pStyle w:val="BodyText"/>
        <w:spacing w:before="161"/>
      </w:pPr>
    </w:p>
    <w:p w14:paraId="51936726" w14:textId="77777777" w:rsidR="00846478" w:rsidRDefault="008B702A">
      <w:pPr>
        <w:pStyle w:val="BodyText"/>
        <w:ind w:left="828"/>
      </w:pPr>
      <w:r>
        <w:t>BAB</w:t>
      </w:r>
      <w:r>
        <w:rPr>
          <w:spacing w:val="-4"/>
        </w:rPr>
        <w:t xml:space="preserve"> </w:t>
      </w:r>
      <w:r>
        <w:t>III</w:t>
      </w:r>
      <w:r>
        <w:rPr>
          <w:spacing w:val="-4"/>
        </w:rPr>
        <w:t xml:space="preserve"> </w:t>
      </w:r>
      <w:r>
        <w:t>METODE</w:t>
      </w:r>
      <w:r>
        <w:rPr>
          <w:spacing w:val="-2"/>
        </w:rPr>
        <w:t xml:space="preserve"> PENELITIAN</w:t>
      </w:r>
    </w:p>
    <w:p w14:paraId="1EE8F2AD" w14:textId="77777777" w:rsidR="00846478" w:rsidRDefault="00846478">
      <w:pPr>
        <w:pStyle w:val="BodyText"/>
        <w:spacing w:before="160"/>
      </w:pPr>
    </w:p>
    <w:p w14:paraId="69B29077" w14:textId="77777777" w:rsidR="00846478" w:rsidRDefault="008B702A">
      <w:pPr>
        <w:pStyle w:val="BodyText"/>
        <w:spacing w:line="480" w:lineRule="auto"/>
        <w:ind w:left="828" w:right="1337" w:firstLine="568"/>
        <w:jc w:val="both"/>
      </w:pPr>
      <w:r>
        <w:t>Bab ini berisi metode penelitian kerangka kerja penelitian, teknik pengambilan data, rancangan/desain usulan, variabel penelitian, populasi dan sampel,</w:t>
      </w:r>
      <w:r>
        <w:rPr>
          <w:spacing w:val="-12"/>
        </w:rPr>
        <w:t xml:space="preserve"> </w:t>
      </w:r>
      <w:r>
        <w:t>prosedur</w:t>
      </w:r>
      <w:r>
        <w:rPr>
          <w:spacing w:val="-15"/>
        </w:rPr>
        <w:t xml:space="preserve"> </w:t>
      </w:r>
      <w:r>
        <w:t>pengumpulan</w:t>
      </w:r>
      <w:r>
        <w:rPr>
          <w:spacing w:val="-15"/>
        </w:rPr>
        <w:t xml:space="preserve"> </w:t>
      </w:r>
      <w:r>
        <w:t>data,</w:t>
      </w:r>
      <w:r>
        <w:rPr>
          <w:spacing w:val="-12"/>
        </w:rPr>
        <w:t xml:space="preserve"> </w:t>
      </w:r>
      <w:r>
        <w:t>alat</w:t>
      </w:r>
      <w:r>
        <w:rPr>
          <w:spacing w:val="-15"/>
        </w:rPr>
        <w:t xml:space="preserve"> </w:t>
      </w:r>
      <w:r>
        <w:t>dan</w:t>
      </w:r>
      <w:r>
        <w:rPr>
          <w:spacing w:val="-12"/>
        </w:rPr>
        <w:t xml:space="preserve"> </w:t>
      </w:r>
      <w:r>
        <w:t>bahan,</w:t>
      </w:r>
      <w:r>
        <w:rPr>
          <w:spacing w:val="-15"/>
        </w:rPr>
        <w:t xml:space="preserve"> </w:t>
      </w:r>
      <w:r>
        <w:t>dan</w:t>
      </w:r>
      <w:r>
        <w:rPr>
          <w:spacing w:val="-12"/>
        </w:rPr>
        <w:t xml:space="preserve"> </w:t>
      </w:r>
      <w:r>
        <w:t>sebagainya</w:t>
      </w:r>
      <w:r>
        <w:rPr>
          <w:spacing w:val="-11"/>
        </w:rPr>
        <w:t xml:space="preserve"> </w:t>
      </w:r>
      <w:r>
        <w:t>yang</w:t>
      </w:r>
      <w:r>
        <w:rPr>
          <w:spacing w:val="-12"/>
        </w:rPr>
        <w:t xml:space="preserve"> </w:t>
      </w:r>
      <w:r>
        <w:t xml:space="preserve">dianggap </w:t>
      </w:r>
      <w:r>
        <w:rPr>
          <w:spacing w:val="-2"/>
        </w:rPr>
        <w:t>perlu.</w:t>
      </w:r>
    </w:p>
    <w:p w14:paraId="025D1939" w14:textId="77777777" w:rsidR="00846478" w:rsidRDefault="008B702A">
      <w:pPr>
        <w:pStyle w:val="BodyText"/>
        <w:spacing w:before="160"/>
        <w:ind w:left="828"/>
      </w:pPr>
      <w:r>
        <w:t>BAB</w:t>
      </w:r>
      <w:r>
        <w:rPr>
          <w:spacing w:val="-2"/>
        </w:rPr>
        <w:t xml:space="preserve"> </w:t>
      </w:r>
      <w:r>
        <w:t>IV</w:t>
      </w:r>
      <w:r>
        <w:rPr>
          <w:spacing w:val="-8"/>
        </w:rPr>
        <w:t xml:space="preserve"> </w:t>
      </w:r>
      <w:r>
        <w:t>HASIL</w:t>
      </w:r>
      <w:r>
        <w:rPr>
          <w:spacing w:val="-12"/>
        </w:rPr>
        <w:t xml:space="preserve"> </w:t>
      </w:r>
      <w:r>
        <w:t xml:space="preserve">&amp; </w:t>
      </w:r>
      <w:r>
        <w:rPr>
          <w:spacing w:val="-2"/>
        </w:rPr>
        <w:t>PEMBAHASAN</w:t>
      </w:r>
    </w:p>
    <w:p w14:paraId="489D5A13" w14:textId="77777777" w:rsidR="00846478" w:rsidRDefault="00846478">
      <w:pPr>
        <w:pStyle w:val="BodyText"/>
        <w:spacing w:before="160"/>
      </w:pPr>
    </w:p>
    <w:p w14:paraId="579577D9" w14:textId="77777777" w:rsidR="00846478" w:rsidRDefault="008B702A">
      <w:pPr>
        <w:pStyle w:val="BodyText"/>
        <w:spacing w:before="1" w:line="480" w:lineRule="auto"/>
        <w:ind w:left="828" w:right="1345" w:firstLine="568"/>
        <w:jc w:val="both"/>
      </w:pPr>
      <w:r>
        <w:t>Bab</w:t>
      </w:r>
      <w:r>
        <w:rPr>
          <w:spacing w:val="-10"/>
        </w:rPr>
        <w:t xml:space="preserve"> </w:t>
      </w:r>
      <w:r>
        <w:t>ini</w:t>
      </w:r>
      <w:r>
        <w:rPr>
          <w:spacing w:val="-12"/>
        </w:rPr>
        <w:t xml:space="preserve"> </w:t>
      </w:r>
      <w:r>
        <w:t>menampilkan</w:t>
      </w:r>
      <w:r>
        <w:rPr>
          <w:spacing w:val="-13"/>
        </w:rPr>
        <w:t xml:space="preserve"> </w:t>
      </w:r>
      <w:r>
        <w:t>informasi</w:t>
      </w:r>
      <w:r>
        <w:rPr>
          <w:spacing w:val="-9"/>
        </w:rPr>
        <w:t xml:space="preserve"> </w:t>
      </w:r>
      <w:r>
        <w:t>hasil</w:t>
      </w:r>
      <w:r>
        <w:rPr>
          <w:spacing w:val="-9"/>
        </w:rPr>
        <w:t xml:space="preserve"> </w:t>
      </w:r>
      <w:r>
        <w:t>penelitian</w:t>
      </w:r>
      <w:r>
        <w:rPr>
          <w:spacing w:val="-10"/>
        </w:rPr>
        <w:t xml:space="preserve"> </w:t>
      </w:r>
      <w:r>
        <w:t>yang</w:t>
      </w:r>
      <w:r>
        <w:rPr>
          <w:spacing w:val="-13"/>
        </w:rPr>
        <w:t xml:space="preserve"> </w:t>
      </w:r>
      <w:r>
        <w:t>diperoleh</w:t>
      </w:r>
      <w:r>
        <w:rPr>
          <w:spacing w:val="-10"/>
        </w:rPr>
        <w:t xml:space="preserve"> </w:t>
      </w:r>
      <w:r>
        <w:t>dalam</w:t>
      </w:r>
      <w:r>
        <w:rPr>
          <w:spacing w:val="-9"/>
        </w:rPr>
        <w:t xml:space="preserve"> </w:t>
      </w:r>
      <w:r>
        <w:t>bentuk narasi, tabel, atau gambar tanpa melibatkan pendapat pribadi dan Pembahasan, berisi analisis penelitian serta pemecahannya sebagai.</w:t>
      </w:r>
    </w:p>
    <w:p w14:paraId="1C23B4B9" w14:textId="77777777" w:rsidR="00846478" w:rsidRDefault="008B702A">
      <w:pPr>
        <w:pStyle w:val="BodyText"/>
        <w:spacing w:before="160"/>
        <w:ind w:left="828"/>
      </w:pPr>
      <w:r>
        <w:t>BAB</w:t>
      </w:r>
      <w:r>
        <w:rPr>
          <w:spacing w:val="-8"/>
        </w:rPr>
        <w:t xml:space="preserve"> </w:t>
      </w:r>
      <w:r>
        <w:t>V</w:t>
      </w:r>
      <w:r>
        <w:rPr>
          <w:spacing w:val="-7"/>
        </w:rPr>
        <w:t xml:space="preserve"> </w:t>
      </w:r>
      <w:r>
        <w:t>KESIMPULAN</w:t>
      </w:r>
      <w:r>
        <w:rPr>
          <w:spacing w:val="-5"/>
        </w:rPr>
        <w:t xml:space="preserve"> </w:t>
      </w:r>
      <w:r>
        <w:t>&amp;</w:t>
      </w:r>
      <w:r>
        <w:rPr>
          <w:spacing w:val="-1"/>
        </w:rPr>
        <w:t xml:space="preserve"> </w:t>
      </w:r>
      <w:r>
        <w:rPr>
          <w:spacing w:val="-4"/>
        </w:rPr>
        <w:t>SARAN</w:t>
      </w:r>
    </w:p>
    <w:p w14:paraId="20D8DE79" w14:textId="77777777" w:rsidR="00846478" w:rsidRDefault="00846478">
      <w:pPr>
        <w:pStyle w:val="BodyText"/>
        <w:spacing w:before="160"/>
      </w:pPr>
    </w:p>
    <w:p w14:paraId="3ADB8373" w14:textId="77777777" w:rsidR="00846478" w:rsidRDefault="008B702A">
      <w:pPr>
        <w:pStyle w:val="BodyText"/>
        <w:spacing w:line="480" w:lineRule="auto"/>
        <w:ind w:left="828" w:right="1346" w:firstLine="568"/>
        <w:jc w:val="both"/>
      </w:pPr>
      <w:r>
        <w:t>Bab ini berisi kesimpulan dari pembahasan secara keseluruhan dan saran untuk pengembangan l</w:t>
      </w:r>
      <w:r>
        <w:t>ebih lanjut.</w:t>
      </w:r>
    </w:p>
    <w:p w14:paraId="124EB529" w14:textId="77777777" w:rsidR="00846478" w:rsidRDefault="00846478">
      <w:pPr>
        <w:pStyle w:val="BodyText"/>
        <w:spacing w:line="480" w:lineRule="auto"/>
        <w:jc w:val="both"/>
        <w:sectPr w:rsidR="00846478">
          <w:pgSz w:w="11910" w:h="16840"/>
          <w:pgMar w:top="1620" w:right="360" w:bottom="1680" w:left="1440" w:header="0" w:footer="1486" w:gutter="0"/>
          <w:cols w:space="720"/>
        </w:sectPr>
      </w:pPr>
    </w:p>
    <w:p w14:paraId="5400764C" w14:textId="77777777" w:rsidR="00846478" w:rsidRDefault="00846478">
      <w:pPr>
        <w:pStyle w:val="BodyText"/>
        <w:jc w:val="center"/>
        <w:sectPr w:rsidR="00846478">
          <w:footerReference w:type="default" r:id="rId10"/>
          <w:pgSz w:w="11910" w:h="16840"/>
          <w:pgMar w:top="1660" w:right="360" w:bottom="1680" w:left="1440" w:header="0" w:footer="1486" w:gutter="0"/>
          <w:cols w:space="720"/>
        </w:sectPr>
      </w:pPr>
      <w:bookmarkStart w:id="10" w:name="_bookmark11"/>
      <w:bookmarkStart w:id="11" w:name="_GoBack"/>
      <w:bookmarkEnd w:id="10"/>
      <w:bookmarkEnd w:id="11"/>
    </w:p>
    <w:p w14:paraId="30C72ACF" w14:textId="77777777" w:rsidR="00846478" w:rsidRDefault="008B702A">
      <w:pPr>
        <w:pStyle w:val="Heading2"/>
        <w:numPr>
          <w:ilvl w:val="3"/>
          <w:numId w:val="13"/>
        </w:numPr>
        <w:tabs>
          <w:tab w:val="left" w:pos="1188"/>
        </w:tabs>
        <w:spacing w:before="64"/>
        <w:ind w:left="1188" w:hanging="360"/>
      </w:pPr>
      <w:bookmarkStart w:id="12" w:name="_bookmark23"/>
      <w:bookmarkEnd w:id="12"/>
      <w:r>
        <w:lastRenderedPageBreak/>
        <w:t>Penelitian</w:t>
      </w:r>
      <w:r>
        <w:rPr>
          <w:spacing w:val="-3"/>
        </w:rPr>
        <w:t xml:space="preserve"> </w:t>
      </w:r>
      <w:r>
        <w:rPr>
          <w:spacing w:val="-2"/>
        </w:rPr>
        <w:t>Sejenis</w:t>
      </w:r>
    </w:p>
    <w:p w14:paraId="63C221EF" w14:textId="77777777" w:rsidR="00846478" w:rsidRDefault="00846478">
      <w:pPr>
        <w:pStyle w:val="BodyText"/>
        <w:spacing w:before="160"/>
        <w:rPr>
          <w:b/>
        </w:rPr>
      </w:pPr>
    </w:p>
    <w:p w14:paraId="299CCCC1" w14:textId="77777777" w:rsidR="00846478" w:rsidRDefault="008B702A">
      <w:pPr>
        <w:pStyle w:val="BodyText"/>
        <w:ind w:left="828"/>
      </w:pPr>
      <w:r>
        <w:t>Penelitian</w:t>
      </w:r>
      <w:r>
        <w:rPr>
          <w:spacing w:val="-3"/>
        </w:rPr>
        <w:t xml:space="preserve"> </w:t>
      </w:r>
      <w:r>
        <w:t>sebelumnya</w:t>
      </w:r>
      <w:r>
        <w:rPr>
          <w:spacing w:val="-5"/>
        </w:rPr>
        <w:t xml:space="preserve"> </w:t>
      </w:r>
      <w:r>
        <w:t>terkait</w:t>
      </w:r>
      <w:r>
        <w:rPr>
          <w:spacing w:val="-1"/>
        </w:rPr>
        <w:t xml:space="preserve"> </w:t>
      </w:r>
      <w:r>
        <w:t>penelitian</w:t>
      </w:r>
      <w:r>
        <w:rPr>
          <w:spacing w:val="-3"/>
        </w:rPr>
        <w:t xml:space="preserve"> </w:t>
      </w:r>
      <w:r>
        <w:t>ini</w:t>
      </w:r>
      <w:r>
        <w:rPr>
          <w:spacing w:val="-1"/>
        </w:rPr>
        <w:t xml:space="preserve"> </w:t>
      </w:r>
      <w:r>
        <w:t>adalah</w:t>
      </w:r>
      <w:r>
        <w:rPr>
          <w:spacing w:val="-2"/>
        </w:rPr>
        <w:t xml:space="preserve"> </w:t>
      </w:r>
      <w:r>
        <w:t>dapat</w:t>
      </w:r>
      <w:r>
        <w:rPr>
          <w:spacing w:val="-2"/>
        </w:rPr>
        <w:t xml:space="preserve"> </w:t>
      </w:r>
      <w:r>
        <w:t>dilihat</w:t>
      </w:r>
      <w:r>
        <w:rPr>
          <w:spacing w:val="-1"/>
        </w:rPr>
        <w:t xml:space="preserve"> </w:t>
      </w:r>
      <w:r>
        <w:t>sebagai</w:t>
      </w:r>
      <w:r>
        <w:rPr>
          <w:spacing w:val="-1"/>
        </w:rPr>
        <w:t xml:space="preserve"> </w:t>
      </w:r>
      <w:r>
        <w:rPr>
          <w:spacing w:val="-2"/>
        </w:rPr>
        <w:t>berikut:</w:t>
      </w:r>
    </w:p>
    <w:p w14:paraId="7F67D669" w14:textId="77777777" w:rsidR="00846478" w:rsidRDefault="008B702A">
      <w:pPr>
        <w:pStyle w:val="BodyText"/>
        <w:spacing w:before="184"/>
        <w:ind w:left="5" w:right="514"/>
        <w:jc w:val="center"/>
      </w:pPr>
      <w:r>
        <w:t>Tabel</w:t>
      </w:r>
      <w:r>
        <w:rPr>
          <w:spacing w:val="-9"/>
        </w:rPr>
        <w:t xml:space="preserve"> </w:t>
      </w:r>
      <w:r>
        <w:t>2.6.</w:t>
      </w:r>
      <w:r>
        <w:rPr>
          <w:spacing w:val="-14"/>
        </w:rPr>
        <w:t xml:space="preserve"> </w:t>
      </w:r>
      <w:r>
        <w:t>Tabel</w:t>
      </w:r>
      <w:r>
        <w:rPr>
          <w:spacing w:val="-9"/>
        </w:rPr>
        <w:t xml:space="preserve"> </w:t>
      </w:r>
      <w:r>
        <w:t>Penelitian</w:t>
      </w:r>
      <w:r>
        <w:rPr>
          <w:spacing w:val="-9"/>
        </w:rPr>
        <w:t xml:space="preserve"> </w:t>
      </w:r>
      <w:r>
        <w:rPr>
          <w:spacing w:val="-2"/>
        </w:rPr>
        <w:t>Sejenis</w:t>
      </w:r>
    </w:p>
    <w:p w14:paraId="4D99733A" w14:textId="77777777" w:rsidR="00846478" w:rsidRDefault="00846478">
      <w:pPr>
        <w:pStyle w:val="BodyText"/>
        <w:spacing w:before="7"/>
        <w:rPr>
          <w:sz w:val="5"/>
        </w:rPr>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4"/>
        <w:gridCol w:w="2037"/>
        <w:gridCol w:w="1132"/>
        <w:gridCol w:w="2261"/>
        <w:gridCol w:w="3221"/>
      </w:tblGrid>
      <w:tr w:rsidR="00846478" w14:paraId="42C1FC44" w14:textId="77777777">
        <w:trPr>
          <w:trHeight w:val="274"/>
        </w:trPr>
        <w:tc>
          <w:tcPr>
            <w:tcW w:w="564" w:type="dxa"/>
          </w:tcPr>
          <w:p w14:paraId="12E6664B" w14:textId="77777777" w:rsidR="00846478" w:rsidRDefault="008B702A">
            <w:pPr>
              <w:pStyle w:val="TableParagraph"/>
              <w:spacing w:line="254" w:lineRule="exact"/>
              <w:ind w:left="4"/>
              <w:jc w:val="center"/>
              <w:rPr>
                <w:sz w:val="24"/>
              </w:rPr>
            </w:pPr>
            <w:r>
              <w:rPr>
                <w:spacing w:val="-5"/>
                <w:sz w:val="24"/>
              </w:rPr>
              <w:t>NO</w:t>
            </w:r>
          </w:p>
        </w:tc>
        <w:tc>
          <w:tcPr>
            <w:tcW w:w="2037" w:type="dxa"/>
          </w:tcPr>
          <w:p w14:paraId="2BEF0624" w14:textId="77777777" w:rsidR="00846478" w:rsidRDefault="008B702A">
            <w:pPr>
              <w:pStyle w:val="TableParagraph"/>
              <w:spacing w:line="254" w:lineRule="exact"/>
              <w:ind w:left="635"/>
              <w:rPr>
                <w:sz w:val="24"/>
              </w:rPr>
            </w:pPr>
            <w:r>
              <w:rPr>
                <w:spacing w:val="-2"/>
                <w:sz w:val="24"/>
              </w:rPr>
              <w:t>JUDUL</w:t>
            </w:r>
          </w:p>
        </w:tc>
        <w:tc>
          <w:tcPr>
            <w:tcW w:w="1132" w:type="dxa"/>
          </w:tcPr>
          <w:p w14:paraId="0BCB6414" w14:textId="77777777" w:rsidR="00846478" w:rsidRDefault="008B702A">
            <w:pPr>
              <w:pStyle w:val="TableParagraph"/>
              <w:spacing w:line="254" w:lineRule="exact"/>
              <w:ind w:left="1" w:right="1"/>
              <w:jc w:val="center"/>
              <w:rPr>
                <w:sz w:val="24"/>
              </w:rPr>
            </w:pPr>
            <w:r>
              <w:rPr>
                <w:spacing w:val="-2"/>
                <w:sz w:val="24"/>
              </w:rPr>
              <w:t>TAHUN</w:t>
            </w:r>
          </w:p>
        </w:tc>
        <w:tc>
          <w:tcPr>
            <w:tcW w:w="2261" w:type="dxa"/>
          </w:tcPr>
          <w:p w14:paraId="14CB144E" w14:textId="77777777" w:rsidR="00846478" w:rsidRDefault="008B702A">
            <w:pPr>
              <w:pStyle w:val="TableParagraph"/>
              <w:spacing w:line="254" w:lineRule="exact"/>
              <w:ind w:left="279"/>
              <w:rPr>
                <w:sz w:val="24"/>
              </w:rPr>
            </w:pPr>
            <w:r>
              <w:rPr>
                <w:spacing w:val="-2"/>
                <w:sz w:val="24"/>
              </w:rPr>
              <w:t>KEKURANGAN</w:t>
            </w:r>
          </w:p>
        </w:tc>
        <w:tc>
          <w:tcPr>
            <w:tcW w:w="3221" w:type="dxa"/>
          </w:tcPr>
          <w:p w14:paraId="4DD6C149" w14:textId="77777777" w:rsidR="00846478" w:rsidRDefault="008B702A">
            <w:pPr>
              <w:pStyle w:val="TableParagraph"/>
              <w:spacing w:line="254" w:lineRule="exact"/>
              <w:ind w:left="919"/>
              <w:rPr>
                <w:sz w:val="24"/>
              </w:rPr>
            </w:pPr>
            <w:r>
              <w:rPr>
                <w:spacing w:val="-2"/>
                <w:sz w:val="24"/>
              </w:rPr>
              <w:t>KELEBIHAN</w:t>
            </w:r>
          </w:p>
        </w:tc>
      </w:tr>
      <w:tr w:rsidR="00846478" w14:paraId="1EA97DD0" w14:textId="77777777">
        <w:trPr>
          <w:trHeight w:val="2482"/>
        </w:trPr>
        <w:tc>
          <w:tcPr>
            <w:tcW w:w="564" w:type="dxa"/>
          </w:tcPr>
          <w:p w14:paraId="26F78203" w14:textId="77777777" w:rsidR="00846478" w:rsidRDefault="008B702A">
            <w:pPr>
              <w:pStyle w:val="TableParagraph"/>
              <w:spacing w:line="275" w:lineRule="exact"/>
              <w:ind w:left="4"/>
              <w:jc w:val="center"/>
              <w:rPr>
                <w:sz w:val="24"/>
              </w:rPr>
            </w:pPr>
            <w:r>
              <w:rPr>
                <w:spacing w:val="-10"/>
                <w:sz w:val="24"/>
              </w:rPr>
              <w:t>1</w:t>
            </w:r>
          </w:p>
        </w:tc>
        <w:tc>
          <w:tcPr>
            <w:tcW w:w="2037" w:type="dxa"/>
          </w:tcPr>
          <w:p w14:paraId="0043879C" w14:textId="77777777" w:rsidR="00846478" w:rsidRDefault="008B702A">
            <w:pPr>
              <w:pStyle w:val="TableParagraph"/>
              <w:tabs>
                <w:tab w:val="left" w:pos="1153"/>
              </w:tabs>
              <w:ind w:left="107" w:right="97"/>
              <w:rPr>
                <w:sz w:val="24"/>
              </w:rPr>
            </w:pPr>
            <w:r>
              <w:rPr>
                <w:spacing w:val="-2"/>
                <w:sz w:val="24"/>
              </w:rPr>
              <w:t xml:space="preserve">Pengembangan </w:t>
            </w:r>
            <w:r>
              <w:rPr>
                <w:sz w:val="24"/>
              </w:rPr>
              <w:t>Aplikasi</w:t>
            </w:r>
            <w:r>
              <w:rPr>
                <w:spacing w:val="-3"/>
                <w:sz w:val="24"/>
              </w:rPr>
              <w:t xml:space="preserve"> </w:t>
            </w:r>
            <w:r>
              <w:rPr>
                <w:sz w:val="24"/>
              </w:rPr>
              <w:t>Al-Quran Untuk</w:t>
            </w:r>
            <w:r>
              <w:rPr>
                <w:spacing w:val="80"/>
                <w:sz w:val="24"/>
              </w:rPr>
              <w:t xml:space="preserve"> </w:t>
            </w:r>
            <w:r>
              <w:rPr>
                <w:sz w:val="24"/>
              </w:rPr>
              <w:t>Membantu Hafalan</w:t>
            </w:r>
            <w:r>
              <w:rPr>
                <w:spacing w:val="40"/>
                <w:sz w:val="24"/>
              </w:rPr>
              <w:t xml:space="preserve"> </w:t>
            </w:r>
            <w:r>
              <w:rPr>
                <w:sz w:val="24"/>
              </w:rPr>
              <w:t xml:space="preserve">Al-Quran </w:t>
            </w:r>
            <w:r>
              <w:rPr>
                <w:spacing w:val="-2"/>
                <w:sz w:val="24"/>
              </w:rPr>
              <w:t>Secara</w:t>
            </w:r>
            <w:r>
              <w:rPr>
                <w:sz w:val="24"/>
              </w:rPr>
              <w:tab/>
            </w:r>
            <w:r>
              <w:rPr>
                <w:spacing w:val="-2"/>
                <w:sz w:val="24"/>
              </w:rPr>
              <w:t xml:space="preserve">Mandiri Menggunakan </w:t>
            </w:r>
            <w:r>
              <w:rPr>
                <w:sz w:val="24"/>
              </w:rPr>
              <w:t>Metode Tikrar.</w:t>
            </w:r>
          </w:p>
        </w:tc>
        <w:tc>
          <w:tcPr>
            <w:tcW w:w="1132" w:type="dxa"/>
          </w:tcPr>
          <w:p w14:paraId="39B608F8" w14:textId="77777777" w:rsidR="00846478" w:rsidRDefault="008B702A">
            <w:pPr>
              <w:pStyle w:val="TableParagraph"/>
              <w:spacing w:line="275" w:lineRule="exact"/>
              <w:ind w:right="1"/>
              <w:jc w:val="center"/>
              <w:rPr>
                <w:sz w:val="24"/>
              </w:rPr>
            </w:pPr>
            <w:r>
              <w:rPr>
                <w:spacing w:val="-4"/>
                <w:sz w:val="24"/>
              </w:rPr>
              <w:t>2019</w:t>
            </w:r>
          </w:p>
        </w:tc>
        <w:tc>
          <w:tcPr>
            <w:tcW w:w="2261" w:type="dxa"/>
          </w:tcPr>
          <w:p w14:paraId="1782ECC3" w14:textId="77777777" w:rsidR="00846478" w:rsidRDefault="008B702A">
            <w:pPr>
              <w:pStyle w:val="TableParagraph"/>
              <w:tabs>
                <w:tab w:val="left" w:pos="1682"/>
              </w:tabs>
              <w:ind w:left="103" w:right="99"/>
              <w:rPr>
                <w:sz w:val="24"/>
              </w:rPr>
            </w:pPr>
            <w:r>
              <w:rPr>
                <w:spacing w:val="-2"/>
                <w:sz w:val="24"/>
              </w:rPr>
              <w:t>Aplikasi</w:t>
            </w:r>
            <w:r>
              <w:rPr>
                <w:sz w:val="24"/>
              </w:rPr>
              <w:tab/>
            </w:r>
            <w:r>
              <w:rPr>
                <w:spacing w:val="-4"/>
                <w:sz w:val="24"/>
              </w:rPr>
              <w:t xml:space="preserve">yang </w:t>
            </w:r>
            <w:r>
              <w:rPr>
                <w:spacing w:val="-2"/>
                <w:sz w:val="24"/>
              </w:rPr>
              <w:t>dikembangkan</w:t>
            </w:r>
          </w:p>
          <w:p w14:paraId="14C1AE76" w14:textId="77777777" w:rsidR="00846478" w:rsidRDefault="008B702A">
            <w:pPr>
              <w:pStyle w:val="TableParagraph"/>
              <w:tabs>
                <w:tab w:val="left" w:pos="854"/>
                <w:tab w:val="left" w:pos="1453"/>
                <w:tab w:val="left" w:pos="1494"/>
                <w:tab w:val="left" w:pos="1549"/>
              </w:tabs>
              <w:ind w:left="103" w:right="99"/>
              <w:rPr>
                <w:sz w:val="24"/>
              </w:rPr>
            </w:pPr>
            <w:r>
              <w:rPr>
                <w:spacing w:val="-2"/>
                <w:sz w:val="24"/>
              </w:rPr>
              <w:t>tidak</w:t>
            </w:r>
            <w:r>
              <w:rPr>
                <w:sz w:val="24"/>
              </w:rPr>
              <w:tab/>
            </w:r>
            <w:r>
              <w:rPr>
                <w:spacing w:val="-45"/>
                <w:sz w:val="24"/>
              </w:rPr>
              <w:t xml:space="preserve"> </w:t>
            </w:r>
            <w:r>
              <w:rPr>
                <w:spacing w:val="-2"/>
                <w:sz w:val="24"/>
              </w:rPr>
              <w:t>menyediakan fitur</w:t>
            </w:r>
            <w:r>
              <w:rPr>
                <w:sz w:val="24"/>
              </w:rPr>
              <w:tab/>
            </w:r>
            <w:r>
              <w:rPr>
                <w:sz w:val="24"/>
              </w:rPr>
              <w:tab/>
            </w:r>
            <w:r>
              <w:rPr>
                <w:sz w:val="24"/>
              </w:rPr>
              <w:tab/>
            </w:r>
            <w:r>
              <w:rPr>
                <w:spacing w:val="-2"/>
                <w:sz w:val="24"/>
              </w:rPr>
              <w:t xml:space="preserve">latihan </w:t>
            </w:r>
            <w:r>
              <w:rPr>
                <w:sz w:val="24"/>
              </w:rPr>
              <w:t xml:space="preserve">muroja’ah hafalan </w:t>
            </w:r>
            <w:r>
              <w:rPr>
                <w:spacing w:val="-4"/>
                <w:sz w:val="24"/>
              </w:rPr>
              <w:t>ayat</w:t>
            </w:r>
            <w:r>
              <w:rPr>
                <w:sz w:val="24"/>
              </w:rPr>
              <w:tab/>
            </w:r>
            <w:r>
              <w:rPr>
                <w:spacing w:val="-4"/>
                <w:sz w:val="24"/>
              </w:rPr>
              <w:t>dan</w:t>
            </w:r>
            <w:r>
              <w:rPr>
                <w:sz w:val="24"/>
              </w:rPr>
              <w:tab/>
            </w:r>
            <w:r>
              <w:rPr>
                <w:sz w:val="24"/>
              </w:rPr>
              <w:tab/>
            </w:r>
            <w:r>
              <w:rPr>
                <w:sz w:val="24"/>
              </w:rPr>
              <w:tab/>
            </w:r>
            <w:r>
              <w:rPr>
                <w:spacing w:val="-4"/>
                <w:sz w:val="24"/>
              </w:rPr>
              <w:t xml:space="preserve">belum </w:t>
            </w:r>
            <w:r>
              <w:rPr>
                <w:spacing w:val="-2"/>
                <w:sz w:val="24"/>
              </w:rPr>
              <w:t>menerapkan Automatic</w:t>
            </w:r>
            <w:r>
              <w:rPr>
                <w:sz w:val="24"/>
              </w:rPr>
              <w:tab/>
            </w:r>
            <w:r>
              <w:rPr>
                <w:spacing w:val="-2"/>
                <w:sz w:val="24"/>
              </w:rPr>
              <w:t>Speech</w:t>
            </w:r>
          </w:p>
          <w:p w14:paraId="654EB27E" w14:textId="77777777" w:rsidR="00846478" w:rsidRDefault="008B702A">
            <w:pPr>
              <w:pStyle w:val="TableParagraph"/>
              <w:spacing w:line="255" w:lineRule="exact"/>
              <w:ind w:left="103"/>
              <w:rPr>
                <w:sz w:val="24"/>
              </w:rPr>
            </w:pPr>
            <w:r>
              <w:rPr>
                <w:spacing w:val="-2"/>
                <w:sz w:val="24"/>
              </w:rPr>
              <w:t>Recognition</w:t>
            </w:r>
          </w:p>
        </w:tc>
        <w:tc>
          <w:tcPr>
            <w:tcW w:w="3221" w:type="dxa"/>
          </w:tcPr>
          <w:p w14:paraId="17226C82" w14:textId="77777777" w:rsidR="00846478" w:rsidRDefault="008B702A">
            <w:pPr>
              <w:pStyle w:val="TableParagraph"/>
              <w:ind w:left="103" w:right="99"/>
              <w:jc w:val="both"/>
              <w:rPr>
                <w:sz w:val="24"/>
              </w:rPr>
            </w:pPr>
            <w:r>
              <w:rPr>
                <w:sz w:val="24"/>
              </w:rPr>
              <w:t>Aplikasi menerapkan metode hafalan Tikrar dalam menghafal ayat. Pengguna dapat menghitung dan mencatat</w:t>
            </w:r>
            <w:r>
              <w:rPr>
                <w:spacing w:val="-3"/>
                <w:sz w:val="24"/>
              </w:rPr>
              <w:t xml:space="preserve"> </w:t>
            </w:r>
            <w:r>
              <w:rPr>
                <w:sz w:val="24"/>
              </w:rPr>
              <w:t>seberapa</w:t>
            </w:r>
            <w:r>
              <w:rPr>
                <w:spacing w:val="-3"/>
                <w:sz w:val="24"/>
              </w:rPr>
              <w:t xml:space="preserve"> </w:t>
            </w:r>
            <w:r>
              <w:rPr>
                <w:sz w:val="24"/>
              </w:rPr>
              <w:t>banyak</w:t>
            </w:r>
            <w:r>
              <w:rPr>
                <w:spacing w:val="-4"/>
                <w:sz w:val="24"/>
              </w:rPr>
              <w:t xml:space="preserve"> </w:t>
            </w:r>
            <w:r>
              <w:rPr>
                <w:sz w:val="24"/>
              </w:rPr>
              <w:t xml:space="preserve">ayat yang telah dibaca dan </w:t>
            </w:r>
            <w:r>
              <w:rPr>
                <w:spacing w:val="-2"/>
                <w:sz w:val="24"/>
              </w:rPr>
              <w:t>dimuroja’ah.</w:t>
            </w:r>
          </w:p>
        </w:tc>
      </w:tr>
      <w:tr w:rsidR="00846478" w14:paraId="5BFB6A18" w14:textId="77777777">
        <w:trPr>
          <w:trHeight w:val="3310"/>
        </w:trPr>
        <w:tc>
          <w:tcPr>
            <w:tcW w:w="564" w:type="dxa"/>
          </w:tcPr>
          <w:p w14:paraId="674C4C15" w14:textId="77777777" w:rsidR="00846478" w:rsidRDefault="008B702A">
            <w:pPr>
              <w:pStyle w:val="TableParagraph"/>
              <w:spacing w:before="3"/>
              <w:ind w:left="4"/>
              <w:jc w:val="center"/>
              <w:rPr>
                <w:sz w:val="24"/>
              </w:rPr>
            </w:pPr>
            <w:r>
              <w:rPr>
                <w:spacing w:val="-10"/>
                <w:sz w:val="24"/>
              </w:rPr>
              <w:t>2</w:t>
            </w:r>
          </w:p>
        </w:tc>
        <w:tc>
          <w:tcPr>
            <w:tcW w:w="2037" w:type="dxa"/>
          </w:tcPr>
          <w:p w14:paraId="750FB251" w14:textId="77777777" w:rsidR="00846478" w:rsidRDefault="008B702A">
            <w:pPr>
              <w:pStyle w:val="TableParagraph"/>
              <w:spacing w:before="3"/>
              <w:ind w:left="107" w:right="99"/>
              <w:jc w:val="both"/>
              <w:rPr>
                <w:i/>
                <w:sz w:val="24"/>
              </w:rPr>
            </w:pPr>
            <w:r>
              <w:rPr>
                <w:i/>
                <w:sz w:val="24"/>
              </w:rPr>
              <w:t>Automatic speech recognition</w:t>
            </w:r>
            <w:r>
              <w:rPr>
                <w:i/>
                <w:spacing w:val="-13"/>
                <w:sz w:val="24"/>
              </w:rPr>
              <w:t xml:space="preserve"> </w:t>
            </w:r>
            <w:r>
              <w:rPr>
                <w:sz w:val="24"/>
              </w:rPr>
              <w:t xml:space="preserve">(ASR) </w:t>
            </w:r>
            <w:r>
              <w:rPr>
                <w:i/>
                <w:sz w:val="24"/>
              </w:rPr>
              <w:t xml:space="preserve">with Whisper: </w:t>
            </w:r>
            <w:r>
              <w:rPr>
                <w:i/>
                <w:spacing w:val="-2"/>
                <w:sz w:val="24"/>
              </w:rPr>
              <w:t>Testing</w:t>
            </w:r>
          </w:p>
          <w:p w14:paraId="7638D4D1" w14:textId="77777777" w:rsidR="00846478" w:rsidRDefault="008B702A">
            <w:pPr>
              <w:pStyle w:val="TableParagraph"/>
              <w:ind w:left="107" w:right="99"/>
              <w:jc w:val="both"/>
              <w:rPr>
                <w:i/>
                <w:sz w:val="24"/>
              </w:rPr>
            </w:pPr>
            <w:r>
              <w:rPr>
                <w:i/>
                <w:sz w:val="24"/>
              </w:rPr>
              <w:t xml:space="preserve">Performances in </w:t>
            </w:r>
            <w:r>
              <w:rPr>
                <w:i/>
                <w:spacing w:val="-2"/>
                <w:sz w:val="24"/>
              </w:rPr>
              <w:t>Different</w:t>
            </w:r>
          </w:p>
          <w:p w14:paraId="7D495ED1" w14:textId="77777777" w:rsidR="00846478" w:rsidRDefault="008B702A">
            <w:pPr>
              <w:pStyle w:val="TableParagraph"/>
              <w:ind w:left="107"/>
              <w:rPr>
                <w:sz w:val="24"/>
              </w:rPr>
            </w:pPr>
            <w:r>
              <w:rPr>
                <w:i/>
                <w:spacing w:val="-2"/>
                <w:sz w:val="24"/>
              </w:rPr>
              <w:t>Languages</w:t>
            </w:r>
            <w:r>
              <w:rPr>
                <w:spacing w:val="-2"/>
                <w:sz w:val="24"/>
              </w:rPr>
              <w:t>.</w:t>
            </w:r>
          </w:p>
        </w:tc>
        <w:tc>
          <w:tcPr>
            <w:tcW w:w="1132" w:type="dxa"/>
          </w:tcPr>
          <w:p w14:paraId="02C772BD" w14:textId="77777777" w:rsidR="00846478" w:rsidRDefault="008B702A">
            <w:pPr>
              <w:pStyle w:val="TableParagraph"/>
              <w:spacing w:before="3"/>
              <w:ind w:right="1"/>
              <w:jc w:val="center"/>
              <w:rPr>
                <w:sz w:val="24"/>
              </w:rPr>
            </w:pPr>
            <w:r>
              <w:rPr>
                <w:spacing w:val="-4"/>
                <w:sz w:val="24"/>
              </w:rPr>
              <w:t>2023</w:t>
            </w:r>
          </w:p>
        </w:tc>
        <w:tc>
          <w:tcPr>
            <w:tcW w:w="2261" w:type="dxa"/>
          </w:tcPr>
          <w:p w14:paraId="3889650C" w14:textId="77777777" w:rsidR="00846478" w:rsidRDefault="008B702A">
            <w:pPr>
              <w:pStyle w:val="TableParagraph"/>
              <w:tabs>
                <w:tab w:val="left" w:pos="1522"/>
              </w:tabs>
              <w:spacing w:before="3"/>
              <w:ind w:left="103" w:right="100"/>
              <w:jc w:val="both"/>
              <w:rPr>
                <w:sz w:val="24"/>
              </w:rPr>
            </w:pPr>
            <w:r>
              <w:rPr>
                <w:sz w:val="24"/>
              </w:rPr>
              <w:t xml:space="preserve">Bahasa Arab belum diuji pada penelitian </w:t>
            </w:r>
            <w:r>
              <w:rPr>
                <w:spacing w:val="-2"/>
                <w:sz w:val="24"/>
              </w:rPr>
              <w:t>ini,yang</w:t>
            </w:r>
            <w:r>
              <w:rPr>
                <w:sz w:val="24"/>
              </w:rPr>
              <w:tab/>
            </w:r>
            <w:r>
              <w:rPr>
                <w:spacing w:val="-2"/>
                <w:sz w:val="24"/>
              </w:rPr>
              <w:t>diteliti</w:t>
            </w:r>
          </w:p>
          <w:p w14:paraId="09F65388" w14:textId="77777777" w:rsidR="00846478" w:rsidRDefault="008B702A">
            <w:pPr>
              <w:pStyle w:val="TableParagraph"/>
              <w:tabs>
                <w:tab w:val="left" w:pos="1454"/>
              </w:tabs>
              <w:ind w:left="103" w:right="99"/>
              <w:jc w:val="both"/>
              <w:rPr>
                <w:sz w:val="24"/>
              </w:rPr>
            </w:pPr>
            <w:r>
              <w:rPr>
                <w:spacing w:val="-4"/>
                <w:sz w:val="24"/>
              </w:rPr>
              <w:t>hanya</w:t>
            </w:r>
            <w:r>
              <w:rPr>
                <w:sz w:val="24"/>
              </w:rPr>
              <w:tab/>
            </w:r>
            <w:r>
              <w:rPr>
                <w:spacing w:val="-2"/>
                <w:sz w:val="24"/>
              </w:rPr>
              <w:t xml:space="preserve">Bahasa </w:t>
            </w:r>
            <w:r>
              <w:rPr>
                <w:sz w:val="24"/>
              </w:rPr>
              <w:t xml:space="preserve">Inggris, Italia, dan </w:t>
            </w:r>
            <w:r>
              <w:rPr>
                <w:spacing w:val="-2"/>
                <w:sz w:val="24"/>
              </w:rPr>
              <w:t>Rusia</w:t>
            </w:r>
          </w:p>
        </w:tc>
        <w:tc>
          <w:tcPr>
            <w:tcW w:w="3221" w:type="dxa"/>
          </w:tcPr>
          <w:p w14:paraId="49EF4E8A" w14:textId="77777777" w:rsidR="00846478" w:rsidRDefault="008B702A">
            <w:pPr>
              <w:pStyle w:val="TableParagraph"/>
              <w:spacing w:before="3"/>
              <w:ind w:left="103" w:right="97"/>
              <w:jc w:val="both"/>
              <w:rPr>
                <w:sz w:val="24"/>
              </w:rPr>
            </w:pPr>
            <w:r>
              <w:rPr>
                <w:sz w:val="24"/>
              </w:rPr>
              <w:t>Hasil menunjukkan kinerja Whisper yang optimal untuk setiap bahasa dalam hal pengenalan Jumlah kata yang benar (COR), dengan tingkat kesalahan</w:t>
            </w:r>
            <w:r>
              <w:rPr>
                <w:sz w:val="24"/>
              </w:rPr>
              <w:t xml:space="preserve"> yang rendah terkait Jumlah kata yang dihapus (DEL), Jumlah kata yang diganti (SUB), Jumlah kata yang</w:t>
            </w:r>
            <w:r>
              <w:rPr>
                <w:spacing w:val="51"/>
                <w:sz w:val="24"/>
              </w:rPr>
              <w:t xml:space="preserve">  </w:t>
            </w:r>
            <w:r>
              <w:rPr>
                <w:sz w:val="24"/>
              </w:rPr>
              <w:t>disisipkan</w:t>
            </w:r>
            <w:r>
              <w:rPr>
                <w:spacing w:val="51"/>
                <w:sz w:val="24"/>
              </w:rPr>
              <w:t xml:space="preserve">  </w:t>
            </w:r>
            <w:r>
              <w:rPr>
                <w:sz w:val="24"/>
              </w:rPr>
              <w:t>(INS)</w:t>
            </w:r>
            <w:r>
              <w:rPr>
                <w:spacing w:val="51"/>
                <w:sz w:val="24"/>
              </w:rPr>
              <w:t xml:space="preserve">  </w:t>
            </w:r>
            <w:r>
              <w:rPr>
                <w:spacing w:val="-5"/>
                <w:sz w:val="24"/>
              </w:rPr>
              <w:t>dan</w:t>
            </w:r>
          </w:p>
          <w:p w14:paraId="7CA4DE91" w14:textId="77777777" w:rsidR="00846478" w:rsidRDefault="008B702A">
            <w:pPr>
              <w:pStyle w:val="TableParagraph"/>
              <w:spacing w:line="270" w:lineRule="atLeast"/>
              <w:ind w:left="103" w:right="101"/>
              <w:jc w:val="both"/>
              <w:rPr>
                <w:sz w:val="24"/>
              </w:rPr>
            </w:pPr>
            <w:r>
              <w:rPr>
                <w:sz w:val="24"/>
              </w:rPr>
              <w:t>Tingkat Kesalahan Kata (WER) yang sangat rendah.</w:t>
            </w:r>
          </w:p>
        </w:tc>
      </w:tr>
    </w:tbl>
    <w:p w14:paraId="5721F9A7" w14:textId="77777777" w:rsidR="00846478" w:rsidRDefault="00846478">
      <w:pPr>
        <w:pStyle w:val="BodyText"/>
      </w:pPr>
    </w:p>
    <w:p w14:paraId="4D735AD4" w14:textId="77777777" w:rsidR="00846478" w:rsidRDefault="00846478">
      <w:pPr>
        <w:pStyle w:val="BodyText"/>
        <w:spacing w:before="163"/>
      </w:pPr>
    </w:p>
    <w:p w14:paraId="5D7044B7" w14:textId="77777777" w:rsidR="00846478" w:rsidRDefault="008B702A">
      <w:pPr>
        <w:pStyle w:val="BodyText"/>
        <w:spacing w:before="1" w:line="480" w:lineRule="auto"/>
        <w:ind w:left="828" w:right="1337" w:firstLine="568"/>
        <w:jc w:val="both"/>
      </w:pPr>
      <w:r>
        <w:t>Berdasarkan penelitian-penelitian tersebut, yang berbeda dengan maksud penelitian</w:t>
      </w:r>
      <w:r>
        <w:rPr>
          <w:spacing w:val="-2"/>
        </w:rPr>
        <w:t xml:space="preserve"> </w:t>
      </w:r>
      <w:r>
        <w:t>yang</w:t>
      </w:r>
      <w:r>
        <w:rPr>
          <w:spacing w:val="-2"/>
        </w:rPr>
        <w:t xml:space="preserve"> </w:t>
      </w:r>
      <w:r>
        <w:t>dilakukan</w:t>
      </w:r>
      <w:r>
        <w:rPr>
          <w:spacing w:val="-2"/>
        </w:rPr>
        <w:t xml:space="preserve"> </w:t>
      </w:r>
      <w:r>
        <w:t>oleh</w:t>
      </w:r>
      <w:r>
        <w:rPr>
          <w:spacing w:val="-2"/>
        </w:rPr>
        <w:t xml:space="preserve"> </w:t>
      </w:r>
      <w:r>
        <w:t>penulis</w:t>
      </w:r>
      <w:r>
        <w:rPr>
          <w:spacing w:val="-4"/>
        </w:rPr>
        <w:t xml:space="preserve"> </w:t>
      </w:r>
      <w:r>
        <w:t>adalah</w:t>
      </w:r>
      <w:r>
        <w:rPr>
          <w:spacing w:val="-2"/>
        </w:rPr>
        <w:t xml:space="preserve"> </w:t>
      </w:r>
      <w:r>
        <w:t>penulis</w:t>
      </w:r>
      <w:r>
        <w:rPr>
          <w:spacing w:val="-4"/>
        </w:rPr>
        <w:t xml:space="preserve"> </w:t>
      </w:r>
      <w:r>
        <w:t>membangun</w:t>
      </w:r>
      <w:r>
        <w:rPr>
          <w:spacing w:val="-2"/>
        </w:rPr>
        <w:t xml:space="preserve"> </w:t>
      </w:r>
      <w:r>
        <w:t>sebuah</w:t>
      </w:r>
      <w:r>
        <w:rPr>
          <w:spacing w:val="-7"/>
        </w:rPr>
        <w:t xml:space="preserve"> </w:t>
      </w:r>
      <w:r>
        <w:t xml:space="preserve">aplikasi bacaan Al-Qur’an yang menggunakan </w:t>
      </w:r>
      <w:r>
        <w:rPr>
          <w:i/>
        </w:rPr>
        <w:t>Automatic Speech Recognition</w:t>
      </w:r>
      <w:r>
        <w:t>, aplikasi tersebut dapat menampilka bacaan</w:t>
      </w:r>
      <w:r>
        <w:t xml:space="preserve"> ayat yang diucapkan oleh pengguna, dan ayat pembandingnya.</w:t>
      </w:r>
      <w:r>
        <w:rPr>
          <w:spacing w:val="-11"/>
        </w:rPr>
        <w:t xml:space="preserve"> </w:t>
      </w:r>
      <w:r>
        <w:t>Dengan</w:t>
      </w:r>
      <w:r>
        <w:rPr>
          <w:spacing w:val="-8"/>
        </w:rPr>
        <w:t xml:space="preserve"> </w:t>
      </w:r>
      <w:r>
        <w:t>menerapkan</w:t>
      </w:r>
      <w:r>
        <w:rPr>
          <w:spacing w:val="-8"/>
        </w:rPr>
        <w:t xml:space="preserve"> </w:t>
      </w:r>
      <w:r>
        <w:t>OpenAI</w:t>
      </w:r>
      <w:r>
        <w:rPr>
          <w:spacing w:val="-11"/>
        </w:rPr>
        <w:t xml:space="preserve"> </w:t>
      </w:r>
      <w:r>
        <w:t>Whisper</w:t>
      </w:r>
      <w:r>
        <w:rPr>
          <w:spacing w:val="-15"/>
        </w:rPr>
        <w:t xml:space="preserve"> </w:t>
      </w:r>
      <w:r>
        <w:t>API</w:t>
      </w:r>
      <w:r>
        <w:rPr>
          <w:spacing w:val="-7"/>
        </w:rPr>
        <w:t xml:space="preserve"> </w:t>
      </w:r>
      <w:r>
        <w:t>yang</w:t>
      </w:r>
      <w:r>
        <w:rPr>
          <w:spacing w:val="-8"/>
        </w:rPr>
        <w:t xml:space="preserve"> </w:t>
      </w:r>
      <w:r>
        <w:t>digunakan</w:t>
      </w:r>
      <w:r>
        <w:rPr>
          <w:spacing w:val="-8"/>
        </w:rPr>
        <w:t xml:space="preserve"> </w:t>
      </w:r>
      <w:r>
        <w:t>untuk menginput suaranya.</w:t>
      </w:r>
    </w:p>
    <w:p w14:paraId="3709082F" w14:textId="77777777" w:rsidR="00846478" w:rsidRDefault="008B702A">
      <w:pPr>
        <w:pStyle w:val="BodyText"/>
        <w:spacing w:before="161" w:line="480" w:lineRule="auto"/>
        <w:ind w:left="828" w:right="1346" w:firstLine="568"/>
        <w:jc w:val="both"/>
      </w:pPr>
      <w:r>
        <w:t xml:space="preserve">Aplikasi ini nantinya dapat dijadikan sebagai media bagi pengguna untuk muroja’ah secara mandiri dengan memanfaatkan </w:t>
      </w:r>
      <w:r>
        <w:rPr>
          <w:i/>
        </w:rPr>
        <w:t xml:space="preserve">smartphone </w:t>
      </w:r>
      <w:r>
        <w:t>mereka.</w:t>
      </w:r>
    </w:p>
    <w:p w14:paraId="708BB588" w14:textId="77777777" w:rsidR="00846478" w:rsidRDefault="00846478">
      <w:pPr>
        <w:pStyle w:val="BodyText"/>
        <w:spacing w:line="480" w:lineRule="auto"/>
        <w:jc w:val="both"/>
        <w:sectPr w:rsidR="00846478">
          <w:pgSz w:w="11910" w:h="16840"/>
          <w:pgMar w:top="1620" w:right="360" w:bottom="1680" w:left="1440" w:header="0" w:footer="1486" w:gutter="0"/>
          <w:cols w:space="720"/>
        </w:sectPr>
      </w:pPr>
    </w:p>
    <w:p w14:paraId="3AC02708" w14:textId="77777777" w:rsidR="00846478" w:rsidRDefault="008B702A">
      <w:pPr>
        <w:pStyle w:val="Heading1"/>
        <w:ind w:right="514"/>
      </w:pPr>
      <w:bookmarkStart w:id="13" w:name="_bookmark24"/>
      <w:bookmarkEnd w:id="13"/>
      <w:r>
        <w:lastRenderedPageBreak/>
        <w:t>BAB</w:t>
      </w:r>
      <w:r>
        <w:rPr>
          <w:spacing w:val="-3"/>
        </w:rPr>
        <w:t xml:space="preserve"> </w:t>
      </w:r>
      <w:r>
        <w:rPr>
          <w:spacing w:val="-5"/>
        </w:rPr>
        <w:t>III</w:t>
      </w:r>
    </w:p>
    <w:p w14:paraId="78A624DC" w14:textId="77777777" w:rsidR="00846478" w:rsidRDefault="008B702A">
      <w:pPr>
        <w:spacing w:before="24"/>
        <w:ind w:right="514"/>
        <w:jc w:val="center"/>
        <w:rPr>
          <w:b/>
          <w:sz w:val="24"/>
        </w:rPr>
      </w:pPr>
      <w:r>
        <w:rPr>
          <w:b/>
          <w:sz w:val="24"/>
        </w:rPr>
        <w:t>METODE</w:t>
      </w:r>
      <w:r>
        <w:rPr>
          <w:b/>
          <w:spacing w:val="-5"/>
          <w:sz w:val="24"/>
        </w:rPr>
        <w:t xml:space="preserve"> </w:t>
      </w:r>
      <w:r>
        <w:rPr>
          <w:b/>
          <w:spacing w:val="-2"/>
          <w:sz w:val="24"/>
        </w:rPr>
        <w:t>PENELITIAN</w:t>
      </w:r>
    </w:p>
    <w:p w14:paraId="18E10CA7" w14:textId="77777777" w:rsidR="00846478" w:rsidRDefault="00846478">
      <w:pPr>
        <w:pStyle w:val="BodyText"/>
        <w:spacing w:before="204"/>
        <w:rPr>
          <w:b/>
        </w:rPr>
      </w:pPr>
    </w:p>
    <w:p w14:paraId="0CAF188B" w14:textId="77777777" w:rsidR="00846478" w:rsidRDefault="008B702A">
      <w:pPr>
        <w:pStyle w:val="Heading2"/>
        <w:numPr>
          <w:ilvl w:val="1"/>
          <w:numId w:val="9"/>
        </w:numPr>
        <w:tabs>
          <w:tab w:val="left" w:pos="1188"/>
        </w:tabs>
        <w:ind w:left="1188" w:hanging="360"/>
      </w:pPr>
      <w:bookmarkStart w:id="14" w:name="_bookmark25"/>
      <w:bookmarkEnd w:id="14"/>
      <w:r>
        <w:t>Kerangka Kerja</w:t>
      </w:r>
      <w:r>
        <w:rPr>
          <w:spacing w:val="-4"/>
        </w:rPr>
        <w:t xml:space="preserve"> </w:t>
      </w:r>
      <w:r>
        <w:rPr>
          <w:spacing w:val="-2"/>
        </w:rPr>
        <w:t>Penelitian</w:t>
      </w:r>
    </w:p>
    <w:p w14:paraId="344D56FA" w14:textId="77777777" w:rsidR="00846478" w:rsidRDefault="00846478">
      <w:pPr>
        <w:pStyle w:val="BodyText"/>
        <w:spacing w:before="161"/>
        <w:rPr>
          <w:b/>
        </w:rPr>
      </w:pPr>
    </w:p>
    <w:p w14:paraId="160E7D6E" w14:textId="77777777" w:rsidR="00846478" w:rsidRDefault="008B702A">
      <w:pPr>
        <w:pStyle w:val="BodyText"/>
        <w:ind w:left="1397"/>
      </w:pPr>
      <w:r>
        <w:t>Adapun</w:t>
      </w:r>
      <w:r>
        <w:rPr>
          <w:spacing w:val="-2"/>
        </w:rPr>
        <w:t xml:space="preserve"> </w:t>
      </w:r>
      <w:r>
        <w:t>kerangka berpikir</w:t>
      </w:r>
      <w:r>
        <w:rPr>
          <w:spacing w:val="-1"/>
        </w:rPr>
        <w:t xml:space="preserve"> </w:t>
      </w:r>
      <w:r>
        <w:t>pada penelitian</w:t>
      </w:r>
      <w:r>
        <w:rPr>
          <w:spacing w:val="-6"/>
        </w:rPr>
        <w:t xml:space="preserve"> </w:t>
      </w:r>
      <w:r>
        <w:t>ini adalah</w:t>
      </w:r>
      <w:r>
        <w:rPr>
          <w:spacing w:val="-1"/>
        </w:rPr>
        <w:t xml:space="preserve"> </w:t>
      </w:r>
      <w:r>
        <w:t xml:space="preserve">sebagai </w:t>
      </w:r>
      <w:r>
        <w:rPr>
          <w:spacing w:val="-2"/>
        </w:rPr>
        <w:t>berikut:</w:t>
      </w:r>
    </w:p>
    <w:p w14:paraId="44EE98D0" w14:textId="77777777" w:rsidR="00846478" w:rsidRDefault="008B702A">
      <w:pPr>
        <w:pStyle w:val="BodyText"/>
        <w:spacing w:before="8"/>
        <w:rPr>
          <w:sz w:val="17"/>
        </w:rPr>
      </w:pPr>
      <w:r>
        <w:rPr>
          <w:noProof/>
          <w:sz w:val="17"/>
        </w:rPr>
        <mc:AlternateContent>
          <mc:Choice Requires="wpg">
            <w:drawing>
              <wp:anchor distT="0" distB="0" distL="0" distR="0" simplePos="0" relativeHeight="251659264" behindDoc="1" locked="0" layoutInCell="1" allowOverlap="1" wp14:anchorId="5DD68814" wp14:editId="0A2F44B5">
                <wp:simplePos x="0" y="0"/>
                <wp:positionH relativeFrom="page">
                  <wp:posOffset>2065020</wp:posOffset>
                </wp:positionH>
                <wp:positionV relativeFrom="paragraph">
                  <wp:posOffset>144488</wp:posOffset>
                </wp:positionV>
                <wp:extent cx="3884295" cy="4580890"/>
                <wp:effectExtent l="0" t="0" r="0" b="0"/>
                <wp:wrapTopAndBottom/>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84295" cy="4580890"/>
                          <a:chOff x="0" y="0"/>
                          <a:chExt cx="3884295" cy="4580890"/>
                        </a:xfrm>
                      </wpg:grpSpPr>
                      <pic:pic xmlns:pic="http://schemas.openxmlformats.org/drawingml/2006/picture">
                        <pic:nvPicPr>
                          <pic:cNvPr id="65" name="Image 65"/>
                          <pic:cNvPicPr/>
                        </pic:nvPicPr>
                        <pic:blipFill>
                          <a:blip r:embed="rId11" cstate="print"/>
                          <a:stretch>
                            <a:fillRect/>
                          </a:stretch>
                        </pic:blipFill>
                        <pic:spPr>
                          <a:xfrm>
                            <a:off x="0" y="0"/>
                            <a:ext cx="3815714" cy="4303395"/>
                          </a:xfrm>
                          <a:prstGeom prst="rect">
                            <a:avLst/>
                          </a:prstGeom>
                        </pic:spPr>
                      </pic:pic>
                      <wps:wsp>
                        <wps:cNvPr id="66" name="Graphic 66"/>
                        <wps:cNvSpPr/>
                        <wps:spPr>
                          <a:xfrm>
                            <a:off x="68580" y="4278629"/>
                            <a:ext cx="3815715" cy="302260"/>
                          </a:xfrm>
                          <a:custGeom>
                            <a:avLst/>
                            <a:gdLst/>
                            <a:ahLst/>
                            <a:cxnLst/>
                            <a:rect l="l" t="t" r="r" b="b"/>
                            <a:pathLst>
                              <a:path w="3815715" h="302260">
                                <a:moveTo>
                                  <a:pt x="3815715" y="0"/>
                                </a:moveTo>
                                <a:lnTo>
                                  <a:pt x="0" y="0"/>
                                </a:lnTo>
                                <a:lnTo>
                                  <a:pt x="0" y="302259"/>
                                </a:lnTo>
                                <a:lnTo>
                                  <a:pt x="3815715" y="302259"/>
                                </a:lnTo>
                                <a:lnTo>
                                  <a:pt x="3815715" y="0"/>
                                </a:lnTo>
                                <a:close/>
                              </a:path>
                            </a:pathLst>
                          </a:custGeom>
                          <a:solidFill>
                            <a:srgbClr val="FFFFFF"/>
                          </a:solidFill>
                        </wps:spPr>
                        <wps:bodyPr wrap="square" lIns="0" tIns="0" rIns="0" bIns="0" rtlCol="0">
                          <a:prstTxWarp prst="textNoShape">
                            <a:avLst/>
                          </a:prstTxWarp>
                          <a:noAutofit/>
                        </wps:bodyPr>
                      </wps:wsp>
                      <wps:wsp>
                        <wps:cNvPr id="67" name="Textbox 67"/>
                        <wps:cNvSpPr txBox="1"/>
                        <wps:spPr>
                          <a:xfrm>
                            <a:off x="684276" y="4287604"/>
                            <a:ext cx="2600325" cy="168910"/>
                          </a:xfrm>
                          <a:prstGeom prst="rect">
                            <a:avLst/>
                          </a:prstGeom>
                        </wps:spPr>
                        <wps:txbx>
                          <w:txbxContent>
                            <w:p w14:paraId="3B594056" w14:textId="77777777" w:rsidR="00846478" w:rsidRDefault="008B702A">
                              <w:pPr>
                                <w:spacing w:line="266" w:lineRule="exact"/>
                                <w:rPr>
                                  <w:sz w:val="24"/>
                                </w:rPr>
                              </w:pPr>
                              <w:r>
                                <w:rPr>
                                  <w:sz w:val="24"/>
                                </w:rPr>
                                <w:t>Gambar</w:t>
                              </w:r>
                              <w:r>
                                <w:rPr>
                                  <w:spacing w:val="-1"/>
                                  <w:sz w:val="24"/>
                                </w:rPr>
                                <w:t xml:space="preserve"> </w:t>
                              </w:r>
                              <w:r>
                                <w:rPr>
                                  <w:sz w:val="24"/>
                                </w:rPr>
                                <w:t>3.</w:t>
                              </w:r>
                              <w:r>
                                <w:rPr>
                                  <w:spacing w:val="-1"/>
                                  <w:sz w:val="24"/>
                                </w:rPr>
                                <w:t xml:space="preserve"> </w:t>
                              </w:r>
                              <w:r>
                                <w:rPr>
                                  <w:sz w:val="24"/>
                                </w:rPr>
                                <w:t>1.</w:t>
                              </w:r>
                              <w:r>
                                <w:rPr>
                                  <w:spacing w:val="-1"/>
                                  <w:sz w:val="24"/>
                                </w:rPr>
                                <w:t xml:space="preserve"> </w:t>
                              </w:r>
                              <w:r>
                                <w:rPr>
                                  <w:sz w:val="24"/>
                                </w:rPr>
                                <w:t>Kerangka</w:t>
                              </w:r>
                              <w:r>
                                <w:rPr>
                                  <w:spacing w:val="1"/>
                                  <w:sz w:val="24"/>
                                </w:rPr>
                                <w:t xml:space="preserve"> </w:t>
                              </w:r>
                              <w:r>
                                <w:rPr>
                                  <w:sz w:val="24"/>
                                </w:rPr>
                                <w:t xml:space="preserve">Berpilir </w:t>
                              </w:r>
                              <w:r>
                                <w:rPr>
                                  <w:spacing w:val="-2"/>
                                  <w:sz w:val="24"/>
                                </w:rPr>
                                <w:t>Penelitian</w:t>
                              </w:r>
                            </w:p>
                          </w:txbxContent>
                        </wps:txbx>
                        <wps:bodyPr wrap="square" lIns="0" tIns="0" rIns="0" bIns="0" rtlCol="0">
                          <a:noAutofit/>
                        </wps:bodyPr>
                      </wps:wsp>
                    </wpg:wgp>
                  </a:graphicData>
                </a:graphic>
              </wp:anchor>
            </w:drawing>
          </mc:Choice>
          <mc:Fallback>
            <w:pict>
              <v:group w14:anchorId="5DD68814" id="Group 64" o:spid="_x0000_s1026" style="position:absolute;margin-left:162.6pt;margin-top:11.4pt;width:305.85pt;height:360.7pt;z-index:-251657216;mso-wrap-distance-left:0;mso-wrap-distance-right:0;mso-position-horizontal-relative:page" coordsize="38842,458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3KuvswMAAP4JAAAOAAAAZHJzL2Uyb0RvYy54bWy8Vl1v2zgQfD+g/4HQ&#10;eyPZjmVFiFO0zSUIUPSCa4o+UxQlEZVElqRt5d/fLj9sw76iaXC4ALGX5nI5nJ2hdP1uGnqy5doI&#10;Oa6T2UWWED4yWYuxXSdfn+7eFgkxlo417eXI18kzN8m7mzd/XO9Uyeeyk33NNYEioyl3ap101qoy&#10;TQ3r+EDNhVR8hMlG6oFaGOo2rTXdQfWhT+dZlqc7qWulJePGwK+3fjK5cfWbhjP7V9MYbkm/TgCb&#10;dZ/afVb4md5c07LVVHWCBRj0FSgGKkbYdF/qllpKNlqclRoE09LIxl4wOaSyaQTj7gxwmll2cpp7&#10;LTfKnaUtd63a0wTUnvD06rLs8/ZRE1Gvk/wyISMdoEduWwJjIGen2hJy7rX6oh61PyGEnyT7bmA6&#10;PZ3HcXtInho94CI4KJkc68971vlkCYMfF0VxOb9aJoTB3OWyyIqr0BfWQfPO1rHuz1+sTGnpN3bw&#10;9nCUYCX8BxohOqPx13KDVXajeRKKDC+qMVD9faPeQscVtaISvbDPTr3QWwQ1bh8FQ3ZxcNQR4MR3&#10;5GGgLSf5EjsSc3AFduCsQNULdSf6HnnHOEAF0Z+I5l9O6wV5K9lm4KP1DtO8B9RyNJ1QJiG65EPF&#10;QTD6oZ5B08DdFkSjtBitt5OxmlvW4f4N4PgbTIhAabmfcKAPOPEIJsjrZYqZLVcz0KtTzCJbLEA+&#10;fou4XGlj77kcCAaAFTAA2bSk208moIkpgUMPwCEDPKh8uJFMZA9GZ/z9lum+dFRxgIBlj1qcxxbf&#10;hzsoz/EkIQs9F0Y/4ScvwDAJQefMV0U+v/ItOHgLmQreWmTzee6stTcILdnGE3VMDlxjtacJCOti&#10;xKYxhkgn3qi9u1EtiAIoTgjcqJXfH3SO67AohmSHNg9QOog9Epwe5JY/SZdo0er7tHhRANZDTj8e&#10;5/qDxxPFufitXD2fgxsuHTdQLibEb594vPFvpp8iYL003OsRT++0v2cEABxzbmQv6mhXo9vqY6/J&#10;lgK5d+4P+YQlR2lwqZlgF4wqWT/DFb4D/awT82ND8XbqH0bQKz7wYqBjUMVA2/6jdI9Fxz745Gn6&#10;RrUKlrGgoc8yyvbMOT4XV47y/cbKRjhbHRABbByAhf4vL62il54AeiUnkq+QPUQBjkMvETt9kCCy&#10;Wfz9p64CN4E1na2KVZ65ZyEto63ARtliHmw1y4urWZTA6+4fhOihYGSnagq4/6PmvqBF7lEJLxlO&#10;beGFCN9ijseupYfXtpt/AAAA//8DAFBLAwQKAAAAAAAAACEARAjQIYMHAgCDBwIAFAAAAGRycy9t&#10;ZWRpYS9pbWFnZTEucG5niVBORw0KGgoAAAANSUhEUgAAA5YAAAQLCAYAAADwVDZtAAAABmJLR0QA&#10;/wD/AP+gvaeTAAAACXBIWXMAAA7EAAAOxAGVKw4bAAAgAElEQVR4nOzdd1xX1f/A8df9sDeICIgK&#10;ghvFlTNFzZ2j3OVIzUwrs1/DLNPKb9lytEzLUiv9mmYDzXJPcIAjlCECIgjK3vsz7vn9QdyvHxFX&#10;w7LzfDw+j0eee849517EeHPOeR/Fzs6uKCgoSEGSbkJiYmJubm5uHyHEhTs9FkmSJEmSJEmS/h4s&#10;g4KClGPHjjne6YFI/wwTJkzI3LBhg/WdHockSZIkSZL051AUxQ6wutPjkP4xDEKIcss7PQpJkiRJ&#10;kiRJkv4eFEXx9PDw+NbZ2dnrTo9F+mcoLCxMUxTlERlYSpIkSZIkSZIEgJ2dndUTTzzhO2/ePF8b&#10;G5s7PRzpb06v1/POu+/oli1dZq2704ORJEmSJEmSJEmS/tlkYClJkiRJkiRJkiT9LjKwlCRJkiRJ&#10;kiRJkn4XGVhKkiRJkiRJkiRJv4sMLCVJkiRJkiRJkqTfRQaWkiRJkiRJkiRJ0u8iA0tJkiRJkiRJ&#10;kiTpd5HnWEqSJEmSJEmSdNOKiop4//33uXz5co1r9vb2+Pr60qRJE7p27UrdunXvwAhv3eHDh1m3&#10;bh1Dhw1l6JCht9TWaDTy7bffcvDgwZuqP3DgQB544AEsLCyuW08IQUhICDt27ODJJ5+kbdu2161v&#10;MBjYsWMHa9asITU1FV9fX2bNmsWuXbuoU6cOc+bMuelnUlWVpUuXkpWVxVNPPYWfn98N28jAUpIk&#10;SZIkSZKkm5aUlMSaNWvIzMykVatWKIqiXTMajWRlZZGdnU2/fv1YtmwZrVq1uoOjvTlbtmxh7dq1&#10;3HvvvbfctqKigqNHj3LgwAGtrLKykpSUFJydnfHy8tLKdTod3bt3R6e78cLR8vJyQkJC+Prrr28q&#10;KDx+/DjTpk3D2tqa4OBgLl26xMWLF1mxYgVTp069pWfKzc1l9erVGAwG/u///u+m2sjAUpIkSZIk&#10;SZKkm3bx4kUKCgro1r0bIT+G1LheXl7OggULWLNmDT/++OPfPrDU6/VERUVhaWlJixYtbrm9vb09&#10;b7/9Nm+88YZWtnv3bsaOHcvMmTN5+eWXzerb2dmZBeO1KSkpISkpCQ8PD/z9/W9Y/9ChQ+Tm5vLB&#10;Bx8wffp0DAYDWVlZfPDBB7ccMCcnJ1NUVISvry/e3t431UYGlpIkSZIkSZIk3RRVVUlKSqK4uJhe&#10;wb1wcXGpUcfFxYUpU6bwxRdfEBcXR3l5Oba2thgMBkwmEzY2NmYzdqqqUllZiYWFBVZWVgD/q2tt&#10;jaLTUVRUhF6vp06dOmZLSAsLCyktLaVOnTrY2trWGIsQgoKCAkpKSrCxscHFxQVra2uzwC4jI4PM&#10;zEzs7e1p1qwZJpOJvLw8TCYTHh4eN1yyqtPpcHR0NCs7duwYOp2OTp064erqWqON0WikoKCAiooK&#10;7OzscHZ21p69WklJCefPn6d3797odDoqKyvJycnBxsYGNzc3bVxGo4Hi4hLOnj2Lqqp0794dAEdH&#10;R6ytrXn44YextbVFVVX0ej1CiGs+h6IoWFtbo9PptMCyR48e6HQ6ysvLyc/Px97eHhcXl2sGxjKw&#10;lCRJkiRJkiTppphMJuLj4xFCEBwcXGu93NxcAC0A0ev1fPbZZ+zbt4+VK1eazYLFxMSwYMECBg4c&#10;yIzHH8dgNLJq1Sr27t3L4sWL2bZtG7t27aKiooIuXbrw1ltvkZOTwyeffEJERARFRUU0btyYt956&#10;i0aNGmn3TU5O5vPPP+f48eMUFRVha2tLQEAAM2bMoHPnzlq9jIwMsrOzCQwM5OLFiyxfvpz4+HhM&#10;JhPdunXj9ddfw87O/pbe0/bt23F3d8fHx8esXFVVIiMj+fTTT0lMTKSsrAwHBwdat27N008/TZMm&#10;TbS6ly9fJjMzk969exMWFsann35KUlIS9vb2jBs3junTpwOwfv16vvvue06dOgXAq6++SqdOnXj1&#10;1VeZN+9ldDoLFi9eTEpKCosWLSInJ+eaYw4ICGDu3LnUrVuXpKQkysrK6NSpExs3bmTz5s1kZGTg&#10;5OTEk08+yfDhw2u0l4GlJEmSJEmSJEk3xWAwEBsbC0D3bt1qXBdCkJ+fz6effopOp6NFixbY2dmR&#10;l5fHtm3bOHToEJ6enmZtwsLC+Omnn+jatSs6CwtKCwvZtm0bBw4cwN/fn5UrVzJ06FASEhI4cOAA&#10;fn5+7Nu3j5CQEAYPHkxOTg5HjhzBytqKNavXoCgKKSkpjBgxgsjISDw9Penfvz/hEeEcPHiQtWvX&#10;cvLkSdq3bw9UBXDZ2dl069aNwYMHo6oqvXr14sCBA4SGhlKvXj2ef/75m35H2dnZnDt3jtatW1Ov&#10;Xj2za+fOxfHggw+SlpaGv78/7du3Z+/evezbt4/du3dzOjISK2trAMLDw1FVleTkZJ555hmaNG1C&#10;h/YdCAkJYe/evfTq1YtmzZpx/nwSubm5ZGdnU69ePSoqKrQZ1FWrPmfkyJEApKamEh4eTn5+PlAV&#10;9Lu7u5OamkpeXh6jRo3CwcEBvV6v/fIgNDSUlStXcs8991CnTh327t3Lzp07uXDhQo2EPjKwlCRJ&#10;kiRJkiTpplQHlvXr12ff/v1auclkwmAwcOHCBX755RfCwsLo16+fNqtWWlrK+fPnCQ4ONlsGK1SV&#10;kydPYmVlRcuWLc3q6vV60tLSiIuLo1GjRuzdu5cxY8bwzDPPMHHiRFJTU/H09GTPnj2MHDmS5AvJ&#10;CCFQFIUVK1YQHR3Nf974Dy/OeREbGxuMRiOLFy/m1Vdf5ZtvvtECy8TERCorK9mzZw9LlixhwoQJ&#10;2NjYsGnTJqZOncqZM2du6R3FxMQghMDb29ssK25lZSUzZsykvLycrVu3cv/996PT6TCZTDz77LN8&#10;/PHHHD5yhN69ewNVATdUJRbasWMHvXr1wtLSkuXLl/P0008TERFBs2bNeOONNxgyZAg9evTgpZde&#10;4tlnnwXg119/paSkhHs6dgQgODiYqKgobTyqycQHH37I66+/Trdu3Xj//fdxcHCguLiYuLg4AM6c&#10;OcPJkydp06YNBoOBKVOmsHHjRs6dOycDS0mSJEmSJEmSbs/58+fJzs5Gp9Mxfvx4oGqWUlVVTCYT&#10;5eXldOjQgWXLljF69Gg8PDwAyMvL4+LFi0ybNs3sfsXFxSSdP4+lpaWW5Cc/P5+UlBRatGjB8uXL&#10;tVk/VVW1gO2dd97R7m00GgHw8fHRgtZxY8fSu3dv+vTpg42NDQCWlpY0bNgQS0tLs+A2MjISgLfe&#10;eotJkybV2Ot49QzrjVQHoo0bN8bJyUkr1+l0vPbaa9ja2NC5SxdtDBYWFlpyHktLS+2dhoWF4erq&#10;ypdffkm3K2aHq5cXN2jQQCs7fvw4JpNJC0oBduzYga2tba0JiT5evpzXX3+doKAgNm3apC3b1ev1&#10;nD17Fg8PD7766istgFQURev7WsfIyMBSkiRJkiRJkqSbsv+3WcoXnn+ert26odfrSUlJYevWrRw/&#10;fpwffviB4cOH10h4c+LECYxGI7169TIrz8jMJCs7G2dnZy24qq77+OOPmy0lTUtLo7CwkGeeeUYL&#10;KoUQJCUlUVFRQVBQkFa3VWAgnl5eHDlyhEuXLpGSksKZM2c4duwYFRUVZllWIyMjcXFx4bFp07D8&#10;LagUQpCSkkKlvlKbSb0ZqqoSHR2NEIKgoCCzANbKyoouXbqQmZnJvn37uHTpEufPn+fMmTOEh4ej&#10;KArNmjUDICEhgZycHAYOHEhgYKBZH/Hx8eh0Otpdca5lWFgY3t7eWnAohGDnzp14enpS76rAWFVV&#10;fvjhB+bNm4eXlxfLli0z2wuakJBAfn4+06dPN5uVLCwsJCsrC51Od80stTKwlCRJkiRJkiTppuze&#10;vRsHBwfGjh1Lx3vu0conTpzI5MmTmTRpEps2bWLIkCFm7UJDQ/Hw8KixfDI1NZXLly8zePBgLRgN&#10;DQ3FxcWFYcOGmdU9c+YMFhYWZmcyGo1GEhISMBgMWkKevLw8XnrpJUJCQrC2tsbHxwcvLy+cnZ2x&#10;/m3/4j2/jb2wsJCEhATGjBmjBZVQNWuXmJiIalLp1KnTTb+fwsJCUlNTAWh7ReAHVQHsggULOHbs&#10;GE5OjtSv70O9evVo2LAhoaGh+Pn5aYH0kSNH0Ol0dOvWDQcHhxrvoWnTpri6uQFVS1rDDofRvHlz&#10;bXa2tLSU8PBw2rdvX2N28ciRI8ybNw87OzveX7ZMexfV9u3bh6WVJSNGjjArz8vL49KlSwQGBuL2&#10;W99XkoGlJEmSJEmSJEk3pNfrtYQ6bnXqmF3z9vbmiSeeYP/+/Xz00Ud06dLFLKA5cuQITZs2xc7O&#10;zqxdVFQUBQUF9OvXTys7dOgQrVq1os5VfZw+fRp/f398fX21srKyMpKSklAUhY6/7SWcPXs2W7Zs&#10;Ye7cuYwfPx57e3stgdADDzyAk5MTbdq0AaqCWL1eT//+/c36qj5D0tnZ+ZbOtqwOvgCCfusDICcn&#10;h1mzZhEVFcWypUu5r29fHBwcsLW1JS8vj8+/+Jz777/f7H05OjrStm3bGrO/p0+fZvDgwdqfU1JS&#10;uHzpMsOGDtOOXImLi6OyshIvLy+zr0NiYiITJ04kLy+Pb775hsGDB5vNqgLs2bOHRo0a0axpM7Py&#10;nJwc0tLSeOKJJ6757LprlkqSJEmSJEmSJF0hNjaWyspKfH19a5zNqCgKw4YNo137doSGhnLw4EHt&#10;Wnl5OYmJiTRs2FCbUYOqIGzlypUA9OnTB4D09HSSkpJo1qyZWRBqNBo5c+YM99xzj9kZiqWlpSQl&#10;JdGhQwecnJwoLS3lu+++o2XLlkyePBl/f3+8vLxwcXEhMTGR2NhYunbtqu2j3LVrFy4uLjRu3Njs&#10;eaoTCPXs2VPb93gzqoOvzl0643jF/srExESSkpJo06YNj06bRuPGjalXrx52dnZ88cUXGA1G2rVr&#10;B1Ql+Tl58iSOjo4EBASY3T8qKor8/HyzWcYjR4+iKApNmjTRZmSjoqIQQtCyZUtsbGy0JcNjxowh&#10;KyuL119/nQEDBtQIKisrKzl69CiN/Rrj7Oxsdu38+fOUlJQwaNCgaz67DCwlSZIkSZIkSbqh6nMS&#10;fX19zZLSVLOysmLZ0mVUVFSwatUqrTw7OxshBBUVFaiqiqqqREVF8cgjj5CamoqPj482C3n0tyAp&#10;ICDALAiNjY0lLy9Pm5WsVlRUyIULF7TAtDorbEFBgXashslk4sCBA8yePRuTyUTr1q21urt27cLb&#10;21vbs3nlmC9dumSWDOdmpKSkkJ+fz6CB5sGXEOK38RaRlZUFVAVx69ev58MPPwTQgtvU1FTy8/Nx&#10;cXam8VVLh3fs2IGNjY3Zvs/q2U1/f38URUFVVS2BUHWwWlRUxJw5c4iJidFmcsvLyykqKtI+ANHR&#10;0VRUVODn51cjsDx+/Dj29vZmZ4BeSS6FlSRJkiTpD6EoiivgfcOKklRFAKlCiNI7PRDp5pw8eRKd&#10;TkezZs1qncXr0aMH7dq1Y8+ePZw9e5aWLVtSv359GjVqxM8//0y//v1wsHcgMjKSefPmkZmZSf36&#10;9bVZyKNHj2JnZ0dAQIDZbNquXbvMjiSpFhMTS2lpqRYAOjg48Nxzz/H222/Tv39/HnjgAWJjY4mM&#10;jGTgwIHExcVpS2wzMzNJSkqiR48eNQLL48ePYzAYbjmwPHnyJAADBgwwKw8KCqJly5YcOHCA4OBg&#10;+vXvR+ihULKzswkODmb79u3aXsrk5GSKioro2KcPDr+dR1ltx44deHp6aplqjUYj4eHhODk5abOb&#10;paWlXLhwAfjfPs/PPvuMkJAQVFXl/fff56OPPjK7b5MmTQgPD+fEiRPodDqaNP3f7OeV76R58+bY&#10;29tf89llYClJkiRJ0h/C09Pzg379+o308PBQ7/RYpL+/vLw8QkJC3gXevtNjkW7MaDTi5ubG4MGD&#10;6dq1q9ly1CvpdDpmzZrFt99+S2hoKC1btsTS0pIffviB/yxcyOX0dJydnVm9ejUPPPAAERERDBw4&#10;UGtvbW3NkCFDzDK8AlRUVDB61Kga2UhLSkoYPHiwNpOpKAr/WbgQGxsbdu7cyenTp2nYsCFbt26l&#10;efPmKIqiBUa5ubn069eP7t271UhGo9frGTliRI0lsjdiY2PDoIEDtbMjqzk4OLBu3Tpee+01oqKi&#10;OB15mg4dOvDss89SVlaGyWTSlucqikL37t0ZMWKE2XtWVRUnR0eGDRuGt3fV7/AKCwtp27YtQUFB&#10;WmKkyspK/Bs3ZtCgQQQEVL2v8rKyGvtIr9S3b1+tjyH330/XLjW/xl5eXnTq1KnWr73SpUuX4mPH&#10;jjle86okXWXChAnnN2zYMEQIce5Oj0WSJEn6e2nduvWGTZs2PXx1anxJupaoqCj1vvvuez07O/uN&#10;Oz0W6X/s7e0bzJkzJ2zevHm+Vy5FhaqgAyFQdLpagwuoWvYpVBUURZt1FEJQVlZGUVERHh4e2oyn&#10;ajKZ1autj1stN5lMFBYWYjAYcHd3x9LSssa4rjXOW33Wq6kmE0Ct7YxGI/n5+VhaWuLq6oqiKDXG&#10;cb2+q99X9ZmStb1rIQQIge63xD/V46rVVX1f851c1TdUBeDvvPtO4rKlywbIGUtJkiRJkiRJkm7o&#10;6kCjNoqioFyVyVRRFBwcHGocnaG7ql5tfdxquYWFRY2ssleP61rjvNF9b+Tq57mapaVljWW3V4/j&#10;en1fff/a3vXVAemNxnU7fde4flM9SJIkSZIkSZIkSVItZGApSZIkSZIkSZIk/S4ysJQkSZIkSZIk&#10;SZJ+FxlYSpIkSZIkSZIkSb+LDCwlSZIkSZIkSZKk30UGlpIkSZIkSZIkSdLvIgPL25CRkUFpaekt&#10;t8vJyUGv1/8JI5IkSZIkSZIk6fcQQmAwGKrOcpRu2T86sPz+++9ZsWIFK1as4Ntvv6WoqOiGbTZt&#10;2qS1Wb16NVlZWTfVlxCCuLNnmTRpEr169SImJuaWxhoTE0OTJk3473//e0vtJEmSJEmSJOnf7ptv&#10;vmHosKFMmzat1jqnTp1k6LCh7Nmz55buffbsWWbMmEFAQABeXl506tyJ5557jnPnzv3eYV/Xhx99&#10;yNBhQzlz5syf2s9f5R8dWN57771kZGbw1FNPMW3aNEJDQ69b//Tp0zz00EM89dRTREdHM6B/f9zd&#10;3W+qL71eT3xCAuHh4RQXF9/ybzJsbGxo06YNbm5ut9ROkiRJkiRJkv7NkpKSeOKJJ9i5Yydff/01&#10;ZWVl16y3d+8+ft72Mw0aNLip+2ZnZ/P+++/TuXNnvv32W9zc3AgMDESogrVr19K/f3/Wrl37p604&#10;XPf1Ovbs3oOfn9+fcv+/2j86sPTy8uKhcQ8BUFlZyapVq2qtazQaWbt2Lfb29tjY2DB27FgaNmqE&#10;hYXFTfVlY2PD8OHD6dix422NtUmTJmzdupUhQ4bcVntJkiRJkiRJ+reprKxk+fLlFBUVMWjQIIxG&#10;Y60zfBEREXh5edG4ceMb3jc3N5d58+bxwgsv0L59e7766itCQkLYunUrISEhrF69GmdnZ2bOnMnm&#10;zZv/6MeirKyM6OhoWrZsib29/R9+/zvhHx1YAri6ugIwePBgtm7dyq+//nrNehcuXCApKYmePXti&#10;a2uLra3tbfXn6Oh422N1c3PDysrqtttLkiRJkiRJ0r9JfHw833//PU2aNOGxxx7Dzs6OEydO1Kgn&#10;hCA8PJzWrVvf1MTR3j17WLNmDUFBQfz0008MHz6chg0b4urqSqNGjRg5ciSLFi3CysqKd999l7S0&#10;NK2tqqqoqooQosYYrr525Z+FEJhMJlRVJTs7m8rKSgYOHGg23uo6RqNRq1tbP9X3VFUVk8mEyWSq&#10;UfevZHnHev4DKYrCuHHj2Lt3Ly+//DJbtmzBxsbGrE5oaCjdu3fn4MGDWpkQgsuXL3Px4kUAvL29&#10;adSoEWVlZZw7dw69Xo+TkxNNmzbV7mdpWfOVqapKTEwMSUlJqKqKt7c3LVq00IJegOLiYk6ePEmj&#10;Ro3w9/f/M16DJEmSJEmSJN01hBAsX76czMxMtm3bhqWlJQ4ODkRERNSom5aWRmpqKqNGjUJRlOve&#10;Nysri5fnzcPHx4eQkBBcXFyuWW/QoEF06NCBM2fOcPr0aRo0aICqqnzyySfExsby/PPP06RJE61+&#10;bk4Oc196iUGDBjF69GhUVWXFJ58Qd+4cs2fP5ueff2bnzp307t2b/v374+bmRp8+fVAUBSEEZ2Nj&#10;2frTTxw+fJjs7Gzq1KlDhw4dGDNmDG3bttX6iY6O5tNPP2XSpElYWVkREhJCREQEiqIwYsQIpk6d&#10;irW19W2+9dv3j5+xrNarVy+aNWvG4cOHOXr0qNk1IQRbt26lX79+NdrZ2tpy9uxZxowZw5dffonJ&#10;ZMLCwoKcnBzGjBnDK6+8Ql5eXq39mkwmVq9ezbhx41BVlfz8fKZMmcKiRYsoKyvDZDKxbds2hg8f&#10;zrhx4wgLC/vDn12SJEmSJEmS7jaHDh1i3bp1DB48mF7Bwbi4uODo6Eh4eHiNugcPHkSn09GyZUt0&#10;uuuHODt27CApKYmJEyfSsGHDWuvZ2NgQHBxMcXExmZmZCCHIz89n48aNbNiwocYKyNCwMNasWUP2&#10;b8lBCwsL2bhpE1u3buWDDz5g6dKlZGdnYzAYaNigAatXr6Zr1y4AnDlzhqlTpzJ//nxKS0vp2bMn&#10;FRUVvP/++4wcOZK4uDitn1OnTvHpp59y7NgxZsyYQXx8PK1btyYhIYHZs2ezffsvN/2O/0h3TWBZ&#10;v359xowZQ0lJCd999x2VlZXate+//x5ra2uzSB+qZjrd3d0ZP/5hLl26RGFhIQB2dnYMHDgQe3t7&#10;srOzr5uoJy0tjVWrVtGmTRtGjBjBo48+SuvWrfnuu+/IysrCwsKCIUOGMGvWLLKysmT6YkmSJEmS&#10;JEm6gZLiYmbPno21tTXTp0/HytoaNzc3XF1dycjIqDHxc/DgQVxcXPD19b3hjGV13XvvvfeGQWhA&#10;QACqqpKRkQFAeno6OTk5eHl51UgSdODAAZydnfH180NRFK1uYWEhly9fJjIykhMnTjB//nzqeXoy&#10;YsQIXFyqVjiuXLmSM1FRrF69mn379rF48WJ2797N7NmzSUpK4qefftL6iYmJQVVVFi1axOLFi9m4&#10;cSNLly7l+ReeRwjBsWM1A++/wl0TWAJMnToVT09PduzYoa2DLiws5K233uLpp5+udX+jra3dNctv&#10;JoOro6MD9913Hw89VJVESDWZaN68OYWFhRgMBqAqgL1bsj1JkiRJkiRJ0p/JZDKx4ZtviI+Pp2/f&#10;vvTo0QOAOnXq4OLigtFo5MKFC1p9g8HAkSNHcHd3v2FGWIPBwLFjx3B1dcXb2/uGY7l06RIAzs7O&#10;QNV59llZWfTt27fGmA8ePGg2hsvpl8nOzsbFxYV3332XunXroijKNQPf++67j1WffcYjjzyilel0&#10;Ory9vbGysjJb2nr69GkUReHDDz/UltICCLVqf6WHh8cNn+vPcFfssazm5eXF888/z9y5c/n+++95&#10;8cUX2b17N40bN6Zbt25/Sp916rjz2muvYW1tzalTp1i5ciW5ubk1Dld1cHD4U/qXJEmSJEmSpLtJ&#10;bm4uX375JRUVFSxYsEAL6pycHPH09NQCy+rTGtLS0sjKyqJx48Y08PFBCMGKFStqJLIZMWIENjY2&#10;5OXl4ezsfFM/n4eGhmJtbU3dunUBSElJobCwsMYWu/T0dC5fvkyjRo3w8fEBIPViKvn5+cyZM4dm&#10;zZpdt58xY8Zw7tw51q1bR3p6OsnJycTExHD27FkMBoNZptvTp0/Ttm1bxo0bp5WpqkpycjIGg4Hm&#10;zZvf8Ln+DHdVYAkwefJkli9fztKlS5kwYQI///wzc+fOvWbSnT+CEIKMjAzmz5+Pl5cXixYtYseO&#10;Hezevdus3s0eayJJkiRJkiRJ/2bfffcdR48eRVEUhg0bZnYtNzcXk8lEcnKyVhYfH09FRQX+/v64&#10;uLoSGRnJM888Y9bOwsKC0aNH4+bqipOTE6WlpeTn5193HAkJCZw8eRIfHx9atWqFoiicOXMGnU5H&#10;cHCwWd2oqCjKy8tp2LAh7u7uWpmFhQUTJky47vLcrKwsnn76abZv364FvPb29ri6umJjY4OiKLRv&#10;3x6oOtMzMzOT6dOnm8UXpaWlJCcno9Ppbvt4xN/rrgssXV1dGTVqFB988AEvvvgidnZ2BAYG3rCd&#10;Tqe75v7H6hTBtbl48SLTp0+nRYsWLFq0CDu7qmW1qpB7KSVJkiRJkiTpVpw/f57//Oc/+Pv7M3Lk&#10;yBonPcTHx7N582ZSUlK0pJvxCVWBZZcuVYlwnJycWLFihVk7KysrvLy8AOjYsSNbt24lJSWZLl26&#10;aEHf4cOHcXJyonXr1hiNRjZs2EBhYSH9+/enadOmAMTGxhIQEKDNYELVMtiIiAjKy8vp3Lmzdr8z&#10;Z84QFBR03QRBqqoyZcoUwsPDeXHOHAYMHIiXlxceHh5kZGTQu3dvAgICtOW1O3bswMrKis6dO5vd&#10;p7i4mKSkJAICAvD09Lzl9/5H+McHlkajEQCTyYilpRVWVlYMHz6cr7/+mpCQEJYvX2526Gj1EtWr&#10;g0Vvb28uXryI0WjEysoKk9FIYWEhjo6OZnWvnlKPj4/n0KFDPPHEE1pQCWAymp8jU/3fd/JsGUmS&#10;JEmSJEn6u1JNJhYsWEB2djZPz57FnBderLHq7+TJk2zevJn09HRKS0uxs7MjMSERo9GoBZYBAQEE&#10;BATU2s+kSZPYuHEjK1d+yqhRo7G0tMRkNPLwww8jhGDDhg3Y2dmxYsUKLCwseOutt7Sf8xMTE2nX&#10;rp3Z/TIzMwkJCcFkMpkFfL/++quWh6U2qamp7Nq1i/vuu4+nZs0yy/ESGRnJxYsXmTZtmhas7ty5&#10;Ew8Pjxr7Q0tKSkhKSmLs2LE3TF70Z/lHB5Ymk4mzZ88ihCAmJpagoCAURaFr16507NiRtLQ0+vbt&#10;q50NU1hYSExMDMXFxSRfuEDXrl21TKr1OXkAACAASURBVFD33HMPx48fZ+fOndSpU4eIiAgqKioo&#10;LS3l2LFjuLm54eDgwOXLl6msrKSgoAAhBHXr1sXLy4t3330XJycn4uPj2b59O3q9nkOHDhEbG8vI&#10;kSO16frMzMw7+MYkSZIk6Z8pOTmZr776ipKSkhrXnJ2dadDAhwYNGnLvvfea/UL5ToiIiGDz5s08&#10;+eSTZvui7gbZ2dlUVFRcdwZGkm6HEIIDBw+yZ88emjZtysMPjb/mWYwtWrTAwsJCCyxVVSUpKQlb&#10;W9saJ0DU5v7772fKlCl89dVXzJw5k2eemY2vrx8bNmxg+vTpPPDAA9ja2qLT6Vi3bp3Z93FWVhbl&#10;5eWUlZVhYWFBcnIy77zzDnFxcVhaWtKhQwcA4uLiyMvL0/5cm+pkPjk5OVy+fBlXV1fKyso4fPgw&#10;M2bMANBWX1ZWVnLw4EGaNm1aI0FPUlISBQUF9OnT56bewZ/hHx1Ybt++nW3bttG1a1fWr1/P0KFD&#10;6dWrF7a2tsybN4/IX3+l4W/TxrGxsXz//ff4+fnh5+fH7j17MJpMDB06lDp16vDKK68we/Zspk+f&#10;zqhRo5j99NNs3rwZZ2dnLCws0Ov1HDx4EJPJRMuWLdmzZw8+Pj40a9aMOXPmsHz5cpYsWcKjjz6q&#10;nVFz5swZXnrpJSIiIti6dStdu3YlJiaG77//nlGjRt3htydJkiRJ/xynTp1i6dKlqKpKvXr1zK6V&#10;l5eTnZ2Nra0to0ePZsmSJWbL1P5qGzZsYO3atUyfPv2OjeHPsH//ft5++22mTJnC+PHj7/RwpLuM&#10;Xq9n7dq15OTk8Oabb9b6SxlnZ2cCAgLIyMigpKQEVVU5fz6RDh063FKyzNdee007j/7AgQPasSLV&#10;ey91Oh1PP/00w4cPN2vXuXNnDh06xJgxY7CxsSEpKYnevXvTsmVLhBDajOPOnTtxcnK67swpVB2Z&#10;+Mgjj7B+/XqmTZtG+/btSU1NJSkpiYEDB7J+/XqcnJyAqtnSoqIivL29a/wbFxYWhrW1NZ06dbrp&#10;d/BH+0cHlkOHDmXo0KHXvNarVy969eql/TkwMJDAwEBeffXVa9bv1KkTR48eRQihTR+Hhh7C2vp/&#10;67qHDRtWYwMxwOzZs5k9e7ZZ2fHjx7X/btCgQY110JIkSZIk3ZzqGYmSkhIWLFjAwoULa9S5ePEi&#10;I0eO5LvvvmPkyJE1fhj8Kw0aNIhevXppmSHvBkIIlixZwvHjx5k/f/6dHo50F8rNzeXSpUtMmDCB&#10;xx9//Lp1J0yYwJEjR1AUBVVVadiwEQ888MAt9efn58fXX3/N9OnTeffddzl69Cjl5eX069ePRYsW&#10;8c033/D555/Ts2dPRo4cqcUHK1asYPr06ezbt48+ffrw/vvvExgYSHZONvd0vEe7f3Z2NkOHDqVR&#10;o0bXHYelpSWrV6+mQYMGfPzxx8TFxTF48GB+3rYNRafj0qVL2ra8nJwcegb3pF+/fjWC6PLyckaO&#10;GnlHf6n2jw4s/wxXrkm+MqiUJEmSJOnOMBgMJCYmIoSo9fiwRo0aMWHCBF6Y8wIxMTEMGzZM+3+6&#10;wWCgoKAAW1tb7Tf/VxNCUFpaSmVlpZbR8XYNGjTomuVGo5GysjLt6ASo2hdVXl6Oq4sLVtdY9ncl&#10;k8lESUkJTk5OZoe66/V6ioqKcHJyqpHopPp6QUEBDg4ON5zREUJQXFyM0WjE1dVV6yc7O5tLly5h&#10;Z2enJTGRpD9S/fr12bdv303VvXqiaOfOnbfdb8+ePenZsydGoxG9Xq8tpR82bBivvPIKixcvZvDg&#10;wVp5y5YtCQsLo6KiAltbW+0+/13/X7P7vvnmm7c0joULF7JgwQIAs9MsrnwnvXr14uCBg9dsv3Tp&#10;0lvq78+gu3EVSZIkSZKkO6eiooJz585peRRqc/XRAZWVlWzcuJH+/fszcOBA+vXrx6PTHuXy5ctm&#10;9crLy3nvvfcYOHAgAwYMYNasWaSkpLBz504eeughkpKSyM3N5cEHH2TJkiVmbVXVxJtvvkn//v2J&#10;ioriyJEj9O3bl9WrVyOEYMrUKSxZsoSUlBRmzJhBv379eP/990lLS+PFF1+kb9++DBgwgPv69uXz&#10;zz+nsrJSu/fatWvp168fv/zyC5s3b2bw4MH069ePaY9NIzMzE6PRyKeffsqw4cMYMGAAgwcP5sSJ&#10;E1r7srIy1q5dy4ABAxg4cCD33Xcfzz//PFlZWVqd1NRU+vXrx9dff01GRgazZz/NgAEDGDBgAK+/&#10;/jqFhYVs3ryZ4cOHEx8fT15eHuPHjycsLOy2vpaS9HdlaWlptj/b1dWVRYsWsWnTpmvu274yqPwj&#10;x/BnHZH4V/jnjlySJEmSpH+F8vJyzp07R+vWrXF1da1xXVVV4uPj+fHHH7G3sycwMBC9Xs8bb7zB&#10;4sWL8fHxITg4mNzcXDZ/u5lzcefYtGkTPj4+ZGdnM2nSJPbt24e3tzft27cnJCSEiooKhBAkJCRg&#10;YWFBSkoKW7ZsqXEoekFBIfv27SM0NBR3d3e2bt1KWFgY48aNo6ysjHVfr2PmzJkMGTKEnJwcAHx9&#10;fXnggQdISEigQ4cOtG0bRHh4BLNnzyYvL48XXngBIQTbt29n//79NGrUiP379+Pi4oLJZOLrr77G&#10;ZDTh6+vL559/Tv369amsrGT//v28+eabfP311+h0Ol6Y8wJfrv2SRo0aERwcTHp6OqtWrSIuLo6Q&#10;kBCsrKwIDw8nNDSUFi1asGTJEgwGAw0aNOD06dO89957BLZqRezZs6RnplNeXo5PAx9Ky0rxqV//&#10;L/naS9Kd5Orqes1/c6Rrk4GlJEmSJEl/a5fS0sjIyKBFixZs27YNIQRCCEwmE2VlZcTFxbFjxw7i&#10;4+OZNm0affv2Zfny5bz33ntMnTqVRYsWUbduXVSTiR9+/JGpU6eybds2pk6dyrJly9i3bx8TJkzg&#10;7bffxsvLi9jYWB555BEuXLhAjx49qFOnDj/88AOWlpY1ciZkZWWRkZGBr68v9erV4/jx49ja2tKs&#10;WTMtd8PWrVuZPHkyjz32GDk5OTz55JNkZmayatUqxo4di06no6ioiMcff1zbv2U0GsnIyEBVVRIT&#10;E/nvf/9Lly5diI6OZuDAgXzzzTf079+fXbt2ERgYSF5eHvXq1SMnJ4eSkhI2bNjA1199zezZs5k7&#10;d662vHflypW8+OKLbNq0iYkTJxIeHo7BYGDnzp288sorjB9flYkzNDSU4OBgYs+e5bXXXsPNzY3n&#10;nnuOlStWXjPfhCRJkgwsJUmSJEn6WzsUGooQgsOHD3Pq1Cmzs6Grg8vWrVuzfv167r//ftLS0vjk&#10;k0/w8/Nj/vz5WlCls7Bg+PDhNGnShEOHDvHggw/y5Zdf4u3tzdIlS3D/LelFy5Yt6dmzJ6dOnaJx&#10;48Y4Ojpy8OBB6tevXyMjbVZWFunp6YwfP578/DwuXryInZ0dzZo147PPPkMIQZ8+fZg3bx729vaE&#10;hIRw/Phx5s6dy6hRo7Q9jM7Ozsx4/HE2bdpEQkICDg4OpKenY2lpydKlS+nYsSM6nU7bN+rl5cXr&#10;r79OmzZttOMKoOpg+OzsbF577TV69OjBnDlzzPaM9unTh4YNG7Jp0yYeemgcJ06cwMLCgqlTpzJx&#10;4kRtGV71XlRnZ2dUVSU2NhYhBD179vizvsySJP3DycBSkiRJkqS/tf3792NjY8O8efPw9PSkoqKC&#10;5ORktm/fTnZ2Nlu2bDE7t/rIkSOkp6dz7733cvz4cbNM7aqqIoQgLS2NXbt2kZmZycaNG7WgEkCn&#10;0+Hs7IyiKLRu3RqTyURoaCht27bF0dHRbGzJyckUFBQwYMAA0tIukZ+fT/369fH09CQsLAw3Nzce&#10;fvhh7O3tKS4uZseOHeh0OhwdHfnpp5/M7nXhwgWsra1JTEzEy8uLjIwMOnXqZHZ8QHJyMuXl5bRs&#10;2ZJ27dppAWVMTAwA3t7e/PLLL5SVlVGnTh0OHTpklpgwNzdXS4aUnp5BTk4Orq6uPPjgg2Z7uyIi&#10;IrCwsKBRo0aYTCZiYmJoFdgKV9f/Hd4uSZJ0JRlYSpIkSZL0t2UwGAgNC8Xf35+pU6fSsGFD7dpD&#10;Dz3E5MmTmTVrFiEhIbRo0QJVVUlISNCCz9qOGWvTpg2HDh3CycmJdlcdqm4wGEhISEBRFNq0aUNC&#10;QgJ5eXn4+/vXCCyPHj2KpaUlwcHBhIWFkZeXx4gRI8jLyyMpKYl69erRpk0b4H/LZi0sLNi4ceM1&#10;x9W0aVMaNWpEXFwcJSUlPPfcc9o1IQSJCQmUlpYycuRIs8PjIyMjURRFy1ip0+k4fvw40dHRNfqw&#10;sbHRzsrLy8ujefPmNTK97t69m7p16+Lt7Y3RYCAmJkaewS1J0nXJwFKSJEmSpL+thIQECvIL6N6t&#10;e42grlOnTowePZpFixaxfPlyPvjgA0wmEwUFBQBs3ryZZs2aXfO+FhYWDB8+jPr162N/1REc1efp&#10;Vc9YbtmyBUVR8Pf3r3Gcx969e2natCmurq4kJydTVFRE7969SUpKorS0lLZt22rnWZaXl1NaWkqz&#10;Zs0IDw+v9ZltbW355ptv0Ol0ZvsZ9Xo9iefPYzKZ6Nu3r1YuhODXX39Fp9PRsmVLtm7diqurK199&#10;9RXt27ev9fm3bt1KXl4eTzzxBFZWVto1o9HA/v37qV+/Pl5eXkTHxFBYWEiXLl1qHbMkSZI8bkSS&#10;JEmSpL+t6gDM39+/xhmMOp2O6dOn4+bmxs8//0xUVBRWVlY0atQIRVFITU3Vzm50cHCgoqKC2bNn&#10;s2DBAgoKCvDy8iY/P5+ysjKz++7bt4/IyEg6deqEo6MjcXFx2Nra4uvrqy0rNZlMfPzxxyQkJNCu&#10;XTtUVSUmJgZLS0u6d++uBZY9e/bU2ri5uVG3bl0uXryIoijauOzt7Tl9OpKHH36YH374AYCTJ08S&#10;FBRkFshWVFSQkJCAWx03mjdvrpUXFBSQlpaGTqcjKCiIVq1a1Ti70sHBAaPRyNy5c5k/fz7W1tac&#10;P3+eiooKevfubfb8CQmJlJeX4+npiZeXF3v27MHa2ppWrVr9MV9USZLuSjKwlCRJkiTpbysiIgIr&#10;KyuaNm1qNqtWzdfXl6eeeork5GR++OEHdDodzZs3x9HRkVWrVmlnWxYWFvL666+zZs0aSkpKcHR0&#10;pHfv3mRnZ/PNN99oCYGioqJYsGABxcXFDBw4EIBLly6hqip6vR6oWiq7YcMG3n77bQAtsIyOjqZp&#10;06a4ublx/vx5ysvL6d69uzbWunXr4ufnR0lJCZs3b8ZkMqGqKqdOnWLGjJkcPnwYNzc39Ho9UVFR&#10;NWYby8vLSUhIoEePHlhYWGjl1QmEfHx8tKNVysrK+OmnnygtLQWqzvh8+umnWbVqlZaQJyYmBjs7&#10;Ozp06GDWT2xsLAaDgaZNm+Lg4EDY4TDc3d1xdnb+XV9L6d/l/PnzjB49mtGjRxMREVFrvTfeeIMn&#10;n3zypu75f//3f7z22mu3NZ7PP/+cSZMmcezYMQBSUlJ4/PHHWbx48W3d76uvvmLixImkpKTcVnuA&#10;+fPna+9o9OjRjB07lpkzZ/LGG29o+6b/Ubp06VIsJOkmjR8/PhFoLn5L9S4/8iM/8iM/d98HcATq&#10;AMqttAsMDNwQHR0t/ijl5eWiR48ewtHRUWzfvr3WeoWFBcLa2lp4enoKg8Eg9Hq9mDp1qlAURbRv&#10;3148/vjjok6dOkKn04mgoCBRUFAghBAiJydHtGvXTgCid5/eon///sLKykq4uroKQBw+fFgIIcRH&#10;H30kFEUR9evXF9OnTxcdOnQQTZs2FR988IGwtrYWP/74o6ioqBDOzs5iypQporS0VDzyyCPCwsJC&#10;GPR6s7GeP39euLm5CUdHRzF27FgxYMAAYWFhIaysrMTSpUuFEEIcPHhQAOLDDz80axsbGyMAsXjx&#10;YrPy0NBQ4e7uLqZNm6aVTZ48WSiKInr06CEmT54s3NzchE6nE0OHDhV5eXmioqJCtG3bVnTt2tXs&#10;XqqqioULFwpFUcTnn38uhBCid+/eQlEU0bVrF/HII48Io8FwK1/GWp05c8ZUt27dBeJv8Hf+bvwA&#10;ClAXsLmVdnZ2dg1effXV5IqKiht+DWtjMBjEtGnTBCAAsWzZsmvWU1VV+Pn5iYEDB97wnkajUVhb&#10;W4vp06ff8nhUVRW9e/cWHh4e4siRI0KIqu8zKysrsWjRolu+nxBV3xcBAQEiMTHxttqrqqr9u2Rt&#10;ba19rKyshE6nE4B45ZVXRElJyW3d/69SWVkpFv5nYYKLi0tjucdSkiRJkqSreQO7gC8VRQkBooUQ&#10;pr96ECUlJXTu3JmAgAACAwNrrefg4MjLL79EdHQMsbGxBAUFsWLFCpo0CeDEiZNERUVx77330qdP&#10;H2bOnImdnR1QtTR11apVfPTRRyQnJ+Pq4sqaNWvYs2cP3333HR07dgRg+vTpZGVlERYWRkpKCsHB&#10;wTz66KPExcUxceJEmjdvTkF+Pv379+fBBx9ECEHjxo155plnsLxqltXf35/Dhw/z0UcfkZCQgNFo&#10;ZMKECTzyyCPavsmioiLGjh1L165dzdrm5eUzatQo+vfvb1ZubW3Nfffdx9ixY7Wyjz/+mKZNmxIR&#10;EUFCQgLBwcH069ePyZMn4+TkhF6vp02bNnTrZt6HqqrUq1ePkSNHarOty5Yt46OPPiI1NRU/Pz8s&#10;LOWPj/8QOmAu0F5RlC+BPUKIjL+i4+PHj7Nz5066dOlCRkYGUVFR16yXkZFBcnIyDz/88A3veeTI&#10;EfR6fa37hq8nPT2d9PR0HB0d8ff3ByA6OhqDwaCtTLgVZWVlhIeHc++99972TH5cXBx5eXmMHDmS&#10;d955B51Oh16vJycnh19//ZWPPv6IZcuW4eXlxcyZM82yNv9tyRlL6VbIGUv5kR/5kZ+7/wM0pWqm&#10;wQicBz4CfG7U7o+esTSZTKK0tFSUlJQIk8lUaz1VVUVFRYUoKSkRlZWVZuVFRUUiLS1NFBQUCKPR&#10;eM32JSUl4vLly6KoqEioqiratWsnunTpYlbHaDSKjIwMkZOTo42loqJClJaWCqPRKIxGoygpKRF6&#10;vV6oqirKyspEeXl5rWM2GAwiKytLZGRkiLKyMqGqqnatsrJSlJSUCMNVM4PV5Ve/C71ef836qqqK&#10;wsJCcenSJVFYWGjWh6qqNd7X1e+yup/qsqysLFFaWlrrM90qOWP5p38fWwAf/Pa9XAocBaYCVtdr&#10;90fMWE6bNk1YWVmJ8PBwce+994p77rnnmvXWrVsnFEURmzZuvOE958+fLxwcHMTu3btveTxHjhwR&#10;3t7eolevXtrf6+qZ/Nv5Ox0eHi4A8eijj4rbfU+ffPKJAMQ777xT43vaYDCIyMhI4eLiIlq0aCGy&#10;s7Nvq4+/wpUzlnKPpSRJkiRJtbEA/IGngThFUV5RFMVHUZS/5OcHnU6Hvb09Dg4O6HS1d6koCjY2&#10;Njg4OJgdwaEoCk5OTvj4+ODi4mK2L/FKDg4OeHt74+TkRHlZGVFRUbRr186sjoWFBZ6enri7u2tj&#10;sbGxwd7eHgsLCywsLHBwcMDKygpFUbCzs8PW1rbWMVtaWuLh4YGnpyd2dnZmZ01aW1vj4OBQY4ai&#10;uvzqd2FlZXXN+oqi4OzsTP369bVzOa+8dvX7uvpdVvdTXebh4YG9vX2tzyT9rdkDXYE1wAlFUe5X&#10;FOVP2TR76tQp1q5dy+jRowkKCsLT05OoqChMppqLHnbt2oW7uzt13N3ZsWMHI0eOpEGDBgwZMoRT&#10;p06hqipQlfl4586deHl54enpCcCvv/7K1KlT+eSTT8zuKYRg7ty5zJo1i4sXLyKEICUlhcLCQnr0&#10;6IFOp0MIQXh4OIGBgdr3gKqqpKZeZP78+bRr1w6Peh506dKFZcuWkZOTUx2sa8+o0+nwa+xHTEwM&#10;jz76KM2aNaNjx45s2bIFg8Fww/e0f/9+bG1t8ff3r/E9bWlpSdu2bRk/fjxxcXHk5OSYPV9iYiIv&#10;vfQSgYGBNG7cmBEjRhAREaHtA69mMBjYsnULAwYMwNPTk6CgIJ577jlSUy9q7xaqMk5HR0czbdo0&#10;WrRogbe3NwMGDODHH3+kpKTkhs9STQaWkiRJkiTdDEdgIbAbeFVRlNbKlZHKXSLs8GFMJpN29qQk&#10;3YWCgO+AjYqiTFYUpc4fdeO8vDwee+wx3N3dmT59OjqdDk9PTyorK0lISDCrazQa2bt3LxYWFnz8&#10;8ce8/PLLODg40KtXL3bv3s2LL75IcXExUJV8KioqCi8vLzw8PBBCcOLkCf773//WGENJSQmffPIJ&#10;J06cwMLCAiEESUlJlJWV0bNnTwBycnJISEigdevWKIqCEIJdu3YRHBzMF198gb+/Pw+NewhHR0fm&#10;zp3Lww8/TFpaGlAV2J04cQKdTsfRI0d54oknKCgooEePHly8eJFZs2Zx6tSp676n8vJyTpw4gbu7&#10;Ow0aNKi1XuvWrYGqILrazz//zNChQ/nuu+/o06cP48aNIzc3l8GDB/PDDz+YBYyffPIJU6ZMwdLS&#10;Ugt+v/jiCwYMGKgtT66srGTVqlV07NiR0NBQOnfuzPDhw8nJyWHcuHG88MILlJeXX/d5qv0DFutK&#10;kiRJkvQ3YQG0BOYDj1L1g+lrQoib+6njH6C4uJhJkybV2N8oSXcZO2Aw0At4RlGURcCPQgj1+s2u&#10;b/369URGRjLuoXF07doVS0tLGjZsCEBkZCQtWrTQ6l68eJHs7GyMRiO2trZs374dZ2dnhBAUFhZy&#10;4sQJSktLcXFx4ezZsxiNRnzq16du3bqYTCYSExIxGAxasFgtLi6OiooKvL298PCoi8FgIC4uDkVR&#10;6NatGwCHf/sFUmBgIIqikJ6ezhtvvEFGRibr16+nf//+2NraUlJSwqRJkwgLC+P06dM0bNiQkpIS&#10;zp8/j9FoJCMjgy+++IKmTZtiaWmJt7c3S5YsISkp6brnvl64cIHCwkIaNGhw3cCyepa0+mze2NhY&#10;Jk2aRIMGDVi3bh1t27bF0tKS/Px8+vTpw/Llyxk0aBCurq6UlZXxyiuv0KlTJz777DN8fHwoLS1l&#10;4cKFLFu2jF9++YU2bdpw7tw5Fi9ejJ2dHVu2bMHX1xcLCwuSk5MZMmQIP//8M7Nnz76p44ZkYClJ&#10;kiT96ymKYgF4ATY3qvsv0fAG1y1+qzMHmKYoyptASMuWLf/0gf3ZRo0axahRo+70MP4VKioq0Ov1&#10;boqi+N/psdylLACXG9SxB9oD3wIHFUV5x8rK6rYS/KSkpLB+/XpsbGx47tnntCRZ3t7eWFlZERkZ&#10;yUMPPaTVj46OxmQy0a5dO9599128vLy0axUVFbi7u2tHDFXXDWzdGktLS8rLyzl79iyOjo41Ap7o&#10;6GhUVaVVq0CsrW0oLS3l7NmztGnTRku0c+DAAZydnfH19UWn02FpacnMmTMBtO9/IQS2trb4Nfbj&#10;yJEj2lL6jIwMsrKysLW15Z133jE7rqeyshI7OztcXK7/2s+dO0dlZSWenp7a0t5rqT5yJCgoCIPB&#10;wMcff0xBQQHLli2jU6dOWj13d3emTp3KwoULKS8vx9XVFZPJhKIoZGRkkJCQgIeHB05OTjz33HM4&#10;ODjQqVMnVFXFycmJl156iY4dO1L9b3h1Ei97e3sMBkOt2wiuJgNLSZIkSQI/YCVQ+6+O/12sb1xF&#10;Uwd4DxhbXl5e/CeNR7oLHTx4UCkqKpoIDLrTY7lLKUC9m6yrA/oAnQ0Gw26DwVDz0Ngb+P777/n1&#10;11957LHHaNKkiTbL5uDggL29fY3lodUBYPfu3bVZTQCTycipU6fo3Lkz1tbWVWeuRkcjhND2PhsM&#10;BmJjY+nevbvZ3mJVVYmKOmNWt6K8XMvgDKCaTBw8eJA6depos4X16tVjxIgRHD58mBUrVpCfn09m&#10;ZiZZWVkcPHQQR0dH6tSpWjF8+fJlsrOz8WvsV2O2NCIiAhcXFzw8PGp9T0II4uPjqayspF27djX2&#10;OV/p1KlTODg44OfrS3p6OidOnAAgPj6ed99916xuZGQkhYWFGH7bZ+nk5MSiRYt46eWXmDRpEoMG&#10;DWLGjBl07NiRhQsXau38/PwYOXIkBw4cIDz8GHl5+Vy+fJmMjAwuXLhA/fr1r/s8V5KBpSRJkiSB&#10;M9Aa6HenB/I34Qv8cpN1BXAYeMbOzu6lP29I0t2mT58+wt7e/puysrLP7vRY7lIWVK0qmHST9Yuo&#10;ygC9wcrKavutdJSbm8vrr7+O0Whk7dq1rFu3TrtmMpmoqKggKSmJ0tJSHBwctOWpAIMGDTKbETt3&#10;Lp78/HyaNGmCra0txcXFJCcnA2jBYmFhIUlJSVqwqD1AURHx8QlmdaOioykpKdGWwWZkZpKeno6P&#10;j48WWEZFRTFhwgTOnTuHyWTCysqK5s2b4e8fQGFBIU2aNKF+/foAXL50iezsbJ555hltVhaq9pcm&#10;JCTg6emp1b0WvV7P+fPnMZlMdO7cudZ6J06cICIigk6dOmHv4MCFCxdITU0F4L333qtRv3qG9coj&#10;jmbNmkVAQADPPvssa9asYfPmzcyYMYNFixZpAe2uXbuYOnUqOTk5qKqKi4vL/7N353FRV+sDxz/f&#10;WYBhkR1FUMEFF9QSFS0zJc3MJcvcMi0ty7ylpZm/LO1WN9PSTCtNyzTT1ErLJcsyF1JxqVQEF0BR&#10;FBVZFRhmgJn5/v4gvrcJt64LqM/79Zo/ZM73nGcGnJlnzjnPoWHDhnh5eWGz2QgLC8PX1/eCcf6V&#10;JJZCCCFE2Tf7qKp6oLIDqQoURbl0SUM4S9nxBXOBtaqq2po2bape4hohNC4uLri7u2ebzWb5f3cN&#10;/LnEP/cSzWzAMeAX4ANVVQ+6u7v/o5UbVquV559/nuLiYjp16kRISIjT/SUlJaxbtw6r1crJkyeJ&#10;iIggNzeX9PR0XFxcuOuuu5zab9++Hb1eT7169XBxceHUqVOknzxJjRo1tERw+/btABX2MZ48eZKk&#10;pCR8fX218yo3bNiAm5sbTf8858UY8gAAIABJREFUCzc5ORmr1UpoaCj+/v4AjB49moyMDCZPnswD&#10;PXtSJywMo9HIylUr+fnnnwkODtaW6ibu34+iKAzo399p7JSUFKxWq1Pl2vMpLCwkNTUVgFatWp23&#10;TX5+Pq9OeBWj0cigQYOoVq0aJSUlWCwWRowYwbRp05za22w2CgsL8fT0xNPTE7PZTFZWFoGBgfTo&#10;0YOYmBgWLlzIxx9/zPTp0yksLOSjjz7izJkzDBo0iOrVqzN79mxat26tPc7333+fX375hQ4dOnC5&#10;ddoksRRC/COKorgA0fz5QVyIy5ChqmrKpZuJG0QxsAb4DNihqurZSo5HCPG/yQU+Ar4F9ql/PU/j&#10;H4iNjWX16tU0atSI+fPnU7t2baf7S0tL6dChA0lJSVpimZeXx4kTJ2jRogU+Pj5O7ePi4vDw8KBe&#10;vXooiqK17d69u3Ysx549e7SjdP7q22+/5ejRo/Tu3VubBf3ll1+oU6cOPn/OuiUnJ2OxWIiOjkan&#10;05Gbm8uWLVt4+umnGTNmjFPcW7dupaioiObNm2v7PePj4wkODia8rvPW4KSkJCwWC1FRURWO/vmr&#10;8sQyNDS0wnMFZYn4zJkz2bplK40bN6ZPnz7o9XqqVatGYGAgR44ccTr2R1VVZs+ezXfffceIESPo&#10;3bs3O3bsYNy4cUyYMIGHHnoIDw8PnnnmGZo3b06/fv1Yv349eXl5rF27lrNnzzJlyhR69eqlJZBF&#10;RUXExsbicDj+USEzSSyFEP9Ui5iYmB9btmwpxxWJyzJnzpw1iqIMUVXVWtmxiP+ZStnMxkHgOVVV&#10;t1RyPNeFqqps2rSJzz//vMJ9bm5uNG7cmDZt2tCiRQttSVxOTg6jR4+mXbt2DBkyBFfXyq0H9cUX&#10;XxAXF8fw4cNp0aJFpcYiqgQVKAS+BF5UVbXoSjorLCxk/vz5FBQU8Nxzz503UTIajTRu3Ji9e/dq&#10;R3bk5OSQnp7OwIEDndoWFxezZ88ePDw8qF+/PlA2C5mdnc19992ntUtKSkJVVWw2G3a7Hbvdzjff&#10;fMOkSZOw2+107Vq2bbeoqIgdO3bQpUsXvL29sdvtJCUlUVJSoi1DdXFxobS0lLS0NEpKSjAYDNjt&#10;dn7++WfmfDwHVVWJiIgoe/JUlT1799CqVSunsycdDodWkOdiy1uh7OiUY8eO0bdvX0pLSyktLdUe&#10;S0pKCpMnT2b58uXUqlWLNWvWEBwcDJQV6KlTpw4///wzu3fv5rbbbsPhcPDrr7/y5ptv4uLiQnh4&#10;uHbu7MFDB3n//ffp0qULJpMJVVVxOByoqkpAQAC+vj44HA6tuq3NZkOv12Oz2Zg8eTLff/89AP+k&#10;KJsklkKIf8RgMNCtWzfGjh0rp2SLy7JmzZrSpKSkyg5D/O+KgA3AEsqOIyiu5HiuG1VV+f7771m0&#10;aBFNmzbVkkSHw4HFYmHlypXk5+cz7KlhzJwxE71ez/bt21m8eDGhoaEXnbW4Hux2O3PmzOHEiRM8&#10;9dRTlRqLqHQOypa8/gh8Dvzxv85Q/tW2bdtYu3Yt7dq1Y/DgC2/lbNasGQsWLCA9PR1VVTl48CBW&#10;q5UuXbo4tTt+/Djnzp3Dx8eHOnXqAGUFcQwGA3fffbfWrlu3bqxZs4aRI0fSrl07rb/hw4fz0Ucf&#10;cc899wD/Pf8xLCwMLy8vzGYzR48exWAwaNVcPT09efDBB1m7di0DBgygadOmJCcnk5ycTEREBHv2&#10;7MHLywuAEyeOc+rkKVo+3dIp7qKioksuby23a9cu7Uurtm3b4nA4OHfuHJlZmVgtVgIDA+nXrx+v&#10;vfaaU1GjwMBARo8ezf79++nTpw8PPPAA6enpxMbGEhAQ4FShtkmTJgzoP4AFCxbQo0cPOnbsSF5e&#10;Hhs2bKBatWq8+uqr6PUGevToQUREBDNnzuTo0aMEBweza9cuzp07R6NGjTh06JD22C+HJJZCCCGE&#10;OB8bZfuupgJ7VFXNq+R4rruyCpMJ6PV6vv32Wy2xVFWV0tJSzGYzL730Ep/M/YQnhj5BVFQUO3fu&#10;xMXFhQYNGlx2if5rRlV57bXX0OkUp/MDxS2nEJgFLAKSVVW9nD3Ul2Xv3r307t2bsS++iJub2wXb&#10;dezYkUcffZRatWpht9sxmUwMGTKkwix6+WxjeHg4Hh4eAAQEBPDMM8847Vt85JFHOHv2LEuXLiU+&#10;Pp4Hevbkod692b59O6Wlpdo+T5vNxuDBg+nWrRtGoxGLxULz5s0JCwvTqrwCTJ8+nXr16rFhwway&#10;srJo3749r7/+OocPH2b58uXa8SEZGWV7Ev86ewplrwmRkZGMGDHiooV7oGyG9O9Fh/R6PcHBwdSp&#10;U4c77riDsLAw7WiUcjqdjm7durFq1SqWL1/O5s2bMZncGDFiBAMGDHCaWfTz82PKlCnce++9LF26&#10;hK+//oqaNUPo1asXffv2pXnz5gCEhISwZMkSPvroI7Zs3UL9evXp0aMHvXr1YuPGjWzYsIGCggI8&#10;PT0v+pg0bdq0KVCFuEwDBw48DDRUVRW53Zo3g8HQZurUqfK6IS5bw4YNFwFuahX4+73QDYgCTlV2&#10;HFXlBtQEegGGf3JdZGTkksTERLWqstlsan5+vpqbm6vm5+erpaWlF21vtVrV4OBg9fbbb79gm6+/&#10;/loF1AkTJqh2u129//77VW9vb3Xr1q1aG4fDoZrNZjUvL0/Ny8tTzWaz6nA4KsRmsVhUm82mqqqq&#10;lpSUqHl5eeq5c+dUu91eIS6r1ao6HA6nvq1W63n7LCkpqTCGw+HQxsjPz68wRnncxcXFam5urtN4&#10;f+3zSuzbt88eEBAwUa0Cf/M3442yWghdgDr/5DqTyRT62muvHfv735MQ51NcXKy+8eYbKd7e3uEy&#10;YymEEEIIJ6qqngJWVXYcV1N2djaff/45cXFx5OXl4e3tTWRkJI8//jgNGjQ4b9XDtGPHOH36NA88&#10;8MAF+y0sLESn06EoCmf+PMbAZDLRoEED7f4VK1awfv16zpw5g6Io1KhRg169enH//fdrRTji4uJY&#10;tmwZTz75JAUFBXz33XccOnQIFxcX+vfvz8MPP4ybmxsWi4XXX38dd3d3hj/9NEuXLeOPP/7gzJkz&#10;1KtXjxdeeEGbnYyNjWXp0qX079+fzp07Exsby8qVK3n22WdJT09n1apVHDp0CE9PTwYOHEivXr20&#10;AiWqqrJixQq2bttKwr4E6tevT79+/YiKiuK1116jZ8+eFZYxiqpFVVUV+Lmy4xC3Dim+IYQQQoib&#10;3uTJk5k4caJWDfLIkSNMmTKF0aNHk5OTc95r1v/yC8BFi3GsXLkSh8NB165dSU9PJycnh/DwcAIC&#10;AgB49dVXGTFiBGvWrMHf3x+j0cjixYsZOnQoy5cv1/r59ttvWb58OXPnzqVv374cPZqKn58fP/30&#10;E+PGjaN8n3JaWhqLFy9m48aNjPjXv5g3bx5Go5GzZ88yd+5cJk+eTFFREXa7nY0bNzJv3jxtjKVL&#10;l7JmzRref386/fr1Iz09HX9/f9auXcuLL77I6dOntbZTpkxh6NChbNiwgZYtW3LgwAH69evHV199&#10;xezZsy/7+AEhxK1DEkshhBBC3NRsNhtz5sxhwIAB/Pjjj7zzzjskJCTQv39/fvjhBw4ePHje69at&#10;W4erqyu1atUiPz+f/Px8cnNzOXHiBImJiQwcOJDVq1fTrVs37rjjDtLT08nLy6NDhw7odDpWr17N&#10;xx9/TPfu3cjIyGDZsmWsXbtWK2Dy9ddfA2X7yuLi4sjMzGTnzp38/PPPrFq1miVLlvDGG29w6tQp&#10;LekrP2T+t99+o379+uzevZsFCxbwww8/AHD06FHOnTuHxWIhOTkZg8FAq1atsNvtbN68mWPHjrF7&#10;9x62bdvGt99+y9KlS3n55Zc5fvw4Z86cwWazsXDhQl5//XV69uzJpo2bePfdd1m3bh1du3ZlxIgR&#10;VKtWjXr16l2fX54Q4oYhS2GFEEIIcVOz2+3o9XqSk5NJTEykadOmALzxxhvccccd5z3MvLi4mF9/&#10;/RVVVZk8ebJWvKO4uJisrCwyMjI4efIkbdq04c0330RVVVJTUyksLKRjx44ABAUF8emnn3LHHW2d&#10;CpsEBgYSEBCgHVdw+vRpMjIy8PX15d///rdWWAPKCn0YjUbc3d1RVZXDhw9jNpvp2LEj48aN0woK&#10;lS9hdXd3x8XFBavVyuHDh2natCk+Pj6kpaVx+vRpgoODefvtt52K+bi6umI0GvH09CQ9PZ3p06fj&#10;7e3NtGnTtJlXDw8PRo0axZIlS6hfv75WWEUIIcpJYimEEEKIm5qrqyuPP/44H330Ea1bt+a5555j&#10;woQJ1K9fn+eee+68yzpTUlLIz88HYNOmTdrPPTw8aBDRgLvuuotevXrxwAMPYDKZcDgc7N+/H0VR&#10;aN++PQBt27alRYsWxMfHs3TpUtLS0ti3bx979uwhLS2Nnj17AnDkyBHMZjO1a9emS5cuTufjbd++&#10;nYCAAKpVq0ZpaSlHjhzBZrMxbNgwLekrjxfKKmh6eXlx5swZkpKSGDZsGAAHDhzAZrMRGRnJnXfe&#10;6fRYf//9d2rUqIGHhwe7d+8mISGBd955Rzs/r1x5tct69epJYimEqEASSyGEEELc9N58801q1KjB&#10;ihUr+OCDD/j+++8ZM2YMffv2xcfHp0L7vXv3AvDYY49p+xgvxuFwkJiYSPPmzXF3d6ewsJBPP/2U&#10;jz76iHPnzhEUFISvry/e3t54e3ujqqp23t3hw4cpLCyk6/1dnRK20tJSYmNjqVOnDn5+flitVpKT&#10;k/H09KRr165OCXF5vBEREbi4uJCQkEBRUZGW5JYnlh1jOmoFg8rH2Lp1K02aNMHDw4P9+/ejqmqF&#10;/qHs/D1FUahXrx4mk+mfPP1CiFuA7LEUQgghxE2ttLSUatWqMX78eFasWMG7775LQUEBzz33HIsX&#10;L8Zut1e4pjxRa9So4SWTyvIx9u/fT5s2bQD4fu33TJw4kQYN6vPVV1/x7bff8u2337JixQq8vb2p&#10;Vq0aERER2Gw2UlNTKS4u5r4uzmfjHT16lKysLGrVqoWfn5+2b7Jdu3ba0ty/xqvX67VlvrGxsXh4&#10;eBAZGUlpaSnJycnY7Xba39Xe6brU1FSysrKoX78+7u7umM1mAHx9nZNtVVXZvHkzrq6uVeOMTiFE&#10;lSOJpRBCCCFuSna7nVGjRuHi4sK6devQ6XSEh4fz/PPPs3DhQkpKSti+fTtWq9XpOovFQkpKCjqd&#10;jqZNm13WWLt376aoqIjo6GhKSkrYsX0HZrOZyZOn0KlTJxo1akRQUBC5ubmsX7+ekJAQ/P39tVlI&#10;RVG0pLRceXIbHh6Op6cnBfn5pKamcvfddzu1KygoIDU19c94m2pJYFhYGN7e3uTn53Ps2DEURSEq&#10;yvlA+l27dqHT6bRZyPDwcAD27z9QfhYiqqqyc+dOVq5c6XSUihDXm6qq2O32897K/16vFYfDgd1u&#10;x+FwXNNx/voYbzSyFFYIIYQQNyW9Xk9YWBh6vZ5Vq1bRrl07fHx8KC0tJTMzE0VRqFmzJi4uLk7X&#10;ZWVlcfr0aRRFoVmzy0ssf/rpJ0zuJho2bAigffjcv38/zZo1w2AwkJqayrhx4wDw9/fHw8MDq9VK&#10;SkoKLVu2dFqiCrBnzx50Op1WzGfrtm0AFfZIZmZmcvr0afz8/AgPD6egoIA9e/Zw//334+HhQU5O&#10;DsePH6dly5Z4eno5Xbt9+3bc3NyIiIgAICoqiurVqzNq1Ci++OILatWqxcGDB3n33XdJT08nODiY&#10;+vXrX9ZzIsTVdurUKebPn+90RJBOp8Pd3Z3QkBDatG1L06ZNL2uVwT+1Zs0aNm3axJAhQ7j99tuv&#10;ev/lLBYLkydPpmHDhgwaNOiajXMtGFRVxWazVXYcVcpfK6kJIYQQ4sY1YMAA5s+fz+LFi9m3bx93&#10;3HEHSUlJ7N69m7DwMAYOHFjhQ2h5YhkcHEytWrUua5x169YRGhJKQEAARqORTp06sXDhQsaOHcvq&#10;1atRFIWEhAQtKSuvxFpUVERKSgrDhw936q+4uJikQ4fQ6XRERkYCsHnzZgIDA6ldu7ZT28zMTDIy&#10;MoiJicFoNLJ9+3ZKS0upW7cuHh4eHD58mOPHjzNq5Ein66xWKwkJCZhMJi2uJk2aMGzYk0yZ8g4P&#10;P/wwPj4+ZGdnExYWhpeXF2FhYQQGBl728y/E1ZScnMyMGTPIzc3Vilypqoqqquj1eurWrct706bR&#10;o2fPq3rWanFxMV9//TVLliy55sne6dOnmTx5Mm+88cY1HedaMOzbt2+Xn5+fZ2UHUpWUlJSYiouL&#10;I9zc3OKvxTceN7KSkpIs4GxlxyGEEEJcjpo1axIXF8fkyZNZuXIly5cvx8fHh+7duzN58mSCgoIq&#10;XGOz2ahTpw4dOnS4rL2EpaWl6Aw6YmJiCAwMRFEUevbowdw5c3jjzTfZuXMnfn5+PPPMMzz11FN0&#10;7dqV0NBQ7HY7Z86cITIykvvuc95fWVhYiH9AANHR0TRp3Bgom8no1q1bhf2Vdrud8PBwHn74YQAy&#10;MjK44447aNu2LQaDgfz8fCIjI+nWvbvTdWfPniU0NBRvb2/tXEqTycR//vMWzZvfxqpVq9DpdPTs&#10;2ZP8/Hz+9a9/0bVrV6eqtUJcTyeOHyc3N5f/+7//Y8qUKQDa/6PVq1czZswYJr39Nl3vv/+qzlqq&#10;qsqAAQNo167dZa9i+F8ZDAY++OADuv7tNeGGUJ7ly+2/N6AVcIo/Z3TlJje5/fdmMBjaTJ06tUAV&#10;4jI1bNhwEeCmVoG/3wvdgCjgVGXHcaPfIiMjlyQmJqpVVbHVqp46dUotLi6+fmMWF6s5OTmq3W6/&#10;bmP+r0pKitUFCxaocXFxqs1m+8vPS9SBAweqrq6uampq6lUbb9++ffaAgICJahX425Xbf28mkyn0&#10;tddeO2a1Wi/+C6wEY8eOVQF1/fr1572/X79+qqenp3qh2PPz81Wz2aw6HI5LjmW321WLxXLZ/3dL&#10;SkrUc2fPXrLvgoIC1W63XbTNpRQWFl7X17GLKS4uVt94840Ub2/vcPnKSQghhBC3BBdXV4KDgyvs&#10;qbymY7q44Ofnd0PM8ul0esaPH8+rr75KcXGx9vMDBw7w448/EhMTQ1hYWOUFKG555dWP/77PuJyq&#10;qoSGhjgtg3U4HGzYsIGOHTsSGRlJ06ZN6d+/PydPnqxwfd++fZk4cSKpqak89dRTREZGMm3aNPbs&#10;2UPHjh355ptvtLZ9+vRh/Pjx5OfnM336dNq1a0fTZs3o27cvx48fd+rXbrfz66+/MnjwYCIjI+nS&#10;5T42bdrEsWPHeOSRR5g+fbrWtnuP7jz77LPaPtKvv/6amJgYdu/ezZYtW3i4z8M0adKEFi1asGbN&#10;mit6Pq+2qv8qJ4QQQgghrjm9Xs+jjz7Krl276NChA0OHDuWBnj2Jioqibt26vPPOO1d135oQ/4Td&#10;bic+Pp5mzZo5Fbqy2+3k5uby448/sm7dOu67r6u2hN1qtfLBBx/w0EMPkZmZSYcOHWjdujXbtm2j&#10;U6dOJCYkoKpl1WQzMzNZvnw5Bw4c4IknnmDbtm24urrStm1btm/fTmxsrFY1OTMzkxUrVpCQkMCw&#10;YcNYuHAhgYGBBAUFsWLFCmbMmKEV8LLZbCxdupQePXqwd+9e2rRtg8Vi4cEHH2TRokWsXbuW4OBg&#10;AI4fP84Pa38gOzsbV1dXbDYbW7dsYfPmzcTGxjJmzBiys7Jp3LgxJ0+e5NFHH2Xfvn3X89dwUVIV&#10;VgghhBBCADBx4kSaNm3Kb7/9xqlTp/APCOC996bRqVNnrYiQEJUhJSWZrKwsvLy8GDt2LFCWVObn&#10;53Pq1Cl27txJt27dGD58ODqdDlVVWbpsKWPHjqV379688847hIeHY7fb2fLrr/R68EGWLF3Kf/7z&#10;H/R6PX/88QcAO3bs4KmnnmLQoEEYDAZCQkJYsGABPj4+RDZpAqC1jYuLY+zYsXzwwQdUr16dvLw8&#10;mjRpQnx8PKpadmzIl19+yahRo3jwwQd5++1JhIbWIi8vj4kTJ/LWW29ht9vp2LEjAL///juKohAe&#10;Ho67u3vZUUFpaQCsXr2aDz74gOjoaGw2GyNGjODLL78kMTFRqxxd2SSxFEIIIYQQAHh7e/P4448z&#10;ePBgHA4HiqKg1+tlplJUup9/Xg9Aamoq7733XoX7a9asyUsvvUSjRo1QFIVTp04x5+M5mEwmJk2a&#10;pC3j1uv1dOjYkdatW/PHH39oM5blyWJ0dDSjR492KpK1a9cuIiMjMfxZEKi8badOnRg5ciReXmXH&#10;+Pj5+WGz2bRrjx07xnvvvYeqqrz++uuEhIQC4Ovry+TJbzNr1izq1atHQECA1q/BYKBRo0bodDoK&#10;Cws5cuQIAO+88w6tW7fW/k8aDAZ0Op02dlUgiaUQQgghhNCUf3C9nIq4QlwvP/30E+7u7kydOpVW&#10;rVoBZXsqzWYzBw8e5NNPP+W+++5j4cKFdOvWjQMHDpCcnExoaCi/7drFb7/95tSfxWLBbDZrM4t7&#10;9+7FxcWFgQMHOiWVOTk5HDp0iKeeegqdTqe1NRqNPPTQQ06J3cmTJ8nJySEsLAxFUdi3bx8pKSkM&#10;GjyIunXrOo3v6uqGyWSiWbNm6HQ6SkpKtBgaNWoElFVuTktLo1u3bkRHR2vXWq1Wjh49itForHD8&#10;UGWSxFIIIYQQQghRZVmtVuLi4ggODqZ9+/YVjvy45557aN68OXfffTdr166la9eupKWlcfbsWdxM&#10;bkyYOPG8/bZq1QpFUcjOziY9PR03Nzfuuusupzbbtm3D4XDQNDISnU5HZmYm6enpmEymCm03b96M&#10;TqejcePGKIrCsWPHsFqtPPTgQxXGjo+Px2Kx0KxZMxRFISsrizNnzjgllvv378dsNjN06FCnazMy&#10;MsjKynI6g7YqkMRSCCGEEEIIUWWlpKRQWFhIZGSktmz070JCQoCypAsgOzsbgNWrVtO6dWuntqWl&#10;paiqqi0nzcjIIDs7mzZt2miFdMpt3rwZLy8vwsLDURRFa1u3bt0Ks4WbN2/G29ub2rVroygKhYWF&#10;QNkS2b9SVZWff/4ZvV6vLXs9ffo02dnZREZG4uPjA5Qlte7u7hWq4J46fYqsrCyioqLw8PC47Ofx&#10;WpOqsEIIIYQQQogqKyEhAYfDQWhoKP7+/hXut1qtzJ49G51OR/v27bUCOEajkcTERKe2Z8+e5aWX&#10;XmLkyJEcPnwYgNOnT5OZmUnXrl2d2trtdjbHbsbf319LXMvbdu7c2altSUkJcXFx+Pn5ERpatpcy&#10;NDQURVHYunWr1k5VVX7/43dmzZrl1O+pU6cq9Lt161YaNmyIm5ub01gnT54kOzu7QgyVTRJLIYQQ&#10;QgghRJWVkFiWWDZp0tjpHFqbzUZycjIvv/wyH3/8MbVr1yYmJgadTkft2rUJCgpi+vTp2pmQJSUl&#10;zJ49m9mzZ5OWlkZgYCAAR48epaCgoEKidubMGU6mn3RKFi/UNj09nczMTKdksUmTJoSEhDBz5kyt&#10;UNDevXsZ//J4MjIynNoePnwYi8VCp06dADh37hwJCQlERETg6urqNFZyUjIlJSVa26pClsIKIYQQ&#10;QgghqiSLxcKRw2WVUd96axJTp05DVVVsNhvFxcUAuLm5ERAQwFdffcXtt98OQMuWLXniiSd45513&#10;iImJISYmhp9++omjR4/SsGFDFixYgK+vL1C239Hb27vCsR3JyclYrVZCQ0O1Jbjx8fEYDAbatWtX&#10;oW1xcTHhdcO1paxRUVH079+fOXPmcOeddxISEkJGRgb16tXDYDAQEBBAzZo1Adi3bx+urq5akZ5d&#10;u3Zhs9mIiIioMGMZHx+Pl5cXt91221V7nq8GSSyFEEIIIYQQVVJpaSlRUVGYTKbz3l+9enUaN25M&#10;u3btiIiI0H5uNBp55ZVXqFGjBr/99ht79+6ladOmDBs2jMGDB1O9enWtbd26dXnhhRcq9O3i4kLf&#10;vn3p3LmzduRO3bp1GTVqFJ6enk5tTSYTffv2pWfPnk4xTJo0iVatWvH777+hqtCsWTMyMzOZOHEi&#10;LVu1xN3dHYAGDRowevRobUZWVVWGDh1Khw4dKlRobty4sVYgqCqRxFIIIYQQQghRJXl5eTF69Ggc&#10;Dsd57zcajRgM509p3NzcGDFiBEOHDsVqtWI0GjGZTBUStVGjRp03SYuOjqZFixZO/Y8aNeq8Y7Vr&#10;147o6GiMf551CbBmzRrq1KlD//796dOnD1C2HHfEiBGUlJTQr28/re2LL77oFENMTAzt27d36q/c&#10;+PHjq1xSCZJYCiGEEEIIIaooRVEq7DH8p9ebTKYLzngCFZaaljMYDBWS1n/S9uWXX8Zut7Nx40Z8&#10;fX0pLS1lz549bN26laioKNq0aXPBfo1G43mTyovFUNkksRRCCCGEEEKIq2zQoEFMmjSJvn37Ehoa&#10;itVqZc+ePVSvXp2PP/4Yne7mqqMqiaUQQgghhBBCXGUvvfQSDRs2ZOnSpezdu5caNWowatQo+vfv&#10;r1WZvZlIYimEEEIIIYQQV5nBYKB379707t27skO5Lm6u+VchhBBCCCGEENedJJZCCCGEEEIIIa6I&#10;JJZCiJuGzWa76P0Oh4Pjx4+Tl5t7nSKqfEeOHKGoqKiywxBCCCHETU4SSyFuYYqi1K/sGK5Uamoq&#10;r7/+Ot27d6dTp06MGDGCFcuXY/9bkpmUlMSLY8bQpUsXdv32WyVFe33t37+frl27snLlysoORQgh&#10;hBA3OUkshbi1LVMU5VNFUeorilI1D0U6D1VVKSgoYPbs2dx77734+fmxdMkSfvzxR3r06MHL48fz&#10;5LBhnDhxQrsmLy+Pat7eJCUlYbVaKzH66ycgIABPT0/8/fwqOxQhhBDimvrll18YOXIkmzdvRlXV&#10;6z6+3W7n1KlTnD179qr3/cWiLxg/fjzJyclXve+rSRJLIW5t7sAwYDswQ1GUDoqiKJUc0yXZbDam&#10;T5/Oq6++ypw5cxj53HOYR3fmAAAgAElEQVRU8/bG3d2d7t27s3nzZg4dOsSQIUMoLCwEoG3btjz8&#10;8MOVHPn1Vb16dXbt2sm9XbpUdihCCCHENTVv3jzmzZtHZmbmdR+7pKSEL7/8ki5dunDu3Lmr2rfd&#10;ZmPa1Gl88803FBcXX9W+rzY5bkQIARAAPAX0B2IVRRmvqurBSo7pguLj45k2bRr9+vWjc+fO/D0X&#10;DgkJYfjw4Tz99NNMmDCBGTNmAODi4lIZ4VYqo/HWe8yi8hQXF5OSklIpswXixpOamlrZIYibRHFx&#10;MTt27MDPz4/Q0NAKnwuutbNnzzJ37lzy8/OpVavWVe3b4XDw9ttv4+rqSr169a5q31ebJJZCiHI6&#10;wAfoBXRQFGU+sBBIVlW1yqwdVVWVoU8Mpbi4mCeeGHrBN4/o6Gjq1q3LJ598wmOPPUZUVBQ6nQ6d&#10;rmyhRl5eHgcPHqSgIJ+6desRHh6OwVD2kqg6HKQcPkxGRgaKouDm5oafry/hdetq11ssFpKSkkhP&#10;T8fTw4N69esTEhKCTqejuLiYEydOkJGRQZMmTUhPT+fs2bPUqVOH3NxcVFVFURSqV69OzZo1AThx&#10;4gQ5OTkYDAYaNGiAq6sr6enpnDhxgnPnzuHr60vt2rWpUaOG9phtNhsHDx4kOzsbFxcXDHo9dcLC&#10;qFGjBqqqkp2dTXJyMrVr177qb3RCnM/x48cXPfXUU9mVHYe4Maiqai8qKvq5suMQN76jR49SWFhI&#10;cHAwoaGhl3WN3W6noKAAi8WCl5cX7u7u2nv83xUVFVFQUIBOp8PT0xM3NzftvbikpIScnBwOHz7M&#10;PffcQ2lpKQaDAb1er11fUFBAUVGRdr3JZKowRklJCYqiYDQaKSkpoaCgAB8fHxSdjs6dO2MwGLTP&#10;KVVV1Y5OCFFZfIAxQD/gB0VRPlNVdVclxwRATk4O+xP3ExQUiI+PzwXb+fr64uPjw9GjR0lISCAq&#10;Ksqpj+eee45t27aRlpZGkyZNmDJlCj179gRg46ZNzJs3j94P96Ygv4Dly5fTpk0bJk6cCMDp06eZ&#10;NGkSYWFh+Pj4sGzZMgoKCpg7dy516tRh6dKlzJ49GxcXFx599FGWLFnCoUOH+Oijj0hJSWHevHm0&#10;aNGCGTNmaIllamoqEyZMYNSoUYSHhxMfH8/48ePp2LEjDRo0YO7cuZjNZpYtW4bfn3smly1bxh9/&#10;/EHHmI4cTT3Kl19+yRtvvEHXrl359ddfmTt3LuvWrWPWrFkMHDjwWv1KhNAUFxf/CPxY2XEIIW4t&#10;ycnJWK1WqlevTo0aNS7Z/vjx43z66afs3r2b/Px8goKC6NmzJ4899phTcmmz2VizZg1LliwhKysL&#10;g8FArVq1GDx4sJZEvjZxIvsSEsjKyiIhIYHRo0fzwgsvEBERQW5uLsu+Wsb6n9dz9uxZ9Ho9wcHB&#10;PPLII3Tp0sUpURw/fjwtWrQgOjqa6dOnk5qayqBBg/D19WXp0qUMHTqUe++995o8f1eL7LEUQlxM&#10;KGVLZLcpirJIUZSalR3Q/v37UVUVX18/3NwqfuNXzsvLC09PT2w2G4cPH3a6b8qUKfzf//0fycnJ&#10;LFmyhKSkJEaPHo2qqqiqyptvvkmzZs3o83Afhg4dypgxo7VrHQ4Hb731FoqiMGbMGJ588kk++eQT&#10;0tPTGTp0KD4+Pjz99NPYbDaSk5Ox2Wxs3ryZOXPm0L17d5599lmqV69Obm4ujRs3doq3Y8eO9OnT&#10;Bw8PD/79+r85cuQIQ4cOpX///gwdOpT169ezY8cOLY7nn3+eDh068EDPBxg5ciRdu3bVZkPbt2/P&#10;E088cU2KCAghhBBVSXliedttt11y20tCQgJt27blnXfewWq1EhMTQ1paGk8++SSvvfaaU9vvvvuO&#10;xx57jF9//ZWGDRtitVr5/PPP6datGwcOHODcuXMcTz9BfHw8qqri7uHOufxz2ozkuHHjeO7Z51iz&#10;Zg0mk4ms7CwWL15M7969iY2N1cax2Wx8+OGHHD9+nHvuuYf58+fzyy+/EB4ezoYNG1i6dClGo/Hq&#10;P3FXmcxYipuOoih6YBrQDZCNPhcXdhltFMpeKwYBMQ6H45PK3D9lNpsB0Ol0F91D4erqiouLC6qq&#10;Ulpa6nTflClTaN68OQCPPPII8Xv38u7UqaxatYoePXqg1+tZuHAhbdq04e677+b221tQrZo3AIcO&#10;HWLDhg28/PLLbNq0CSjbW1GzZk1SUlLIyMggODiYoKAg7HY73bt3x8vLi8GDBwNlS13uv/9+3nvv&#10;PXbt2kV0dDQA+xL2ceedd2qP6b4u99GgfgOCgoK0/WpeXl4cO3ZM60dVVebPn094eDjNmzdnwIAB&#10;2vOi1+sJCQm5Gk+5EEIIUWUVFxdz+PBh7HY7bdq0uWjbnJwcXnrpJSwWC59//jl9+/bFaDTy/PPP&#10;M2TIEGbMmEHfvn257bbbKCoqYs2aNVgsFuLj46lbty4AX331FU888QT/+te/2LRpE0u+XML999+P&#10;q6sra79fS2BgIACLFy/m888/Z8iQIcyaNUtLNjdv3kzPnj2ZM2cOnTp1AmDbtm2UlpYyd+5cHn/8&#10;MV58cSzFxcWYTCamTp2K0Wjk9ttvv4bP4tUhiaW4GemA24CVwMZKjqWq+wSofZltD1JWOTbrGsZz&#10;SREREUDZHsmLHRtiNpspKirCYDBobwbl/rrvAaB9h7v5aNYs9uzZw4MPPsjw4cN54oknGDx4MPfe&#10;ey9jx47VEsAzZ86QlZVF3fBw9H8uYalRowbvvfceANWqVQPAZDLh4eGBu7u701guLi5069aNTz75&#10;hFmzZtGyZUv0ej0J+xLoPLqz1m7kyJGUlpaSmJjI119/jcPhQKfTYbFYAHBzc2PcuHG88cYbJCUl&#10;8cADDzBq1CinvZSenp6X/8QKIYQQNyCz2awVgmrduvVF227atIlNmzbx5ptval/GAvj7+/PAAw/w&#10;008/sXv3bm677TbtS11VVYmLiyM0NBQXFxc6derEvHnzcHMrO6XNZrMRFxfHHXfcgaurqzZWkyZN&#10;+Oabb4iOjnbaU1mnTh28vb2dvhz/+eeyrcbdu3fnzTffRK8v+3yRnp7O0aNHad68+UW3/1QVkliK&#10;m9k+VVV/quwgqjJFUcyXaGIHsoD3gA9VVS02Go1tKvNEkvDwcFxdXcnNzdWOEjmfgoICzGYzer2e&#10;+vXrX7RP72reeHh4aC/8/fv3p3HjxgwePJjFixfz008/sWDBAu677z4KCwsxm834BwQQGRnp1M9f&#10;Z3IvVAAA4K677iIiIoLt27eTlJREcXExRqPRqeBAaWkpEyZMID09nY9nzybt+HEWL17s1M+4ceMI&#10;CwtjzJgxTJs2jY0bN/LttyuoUyfskjEIIYQQNwOz2cyRI0eoHlyd8PDwi7adN28eRqMRHx8fVqxY&#10;4XTf0aNHcTgcZGRkAODh4UHnzp1ZuXIljz32GMuWLWP27NkEBwczYMAALTE8dOgQ+fn5NGzYUEs2&#10;AZo3b054eDjHjh3jt99+Iy0tjYSEBH7//XdOnjxJw4YNgbLPDj/99BM1atRgyJAhWlIJZZ9ljh49&#10;yogRI67Kc3WtSWIphDgfG7AP+A5YrKrqscoN57/0ej1vv/02L730Ej/88IM2k/h3qampnDhxgpiY&#10;mAu2KVdUVITFYqF9+/bY7XbS0tJo3rw5a9euZe7cucyfP5+xY8cSExODt7c31apVY+bMmcyePdtp&#10;4/369euJbt0aH1/fi45nMBiYOHEiffr0YdOmTaxbt463335bu99sNvP888+zc+dOfvnlF3z9/Eg7&#10;fhwo21sJZYlnamoqAwYMoFmzZrz//vusWLGCxx8fwqZNm657qXUhhBCiMmRnZ5Oenn7Js6rtdjtb&#10;tm7BxejC7Nmzz/vla4sWLZyS00cffRSTycTixYuJjY2lSZMmPPHEE4wcOZIGDRoAZctY9Xo99erV&#10;0/ZB5ufnM3XqVL766ivy8vIIDg6mevXq+Pv7a6um7r77bgDOns0jPj6etm3bUru28yKy/fv3Yzab&#10;iYmJ+d+foOtIEkshxN9lAG8Ba4B0VVUdlRxPBcOGDWPdunXMmDGDZ5555rwV4L755hsMBgOfzZt3&#10;ySWhCQkJNGvWjFatWlFaWsrMmTOZOXMmoaGh/Pvf/yYoKIgXXniBoqIi6tSpQ0hICF9++SV33303&#10;AwYMwGAwcOzYMaZPn87q1auBsgRQVVUtEfy7++67jyZNmjB9+nRatmxJkyZNtPtOnDjBhg0bCAoK&#10;IiDAHyh7Q7TZbBQXF6OqKhaLhddff52lS5cSGRnJ9OnTsVqtLFu2jJKSYlxd3bSx5UxBIYQQN6s/&#10;/viDkpISOnbseNF2RUVFFJmL6NSzE9OmTTvvkR9QVlW+nF6vp2/fvtx7773s2rWLl19+mVmzZnHy&#10;5EltxjMuLg4vLy/q1aunfak7b948Jk+eTO/evRk3bhyBgYHayqju3bvj6+urve/v338Ah8NB48aN&#10;tf2Z5bZu3YqHhwfNmjX7X5+e60rWSQkhoGzJ61HgP0ADVVVnqap6vComlVBWxGbKlClERETw6KOP&#10;cvDgQQoLCykqKiIjI4N///vfxMbGMn/+fGr+pYCNXq/H3d2dTZs2cebMGQoKCkhJSWHN92uYNOkt&#10;bW/E1q1b+fjjj8nJycFut1O9enWioqLw9PSkTp06DBkyBICnn36aXr16MWLECO677z5eeOEFjEYj&#10;ZrOZnJwc8vLyOHPmDHa7vcJjcHFx4emnn+bkyZNMmDDBad9nSEgIgYGBJCcn88UXi/jss88YM2YM&#10;FouF3377jZUrV3ImI4NVq1axatUq8vPz0ev1+Pn5ce+99+Lq6obNZiMpKQmAkydPVihgJIQQQtwM&#10;tmzZgk6n46527S7azsvLi/DwcAoLCwkKCqJWrVra7dixYzz77L/44osv8PT0ZMeOHYSEhPDKK69g&#10;s9nw8fGhS5cu7N69m1atWvHDDz9oX/Lu3bsXDw8PrZ6DxWJhx44d2O12XnnlFVq1akWdOnXw9/fn&#10;9OnTxMbGUr9+fa0GQ0JCAg6HgxYtWlSoAbF161YaNGhQoV5DVSUzlkLc2hxAAvAVsAJIUm+A6S1F&#10;UYiKimLVqlUsWLCA+fPnU61aNRwOB6WlpVgsFr766iunWUCA4OBgZs2axXfffccrr7xCeHg4BQUF&#10;vDbxNdq1u0vru23btmzevJmjR1MJDAwiMzOT999/X1viMnz4cLy9vVm6dCkpKSlYLBZefvllYmJi&#10;MJvNbNiwgVq1ahEaGsr27dsJDAzUig791T333MPw4cMrxOnl5cUbb7zBwoULWbx4MZ07d2bOnDl8&#10;+OGHZGZmUr16dYJr1qR9+/Z88803/PHHH3h4eFCtWjXmzp0LlO352LZtGz179uTMmTPExcXRoUOH&#10;a/HrEEIIISrNli1bCAoKwma3c/r06fO28fHxwWQy0a1bNxYtWsTGjRvp3bs3NpuNAwcO8NJLL5Gc&#10;nMyLL44FICwsjJycHNavX89TTz2lLY8tLCzEarVSr149oOxca7PZjKurqzbb+NfVSuVbaxRFIenQ&#10;IUaOGgVAzZo1MRqN2O12EhMTAbjtttucYj537hwJCQk8+OCDF5xdrWoksRTi1vYmEAtkVdXZyYsJ&#10;Dg7m//7v/7BYLBQXF+NwOHBzc8PNze285z25u7szaNAgevfuTXFxMYqi4Obm5vRNoIuLC++++y6q&#10;qlJSUoLdbtcqvJYvcXFzc+Pxxx/X+nFxccHT0xO9Xo/RaKRz585aCXHggmdP1a9fn8mTJ1f4hhKg&#10;a9eudOjQgdLSUjw9PdHpdEydOlV7HFC23FdRFO3oEU9PT23WtUGDBowdO1brT/ZcCiGEuNmcOnWK&#10;Y8eOodPp6NSp03n3Tbq6urLw88+Juecexo4dy86dOxkyZAiffPIJ+fn5JCUlUVJSwocffkj79u0B&#10;qF69Om+99Rbjxo3jrrvu4p577gFg48aNFBQUMHPmTO19VVVVTpw4Qbdu3Xj2uWd5bPBj3H///axY&#10;sYJhw4bRtWtXrFYLv/66hbZt2wJl7+M6nY7CwkLS0tIAuO225k5x//7775SUlBAREeFUbbYqk8RS&#10;iFuYqqpfV3YMV0qv1+Pp6XnZR2vodLqLtlcUBQ8Pj0v2oyiKdrTI3/u/nOvhv0tzL9T/3+/7e7/n&#10;G7+cq6vrDfNGJIQQQvwv0tPTufvu9hdtYzKZqPvnDGNYWBhz587lww8/ZP/+/djtdlrcfjsTJk6k&#10;ffv2WmKqKArPPvss/v7+fPHFFyQmJmIwGLj99tu1L5ahrFL9K6+8wpdffklhYSEN6jdAURQeGzyY&#10;oqIiFi9eTGJiIj4+PkyaNIlBgwbRq1cv7Zxpq9VKSEgIjw95HA8P588lOTk5dOrUiejo6PN+AV0V&#10;SWIphBBCCCGEuOG0atWKDRsufWT5X2cyo6KiWLBgAXl5eZSWlhLg74/uPImbyWRi6NChDBgwgLNn&#10;z2I0GvH393daAaQoCk8++SSDBg2iqKgIb29vAIwuLowcOZLHHnuMoqIiAgICtNVLP/zwA4oCiqLD&#10;ZDIxe/ZszremqE+fPjz88MM31IojSSyFEEIIIYQQN5wrOa/Z9xJHg5UzmUyX3ON4oVVC3t7eWrJZ&#10;7u+zjxeajbwRz6K+8SIWQgghhBBCCFGlSGIphBBCCCGEEOKKSGIphBBCCCGEEOKKSGIphBBCCCGE&#10;EOKKSGIphBBCCCGEEOKKSGIphBBCCCGEEOKKSGIphBBCCCGEEOKKSGIphBBCCCGEEOKKGCo7ACGE&#10;EEIIIUTVYLFYbImJiRmff/65Sa/XV3Y4ooqz2+3E743PLCkpKZXEUgghhBBCCFEuZ8OGDc/GxsZW&#10;q+xAxI3BYrGcs1gsmZJYCiGEEEIIIQBQVbUU+KOy4xA3HtljKYQQQgghhBDiikhiKYQQQgghhBDi&#10;ishSWCGEEEIIIYRGURQTIJV7xOWyA1ZJLIUQQgghhBAAKIri365du5mNGzcOMxgkVRAX53A4SExM&#10;PBIXF/eS/LUIIYQQQgghADCZTKZ27drdNWbMmDouLi6VHY6o4kpLS5kxc0b1/fv3e0hiKYQQQggh&#10;hNC4ubnh4+ODq6trZYciqriSkhLc3NwAKd4jhBBCCCGEEOIKSWIphBBCCCGEEOKKSGIphBBCCCGE&#10;EOKKSGIphBBCCCGEEOKKSGIphBBCCCGEEOKKSGIphBBCCCGEEOKKSGIphBBCCCGEEOKKSGIphBBC&#10;CCGEEOKKSGIphBBCCCGEEOKKSGIphBBCCCGEEOKKSGIphBBCCCGEEOKKSGIphBBCCCGEEOKKSGIp&#10;hBBCCCGEEOKKSGIphBBCCCGEEOKKGCo7ACHEjcVms3Hs2DHdli1bKjsUcYMoLCzUV3YMQgghhLi2&#10;bunEUlGUKGDhee4yAQHAHkVRznfpeFVVv7+WsQlRhSV/8skn78+bN0+SBXFZVFXdraqqtbLjEEII&#10;IcS1c0snlkAKkAXEXOD+puf5WTyw/ppFJEQVp6pqHjChsuMQQgghhBBVx62+x7IQWAoUXWb7EuB1&#10;VVWLr11IQgghhBBCCHFjuaUTS1VVVWA1cOxymgNxwNZrGZMQQgghhBBC3Ghu6cQSQFXVM8BHl9G0&#10;GFgO5FzbiIQQQgghhBDixnLLJ5Z/WgAkXKLNGeCrP2c5hRBCCCGEEEL8SRJL4M9qhW9RtofyfBzA&#10;ZFVVs69fVEIIIYQQQghxY5DE8r82AzsvcN8ezn8siRBCCCGEEELc8iSx/K8s4Dug9G8/twHT5Aw2&#10;IYQQQgghhDg/SSz/9Ofeya+Ak3/9MfAbUglWCCGEEEIIIS5IEsu/UFX1FPDOX38ErABOVU5EQggh&#10;hBBCCFH1SWL5N6qqzgEO/PlPCzBPVVVHJYYkhBBCCCGEEFWaJJbnN52ypHK0qqrnKjsYIYQQQggh&#10;hKjKDIqiuAKGyg6kitkGLAFWKIriUdnBVDF2KWQkFEUxIV9MictXoqrq3wujCSGEEOImYjCZTNlN&#10;mjSRN/y/cTgc6HS63pUdR1Vz6NChfEVROqmqeqSyYxGVQ1GU24ODg3+tWbOmrbJjETeGvXv3/qwo&#10;ymOqql7orGAhhBBC3OAMzZs3Z8eOHb6VHYi4MTz66KO5S5YskRnuW5jBYHAdM2aMMnbsWHndEJel&#10;UaNGpUlJSTLDLYQQQtzEJEEQQgghhBBCVCmlpaUkJCRQWnrxhZX16tYlIDCQ1NRU8vLyqF+/Pt7e&#10;3tcpyks7ffo0J06coFatWgQHB1d2ONeUJJZCCCGEEELchP6sFWJVVdVe2bH8U8nJyXTp0oWcnBwU&#10;Rblgu23btuHn78/gwYM5ceIEK1asoHXr1tcx0gtTVZW33nqLzz77jEWLFtG3b99rOl5xcTGJiYms&#10;WbOGF198ES8vr2s63t9JYimEEEIIIcRNRlEUHfA4EKwoymJVVZMqO6Z/IiUlBavVSrNmzRg2bNgF&#10;291+++1kZ2dz5MgRgoODCQ0NvY5RXpzFYiEpKQmj0UijRo2u+Xjbt2/nkUce4d5778XT0/Oaj/d3&#10;klgKIYQQQghx81GACOA5YLiiKHOAyaqqWio3rMuTnJyMxWKha9eujBo16qJt9+zZg9VqJSgoiKCg&#10;oOsU4aVlZGSQlZWFm5sbERER13y83bt3k5WVRevWrS86y3utSGIphBBCCCHEzUsPBAITgcGKorwP&#10;rK3KFf6tVitHjhzB4XAQHR19yfbJyclYrVbatGmDXq8HoKSkhJSUFE6ePMmZM2fw8/Ojbt26RERE&#10;oNfrKSkp4cCBA5w7d44OHTpofRUWFrJv3z5UVaV58+bactLS0lLi4uLw8vKiadOmGI1GcnNz2L//&#10;ACfT03GoKrVr16ZFixbabOHp06fJzMzkzjvvxGq1smfPHo4dO4Zer6dFixbUr19fG1dVVbKzszlw&#10;4ACnTp3CarVSs2ZNGjRoQFhYGDrdf2vgxcXFUbNmTfz9/dm9ezeZmWfw8qrGtm3bsNvt2Gw2EhMT&#10;iYyMvK4JpiSWQgghhBBC3BrCgGnAMEVRVgOfqqqaVrkhVWQ2mzlypCzvvVRi6XA4SElJoaSkRGvr&#10;cDh4//33+eyzzzh+/DihoaFkZGRQu3ZtXn31Vfr374/ZbOb1119nw4YNZGdn4+rqiqqqbNy4kaef&#10;fho3Nze++eYbbb/mzp076dmzJ4888ggzZ84kNTWVUaNGsXXrVsxmMzqdDg8PDx555BEmTZqEr68v&#10;J0+eJDs7m+bNmzN69Gi+//57bDYb586dIzIykhUrVtCgQQMA9u3bx4QJE4iNjcVms6GqKjabjcjI&#10;SCZNmkT37t2BsqS7Z8+eTJo0iZ07d7J69Wpyc3MxGAyoqgrA+PHjSUtLY/r06dc1sZTy70IIIYQQ&#10;Qtw6jEAz4FXgD0VRnv9zP2aVUVhYyJEjR6hZsyY1a9bEZrNVuNntdlRV1ZJQVVVpEx2Nqqr85z//&#10;4eWXXyYyMpLMzEwOHz5MfHw8ZrOZV155RVue6uLiQmFhIdnZ2UDZLOeqVas4c+YMBQUFFBQUAGWz&#10;lQsWLKCgoIBBgwZRVFREdHQ027Zt48UXXyQnJ4e9e/dSq1Yt5s+fz/r161FVlaSkJGw2G1OnTsVi&#10;sbB9+3YyMjIYOXIkiYmJLF++HCibrXz22WdZu3YtkydPJj09nfz8fBYtWsSpU6fo27cvdntZ/aUd&#10;O3ZgNpuZO3cucXFxLFq0iEWLFnH48GHq1atH+/btsVqtzJgxw2mW83qoUn9EQvw/e3ceH9O5P3D8&#10;c2YymSSTfd/IQoRWLLWkaBVt7YqivVq6WFptqdJLe3XTTVVLFVXcixaXKlWlStVSYt/X2kKQRCSR&#10;fZ1kZp7fH7nmJ01spUL7fb9e82qd85znfM+MOeZ7nk0IIYQQQtwyPsBE4KCmaS9rmhZZ1QEBXLhw&#10;gaSkJNLS0oiMjKz01bx5c06dOmVPLGvWrImfvz+7du3io48+ok2bNkydOhV3d3cAatSowdSpU0lO&#10;Tmbp0qUYjUb7siSpqakAJCUlsWLFCjp37ozFYqGgoACAY8eOsWHDBrp06UJsbCxjx44lOzubgQMH&#10;8tprr+Hh4cFdd93Fe++9R1hYGDk5OQDs27cPgL59+zJ9+nRq1KiBo6Mjd911FwaDwd7CGB8fj8lk&#10;YuzYsbz00kt4e3tjMBjo0KEDzZo1o6ioyF7nqlWrMJvNeHl7sWPHDjp27EifPn3Iysri7NmzPPjg&#10;g7fug/od6QorhBBCCCHEZWia1gz4F+BU1bFcJw2IusaydwHjgOeKi4s3lpaWGv68sK5u586dWCwW&#10;unTpQmRk5bluSEgI3t7eZGZlcvLUSXo82oOSkhJmzpyJ2WymX79+BAYGljumdu3aeHt7s2fPHnQ6&#10;Hb5+vsD/J5YTJkzAy8uLdu3asX79OgoLyxLLZcuWkZaWxs8//0xmZiYbN27EZDLx4osvYjQa7fV3&#10;6NCB2rVr4+tbVu/+/fvx9vFm/Pjx9gRXKUVSUhKlpaVER0cDEBYWxoIFC3BxccFms5GRkcHp06fZ&#10;t28fJ06cwM3NDc//JcGrVq3Cx8eH10a+Vm69zv3791NcXEyrVq1u9O3/w277xNJsNpOXl0dJSQlK&#10;KVxdXa+46KlSisLCQnJyclBKYTAY8PDwKPeh3ypms5nk5GRmz56Np6cnr7766i2PQQghhBBC3JB7&#10;gCbA5qoO5DppQMk1llX/+68rcMFgMFTpupdxcXHodDrGjRt31WU6du/eTVZmFq1btyY3N5dTp06h&#10;aRrdunWrML7QarVSXFxsn+AnwD8ATdNIS0sjISGBqVOn8uILL1C7dm0sFisFBYUUFhYyadIkevbs&#10;SXh4OIcOHSI9PZ277rqLiIiIcvUbjUZ7vJmZmZw8eZLevXvbk0ooGyN55swZlFLUr1/fvm3u3LlM&#10;nz6dEydO4ODggMFgQKfTkZOTw/33349OrycrK4uDBw8SGxtLTExMuXNv3rwZT09Pe7JaFW77xDI5&#10;OZm1a9cyefJkTpXLqqUAACAASURBVJw4QZcuXZgzZw5OTpU/NLJYLIwbN47x48fj6enJ8OHDefTR&#10;RwkPD7/mc9psNjRAu8F+yadPn2bmzJlMnDiRwYMH31BdQgghhBCiyuxTSvWs6iCuh6ZpemA8MPQq&#10;RS3AduBbYKGTk5MBeOpPDu+ylFLExcURFhaGl5fXVctv3LgRo9FI48aNyc3NJTU1lYiICEwmU4Wy&#10;p06dIi8vj7vvvhsAf39/NE0jMzOTadOm4ezszGOPP463t7c9CZ06dSoWi4XHHnsMnU5HSkoK6enp&#10;dOzY8YpxrV69Gp1OR/v27cttz8vL49SpU/j7+xMREUFKSgrPPPMM27dvp3PnzvTt25dq1aoREBBA&#10;fHw8L730Eu3atQPg4MGDKKWoU6cOfn5+5eqNi4sjOjr6sjnSrXDbj7GMjIzkqaee4r777qO4uJiN&#10;GzeyZ8+ey5bPzc1l0aJFFBQUEBAQwJAhQ64rqQT46aefSE1Lu8HIISoqin79+lX44IUQQgghhLgN&#10;xANPA92ByUqp1CqOh8TERJKSkqhVqxbOzs5XLb9pU/kkVNM0HB0dKy07a9YsXFxcaNuuLQABAQFA&#10;2Yysv/zyC82bN6d58+Z4e3ujlCIlJYWpU6fSoEED7rvvPjRNo6ioCLPZTFhYWLm6U1NTeeKJJ3j7&#10;7bfJysri559/xtvbm6iomuXKFRQUcOrUKVq1aoVer2ft2rX88ssv9OnTh+nTp/Ovf/2LPn368PDD&#10;D7Nnzx6UUvZxkxcTy8aNG2Mw/H9v5fT0dI4fP050dHSV9NK86LZPLAEcHBzw8/Ojbdu2pKam2qfq&#10;rczy5cuxKRvOzs4EBgaWe9OvRVJSEl9O+/Ky9V8PnU6HwWCo0g9YCCGEEEKIS5iBI8BIoKFSar5S&#10;Kl1dnEmmim3btg2lFFFRUVdtfSspKWHbtu3UqlULJycnfHx8qFatGseOHbPPFAtls7p+9913LF68&#10;mI4dOxAcFAyUtVjqdDq2b9/O2bNn+eCDDzAYDHh5eWG1Wlm+fDlpaWm8/PLL9rUpvb298fDwYO/e&#10;vfZ8obS0lH//+98sWrSIlJQUXF1dWbNmDUFBQfj6lm9gSklJ4dy5c7Ru3RqA+JPxKKWIjIzExcUF&#10;KOuyu3XLFhYuXIiLiwvVq1fHZrNx+PBhABo0aFCuzj179mCz2QgPD79sUn0r3BGJ5cX+0c899xyh&#10;oaEsWrSIrKysCuVycnKYOHEivXr2wmAwVLpui1KKrKwsdu/eTXx8PKWlpfbtJ06coHfv3pxLLluU&#10;tLi4mEu/YzabjaSkJPbs2UN+fj6X+/5ZrVaOHz/OgQMHKCkpwcGh8h7HOTk57N27l6NHj9rjEEII&#10;IYQQ4k9gA3YAI4COSqlPlFL5VRxTBVu3bkWv11OzZs2rNhDt37+foqIiexLq5uZG9+7d0el0vPLK&#10;K6xcuZLt27czbtw4Bg8eTFRUFMOHD7cnif7+/gAcP36c2NhYYmNjAXB2dsZoNHLgwAGaNm1arjtr&#10;nTp1qFcvhqVLlzJmzBjWrl3Lu+++y4wZM4iJieG1114jOTmZc+fOERQUVKHn4tatW9HpdLRo0QKA&#10;Rvc0QtM05s6dy4IFC9i8eTOffvopzzz7LJqm4efvh8FgIDc3l9OnT+Pg4GDvynvR2bNnATh8+DDf&#10;fvst6enpN/AJ/HG3/RjLS/n6+jJkyBBee+01FixYwMsvv1xu/zfffENUVBQNGza8bB3z5s1j0qRJ&#10;hIQEs379r/To0YOJEyeSn5/P8OHD2bJlCwaDgc6dO+Pk5MT69evx8vLiQno6g4cMISgoiIyMDOLi&#10;4pg6dSodOnQoV/+pU6fo1asXLVq0IDs7mx07dpCRkVGujFKKpUuX8vHHH1OnTh1+/vlnmjRpwldf&#10;fXVNfcmFEEIIIYS4DhnA65SNo8y7XVonf89qtbJt61ZcXV2pUaNGpY1El9q6dSsGg4GaNWvi4OCA&#10;pmk89dRTODk58eyzz7JmzRr0ej1ms5mWLVsye/ZsQkND7fX6+vqiaRo6nY7nnnvOvl3TNHx8fEhN&#10;TWXs2LHlWgH9/PyYPHkK3bt357333sPR0RGz2cz999/P3LlzqVatGitWrADKZnv9/aSjcXFxhIaG&#10;2rvhdujQgREjRjBu3Dj69euHXq8nKCiIL7/8kpkzZ7JmzRqsViu5ubkkJyfTpEkT3NzcytXZtm1b&#10;TCYT33//PcuXL+fMmTM39kH8QXdUYgnw6KOP8uWXXzJmzBiefPJJfHx8AMjIyOC7775jwoQJxMfH&#10;VzjOYrEwZcoUNmzcwLp163Bzc2Px4sX06dOH4OBgPvjgA5YvX07Dhg3R6XT88MMPhIaGAmV9vZ9+&#10;+mn69OnD008/jcViYezYsXTt2pVJkyYxcOBAdDodBw8epG/fvowaNYrHH38cgPfee4/Ro0eXi2Xt&#10;2rXMmzePZcuW4evry3fffUf//v3p178f8+bOq3SwsRBCCCGEENdBASeBt4EvlFKZVRzPNZn91VeU&#10;lpZWmHG1Mj169OCBBx6gevXq9qTQwcGBJ554gk4dO7Jj507OnTtHvXr1qFu3boUWUL1eb5+75ffL&#10;mvzyyy9A2Zwpl9I0jTp16rBv3z42bdrEuXPnqFGjBg0bNrR3Zb333nvZtWsXgYGBFZLjsWPHomka&#10;3t7e9ng//vhj/vGPf3D48GFCQkJo0KABXl5e1KlThwsXLuDj44OHhwfz58/HZDJVqDMsLIzU8+fZ&#10;tn07Op2uwjIrt8odl1iGhobSrl07pk+fzqxZsxgxYgRKKbZu3UJUVBR169atNLE8e/Ys8+bN4+23&#10;3yYpKcleV1BQEJMmTWL06NGVdlm12Wy8++67HD58mK5du6LX69Hr9QwYMIBp06YxZcoUWrduTVRU&#10;FLNnz8bX15eePf9/0rCePXvyxRdf2P+cm5vLc889R9++fcnIyCAjI4OgoCA8PDzYsX0HR44coXHj&#10;xn/COyeEEEIIIf4ulFI2TdNmAsVKKVtVx3Mt9Hr9VZcXuVRISAghISGV7vPw9OThhx++ah1169at&#10;dPtdd911xeOcnJx46KGHKt3n4+Njb/z6vctdX8OGDSv0ugwNDbU3dBkMhgpdYC9lcnW1T/JTVe64&#10;xNLJyYmePXsyd+5cFi1aRN++ffH39+fnn1fTq1evyx6XkpJCSkoK27ZtY9u2bfbtvXv3Bsqm/q2s&#10;G2p6ejp79+7F39+/3F+QkJAQHnjgAVasWEF8fDyRkZEsXryYnj172tfGuRjvpU3g8fHxnD59moSE&#10;BObOnWvf3rdvX5ydnSs0bQshhBBCCPFHKKUKqzoG8fdxxyWWAPfffz+NGzdmz549xMXF0bRpU1JT&#10;U6+Yxefn55ORkcFbb711TVMXX5ScnExmZmalCV+tWrX47rvvKCwspKCggOTkZPtg4Ms5d+4cAN27&#10;d6d79+7XHIcQQgghhBBC3K7uiFlhf89oNPLRRx+Rn5/P/Pnzeeutt2jdujW+vr6XPcbR0RG9Xs+S&#10;JUsq7IuPj6eoqKjS4wwGA3q9ngsXLpCfX37iLHd3d7y8vMqmKtY0lFL2bra/Z7OV9UBwc3NDKcW2&#10;bduwWq3lyuTn53P+/PkrXrsQQgghhBBC3G7uiMRSKYXNZiuXiDVv3py2bduydOlSfvjhB3r37m0f&#10;yGqz2ezHXOTt7Y2/vz+DBw8mKSnJXiY7O5t//etf9sG8mqZhtVqxWq3YbDaCgoIICgoiLy/Pvq7O&#10;RWfPniUkJITq1avjYjIRFhbGTz/9RE5OToX4CwvLeiLUqFEDo9HI8uXLOXDgAEoplFKUlJTwxRdf&#10;kJaW9qe9j0IIIYQQQgjxZ7gjEkur1UpGRgYJCQnltg8cOBAXFxfGjh2Lp6enfXtWVhbmEjOpqakU&#10;FxcDZTM6dezYkezsbLp3785nn33GrFmzGDp0KG3btrVP3FOtWjXS09PZvXs3y5cvx8HBgaFDh6Jp&#10;GvPmziUvLw8oG7O5du1aBg8eTLVq1dDpdDz91FNkZmYyaNAgjh8/TkFBAdu2bSMrK4sjR45w8uRJ&#10;fHx8ePvttzly5AjPPPMMEyZM4D//+Q/Dhw8nJSWF6OjoW/SuCiGEEEIIIcTNcduPsTx58iSzZ8/m&#10;22+/Ze3atVgsFrp3746/vz/33nsvvXr14tlnnwXKupIuWLCAzz//nBJzCSdOnODtt99m4MCBREVF&#10;8e7o0RQUFPD111+zb98+jEYj/fv3ty8NAjB48GA6derEsGHD+Pjjj3F3d6dr167Mnz+fQYMG8fjj&#10;j9O6dWt27drF0KFDeeqpp3BwcEApxeDBgzmVkMD8+fOJi4vDZDLRt29fXF1dSUxMZO/evYSEhDBs&#10;2DCys7P5/PPPGTlyJI6OjjzxxBNMmDABo9FYVW+1EEIIIYQQQvwht31i6efnx/PPP8/zzz8PgE6n&#10;s0+kExISwtSpU3FycgLKxl62b9+e9u3bl6vjYmumr58fs2fP5tVXX+W3334jOroWdevGlFtm5OGH&#10;HyYhIQGDwYC/v7/9nJ06deLgwYNs374dvV7PSy+9VG69SU3T8PP356uvvmLYsGGcPn2ahg0b4uPj&#10;Q8uWLbn33nvLLa46ZswY+vXrx969e4mKiqJ+/foV1tYRQgghhBBCiDvBbZ9Yuru74+7uXuk+TdPs&#10;C5FC2UQ71apVu2J9mqYRExNDTEzMZctUth6Opml4eXlVSFp/T6/Xc88993DPPffYt7Vs2bJCOQcH&#10;B2rXrn1da/UIIYQQQgghxO3ojhhjKYQQQgghhBDi9iWJpRBCCCGEEEKIGyKJpRBCCCGEEEKIGyKJ&#10;pRBCCCGEEEKIGyKJpRBCCCGEEEKIGyKJpRBCCCGEEEKIGyKJpRBCCCGEEEKIGyKJ5W3ObDZXdQhC&#10;CCGEEEIIcUUON1pBcnIyOTk55ba5uroSGhqKTid56x+VmJjIZ599xunTp1myZElVhyP+ojRNMyql&#10;brunF1u2bCn3Z5PJRExMDPHx8Vy4cKHcvrCwMEJCQoCy701iYqJ9X3R0ND4+Pn9+wEIIIYQQf3M3&#10;nPkVFBQwf/58WrRoQUxMDN27d+eJJ56gfv36NGrUiBkzZpCZmXkzYv3bSEhI4I033mD69OkkJydX&#10;dTjir+0HTdNe0jStuqZp+qoO5qKMjAyGDRtGixYt6Nu3LxkZGQCUlJQwfvx4WrRowUMPPcT27dsx&#10;GAz242w2G4sWLeL+++9nyZIlWK3WqroEIYQQQoi/lRtOLGvVqsUrr7xCVFQUzs7OTPzsMzZu2MDS&#10;pUupV68eL774IiNHjiQ9Pf1mxPu3EBERwVtvvUVERERVhyL++qoDk4AfgDc0TatexfEA0LlzZwYP&#10;HoyTsxPe3t40atQInU5H3bp1+fzzz/H09MTZ2ZkHH3wQf39/+3FhYWE0a9aMJo0b8/7775fbJ4QQ&#10;Qggh/jw3pa+qu7s7JpMJTdNwMBjQ6fVERkby8ssvYzKZWLhwITt27LgZp/rbcHBwwNHRsarDEH8P&#10;OqA+8DawV9O01zVNM1VlQJqm8dBDD+Hl6UVqaionTpyw7wsJCaFPnz5kZmaW237Rrl27GDFyJM7O&#10;zrcyZCGEEEKIv7UbHmMJZT8CNU2rsK1mzZo4OjqSkZFBVlZWuf3p6emkpqYCEBwcjLe3t31fcXEx&#10;J0+epFq1ari4uJCcnExRURHh4WE4OZX/sWiz2UhMTCQnJwdPT0+Cg4NxcCi7rNLSUjIyMlBK4eDg&#10;gJeXF3q9nszMTEpKSgDw8vLCyckJpRT5+fmcPHmSunXrUlpaSkJCAgaDgerVq2M0GrFYLJw/f57M&#10;zExCQ0Px8vKyX7dSisTERLy9vXFyciIxMZHCwkJCQkLw9PS0X7PFYgGwt7jk5eWRn58PgIuLCx4e&#10;HgDo9Xr0+oo9Ey0WC8nJyWRlZeHs7ExAQIC9/ovvx/nz5ykuLiYiIoKsrCzOnTuHv78/fn5+FT4n&#10;If5HA/SAN/Ah0EfTtEnAGuC0Usp2qwMKCgqiffv2zJs3j71799KoUSP7vaZ3795MmTKFb775hh49&#10;etiPSU9PJy0tjQ4dOpSrq6SkhLNnz5KZmYmzszOBgYH4+fkBkJmZSV5eHlB23/L19aWgoIDCwkL7&#10;8U5OTgQEBFBUVERaWhpQ9kDNy8sLpRRnz54lLS0Ng8FAQEAAfn5+9vuQUorz589TUFBAREQEOTk5&#10;JCYm4ubmRkRERIXvZEFBAWfOnCEvLw9vb2/Cw8PLdfctLi4mPj6egoIC+z3Pzc2t3LUmJCTg5+eH&#10;o6MjCQkJ9vuVxWIhMTGRCxcu2GMNDAyU+4IQQgghbthNSSwvJz8/H5vNhqurqz1xtFqtrFixgsWL&#10;FxMdHc2GDRswGo288847NGrUiNWrVzN37lx27tzJpEmT2Lx5Mz/99BNFRUX06tWL0aNH2+svLCxk&#10;5qyZHDxwkLZt27JlyxYSExMJCQ1Bp+l48MEHycvLY9q0aYSGhvLxxx8THBzMwYMHmTJlCpmZmbz7&#10;7rs0a9aMbxZ+w5LvlrBv3z5Wr17N5MmT+eWXX9Dr9Tz55JO8+uqr/Pe//+Xf//43qampNG7cmBkz&#10;ZmAymdi9ezdz5sxhz549fP755/zyyy8sXryYgoIC6tWrx5gxY4iKiuK3335j5syZxMfHM2bMGFq1&#10;akVqairTp09n69at9OjRg2HDhl32/TSbzcyYMYO9e/fSvHlz4uLiOHfuHOPHj6devXokJyczffp0&#10;1qxZQ5MmTejSpQuffvopp06dIjIykrlz59p/TAtxBTrgbmAqcAD4TtO0L5RS2bc6kJdeeonZs2ez&#10;Zs0annnmGXuCtW3bNnQ6HStXriQlJYWgoCCgbPKewMBAjEajvY7S0lImTJhAQkIC999/P+vWrSMh&#10;IYEJEybQsGFDUlNTef/99zl27BgPP/ww//znP0lLS+Pzzz9n9+7d1K1bl8GDBxMQEECJ2cysWbM4&#10;fPgwH3zwAa6urkybNo01a9bQpUsXjhw5wu7duxk1ahQPP/ww586dY9q0aaxdu5Z69erx+OOP8/77&#10;73P27FlcXV357LPPaN26tT3WY8eOMWbMGJo3b86FCxf45ptvGDBgAIMGDcJoNHLmzBmGDx9OVFQU&#10;oaGhrFixgoiICN5//33c3d359ddfmTVrFsePH2fEiBEsWrSIAwcO8PTTT/P6668ze/Zsfv31V9q1&#10;bcuOnTvZv38/b7zxBu3bt7+1H6wQQggh/npiY2Pz1A0qKSlRrVu3ViaTSa1atUrZbDZVWlqqPv/8&#10;c2UwGFTz5s1Vamqqstlsav369apDhw7KZrMppZRKSEhQLi4uqn379iovL0/t379fdejQQQHqscce&#10;U3PmzFGJiYmqY8eOClA7d+60n3f58uXKZDKp5ORkpZRSubm5ytXVVTVt2lRNmzZNHTt2TCmlVK1a&#10;tVRMTIw6efKk/dhXhr2iTCaT+uGHH+xxtWjRQgFq5MiRasuWLSo5OVm1bt1aaZqmJk+erMaNG6fy&#10;8/PVf//7X2U0GtXYsWNVSYlZHT16RPXu3Vs5Ojqq5557Tg0cMEDNnDlTRUdHK0C9+OKLymw2K6WU&#10;evvtt5Wmaeq7776zx7JixQrl6empXn75Zfu2M2fOqMaNG6umTZvatx05ckQ5OjqqrVu3KqWU2rx5&#10;s3JxcVGdOnVSVqtVJSYmqmnTpik3NzcVGxurRo4coc6eOaMmT56sTCaTGjRo0I1+1Kp3797xQAxg&#10;vI1frsCvQF/KHp7I6/Kv3wB1Da984DnAxcHBIfaTTz654fvGtWrYsKFyd3dXubm5SimlrFarqlWr&#10;lnrssccUoD799FN72alTp6p58+bZ7y9KKbVv376y782WLUoppTZu3Kg8PT3L3Ye+//575eLioj78&#10;8EP7cYcOHVIeHh7qrbfeKhfPpEmT1OLFi5RSSm3atEkFBgaq8ePH2/f7+vqqTp06qZKSEpWfn69+&#10;/fVXBaiaNWuqIUOGqDNnzqgffvhBubm5qebNm6v8/HyllFKJiYmqSZMmavny5fa6OnbsqBwdHdWp&#10;kyeV1WJRLwwapACVkZGhlFJq3rx5ClA///yzslgsKi0tTQ0YMEA5Ozurtm3bqt27d6snn3xSTZky&#10;RV24cEG5uLio77//Ximl1IkTJ5Svr6+KjY21v7d/lujo6LmAk1KK2/UF3AOcq+o45CUved1+L+Al&#10;YGVVx3GrXs7OzqFvv/326eLiYiXE1ZjNZvXue++e8PDwiLipLZYWi4X169eTkZHB0aNHWb9+PT17&#10;9uS1117D398fpRRz5syhTp067N27135c/fr1+eWXX0hLS6NevXrUqVOHlStX0qVLF5544gl0Oh09&#10;evRg7dq1HDhwgMaNGwOwaNEigoKCCA4OBsDNzY1evXqxc+dOOnXqRGhoKAB+fn7k5uaWizU4KNj+&#10;/5qm0bRpUyIjI9m8eTPPPPMMderUQSnF008/zcaNG0lPT+edd95Bp9PRokULatasyc6dOzEYHImO&#10;rk23bt1YuHAhkZGRvPbaawC0b9+epk2b8s3Cb3jnnXfw9/fH3d29wvvm6elZrqvb5RQWFhIbG2u/&#10;3ujoaAwGAwUFBRQUFBAaGkrDhg3x8PDA3d2dt99+B5PJRLdu3ZgzZw67du28no+zAqUUy5cvrw5s&#10;AG5518jr5A64Ab2qOpDbXOg1ljNR1oLZ32azfafK/qG9JZ566imGDRvG/Pnzef7554mLi8PHx4f+&#10;/fuzbt06FixYwKBBg3B2dmbDhg28+eab5bp2WiwW2rRpg39AAACRkZE4OTmRnZ1NSUkJRqORJk2a&#10;ULduXf47/7+88soruLi4EBQURJMmTZgzZw4jRoywdzc9ffo0Xbp0AcDR0ZG7776b2NhY+/kaNWpk&#10;n6zMZDLZ90VGRvLOO+/g4+NDYGAgAQEB5OXlkZmZiclkYunSpWiaRufOne11DRs2DA8PDxyNRqw2&#10;GwGBgbRr1w7P/3WZj42NRafTkZSUhF6vx8/Pj9jYWL766ivatWtHgwYNmDdvHgDnz5+nSZMm1KxZ&#10;E4DQ0FDc3NwoLi4mLy+vXHdaIYQQQojrdVMTS71ez1133UW9evWoW7cuTz/9NEFBQbi4uNjLbN++&#10;nR49ehAfH2/f1qdPH7p3724fk+Tk5ARQbi3MgIAAnJyc7OMyoSzRsdnK5zceHh5kZGRgNv//0nzX&#10;Mn5Ir9fbu89d7FanaRp+fn6YTCaqVatmj8XJqWymynPnztmPd3Z2xmAw0Lx5c/u24OBg+vXrx/vv&#10;v098fDz+/v43NJapXr16LFiwgICAAI4dPcrXc+ZQVFxEaWkppaWlABgMBvR6PcHBwZhMZfOvuLi4&#10;4Ofnx569e/7wuS+qVq1a4ZEjR7YBuVctXHV0QEvKunHeWDb919eYsgT8WuQBccDZPy+cilq2bElg&#10;YCDjx4+nf//+fPfddwwbNowmjRsTGhrK6dOn2bt3LyaTiaKiImrVqlXu+Ab16zN79mx8fX3ZuXMn&#10;C75ZQF5eHlar1Z5YBgUF8cADDzB58mS2bt3Kgw8+SGFhIdnZ2SQlJfHjjz/Su3dvDh06hKZp9odW&#10;DRo04Ouvv8bPz4/Dhw8za9YsEhMTy42Pvnhf8fT0tN/bHB0diYyM5PTp0xQUFACwefNmatSoUS72&#10;Nm3a0KJFC5ycnNA0jaFDh/Liiy9SbDazbNkyVq1ahaZp9nHaUHYvMhqNREZGlltL2N/fn4ULF+Lt&#10;7c3Ro0eZO3cuhYWFmEwm+5hzIYQQQog/6qYmljqdjqCgIOrWrXvZMgkJCTRu3JhHHnnksmUqm7TG&#10;wcEBvV5fLpFs06YN3377Lfv27iWmXj0sFgtr1q6hfv369klwrif2S3+EXWm7pmnodLpysVwuYYyJ&#10;iQEolxD/UTqdjtzcXD744AMMBgMjRoxg2rRpV41Xr9fj4OCA1XZja/ppmkbDhg0vHDlyZJhS6tgN&#10;VfYn0jTNAPwMrFFK/beq47mdaZo2GAi6QhEbkE1Z1+I3lFJHDQZD7K2c7CUsLIwGDRqwatUqli9f&#10;zpkzZ5g4cSI6nY7OnTsxZsxHbNy4kaSkJLp161ZhNmWdXk9KSgqvvvoqNSIjGfbKMBYvWly+jE7H&#10;P/7xDyZMmMCqVato1aoV69ev55FHHiExMZHZs2fzaPfufPLJJwwYMMD+EEyv16OU4pVXXsFgMDBq&#10;1ChycnLKzYJ98X7xexeTzIvOnj2Ll5dXhbgund3W2dmZTZs2MWfOHLp3785nn33GkiVLyh2j1+sv&#10;O6FaTk4Oo0ePRqEY9a9RrF+/3j5xkRBCCCHEjbgpy41cD3d3d9atW1dh+/nz5yvMHHs13bp1K+sm&#10;N3wYkydP5rPPPqNGZA17d7OLNE27tJ+8XWXbbjZXV1eACsl2Zee1XSXx279/P88//zz33nsvEydO&#10;pFq1ajcvUCEqSgWmA92BXkqpo1URhJeXF/fddx+apjFu3DgaNGhgT9SefLIPmqaxbNkyVq9ebe+i&#10;eqkdO3YwZMgQHnnkEd57/337BFa///43qF+fZs2asWXLFo4fP87Spd8z6PnnadWqFUePHuXHFStI&#10;SEgo1+314IEDdO/endDQUMaOHUvA/7rb/hG+vr7s27evQqKXm5vLwYMHKS4uZurUqQwcOJA333yT&#10;f/zjH9dV/8mTJxkwYAAxMTF8MeULqlevbn8fhBBCCCFu1E1JLNXvBv1eSXR0NP/+97/Zt2+ffVtp&#10;aSlff/31dXfHKioqwsfHh6+/Lnt6/+STT/L1118TGxtb7mm9n58fhYWF5bqL2Ww2lFI3tQtYaWmp&#10;fTmRi86cOUONGjXsP2YvtqT+vktv2fUUX7H+qVOnkp2dzUMPPVSuBaSyLsFC3AAz8B/KuhMPV0pt&#10;VFWw3MhFOp2Ojh074uDgwMGDB2nSpIl9X61atWjVqhU7d+7kgQcewNfXt8Lx48ePp6CggHvvvbfc&#10;9t9/b3R6Pf/617/YvXs3o0ePpn37Dvj6+TFixAiSk5N58603eeWVV+wtojabjZUrV7J7926efvrp&#10;ci2LFovlC2JbtgAAIABJREFUuhO2unXrkpyczPjx48vFuOjbbzGbzaSkpDB37lwaNmxIvXr1yt3j&#10;LnaFv5L58+eTkJDAgw8+WK5XiNw/hBBCCHEz3JSusDk5ORQUFGCxWEhJSUEpddmuof3792fXrl3c&#10;f//9fPjhhzSoX59169eTnZ2Fm5sbSimysjIB7GOPoOyHk9VqJTv7/1c8WLBgARs3bqR9+/Y4Ozvj&#10;4OBAVlZZPaGhofYJcWJiYli1ahXbtm3Dz8+Po0ePsmrVKqxWKwkJCVy4cME+PgsgLy8PT09Pe+Jp&#10;tVrJycmxn/fi2KzsnGyUzYb2vyTPZrNx+PBhWrVqhaZp5OXlMX/+fAYOHGhvuQwLC0MpxYYNG+jU&#10;qRP5+fksXLiQ3NxcEhMTSU5OJigoiJKSEsxmM8XFxdhsNnQ6HV5eXsTHx7Nr1y4KCwvZsmUzFouF&#10;/Px89u3bR1RUFPn5+ZjNZrKzs+2fg9VqpbS0lLycPCwWi70bnxCXUEAasAkYq5TaVcXxlFO/fn1i&#10;6sVgKbVQp04d+3adTseAAQOI2xTHs88+W+mxISEhrFy5km3btlFYWMjatWvJzc3FZDKxdetWYmJi&#10;7GMmW7ZsSUREBDt37mTOnDlomkajRo2IjY3l/PnzdOrUyV6vpmm4ubuj1+uZOXMmvXr1YseOHezY&#10;sYOcnByOHj2KzWajevXq2Gw2iouL7QmgzWYjLy+PkpIS+32nW7dufPPNN4wZMwabzcaDDz7I2rVr&#10;OXv2LD169qSoqAhXV1fWrl3Lrl27sFqtfP/995jNZhISEti1aydhYeHk5uZWuAdcfB+Sk5P59df1&#10;aJrGli1b7JP+7N+/n/z8fOrVq/enfH5CCCGE+Ou74RbLAwcOMHHiRM6dO4fBYODbb79l4cKFlT5B&#10;1zSNLl268MYbb9gnomjdpg07d+5k4MCBODs7s3r1arZv34HJZOK7Jd9x4MAB9u3bxw8//ADApk2b&#10;+PXXX7FarQQHB3PixAlat27NfffdR6tWrXjooYfo2rUrb735pv28/fr1o1atWrz11ls8+eSTHD9+&#10;nBYtWgBw6tQpUlNT+fbbbzl8+DAmk4np06eTkJDApk2b7DM1rlixgnXr1nH27Fnmzp1LcnIy6Wnp&#10;zJ07196FV6fTsXz5ct544w1mz57N8OHDadKkCU899ZQ9mYuNjaVnz5789NNP9OjRg6+//pomTZrg&#10;7u6O2Wzm8OHD5OTksGjRIjIyM0hPT2fOnDlkZ2fTr18/ateuTb9+/Xj99dcxGBxp164dZ8+eZfPm&#10;zVitVr755huKi4s5cuQI33//PefPn2f+/PmcOnUKvV7PjBkz7Au8C/E/GcA0oDfw5O2WVELZd2vk&#10;iJHcc889FbqAN2/enM6dOhMdHV3psS+++CIxMTG89NJLjB49muDgYNq1a8eFCxc4cOBAubVdjUYj&#10;jzzShZEjR5ZbC3PgwIH07Nmz3EMZTdNo06YNnTp14uOPP2b48OHYbDb69etHYWEhCxYswGazMWXK&#10;FPz9/UlOTmbBggWkp6fz7bffcv78eQC+//570tLSqF+/Ph+P+5jIyEjef/99HnroIXbs2MHgwYPx&#10;8PDA39+fvn37EhwcTM+ePZkzZw6dOnWiadOmbNy4kdOnz7B//35+/PFHvLy8WLZsGUuXLrXH261b&#10;N9q2bcuIESP554h/AtC3b1+ysrLYtm0b4eHhN/w5CSGEEOLvS4uNjc3btm2b6x+twGKxYDaby3X7&#10;cnBwwGg0XrbV0mq1kp+fz9GjR/Hz8yMkJARHR0c0TaOkpMTePVXTNIxGo73l8OI5HB0dMRgMrF+/&#10;noTTCfTq2YusrCzSUlM5feYMhw4d4osvvmDNmjU0aNAAKGuFPH78OBHh4bh7eHDy5EkMBgOhISEY&#10;HB0xm832bqw6nQ6j0Whv6bv0vHq9HrPZbO865uDggKOjoz1R/Omnn4gIDyf9wgVq1qyJh4dHhRZC&#10;s9nM6dOnMRgMhISEkJeXx7lz54iKirL/mDWbzVitZWMuL85Yq2kahYWFpKen4+/vj5OTE6WlpWRl&#10;ZeHj44NOp6O4uNger4ODAwaDwd7qemldlU0mci2efPLJk/Pnz+90h0zeM1Mm77kyTdPGALOBBKWU&#10;5WrlAQwGQ+xHH3205p///Ocfvm/8EVarlaSkJMLCwsptLy0tJT09DX//gEpb45VSFBcXU1RUiLOz&#10;C0ajkdLSUnsL4MXJbi6WzczMwMnJ2T6rMmDvCeDt7V3uvnbx3pSfn4+zszNOTk5YrVaKioowGo0Y&#10;DAZ7r4OLk/gYjUb7d1IphU6nw8nJCZ1Oh1KKwsJCzp8/j5OTEV9fP/u98eJ7UFxcTElJCSaTCYPB&#10;QGFBAUopXEwmLBaL/Z6laZr9XnylWAsLCnAxmXBwcLihWauvpHbt2vOOHTs2UCl15f7+VUjTtHuA&#10;H5VSwVctLIT4W9E07SWgs1KqQ1XHciu4uLiEjhgxYtOoUaPCLn3IKkRlSkpKGPvx2PgJ4ye0veE+&#10;kQ4ODtfdtVKv1+Ph4VFuEoyLHB0dK8zqCFRY5zEpKYlx48bxySef4O7ujru7O2FhYTRp2pQePXqQ&#10;np5ebskRNzc3GjVqZP/z71s3fj9D48U4K4vl0uVTLrr4Q87R0ZHIGjWI/N2yAZcyGo3lzm80GiuM&#10;Dbt0vNalTCZTuR+8RqORwMDAcvt/73J1CaGUGlXVMVwrvV5fIamEsntDcHDIZY/TNA1nZ+dy3wOj&#10;0Uhl/1hqmoaPT8Vxmq6urvbu7L8v//u6dDpduftVZfeLyu43F+szmUwVlh25SK/XV7gHmC6J63L3&#10;zyvF6uHpWWl5IYQQQojrcctnhb1Zfv75Z7Zs2cKyZcvKzaJYWlrKwoULCQgIsLdW3gqFhYVYLBZ7&#10;y6AQQgghhBBC/F3csbO4PPvss3zzzTe89957vPPOOwQFBeHq6kp6ejqDBg1i1KhRlbZI3GxKKUpL&#10;S9mzZw9KKeLj42nevPllWw2EEEIIIYS4nVksFpWfn6+uZdZx8fdWUlKC1WJVxcXF6o5NLC9OlLNj&#10;xw6OHDlCQUEBoaGhREdHExMT84fHEF6v4uJiNmzYgJ+fHx9//DH5+fmsWbOGjh073pLzCyGEEEII&#10;cbMUFRUV/fjjj78cPXrU/1b9nhZ3LpvNxrFjx1LMZnPBHZtYQtk4pZYtW9KyZcsqi8HZ2Zn27dvT&#10;vn37KotBCCGEEEKImyTzwIED/zxw4MAdnSeIW8oC5MlfGCGEEEIIIQQAqmx5gdyqjkPceaR9Wwgh&#10;hBBCCCHEDZHEUgghhBBCCCHEDZHEUgghhBBCCCHEDfnLjbE8duwYmZmZFba7uLjg7u6Ov79/ucXF&#10;hRBCCCGEEELcmL9cYmkymZg7dy5TpkyhqKgIT09P6tati1KKffv2YTab6dy5M2+++SYxMTFVHa4Q&#10;QgghhBBC3PH+cl1hQ0NDef755/Hy8sLHx4dly5axdu1a1q1bR3JyMjNnzuTw4cO0aNGCMWPGUFBQ&#10;cN3nOHPmDHv37v0TohdCCCGEEEKIO89fLrEE8PHxwcnJCQBN0+zbnZ2defzxx5k1axaBgYG89957&#10;zJkzB6vVel31T548mePHj9/UmIUQQgghhBDiTvWXTCz1en25hPJSmqbRtGlTnnvuOcxmM/PmzePC&#10;hQv2/VarleLiYgoLCykuLsZisaCUQimFxWJh2rRpfPnll5SWlmI2m+1JqVIKs9lMYWEhRUVFlJaW&#10;UrYMkBBCCCGEEEL8tf3lxlheqwEDBvD666+ze/duTp8+TUBAAGlpaUybNo3U1FRMJhMJCQnUqV2b&#10;oa+8gqenJ6tXr2bGjBmUlpby448/cvbsWdq2bUv9+vVZuHAhcXFx+Pn5kZqaitVq5bXXXiM6Orqq&#10;L1UIIYQQQggh/lR/yRbLa+Hp6Ul4eDhms5ljx45hs9mYOXMm7777LoMHD2b06NF06NCBcZ98wtat&#10;W9HpdDRv3pwBAwbg4OBAq1atePbZZ6lTpw5xcXEMGjSIOnXq8NZbbzF06FBWrlzJ559/XtWXKYQQ&#10;QgghhBB/ur9tiyVAVFQUJ0+eJC0tDZvNRm5uLpGRkUTVrImDwUCXLl3o378/Z86cQdM0PD098fT0&#10;RKfT4eXlRVBQEADZ2dm4ublRv359jEYjoaGh1KhRg0OHDlXxFQohhBBCCHF9NE0z8DdugBLXzaaU&#10;Kv1bJ5YnT50EoHbt2jg4OPDqq68yaNAgzCUlrFu/nuPHj2M0GsnLy7tiPZ06dSIyMpLo6Gj27NlD&#10;XFwceXl5MsZSCCGEEELcUby9vT3Cw8NfCQwM9NbpJLcUV2az2Th37twFTdO++NsmlsXFxZyMP4mT&#10;kxMREREA+Pr68ttvv/HKK6/Qu3dvHn30UUaNGnXVuoxGIxEREbw0+CWia0XTrWtXVq9eTWJi4p99&#10;GUIIIYQQQtw0xcXFrgMGDHh60KBB1R0dHas6HHGbKy0tZerUqScnT54892+ZWNpsNubMmYPNZqNl&#10;y5YEBARgsVhYsmQJL7zwAj/++CPNmjXDarWi0+mu2vJ46NAhunfvznPPP8fQl4dSWlqKo6OjtFgK&#10;IYQQQog7jebs7KwLCQnRG43Gqo5F3OZKSkpwc3fTOTk5aX/J9m2bzXbZpE4pxdEjR5g0aRIuLi68&#10;8MILeHt7k5mZyZdffknNmjVp1qxZuWMsFov9/zVNw2az2ZcZsVqtTJo0iVOnTtG5U2cufbJzvetj&#10;CiGEEEIIIcSd6C+ZWGZlZVFSUlLpvvj4eB7t0YPU1FSWLFnCI488gk6nQ6fTYTAY2LVrFykpKZw/&#10;f56BAweSk5NDbm4uJ06c4MyZMwQGBlJUVERycjKlpaX88ssv9tbJHTt2YLFYmDVrFnFxcWRnZ5OR&#10;kcGRI0du8TsghBBCCCGEELfOX64r7JkzZ1i2bBkODg4YjUYmTZpE3bp1MRqNJCcnc/jwYR588EGG&#10;Dx9OjRo17Md5eXnRtWtX4uPjiY2NpWHDhgwbNozTp0+zbNkygoODGTx4MG5ubjRq1Ijp06ezb98+&#10;Jk6ciIuLC5s2bWLUqFHMnj2bjh078tRTTzF37lxGjx59TeM0hRBCCCGEEOJO9ZdLLPV6Pffeey9N&#10;mzYtt93R0RFPT0+8vLxwc3NDr9dXOK5fv37cd999ZGZmEh0dTVBQEF988QWFhYXUq1cPg8GAt7c3&#10;ixcvJiUlhcjISPz8/PD29mbJkiWcPXuWgIAAateuTXJyMo8++ih16tTBx8fnVr4FQgghhBBCCHFL&#10;/eUSy9DQUEJDQ//Qsc7OztSvX7/ctjp16lQoFx4eTnh4uP3Per2eyMhIIiMjb0ocQgghhBBCCHEn&#10;+UuOsRRCCCGEEEIIcetIYimEEEIIIYQQ4oZIYimEEEIIIYQQ4oZIYimEEEIIIYQQ4oZIYimEEEII&#10;IYQQ4oZIYimEEEIIIYQQ4oZIYimEEEIIIYQQ4oZIYimEEEIIIYQQ4oZIYimEEEIIIYQQ4oY4WK1W&#10;8vPzqjqO20pRUTEnTpygXr2Yqg7ltlNaWqpVdQyi6tlsct8Q185isVR1CEIIIYT4kzkcO3ZsT/Xq&#10;YZ5VHcjtpLS01Ck/Pz/cy8vraFXHcrux2WzngayqjkNUHYvFkjpmzEfHxo792FDVsYg7Q0lJSSJQ&#10;WtVxCCGEEOLP45Cbm/tAVQdxu9E0rTGwLCsrq5FSSh61C3EJpdRpoHFVxyGEEEIIIW4fMsZSCCGE&#10;EEIIIcQNkcRSCCGEEEIIIcQNcajqAIQQQgghhBDickrMZrKys3F0dMTDwwOdrvK2sdTUVAwGA15e&#10;Xmha1cw3mZmZyalTp9A0jZCQEPz8/NDr9VUSy60mLZZCCCGEEEKI29bKVato1KgR//znP7HZbJWW&#10;OX/+PA0aNGDEiBGXLfNnUUoRFxdH69atiYmJoV27drRt25bGjRszcuRIiouLb2k8VUVaLIUQQggh&#10;hBC3JaUU+/btIzk5mcDAQBwcKk9fNm7cyPnz5wkICLilrZX5+fnMnz+fN998E51OR/Xq1bn77rtx&#10;cXFh165dTJ06ldWrV/PTTz9RrVq1WxZXVZAWSyGEEEIIIcRtyWw2c/z4cQAaNmx42XLr16/HYDAQ&#10;HR19yxJLm83K+PHjGTx4MIGBgcyZM4eff/6ZWbNm8cUXX/Djjz/Sr18/fvvtNyZOnPiXb7mUxFII&#10;IYQQQghxW8rOziYxMRGABg0aVFpGKcWvv/6Kp6cn1apVK5dYZmVlYbFcefXAwsICrNbrX2Fw9+49&#10;/Pvf/8bHx4fZs2fz8MMPlxvf6efnx8cff4xOp2PTpk1kZGSUO95sNlNYWIhS6rLnKCgooMRsvmIc&#10;+fn5lJSUXHf8N5sklkIIIYQQQojbUmZmJklJSXh7exMREV5pmbNnz5KRkYG3tzehoaFkZGQwbNgw&#10;AgICqF69Oq6urtx7770sXLgQ8/+StIMHD/LiCy/g7e2Nv38A/v4BdO3alZ07d2K1Wq8al9ls5j//&#10;+Q/JyckMHz6cRo0aVdpS6urqyqRJk+jTpw/Ozs6cO3eOt956i/DwcFxcXHBzcyM4OJjXX3+dpKSy&#10;BDovL4+pU6cSFRWFv78/Ts7O1KhRgzFjxlBUVARASkoKH330EXfddReBgYH4+vrSvHlzvlu8+KqJ&#10;9J9FxlgKIYQQQgghbksXLqSTnJxM165d0esrT11OnDhBcXHx/xLLEAYMGMjq1asZOnQoLVq04MiR&#10;I3z66ae8+OKLuLm5ERYWxuOPP05eXh4ffPABtWvXJiUlhVGjRjF06FC+/fZbQkNDrxhXcXExq1ev&#10;JiIigueee+6KZV944QUAioqK+Mc//sHWrVvp3bs3rVq1wmq1sm7dOj799FMKCgqYNGkSy5b9wMiR&#10;I+nevTuPP/44+fn5LFy4kHfeeQdLaSkDn3uOoUOH8v333zNw4EC6du2KxWJh2rRp9Ovfn3lGI126&#10;dPljb/gNkMRSCCGEEEIIcVs6dOgwJSUltG3bttL9SimOHz9OcXExderUoaSklMWLF9OqVSuGDBmC&#10;p6cnbdq0wcHBgWHDhrFhwwbWrFlDamoqc+fOoUOHjvaWxpo1a9KsWTPWrVvHU089dcW4CgsKOH36&#10;NAMHDsTDw+OarmXBggVs2bKF/v37M27cOIxGIwB9+/Zl165d/Prrr1gsFrZu3UZhYSGTJ0/G09MT&#10;gJiYGI4ePcrUL7/Ew8ODJUuWMHToUMaPH2+vPyoqimbNmvHJJ5/w0EMP4ezsfE1x3SzSFVYIIYQQ&#10;QghxW9qxYwc6nY42bdpUut9isXDixAlKS0uJjY3F2dmZ4OBg9u3bx5dffsmZM2cAePLJJ1m6dCl+&#10;fn4cOXqEdu3a8eCDD5Xrvlq7dm2qVavGgQMHrhrX3n37AIiOjr7ma2nfvj0bNmzgzTffxGg0UlJS&#10;QkpKCvv376e4uBh/f390Op19ZttXX32VXbt2YbVaqVmzJnPmzGHhwoV8OW0adevW5aOPPipXf1RU&#10;FEFBQeTk5HDhwoVrjutmkRZLIYQQQgghxG1p//79BAcHExwcXOn+vLw8Dh06BECLFi0wGo0sXLiQ&#10;bt26MXr0aObMmcOQIUN49tlnad26NStXrqSoqIhNmzZVSFatVitpaWnk5uZeNa6LM9WGhIRc87X4&#10;+/tz8OBBpk+fzsmTJ8nKyqKoqIiCggLOnTtHmzZt0Ol0PPHEEyxbtoyvvvqKn3/+mR49ejBq1Cia&#10;NGnCli1bOH78ON7e3rRu3brCOU6fPk1YWFiVTOYjiaUQ4rpomhZZq1atJb6+vo5VHYu4Mxw6dGh5&#10;bm7uKKXU1WdDEEIIIf7HYrFw7NgxYmNj0ev1lZZJT09nz549NGzYkLvvvhuA2NhYtm7dyocffsjy&#10;5csZPHgw//3vf5k8eTLnzp0DBeHh4ZWuidmsWTMaN2581djCw8MByuq7DJvNxtKlSzl58iQtW7bk&#10;888/Z9GiRQQFBeHv70/9+vWpVasW6enpfPbZZzRu3BhN06hRowYbN25k6tSpzJgxgy+++IJFixYx&#10;depU+wy5oaGh9q60l2ratCk1atTA3d39qtdws0liKYS4Lg4ODn7PPPNMjUGDBrlWdSziztCkSZPd&#10;ubm5BkASSyGEENesoKCA4uJiPDw8Lrs25fr168nMzGTcuHEkJyezd+9e7rnnHsLDw5kxYwa7du1i&#10;ypQpLFy4kCFDhuDv7w/AsmXL7OMXL9q/fz8mk4mwsLCrxla3bl0A4uLiGD58eKVlEhMT+fDDDzl+&#10;/Dj9+/dn6dKlPPHEE4wePZqwsDB0Oh1KKVq1aoWbmxsBAQGsXLkSf39/GjRowPDhw3n00UeZP38+&#10;EyZMYOTIkTz//PPo9XrGjRtXbtypUorExESys7MJDw+XxFIIcWcwGAx4eXlVdRjiDlHZE2EhhBDi&#10;atzc3Khduza//fYbJSUlFf492b9/P6NGjcLf35+2bdty4MABevfuzbhx43jhhRfQNI3GjRvz5ptv&#10;snnzZpKSkoiMjATg8OHDtGjRwl5XXFwc3bp1o3Xr1syYMQNvb+8rxhYQEEDTpk1ZsWIF69evr7Rb&#10;6pQpU9i/fz/PPPMMjo6OFBUVMWjQICIiIuxl9u3bx5YtWwgLC0MpxWOPPUbnzp2ZPn067u7uRERE&#10;8Prrr5OYmMj06dNp2rQpFouFkydPljvXhQsXeP7559mxYwebNm2qksRSJu8RQgghhBDiL0jTtDv6&#10;yZ5Op6NXz54kJiby6KOPsnHjRk6cOMGBAwdYuHAhXbt2paCggBdeeIGAgACCgoJwdXVl7NixbNu6&#10;lbS0NJKSkli3bh0XLlygcePGdOnSBTc3N95//30OHz5MYmIiq1evZsiQIVgsFrp27XpND89NJhMv&#10;vvgijo6OPP5/7N13WFblH8fx93ke9kZBZYmDBEFz75W5U8tMs9ympZbZMK1fpaa5KkepmblSG47U&#10;tFyZODMn7slSxMEQEEHGs+7fH+RTuNLQQP2+rourOOc+53w5cKkf7tWlC9988w1Hjx4lKiqKP3bs&#10;oE+fPnzxxRe0bduW6dOm4evri16v59tvv+Xs2bNcvHiRrVu38tprr2EymfDw8CAsLAxvb282bdrE&#10;+vXrOX/+PAkJCRw7dozNmzdRs2ZN6tWrR4UKFfj888/Zt3cv8fHxHDhwgI8++ojNmzfTo0cPKlas&#10;+B98d270QP+wCSGEEEIIIW6kaZoOePHP/y5RSuUUdk3/xuuDB2MwGvnkk0/YtWsXfn5+ZGRkcOHC&#10;BTw8PBg1ahQvv/wydnZ2BAcHM3ToUEaOHEmnzp2pUKECWVlZREZG0rhxY8aNG0dAQAAjR47kgw8+&#10;4LnnnsPDw4MTJ07g6+vLtGnT6NKlyy2H3f6dTqejQ4cO5OTkMGbsGAYOHIiPjw9OTk5cvHgRg8HA&#10;m2++yeDBr+Pg6EirVq347rvvmDdvHnv37sXBwYHU1FReeOEFDh48iMViQa/X88MPP9CvXz8GDBhA&#10;SEgItra2nD59GltbWz766CP0ej3Tpk3j5Zdfpv3TTxMYGEhcXBwZGRm88847vPvuu//Bd+XmJFgK&#10;IYQQQgjx8NGA6sBg4ENN0wYopcILuaa7Vrx4ccaOHcuQIUPYsmULmzZtIjs7m7p16/L888/j4eFh&#10;DYKOjo68+eabvPTSS3zzzTccO3aMwMBApkyZQvXq1a2L3bz99tt0ef55Vvz0E4cOHWLgwIG0a9eO&#10;YsWK3VGovMbd3Z1XXnmFLl26sHHjRnbs2EFmZia1atWiU6dO+WoLCQnh99+38/XXszhx4gSPP/44&#10;Tz31FIGBgVSpUgWz2YyHhwdlypRh586d/Pzzz+zevRtbW1veeecdGjVqZJ1r2qJFCw4fPsyGDRvY&#10;tm0bHTt2pEOHDgQFBd1V/feaBEshhBBCCCEeThp5U9+CgLWapv0KzAV+V0qlFGpld0jTNDRNw8vL&#10;i06dOtGpU6fbttfpdHh4ePDWW2/d9p7+AQEMHjz4ntTn4eHxj7VpmoaDgyNvvPHGDeeefvrpfJ+7&#10;urrSrVs3unXrdst7ubu707lzZzp37lywL+AekjmWQgghhBBCPPzsgPbAQmCJpmldNE2zLeSaxENE&#10;gqUQQgghhBCPDjegGbAY2KZpWl1N027cEFGIuyTBUgghhBBCiEdTXWAT8K2maR01TXMt7ILEg0vm&#10;WAohhBBCCHF7j2maNq6wi7hLGlD/Dto5Ap2AlsBhk8n03X2tSjy0JFgKIYQQQghxa95AaeDZwi7k&#10;LmlAibto6wI8ZjQan83KyrK7f2WJh5UESyGEEEIIIW5NAxLI27rjQaIHJgCv3UHbBOB7YKmDg8NF&#10;Jyen7fe1MvFQkmAphBBCCCHEP1BKZRd2DXdD0zQ9YPqHZlfJ235kPJCilDI6OTn53/fixENJgqUQ&#10;QgghhBCPDjNwEfgd+FQpdaCQ67ljV69eJSkpKd8xGxsbHB0dcXNzw87u5iN4MzMzuXTpEu7u7nh6&#10;ev4XpT6SJFgKIYQQQgjxaEgD5gM/AnuUUubCLefubNiwgY8//hillPWYnZ0drq6u+Pv7M2DAAGrX&#10;ro1Op7vhuvHjxzNs2DA6d+78X5f9yJDtRoQQQgghhHi4GYFFQLBS6m2l1M4HLVQC7NixgwMHDqBp&#10;Gh4eHri6uZKamsr27dtZsGABTZs25ZtvvskXPM1mMwcOHGDfvn0EBgYWYvUPPwmWQgghhBBCPHwU&#10;eUNeFwJNgW5KqeTCLalgDh48iJ2dHZs3b2bz5s1s27qNqKgo0tLS+PTTT/H09GT8+PHEx8dbr9E0&#10;jVdffZVjx45RvfqDtv7Sg0WGwgohhBBCCPGQUUpZNE2bB2QopXIKu5574eDBA4SEhODu7p7vuJOT&#10;E0OGDMHZ2ZlBgwYxedIkPv/iC+t5BwcHAgMDsbH5K/oopbh06RLR0dHk5uZStmzZ2/ZoGo1G9u/f&#10;T6lSpQgICEDTNDIzM7FYLNZ6rl69itFoxMXFBRsbG06cOEGxYsUoWbKk9T5nzpwhLi4OBwcHypUr&#10;h7cQ51EyAAAgAElEQVS3d77nWCwW6309PDwwGAwcO3YMF2dnygcFWYf5Go1Gjh49itFo5PHHH8fB&#10;weHfv9h7RHoshRBCCCGEeAgppZIfllB54sQJUlJSqVGjxk3P63Q6GjVqhL+/Pxt++806HDYxMREv&#10;Ly/GjBljbZudnc2IESMICgqicePGtGzZkjJlytChwzPExMTkG0prNBqZOXMmwcHBNGncmODgYF54&#10;4QVSU1Np27YtL77wApAXVHv06EG9evUIDw/n8ccfJzQ0lGeffRalFCdOnKB9+/aULVuWFi1a0KBB&#10;A8qVK8eYMWMwGAzW52VkZFCvXj3atWvHkcOHqVatGnXr1iU0LIzBgwdjMplYv34dQUFB1K1bl7p1&#10;6/Lkk0+SnV34ixZLj6UQQgghhBCiSNuwYQPALYMl5PVMurq6cvLkSXJycnB0dGTHjh1YLBbq1q0L&#10;QFpaGoMGDWLlypW0atWKxo0bY29vz+49u1kwfwE6nZ558+bh4eFBdnY2kydPZsKECbRr147WrVtz&#10;OS2Nb+bPp1evXhw/fpw333wTgKysLPbv3w/ApEmTCA0NpVGjRrRs2ZJz587Ro0cP4uPjGTRoEJUq&#10;VSItLY0tW7YwYsQI3N3def311wFIT08nJiaG0NBQXunfn9atWxMaFsrCBQuZO3cu3t7ebNiwgc6d&#10;OxMWFsaiRYv47bff+P777+nXr9/9/Bb8IwmWQgghhBBCiCJtw4YNODo68thjj92yjcFgIDs7G51O&#10;Zx32Gh4ejqenJ+XKlQNg7dq1rFixgubNmzNnzmw8PYuhaRq9e/dmz+49nDx5krS0NNzc3Fi4cCHj&#10;xo2ja9euTJw4ETc3N5RS1KxVi4YNGwJQr15eYI2NjSUjI4Ps7GwGDRrEgAEDrMNT3377bQ4fPsys&#10;WbPo3r27tbZmzZpx9OhRli5ZYg2W+/btIzc3l7Nnz7Jy5Urq1KmDra0tep2ebdu2MXnyZNauXUud&#10;OnXQ6/WYTCa2bNlCenr6/Xnxd0GCpRBCCCGEEKLIysnJYfv27fj4+OSbr3i9K1eukJycTLVq1bC1&#10;tUUpxcaNGwkMDLTOg+zWrRvt27cHwNbWloyMDHJycsjOzuZKxhX8fP2ws7MjNTWVH374AYAPPvjA&#10;er2maTRo0IASJUoA4OPjC0BkZCQ5OTlUrVqV7t274+LiYq3r888/Z/To0djb25Obm0tmZibZ2dkk&#10;JydjNBrxDwiwtg0PD0fTNCZMmGANr4B1QaJx48bRoEEDIG8+ZmpKCkajkQoVKhTsJd8DEiyFEEII&#10;IYQQRVZkZCTZ2dmUKlXKGuhuJioqiszMTOrVqwfkza+Mjo7mmWeewc3NDcgbarplyxa2bdtGSkoK&#10;GRkZJCUlkZCQwPlz56lWtRpOTk4kJiSwb98+OnToQJkyZfI9x2Q0YjQaeeyxx3B3d0cpxalTp8jJ&#10;yeG5556jVKlS+donJSXxy88/c/DQIdLT07l8+TJJSUmcO3eOpKSkfMN7N27ciK+vb75QCbB37148&#10;PDzo0qWL9ZjRaCQyKgpN06hVq9a/erf3kgRLIYQQQgghRJF17NgxLBYLPj4+eHl53bSNUopJkydh&#10;Y2PDgAEDAKxzHkuXLo2bmxtZWVmMGDGCuXPnYmNjQ506dahevTrPPPMMZ86cYeTIkda2+/fvJysr&#10;iyZNmtzwrKjoaNLS0qw9oTk5OcTExGCxWGjXrl2+thcvXqRps6acjjmNn58fNWvWpH79+gQHB/Pr&#10;r78ye/ZsWrVqBeQF0KioKNq2bXtDz+yePXuoU6cOnp6e1mMGg4ETJ05QPqj8bXty/ysSLIUQQggh&#10;hBBFklKKo0ePYrFYCAsLw9bW9oY2BoOB6V9O58jhI/Tq1cs6DzMiIgIbGxtCQ0PR6XScOHGCr7/+&#10;mjZt2jBnzhyKFy8OgNlspm/fvtjY2BAWFoZer7fOg7x+tVWTycS6desAKFumDM5OTqSkphIbG0v5&#10;8uUJDg62trVYLIz8aCQxUTGMGjWKt99+2zrv0mKxMHr0aLy8vKhYsSKQF4SVUgQFBVl7WAGio6NJ&#10;TEykSpUq1u1GIG+IcGRkJG3btkXTtAK/64KS7UaEEEIIIYQQRVJ2djZRUVEAVKtW7Ybzubm5zJ07&#10;l48//piAgABeeeUV66I2Bw8exMbGJl9wy83NZdCgQdZQCXlbmezatQsbGxuCgoIA8PHxwc3NjZ9/&#10;/jnfdiAHDx5kxowZ2NraUjE0FE2nIzMzk9jYWJo1a5avtqtXr3Lq5CkcHBxo3759vr0mV65cydGj&#10;RwkODraGwn379mFjY0OFChXQ6/XWtps3b0av11u/jmuio6NJSUmhfv36/+rd3msSLIUQQgghhBBF&#10;UlpaGufPnwfAw8OD06dPc+TIEX766Sc++eQTateuzauvvkpmRiaLFi2ibt26aJpGSkoKFy5cyAuA&#10;fwaya8NFlyxZYr2/0WBgwIABnDp1Cr1ej5+fn7Xtk08+yaZNmxg+fDiXLl1i+fLl9O7dm5iYmHz3&#10;TU1J4ezZszzxxBP5andwcMDhzwV79uzZg1IKpRTr16+nV69eWCwWSpcuDeT1zO7btw87OztCQkLy&#10;3WfLli14eHgQEBCQr2dy8+bN6HQ6qlevfg/f+L8nQ2GFEEIIIYQQRVJqaqp1RdSmTZtaj2uahpOT&#10;Ez4+PvTo0YNBgwZRu3Zt6/mLFy+SlJREuXLlrAv+1KtXj3bt2jF37lw2bdpEiRIliImJoV27dqSl&#10;pREXF4fFYgHA3d2doUOHkpqaypdffsmUKVMoUaIE9evXJz09nezsbOtKrH/s3Im9vT01a9bMV7ut&#10;rS1D3nmHqOhoXnvtNebOnUtOTg5Go5HRo0fzv//9D7PZDEBycjIJCQnY2dlRseJfwTI3N5fdu3fj&#10;5eWFv79/vvtv2rSJMmXK5Jt3WZgkWAohhBBCCCGKJB8fH6ZMmYLJZMp33NXVBWdnF7y8vChXrhyO&#10;jo75zvv5+TJp0iS8vb2tx4oXL86MGTMIDw8nJiaGgIAAwsLCqFq1KhERESQlJVGq1F+L4NSvX5/v&#10;v/+e6OhocnNz8fb25vz582zYsIHmzZvj4eEBQMOGDVm8ePENwQ+gebNmrFixgm3btnHp0iXCQkOp&#10;UrUqjz32GOXKlcXd3QNN03B0dOSjjz4iJyeHEiX+qkFZLEycOBFHR0dr7+Y1b7zxBvb29vj6+v77&#10;F3wPSbAUQgghhBBCFEleXl4899xzd32dt3cJOnTokO+YTqcjICCA3r1739C+cePG+T4fOXIkLi4u&#10;vPrqq9Yhrkopli9fzpUrVxg8eLB1WGrVqlWpWrXqTevQ6fW3PP/MM3/V5+rqSuvWrW9o4+DoeMPX&#10;cc21/TiLCgmWQgghhBBCCPE3cXFxLFu2jBIlSlC7dm0sFguHDx9m0aJFNGzYkAYNGhR2iUWOBEsh&#10;hBBCCCGE+JshQ4awf/9+Xn/9dTw9PVFKkZqaSlhYGDNnzsy3aqvII8FSCCGEEEIIIf6mcuXKbNiw&#10;gfDwcI4dO4atrS0NGzakTp06+faYFH+RYCmEEEIIIYQQ1ylVqhTdunUr7DIeGLKPpRCi0KWmpnLo&#10;0CGMRiMABoOBtLS0+/7MCRMmEBsbaz2Wk5PDhAkTiIuLu6/P/i9lZmYye/Zsfvzxx8IuRQghhBAP&#10;MemxFOIRpmnaFOA3YKdS6v4muZs4duwYY8eOJTo6mrJly5KRkYGnpye+vr4EBQXRv3//+/Lc5cuX&#10;M2HCBPbt20fLli2tx48fP8aECRMoVarUTVeMu1bz/PnzWb58OQaDgTJlylCyZElcXV2xt7enZcuW&#10;tGrVChcXl/tS+92IiIjgo48+Ys2aNYwcObKwyxFCCCHEQ0x6LIV4tLUCfgB+0DTtRU3THP6rB585&#10;c4bOnTuj0+n46aefWLx4MQsWLKBRo0bMnDmT3NzcG6757bff7smzW7duzcCBA284HhZWicWLF9O2&#10;bdtbXhsWFsb48eMpVqwY58+f54033mDKlCkMHDiQ+Ph4XnrpJT766KMb9tu6F7Zs2WLdSPlOhIaG&#10;8vLLL+Pq6nrPaxFCCCGE+DsJlkIId6A1eQFzh6Zptf6Lh27cuJFTp07Rt29f/Pz80DQNb29vBgwY&#10;wOjRo/O1VUqxd+9eli1bdk+e7ezsjI+Pzw3H7e3tad26db7NlG/GxsaGatWqoWkagYGBlC5dmjp1&#10;6rBq5UoAJk2axL59++5JrddkZGQwe/bsuwqWjo6OeHh4YG9vf09rEUIIIYS4ngRLIcTfVQe2a5r2&#10;o6Zp7TRNc79fD8rIzEApxS+//MKVK1fynWvdujXOzs4AWCwWDhw4QKdOnQr8TLPZTFJSEunp6djb&#10;2d1wXilFZmYm2dnZ/3ivmy0zbmtnR506tQHYvn37XddnMplISEggLS0Ni8VCeno6AEajkW++mXfL&#10;HtvMzEwuXrxIZmYmSql853Q63R0viW6xWLh8+TLnz5+/aY+xEEIIIcStyBxLIcT17IFOQDNgr6Zp&#10;XwK/qOsTSwHVqlkLGxsbZs+eTUJiAlMmT6FkyZIAlCtXjuLFiwOwZ88eBgwYwNmzZ1m3bh1PP/00&#10;tWrVwtbWll27duHi4sL48eMJCAhg6dKlLF++nIyMDN59912aNGlifd7u3buZNm0aZQIDOX7qBMU9&#10;i+erJyMjg+XLl7NkyRKGDBlC8+bN/9XXpWl5v6/z9fVl7dq1/PDDD6Snp9OvXz+eeeYZYmJimDhx&#10;InFxcdSsWdPaO5uQkMCkSZOwtbXl4sWLZGRkUKNGdd54403effddvv/+e9LT0+nYsSOenp58+OGH&#10;BAUFsWzZMlatWkVAQACHDx+mYsWKjB8/3tpLqWlavvoMubkMHzGCI0eOUKZMGZo3b07btm2xs7Nj&#10;woQJnDlzBnt7e6KioujWrRs9evT4V+9BCCGEEI8WCZbiYabTNE1+xv89T6Dlnx+bNU17FzhiY3Nv&#10;XmnDhg0ZOXIkH3/8MYt+WMT6dev59ttvadasGQ4ODpQoUQKAunXrsnDhQmrVqkWbNm34+uuvgbyV&#10;Yxs2bMi5c+e4evUqAM8//zwRERF8+umn9OrVC8jrhfz999/p3bs3P/74I9WrV+fSpUvUqVPHWotS&#10;irVr17Jq1SrWr19P37597/rrsVgsREVFsXnzZkqVKkXr1q0pXrw4sbGxvPXWWzRvkRdUy5cvT7du&#10;3Wjfvn2+3sXZs2dTunRpXn/9dQwGA927dyc+Ph4nJyemTZtG2bJlGT58OCtWrMDuz97W/RERDBw4&#10;kHXr1lG7dm0WLFjAgAED8PT0ZPjw4TetU5E3RLZUqVJ89tln1p7h4cOHs3LlSlasWGF9Vs+ePalc&#10;uTJVq1a96/chhBBCiEeL/KNbPKwswIuA/Iv49krcYbumwEZgjcViibhXnZfvv/8+JUuWZPr06Rw6&#10;dIgXX3yR5557jv79+1OrVq3bDuG0s7OjRIkSnDt3Lt/x0qVLo9P9Nco/NzeXTz75hE6dOlG9enUA&#10;vLy8GDJkCK+99hqQ16vXpUsXgoKCWPnnPMk7oZRi/fr1REVFkZiQwPwFC6hSpQrvvfcenp6eADed&#10;y+nr62sNh9fs3r2bKo8/jslkws7OjuEffsjiJUtu+/yjx44RGBhIyZIl0TSNSpUq4ejoyOHDh2/a&#10;/tKlS0yfPh1N05gyZYo1VEJez3D58uUpUaIENjY2hIaG4uDgwKFDhyRYCiGEEOIfSbAUDyMT8B3w&#10;JHcenB5Vd/NngAvgC/x6rx6uaRp9+vShdevWTJ06lS+++IL58+ezZcsWvvrqK1q1anXDUM6/+3uA&#10;vNWxkydPsmHDBgYPHpzveIUKFW649loYvBuVKlWiXLly+Pv707xFC7y9vSlRooS1jjupESAkJISp&#10;06YRHRPDhAkTqFS5Mm/5+t722R07dqRRo0b4+fmRlZXF5s2byc3NvekeoLm5uYwePZpq1arRtWvX&#10;Gxb0mTdvHkopXF1dSUpMZOvWrZhMJlJTU+/mdQghhBDiESXBUjx0/pwLOP/PD3EbmqYdJ29V2FtR&#10;wFUgFvgEWK7T6areLuzdqezsbBwcHNDr9fj7+zNhwgTatGnDO++8w/79+xk3bhy1a9emWLFiBXrO&#10;nj17UErh7p7/y7xZb+j1vYj/RNM0/P3970mPXr9+/Th06BA//fQT4eHhjBo1iu7du9/2GmdnZ9LS&#10;0pgzZzb7IiJo3Kgxjo6ONyzgA/DHH3+wZ88ehgwZctNg6+vry5EjR5g/fz7nzp8jJCQEFxeXm95L&#10;CCGEEOJ6siqsEOJWLMAG4FWgiVLqB6XUPVsqdMOGDSQmJlo/1+l0NG3alCVLlhAaGsr+/futq6L+&#10;GxaLBYDLly/ftuftWrvC8Pdnh4SEsHjxYj779FOKFy/OG2+8wdtvv33bFWqPHj3Kq6++ilLw1Yyv&#10;aNasGbeaA1u/fn169+7N5MmTmTNnNhbLX9uWKKVYvHgxQ4cOpWbNmsz8aiZhYWG37S0WQgghhPg7&#10;CZZCiOsp4BDQAugIfKeUunyvH3Lx4kUWLVp0w/GgoCC6du0K3NireH3vmYuLC2azmaysrBvuYzQa&#10;AQgLCwPy9s28mZycnLsv/i44OztjsVjIzMy84dzft/RYsWIFnp4evD54MOvXr6dSpUqsWbOGo0eP&#10;3vLeQ4cOJSsri06dOuXrbb1ZWLazs2P48OGUL1+ekSM/YtOmzdZzFy9e5OWXX8bX15cWLVrku85k&#10;Mt3V1yuEEEKIR5MESyEE/DXkdTcwAGiolNqklMq619uM/N2kSZPYvXs3ZvNfvWfZ2dkcOnSIBg0a&#10;4ObmBuQFSID4+HgSEhKIiIhAKUW5cuXIyMhgz+7dZGdnc/LkSXbt2oXFYiEhIYGrV6/SoEEDQkND&#10;+frrr9m6dSsGgwGj0UhsbCwAcXFx1v0fr60ueyf7WF68eBGlFMnJybdtFxAQkLcX5/4DXLp0iaSk&#10;JDZu3EhWVhY5OTkkJSWhlGLr1q2cPHkKnU5H2bJlrcNgrw1b9fDwICsri6NHjxIfH09qairJycnE&#10;x8dz+vRpkpKS2L59Ozk5OeTm5nL8+HGMRgMmkwmTyUR2djY+Pj7Mnz8fyFsFNiYmBsjbB9NgMHD6&#10;9GnOnTtHTEwMe/bsJjc3l6SkJM6cOWMN6kIIIYQQNyPBUgihgO1Af+AZpdQspdSN3Wv3gaurK/37&#10;92fo0KEsXbqUFStW8Oqrr3LmzBlGjBhhDZZ+vr5Uq1aVXbt20b9/f4wGg3UlVwcHBz6bOJEXX3yR&#10;RYsW4ePjg06nY82aNRw6dAg3Nzc+/vhjXF1d6dKlC71792bAgAEcO3YMgFmzZrF//37OnDnDwoUL&#10;AVizZg3Hjx+/ac0pKSl899137NixA4A5c+ewc+dOayi9XtmyZXn66afZuHEj3bp1Y8iQIdjZ2WFn&#10;Z0dcXBzLli1DKcWJEycYNGgQCxYsYMeOHWzatInevXsTGhoKQGhoKF5eXvTp04eZM2disVh4++23&#10;OX/+PP3796d///5cvnwZFxcXTp48yYoVK4iPjyc8PJz09HS2bNnC0aNHCQsNpVWrVuzatYuePXvy&#10;66+/4u3tzdNPP82ePXvo3r0777//PjY2tjg7O7Ny5Up27959T7/vQgghhHj4yOI9Qjza4oAPlFI/&#10;/dcPrlixIkeOHCEnJ4fVq1ezceNGbG1tad68OXPnzs23wIy9gwNbt25j/fr11KpVC98/V0utXLky&#10;ERERLFq0iPLly9O5c2c2b95MuXLl6NWrJ/b2DkDe6qk1a9Zk6dKlZGdn8+KLL2IymahYsSIvvfQS&#10;er2eo0eP0rRpU5o2bQrkzc28mayrVylVqhSLFy+2HsvNzSUnJyff9h3XODg4sHTpUr7//nvS0tJ4&#10;8cUXsbW1JSYmhj59+lCmTBkgrwcxKyuLffv2cfToUT766CNq165tvU/t2rX59ddfOX/+PE+1aYPe&#10;xoauXbtSvVo1/ti5k1atWuHv70/jxo2JiYmhVatWnDp1isaNG9O4ceO82rOyMJlM9OrVy7rPp16v&#10;x2g0smzZMnbs2MG5c+d49tkO6PV6qlSpQqlSpahRo4bMtxRCCCHEbWmy4t+NNE2rCfwMlFZKyQQj&#10;8dDSNM1RKfXP4z7/xtbWts748eM3vvPOOy73qy7xcAkJCfnu1KlTLyul7u+E1gLQNK06sFopdfs9&#10;XoQQjxxN00YBfZRSpQu7lv+Ck5OT/9ChQ39///33A6/fmkqI6xkMBiZ8MiF68qTJLWUorBCPsLsN&#10;lUIIIYQQQtyMDIUVQgghhBBCWCmlMPy5noEQt2MwGMg15a1yL8FSCCGEEEIIAUB2dnbunj17IidO&#10;nGi+ftsvIa5nNpuJ2B0RbTQacyRYCiGEEEIIIa5J2b59e889e/bY/XNTISA3N9eQlZWVJMFSCCGE&#10;EEIIAYBSygIkFHYd4sEji/cIIYQQQgghhCgQCZZCCCGEEEIIIQpEgqUQQgghhBBCiAKRYCmEEEII&#10;IYQQokAkWAohhBBCCCGEKBAJlkIIIYQQQgghCkSCpRBCCCGEEEKIApFgKYQQQgghhBCiQCRYCiGE&#10;EEIIIYQoEAmWQgghhBBCCCEKRIKlEEIIIYQQQogCsSnsAoQQQgghhBBFg6Zpro6Ojn2BEjqd9EGJ&#10;27NYLAAJ2dnZ8yVYCiGEEEIIIa5xe/311we//vrrgXZ2doVdiyjijEYjX874MnrypMk/S7AUQggh&#10;hBBCAODo6Kg5ODjovL29dfb29oVdjijiDAYDDg4OOgcHB036t4UQQgghhBBCFIgESyGEEEIIIYQQ&#10;BSLBUgghhBBCCCFEgUiwFEIIIYQQQghRIBIshRBCCCGEEEIUiARLIYQQQgghhBAFIsFSCCGEEEII&#10;IUSBSLAUQgghhBBCCFEgEiyFEEIIIYQQQhSIBEshhBBCCCGEEAUiwVIIIYQQQgghRIFIsBRCCCGE&#10;EEIIUSASLIUQQgghhBBCFIgESyGEEEIIIYQQBSLBUgghhBBCCCFEgdgUdgFCiAeLyWTK+vTTT8/N&#10;mzfPWNi1iAdDZGRkBmAp7DqEEEIIcf9IsBRC3K2jycnJdZOTk7XCLkQ8MHKUUobCLkIIIYQQ948E&#10;SyHEXVFKKSC9sOsQQgghhBBFh8yxFEIIIYQQQghRIBIshRBCCCGEEEIUiARLIYQQQgghxENh69at&#10;PP3003Tv3p0TJ07ck3vGx8djMuWtWaiUYuzYsTz33HMcP378ru4THh7OM888w88//5zv+OnTp8nJ&#10;ybkntRYmCZZCCCGEEEKIB15qaioTJ05kw4YNLF26lNOnTxfofmfPnqVfv36899576PV5S9OkpKSw&#10;Zs0awsPD8fT0vKv7rVq1is2bN2M2mwFIT09nzJgxNG/eHHt7+wLVWhRIsBRCCCGEEEI88LZu3cqW&#10;LVsYPHgwRqOxwMHyl19+YeHChdSoUQNNy1sM39HRkVGjRrFw4UJKlix5V/d74YUX+O6772jYsCEA&#10;kZGRfPHFFzRp0sR6/weZrAorhBBCCCGEeKCZzWY++ugjihUrxtixY5k6dSonT568ZXulFBaLxdp7&#10;qNfr0ev11nO5ubmcOnUKo9FIjRo1MJvN6HQ6HB0dadq0KTqdDk3T8l1/PYvFgsVisZ6rU6cOADqd&#10;DrPZzLlz57h06RLNmzfHbDajaRoWi8V677+HzWv1KqXQ6/VFMohKj6UQQgghhBDigWWxWJg4cSLH&#10;jh3j5ZdfRq/X4+/vf8tgaTKZWL16Na+99hotWrSgdevWvPvuuxw8eBCAEydO8Morr7BmzRoAvvrq&#10;K5YsWYJSio0bN9K/f39iY2OJiYnhnXfeYebMmTd9zowZM3jrrbdIT0/n6NGjvPnmm3zzzTdcuHCB&#10;t956i08++QSAH3/8kU8//ZTY2Fj69+/PvHnzMBqN+e6VlpbGhAkTeOPNN7hypWju+ibBUgghhBBC&#10;CPHAOnbsGFOnTqVs2bJ07NgRTdPw8/O7abA0GAyMHDmSXr16sWzZMkJCQtA0jalTp9K1a1diYmJI&#10;SUkhOzubhIQEAgICcHR0xN3dDYCff/6ZBQsWUMLbG5PJxMqVK5k3bx6WP3surzl58iTvv/8+BoMB&#10;dzc3IiIimDVrFqmpqWRkZGAymYiMjKR48eK4ubnh4OCAt7c3CxYs4OeffyYrKyvf/X7//XfGjRuH&#10;p4cnrq5u9+9lFoAMhRVCCCGEEEI8kAwGA/Pnz+fChQsMHz6c0NBQAMqVK8e2bdtIT7+Mu7sHkDec&#10;dNWqVXz++eeEhYWxYsUK/P39sZjN9O3bl4Xffsvy5csZNmwYxYsXZ/Xq1XTv3p1x48ZZn3fw4EGC&#10;g4Nxc3fHohQuLi5cvnyZlNRUvL29rTX17dsXDw8P+vfvj0UpYmJiMBgMNGrUiJCQEKZNm8aiRYto&#10;0qQJ8+bNsw6XrVy5MomJiWRlZeHhkVd3bm4uEyZMICAggJEjR6LTFc2+waJZlRBCCCGEEEL8g5Mn&#10;T7J06VKCg4MZPHiw9XhQUBAAe/fusx7LzMzkxx9/JCcnh+HDh+Pv7w+ATq/nlf79Gfz664SFhQFw&#10;5MgRcnJyeOKJJ6zXG41Gjhw9Qs2aNQFwc3OjVKlSZGdnc+HCBSAvvC5fvpydO3fy3HPPERoaitFo&#10;5OTJkzg7O1OlShUgr5f18uXLVK5cOd98yZo1a5KUlJSvx/LrWV9z4MAB3njjDWxsim6/oARLIYQQ&#10;QgghxANp7NixXLhwgcmTJ+Pl5WU9XrZsWQD27NljPZaRkcGJEyeoV68ebdq0yXefOnXq8Nlnn/HU&#10;U3nHt2/fjqurKxUrVrS2OXzoEFfSr1CjRg0gbxGeypUr5wuWSUlJzJs3DwcHB95++20cHBwwGAwc&#10;P36catWq4eTkBMDmzZuxtbWlQoUK+YJlrVq1SEhIsAbL6OhoPv3kU0JCQujQoUORXLTnmqIbeYUQ&#10;QgghhBDiJpRSrFu3jqVLl6LT6ejXr1++lVmvBbO9e/daj6WnpxMXF8crr7xyQ8+fTqfLN8R0+492&#10;xxcAACAASURBVPbtVKhQAWdnZ+uxXzdswN7ePl/YfPzxx/MFy81bNvHHzj+YPn06AQEBQF5PaXR0&#10;NG+++ab1ui1btlC8eHH8/f1vCJY5OTmcP3+eihUrMn/+fBITExk/fjw+Pj4Femf3mwRLIYQQQggh&#10;xAMlMTGRsWPH4uzsTNeuXW/YUzI5OZkff/yR/fv3Yzab0ev1nDlzhoyMDKpWrZqvrcFgIC4uDicn&#10;J3xKleJyejrHjx+nU6dOODg4WNut/3U9Pj4+1rmUkDcn0mAwkJSURGZmJmM+Hkv9evXp3r27tc3u&#10;3bsxGAzUq1cPgKtXr7J//36KFSuGn59fvloCAgJwc3MjKiqKoKAgFi1aRLNmzejcufM9e3f3iwRL&#10;IYQQQgghxANDKcXq1avZt28f9evXZ+rUqdja2uZrc/bsWXbv3k1MTAyJiYn4+vpaex+VUvna7ty5&#10;k27dulGqVCl279pFREQEJpOJxx57DHt7eyCvB3TXzl3UrFmTEiVKWK+tVCkMpRSXLl1i6tSpxMfH&#10;M3bs2Hz1hIeH4+HhQfny5QGIjY0lIyOD0qVL3xAsbW1tKVOmDNHR0UyfPp2kpCTWrlmTL+AWVRIs&#10;hRBCCCGEEA+M1NRUZs2ahb2DPZMnT75p6PL29sbT0xOz2cyZM2fw9fXF39+fkiVLWnsBS5Qowblz&#10;55g8eTKXL19m1qxZ6G1sOHToEHq9Hg8PD+t+kseOHcNsNuPr60vx4sWtz7G3dyAkJISIiAgOHz5M&#10;48aNeeKJJ6zDW5VShIeHExgYiLu7OwBnzpzBYDDkzQlVCpPJZB2aey1YhoeHExMTQ79+/QgsU+Y+&#10;v9F7QxbvEUIIIYQQ4iGjaZpO07T2mqbVKexa7rVZs2axb98+Xnv1NapVq3bTNs7Ozvj7+2M0Gjl9&#10;+jQAPj4+9OjRg40bN9KpUye6de1Kx44d2bRpE++99x6tWrYEwN7eHrPZzJw5c+jYsSOZmZkcOXIE&#10;pRQhISHWXsxrqlatyo4dO7h69SrDhw+3BkjIW8wnMjKSMmXK4OaWt/+knZ0dmqaxc+dOOj73HMnJ&#10;ydb214Ll8ePH8fDwoFevXjc8r6iSHkshhBBCCCEePhrQDHhD07TvgQ+Bs0opS+GWVTBpaWn8uuFX&#10;OnbsyMCBA2/ZTtM0mjdvztmzZ629h46OjkwYPx4/Pz++/PJLDh06RFBQEEuWLKF161bodHmL//Tp&#10;04dz586xZOkS0q+k4+7ujsFgoGHDhjRt2vSGZ7Vp04bz58/Tvn17ateune/c+fPnadCgAU888YQ1&#10;WDZp0oSPP/6YOXPmEBcXl2/Opl6vtw6P7dLleWrVqlWwF/Yf0q4fYyxA07SawM9AaaWUqbDrEUII&#10;cX9pmlYdWK2U8i3sWoQQRYumaaOAPkqp0oVdy93QNE0PTALe+PNQArAIWAZEKKVyb3adk5OT/9Ch&#10;Q39///33Ax+UnrJ/w2KxYDabsbGxueUWHtdy0v3a4uNm909NTaVjx47Ex8eza9eufKGzKDIYDEz4&#10;ZEL05EmTW8pQWCGEEEIIIR5+pYC3gB+BWZqmBRVyPYVKp9Nha2t729Coadp93Tfy+vubTCY++OAD&#10;Dh8+zJQpk4t8qLyeBEshhBBCCCEeHb5ATyBS07TPNU0L0jTN9p8uEvdXmzZt8PDwYNasWfTo0YOW&#10;LVsVdkl3TeZYCiGEEEII8ejRgMFAB2CFpmlLgAhHR8fCreoRVbFiRRwdHalZowa9evd+ILYXuZ4E&#10;SyGEEEIIIW7PQdO0pwu7iLukA8r+QxsNCCRvHmZ34Gej0TjrfhcmbvTxxx9jsVhwdnZGp3swB5VK&#10;sBRCCCGEEOLW3IDi5C2E86DxusN2uj/bdjSZTJWNRqPdfaxJ3ISzs3Nhl1BgEiyFEEIIIYS4NVsg&#10;B2hX2IXcJT3wLnnzKf+JCVgJfG9nZ3fK1tZ23X2tTDyUJFgKIYQQQghxexal1KnCLuJu/LndSNod&#10;NN0FvAYcVkqZnJyc/O9vZeJh9UgHS03TXIGAm5wqS967qahpmvkm5xOUUqn3tTghhBBCCCHuj8vA&#10;AWA2sFIplV3I9dwRo9GY73OdToder7/tNUopzGYToGFj80hHn/vuUX+7HsB88sbO/50D4EneBrLq&#10;Jtc9A0iwFEIIIYQQD5q1wCxgq1LqcmEXc6dyc3Po1KlzvmM6nY7ixYsTHBxM7969KVmy5A3XZWVl&#10;8corr1CzZk3eeuut/6rcR9KjHiyTgVNAN/JWxbpehes+V8CqB20ohBD3mqZpD+ZyZaKwKKXUzX5J&#10;J4QQ4r9hBI4BQ5RSmwq7mH9j9+49rF69Gjs7O2vPo1IKi8WC0Whk1KhRzJgxg549e+ZbVTUxMYGl&#10;S5dSvXr1wir9kfFIB0ulVI6maT+SNxnb4w4uSQM+vb9VCVG0aZpWysfH51V/f38JCuKOREREnNA0&#10;7Uel1M2mFgghhLh/MoENwCLgJ6VUeiHX869t2LABTdOYNGkSzz77LJDXG5mYmMiGDRuYOnUq77//&#10;PmXKlKFJkyZoWl6fkY2NLdOnT6dFixaFWf4j4ZEOln/aCBwCmtxh28P3txwhirzSPXv2fLNPnz4P&#10;3s69olC0atVqaVxc3EpAgqUQQvxHlFJmTdO+AqYopVIKu56C+vXXX3F3d+fxxx/Hz8/Pevyxxx6j&#10;Zs2ahIaG8uKLL/L111/TsGFDa69m6dKl6d+/f2GV/Uh55IOlUipL07SxQANu/z6uAouVUlf/m8qE&#10;KJpsbGw0Ly8vLTg42LawaxEPBgcHB+ndFkKIQqCUOl/YNdwLly9f5tChQwQFBVGiRIkbzjs4OPDC&#10;Cy8wYsQI9u+PwGKxAGA2m3n++ecJCgrif//7Hx4eHpjNZk6fPs20adNYt24dZ8+eJTg4mBdeeIG+&#10;ffvi7e1t7e1USnHhwgVWrFjBwoULyczMpFu3bvTr14+ffvqJ/fv3M3r0aHx8fPj111+ZMWMGw4YN&#10;4+LFi3w28TMc7B2YO3cupUuXZtu2bUybNo19+/aRm5tLcHAwr7/+Ou3atcPZ2dn6zFGjRhEbG8uH&#10;H37Itm3bmDNnDpcuXeKll15iwIAB2NjYMH/+fL799luio6Pp2LEjY8aMoVSpUv/dN+QWHvlg+aeN&#10;5E1kfvo2bfaTN5RACCGEEEII8R85evQoFosFHx+fmwbLa4KDg/ntt9/Izc3Fzs6O6OhoVqxYwYsv&#10;voitrS1ms5nVq1czcOBANE2jSZMmPPvssxw8eJCxY8eyatUqli1bhr+/P0opDhw4QM+ePUlLS+Pp&#10;p5/G1dWV5SuWExkZyaFDhyhWrBh6vR6z2cy2bdv45ZdfqFGjBitWrCAgIIBixYrh4uLCuHHj+Pzz&#10;zwkKCqJdu3bodDoOHDhA7969GTZsGCNHjkSv12Mymfjyyy9xcXFh2LBhJCUlUa1aNQ4cOMCYMWPI&#10;ysri+PHjJCQkULduXby8vJg7dy5BQUG89957/+F35OYkWJK3qoSmaROApoDrLZq9J72VQgghhBBC&#10;/LeOHTuGUgp/f388PG69LIrZbCY3NxezOW/mRUREBJqmUb58eZycnEhOTuazzz4jMTGRzZs3U6NG&#10;DRwcHEhPT6dvv5dYt3Y9u3btolOnTiQnJzNkyBDOnz/P+vXrqVq1Knq9nmeffZbevXsTHR1Nz549&#10;cXNzIzs7m9jYWJRSrF69mlmzZhESEoJSip07dzJ27FgaNWrE7Nmz8ffP2yY0MzOTWrVqsWLFCkaO&#10;HAnA6dOnSU5OJiUlhVatWjFnzhxcXFw4fvw41atX57PPPuOll15i1qxZuLq6kpCQQOXKlTl8uGjM&#10;1JNg+Zdj5PVIduTGFWJXKqX++O9LEkIIIYQQ4tFlsVisPZZVq1bNt+Lr9U6ePImvry9OTk4A7N8f&#10;gY2NDRUrVkTTNBwcHHjttdf44IMPaNy4sfX+tra2FPMsDoCdnR0ACxYsYPv27cyZM4c6depYn1Gn&#10;dm3CwsKIioqifFB5HBwcSEhIIDY2FhtbGz744ANq165tbe/r68vs2bOpWrUq5cuXRymFyWRCr9dT&#10;wtsbo8lkbRsREQFAkyZNGDVqFMWL59WUmZlpPT59+nTrO9Dr9Vy9epWyZcsW7CXfIxIs/6SUuqJp&#10;2lLgKcDxb6dSgRmFU5UQQgghhBCProyMDOLi4gCoUqXKLdulpqZy9uxZ6tevj6Zp5OTkcPz4CWxt&#10;bQkJCQHAzc2NNm3asHXrVj7//HNSU1O5ePEiKSkp/PHHH9jY2ODj4wPAjBkzqFChAk+1aZPvOZpO&#10;h6OjI3Z2dlQMqQjkBb+YmBgaN2pM27Zt87V//PHHKV68OFu2bGHDhg2kpKSQmJjIpUuXOHzkCC1b&#10;trS23bdvHzqdjieeeMIaKgF+//13dDodTz31lHUuJuQFUbPZTLVq1f7Nq73nJFjmtwL4EKj8t2M7&#10;gd2FU44QQgghhBCPrrS0NOLj4wGoWrXqLdtNmTIFs9lMzZo10el0XLhwgYSEhHzBMioyknbt2xMb&#10;G4vFYsHFxYWQkBD8/f2xWCzY2NgQHBxMSkoKZ86coVOnTjg5O+d7zpUrVzh37py1JxQgLi6OlJQU&#10;evToYV2NFvIW/5k+fTpDhw7FZDKhlMLLy4tKlSpRsmRJsrOzCQ0NRdM0jEYjR44cwdHRkWbNmqHX&#10;66332bR5EyVKlLghQIaHh+Pi4kJwcHDBXvI9Ipuc/41SygS8DeT+ecgCfKuUulJ4VQkhhBBCCPFo&#10;SklJ4dy5c4SGhlKsWLEbziulOHLkCDNmzMDf35/nn38evV5PQkICSUlJ1K5dGycnJ3Jzc3m247Nk&#10;ZmYyffp0YmNjuXTpErt376Zfv34YDAZq1aqFm5sbWVlZQN5qs38PeJAXIi9cuIC7uzvlypUD8noU&#10;XVxceOKJJ/K13b59O2PGjCEkJISffvqJxMREEhMTCQ8Px83NLd8w3YsXL5KcnIyzszOVKlWy3uNK&#10;ejpHDh/By8uLwMDAfCvWhoeHU6ZMGdzc3O7lK//XJFjeaBPw65//vx/4pRBrEUIIIYQQ4pEVHx9v&#10;XczmZpKTkvjwww+5fPkyzz77rLVX78KFCyQnJ9O8eXMADh8+zLFjx+ncqRN9+vQhMDAQW9u8ndO2&#10;b99Oenq6dd5lqVKlcHR05MyZM+Tm5uZ73rxv5nHmzBnq1q2Lg4OD9frg4OAbAt7BgwdJSkpi3Lhx&#10;tG/fHi8vLwASExNZv349np6e+Pv7W4NlUlISlStXxt3d3XqPyKgocnNz8fb2tg7ThbzAffLkSQID&#10;A4tMsJShsNdRSlk0TZsOPAG8qpTKKuSShBD3QVJSElu2bEGp/Fss6vV6fHx8KFeuHO7u7jg6Ouab&#10;z3AvKaXYu3cvp0+f5oknnqBkyZK3bHv27Fl27txJo0aN8PX1vS/1CCGEEEVNREQESikaNWpEVlYW&#10;SimUUmRnZ7N582ZGjhxJZGQkzzzzDJMnTcLmz7AYGRmJwWCgWbNmANa/y89fuMDVq1et23usW7eO&#10;CRMmAHnzIQFsbW3p3LkzCxcuZOnSpXTv3h2z2cyKFSv44vMvAKyB1Ww288cff9ChQwdr0Lzm2iI7&#10;hw8fpkWLFmiaRmZmJsOHDycuLo5y5cpZ51JeuHCBS5cuWe97TWRkJDk5OVSpUsW6sBDAgQMHMJvN&#10;RarH0sbV1bWjra2tfWEXUpS4ubkVy8rK2unq6hpUrFixoMKupygxGo3ZmZmZvyqlsgu7FiEKYs2a&#10;Nbz00ks4OzvfMB8iOzsbk8lE1apVGT16NO3atbsvNWRkZDBmzBh++eUXzpw5c9u233zzDaNHj/7H&#10;dkIUJjs7u8ddXFzCCrsO8cBQWVlZe3NycmIKuxBRdO3ek7fUybBhwxgxYjhGo4nU1FRSU1Mxm81U&#10;rFiRYcOG8b///c8aKiGvt9Dd3d0aFitXrkyLFi1Yu3YtvXv3pnLlypw4cYKoqCgaNmzI9u3b8/UU&#10;fvjhh5w4cYKBAwfy5ZdfkpGRgZubG5UrV+bIkSM0bdoUgEOHDpGTk0OFChWwt88fqerWrUu5cuWY&#10;MGEC0dHReHh4cODAAezt7XFxccHW1tYaFiMjI8nNzbUGYchbsfba8b+vTAt5gfvanNDrh+sWFpuA&#10;gICZX3zxhfM/N3205Obm6uzt7RsVdh1FzWeffXb2t99+OwLIXwLigbZ7d95fVD/++GO+HsBry4Af&#10;OXKEd999lz59+hAfH3/DbyHvBYvFwpNPPkloaKh1X6tb2bN7N4GBgbft1RSisAUEBAz63//+1y0w&#10;MLCwSxEPgPj4eMs777wzCphY2LWIoissNAxfn/wjdZycnPDz8yM4OJjq1avj5+d3Q6gLDg4mJCTE&#10;OtzV3t6euXPn8tVXX7Fu3TquXLnCk08+ySeffMKFCxeYN2+etS1A+fLlWbJkCb/99hsnT56kcuXK&#10;NG3alM6dO1OmTBkee+wxALKysujbty9Nmza9IeBVqVKF77//nkmTJhEREUHZsmXp0qULHTp04Msv&#10;vyQzM9MaLL29vXnppZfyrXxrNpsJLF2anj170qBBg3z39vLyok+fPjRqVITiSp06dTKUEHeoa9eu&#10;0UCw+nMYgnw8eh82NjZ1Pvvsswf+z42qVasqb29vlZ2dfdPz2dnZ6pVXXlGA2r59e75zFotF5ebm&#10;KoPBoCwWyz8+y2g0KpPJdMe1mc1mlZuba723yWRS3t7eqn379spoNN7xfYqK4ODgbwEHVQR+fm/1&#10;AVQHLhR2HQ/6R1hY2A9Hjx5VQtyJw4cPm728vIarIvCze7sPYDqQUdh1/Fcfjo6O/iNGjDiTk5Pz&#10;T9/Ch9bBgwfV3r171eXLl/MdP3XqlALUm2++WUiVFT25ublq1OhRUe7u7mVljqUQ4pGTnp7O8ePH&#10;adiw4S2Hj2iaZh0im5KSYj2+a9cuwsPDuXDhAjqdDj8/P5566ikqVaqETqfDZDKxZs0aTpw4Qe/e&#10;vfntt9+IiIjAzs6Oli1b5ps7cfjwYdauXUvXrl0pXbo0AMeOHWPVqlWcO3eO8uXL07ZtW5RSJCcn&#10;U7ly5dtuDC2EEEKIgluyZAkTJ05k9OjRvPPOO+h0Os6fP8+wYcNwd3OjTevWhV1ikSTBUgjxyNm9&#10;ezcGg4HKlSvfcmGe5ORktm/fDvw1mX/GjBl8+OGHpKen4+HhgclkIjMzk6++msH06V/Srl070tPT&#10;mTlzJvv27ePUqVOsXLkSPz8/IiMjmTVrFlOnTqVnz54ALFu2jLFjx9K370sArFq1in79+nH58mV8&#10;/XxJTUnll19+oUWLFtjY2FChQoX7tpCQEEIIIfJ069aNr776irFjx7Jw4ULc3NyIi4sjKSmJ4cOH&#10;07hJk8IusUiSX30LIR45W7ZsAcDDw4O4uDhiY2OJiYkhKiqKI0eOsGrVKjp27EhUVBQffvghZcqU&#10;YfUvvzB48GDKlSvH5s2brftqzZw5k/j4cyxevJisrCxSU1M5e/Ysly5dIiMjg6NHjnD48GGWL1+O&#10;ra0to0ePJjExEcgLuGXKlMHDw5O9e/fy1ltv4eTkxNq1a4mNiSUmOhonJyfGjBlDsWKelC5dWoKl&#10;EEIIcZ+FhYURERFB9+7drau2Nm/RnG+++YYRI0bcl3UXHgbSYymEeKQopdi6dSsAc+fOZcWKFUDe&#10;Qjpms5nMzEwuXrxI6dKl+fjjj3nllVdQSqHT6Rg0aBBPt29vnSjv6upK9+7d6d+/P1lZWVgsFtLS&#10;0oiPj8fPz48vvvgCv/+zd9/hUVTrA8e/s7vJbjrphQSSQOgQCJAAigjSq2JBEEQEEcTLFUXEqyiI&#10;KOhVEUUsSBFElCKigDQNHUIvIaQBCQmB9L59z++PmP0RkwB6pen5PM88mpkzZ84O2cm8M+ect25d&#10;AHr16kXbdm05GHeQhIQEvL29iYuLo0uXLiiKwqJFi0hPT+enn36iR48eAPj6+fHEE08QGxuLp6fX&#10;NSf4kSRJkiTprxEeHs6CBQswm80YDAZcXV3lw91rkIGlJEn/KDk5OZw7dw53d3c6depEnTp1KCws&#10;5MiRI6SkpBAdHc3atWtp1aoVDg4OqFQqhBD06duXXr17o1KpMBgMZGRkcOzYMXbv3o0QAl9fXxwc&#10;HEhJSaGkpIS5c+fag0oAR0dHIhpGsHfPXgoKCkhISKCwsJAWLVoAsGLFCnr16lUlAbSiKAQFBeHo&#10;6IiXlwwsJUmSJOlmc3BwqDJbrFQ7GVhKkvSPkpycjF6vJyIigk8//RRPT08ALBYLb86cyQdz57Jh&#10;wwbatWtnfzJpNpvZtm0bS5Ys4ZdffsFsNuPl5YWHhwf5+fmoVCrq16+Po6MjcXFx6HQ6HnnkkWrH&#10;TktPQ6fTERgYyI4dOyrGTUZEsGfPHoqLi7nvvvuqPQ29fPkyZrOZ5s2b4+TkdONPkCRJkiRJ0p8g&#10;A0tJkv5RkpKSMBgMNGjQoEoiZI1Gw5QpU4g7eJB33nmH7t27c/fddwNw6NAhxowZg1ar5Z133iEs&#10;LAxPT09cXVx4ZsIECgoKaNSoESqViri4OHuQeaW8vDzOnzuPk5MT9erV493/vouXlxch9eqRnJyM&#10;oiiEh4dX2UcIwblz5zAajURHR9/4kyNJkiRJkvQnycBSkqR/DJvNZg8so6Ojq6XucHJ2Zvjw4cTG&#10;xjJ58mR+/fUXnJyc+fnnn8nKyiI9PZ2QkBCgIug7f/4858+fx8XFhYYNG2I2mzl06BDBwcGVuc/s&#10;Zfft28eFCxdo3bo1np6eHNh/oCKwDAnh0qVLCCEoLy+v0p78/Hx+/vlnrFarDCwlSZIkSbqtyVlh&#10;bwKz2UxpaemtboYk/eOVl5dz7tw5AGJiYqptVxSFbt260bhxY+Lj49m06WeEEGRlZaHT6TCZTPay&#10;JpOJL774ggsXLti7tx44cACz2UxWVhb79u2zl83Pz+eTTz5Bo9Hw4YcfkpqaisFgwMfHh8DAQNq0&#10;aYNKpWLLli3YbDag4rqxfPlydu7aibu7O02aNLnBZ0eSJEmSJOnPu+3fWKalpZGammr/uWHDhvZE&#10;4rW5fPkyCQkJ9hu0Bg0aUL9+/Rvaztrs3buXDz/8kLZt2zJlypRb0gZJkiqUlZWRmpqKWq2mTZs2&#10;NZbx9/dnwIABzJw5k59//pk+ffpw7733snjxYh555BHGjBmDWq1m/Y/rOXrkKEIIHB0d8fT0JDY2&#10;Fp1OR2RkJI899hiPP/44Hh4erFu3jlOnTjFnzhxatWrF2rVrMRgMNG3WFGdnZyIiIujZsycrV67E&#10;bDZz7733smvXLrZt24ariysxMTFotdqbfLYkSZIkSZKu323/xtLJyYnLly8zZswY7rvvPp5++mmM&#10;RmOt5c1mM++99x5du3bl4Ycf5vTp07i6uv6hY5rNZqxW6//adHbs2MHChQtZs2YNly5d+p/rkyTp&#10;f2M0GTGZTPTs1RMXF5cayyiKwqhRowgJCeHMmTOUlZXRt29fxo4dy8WLF5k2bRpvvPEGCFi7di0d&#10;O3bEx8eH4uJiduzYgbe3N++88w5du3Zl2bJlvP/+++Tm5vLRRx8xduxYAHJzc/H19eWeuzujKApq&#10;tZo5c+bQvn17tm7dymuvvcb58+dZs2YNYWFh9O7d+2aeJkmSJEmSpD/stn9j6efnx4MPPsjevXtZ&#10;sGABhw8f5sCBA9xzzz01ls/Pz2f9+vUAREREMG7cODSaP/YxN27cSMeOHfHz8/uf2t6lSxcCAwPZ&#10;smXL/1SPJEl/jQD/AL7//nucnZ2vWi4sLIwdO3YghMDDwwMHBwc++OADnn76aQoLCwkKCiIsLAxF&#10;UVi2bBm23x5EnT59Gi8vL0JDQ1m2bBnJycnk5+cTGhqKv7+/fcbXhx56iO7du+Pv728/ZqtWrVi3&#10;bh3JyclotVqaNGmCWq1m9erV+Pj43LiTIkmSJEmS9Be47QNLALVajaenJwMGDOCHH37gxx9/pGPH&#10;jjXmlFm9ejU6nQ4XFxe8vLz+cFCZkZHB3Llzadu27V/WdtmFTZJuD46OjtVmXq1NWFhYlZ+1Wi2R&#10;kZHVylXmljx48CB6vR4fHx+CgoJQFIVGjRrVWLeXlxdeXl7V1nt7e+Pt7X3VdkiSJEmSJN2Obvuu&#10;sFDRNU1RFMaMGUNQUBBr1qwhNze3WrnCwkIWLFjAAw88gFqtrjbjI1TMCnn+/HmOHj1KQkICxcXF&#10;CCGwWq2cOXOGvn37kpubS2ZmJunp6fYusUIIiouLSUpK4ujRo2RkZNjHcP5eTk4O8fHxnDhxgvz8&#10;fNRqdbUyZrOZCxcucPz4cU6dOkVxcfH/eJYkSbqVkpOTMRgMRLWN+sMPtCRJkiRJku50d9Tdj6ur&#10;Ky+++CLPPfccS5cuZerUqVW2L126lLZt29KiRYsa9y8pKeGjjz5Cr9ej1WrZtGkTjRo14u2330Kn&#10;c2LdunWkp6fj4uLCunXrqFOnDhMnTsTJyYmEhASWLFlC69atuXDhArt27aJPnz48/fTT9ptIIQQ7&#10;duzg888/p1evXhQWFrJ+/XouX75cpR02m41ly5aRmpqKn58fGzduxNXVlVmzZsmZHyXpDiSEoLS0&#10;lIiICO7tcu+tbo4kSZIkSdJNd0cFlgADBgxg/vz5TJ8+nXHjxlGnTh2g4i3hypUrWb16NQcPHqxx&#10;3/fff5+0tDQ+//xzVCoV3bt3p0uXLri6ujJv3jxefPFFVq5ciUqlYty4cQQHB6NSqcjJyWHQoEG8&#10;/fbbDB482D4L5KRJk8jJyWH69OlARVe4kSNH8s0339ChQwegIhj+5ZdfqrRj8+bNbNy4kUWLFuHq&#10;6krTpk159NFHGTduHJs2bcLJyenGnUBJkm6I0aNHM2rUqBp7KEiSJEmSJP3d3RFdYa9Ut25devfu&#10;jclk4pNPPsFmsyGEYNeuXXTs2JG6devWuF9qairr1q2jR48eHDp0iLi4OIqKiggICODLL7/EZDKh&#10;Vqvt3W7VajVqtRqbzcbzzz9PcXEx9913HyqVCrVazZAhQ/D39+e7774jMTERm83GV1999jAewQAA&#10;IABJREFURUREBJ06dUKlUqFSqbjrrruqTNBRXFzMU089RVhYGKdPnyYuLg6z2YxOpyMpKYnjx4/f&#10;rFMpSdJfpPKa4eDgUGMXfEmSJEmSpL+7O+4OSKvV8tBDD+Hs7Mz3339PZmYmQgh+/fVXBgwYUOt+&#10;WVlZ5OXlUadOHQoKCigoKMBisfDGG28wb968WsdLZmdnEx8fT0BAAHU8POzrg4KC6NSpE+np6SQn&#10;J2Oz2fjxxx9p3bp1lf0dHR1xd3e3/5yUlMTFixfx8/OztwPgrbfeYs6cOfaJQCRJkiRJkiRJku4U&#10;d1xXWIDOnTvTrl079u/fz549e+jcuTPp6enVgrorlZSUcPHiRbreey+6P9DV9MKFC+Tm5uLm5ga/&#10;pQqo1LRpU1avXk1ZWRklJSWkp6dfM43BhQsXgIqZHvv06XPd7ZAkSZIkSZIkSbpd3XFvLKGi29mc&#10;OXMQQvDVV1/xwgsvMHDgQDw9PWvdx8nJCa1Wy7Lly6ttO3bsGEajscb9nJ2dcXR0JDc3l6Kioirb&#10;XF1d8fX1JSgoCKhILZKSklJjPZVvRL29vRFCsH//fkwmU5Uyubm5XLp0qfYPLkmSJEmSJEmSdBu6&#10;I95YCiGw2WxYLBb7uvbt29OrVy82b96Mn58fn3/2mX1b5bjLylQhAD4+PgQGBjJ16lQ6duxonzk2&#10;NzeXd999l6++Wmova7Va7ceqX78+9eqFcPDgIQ4cOECvXr3s5c6fP09gYCD169fHzc2N0NBQNm3a&#10;RE5ODr6+vlU+Q3l5OYA96fmaNWt45JFHiI6Otpd57733GDlyJAEBAX/FaZOkvx2LxcL27du5ePEi&#10;DRs2pFOnTjdlshyj0ciOHTvIzMxk6NCh6HQ6Nm/eTElJCT169MDjim7yfyWbzYbNZkWjqcjZe+TI&#10;EY4fP07nzp1p2LDhDTmmJN3ODAYDa9asqXGbp6cn9evXJzQ0FBcXl1rrqBy6UlpaSkxMTI3fpfPn&#10;z7Nnz54q69zd3albty5NmjS5Zu+kSmfOnOHw4cNV1nl4eBAYGEiDBg3sExDeKJcvX2bnzp34+PjQ&#10;tWvXG3osSZKkOyKwNJlMZGVlkZiYSLdu3VAUBZVKxdixT7Ft2zZmzJiB+283dkIILl++jNFoJCMj&#10;g7KyMlxcXGjUqBH9+vVj3rx5DBo0iIkTJxIcHMzy5csZNGgQanXFqQgPD+fAgQPEx8eTlJREixYt&#10;mDjx34wcOZKvvvqKdu3a4eXlxeXLl9i4cSNvvPEG9erVQwjBmDFjmDZtGo8//jjz58/H3d2dM2fO&#10;UFBYQHJyMpcvX8bb25v//ve/vPTSS/Tv35+XX36ZwMBA1q9fj5eXFxEREbfyVEvSbe3w4cOMHTuW&#10;9PR0HnjgASIjI6uMYb5RsrOzefXVV0lOTmbkyJHYbFaefPJJgoOD6dChw18eWAohuHDhAh999BHd&#10;u3enV69eWC0WPvroI5YsWcKOHTtkYCn9Ix06dIjhw4fj6OiIo6MDUDlERWC12jCZTLi6urJkyRL6&#10;9+9fY07ZDRs2cP/99wPwyiuv8Oabb1Yr8/XXX/Pqq6+i1WpRfhsGY7FYsFgsBAYF8tastxg8eDBu&#10;bm727TX56KOP+OSTT3BwcLA/BKusJyQkhDfeeIPBgwffsOvYrl27ePLJJxk9erQMLCVJuuFu+8Ay&#10;LS2NzZs3k5KSQn5+PgH+/nS59168vb2JimrL2LFjGT58OABlZWVs3ryZ2NhYgoODcXBwYNGiRQwY&#10;MIDQ0FBeeuklFEXh22+/ZdKkSfgH+PPUmKd48MEH7ccbN+5pTp8+zdy5cxk1ahRBQUEMHDiQRYsW&#10;MW/ePP7973/TunVr9Ho9//nPfxg2bBhQ0T135MiRZGdn8/WKr+nXrx8dO3YkPDwczzqeODg4cOjQ&#10;Ie69917Gjx9PfkE+y75axvPPP4+Pjw/Dhg3j9ddfl6kKJOkqFi5cSGlpKY0aNSIrK4vS0tKbEljm&#10;5+dz4cIFunfvjkqloqysjD59+hAZGYmXl9dffjy9Xs/IkSNJSkpi1KhRABhNJtq0aYNaraZly5Z/&#10;+TEl6U6we/duFEXhscceo3fv3vapD4SoeAh98WImcz/80P63OjQ0tMr+GRkZTJgwgYCAAPR6PYcO&#10;HarxOIcOHUKlUjF//nw0Gg1CCIqLi7l06RJff/01Tz/9NElJSUyfPh1HR8ca6zCbzcTFxeHu7s4z&#10;zzxDkyZNsNlslJaWkp+fz3fffceoUaPYs2cPH330ETqd7q88VUDF29FHHnnEHkhL0vXQ6/XWPXv2&#10;lL711lv6W90W6c6wb9++sqKiIosSExNTsn//ftdb3aDaGI1GSktL7WMUNRoNbm5uaDQabDYbBoPB&#10;3iXFarVSXFxcpcusSqXC1dUVrVYLVPzhyc/Pp6SkBHd3d+rUqWPfBhVdZPLz81EUhTp16tgDPZvN&#10;RlFREcXFxahUKtzc3HBzc6sWCBoMBvLz89Hr9bi5ueHq6kpuTg4ederg5uaGSqVCCIHZbKawsJDC&#10;wkLc3Nzw8vKq0o7b1WOPPZa6YsWKfkKIxFvdFunWcHBwiHn77be3TZ48+aZeN44cOULHjh0ZP348&#10;eXl57N69m59//pnGjRvf8GNv2bKF3r178/nnnzNmzBiEEBiNRtRqNRqN5qpvLP6MpKQk+vTpg0aj&#10;4fjxY+h0Tvbrhs1mq/IW5U7QpEmT5YmJiU8JIQy3ui21URQlCvhJCBF0q9tyJ2vRosWKb7/9dmjz&#10;5s1vSP39+vVj586dLF68mIceeqjadpvNxkcffcRzzz3Hpk2b6N27d5Vtr7zyCrNnz2by5Mls3ryZ&#10;goICUlJSqv39rVe/HlqtlqTEJPt3rXJYztmzZxk0aBDp6ens2bOHyMjIGtualpZG586d0Wg0bNy4&#10;kSZNmlRpy6lTpxg6dCjp6eksXbqUwYMH/xWnqIrKt6NXvjG9nZw8edLWrVu36Tk5OTNvdVuuRlGU&#10;j4GRQgi3W92Wm0FRFBXgwx3wAkq6bZiBvNv+F0ar1dYacKlUqirjHNRq9VUn8IGK9B8BAQG1jmNU&#10;qVT4+PjUuN7T0/Oa9et0OvtkPpXq1a9f5WdFUXB0dMTPzw8/P7+r1idJUkX+1yeffBIvLy+GDBnC&#10;li1bWLNmDcXFxVXKmUwmDh48SF5eHvfccw8HDx5k3759+Pr60qVLF5o2bWq/SSwsLGT37t00atQI&#10;BwcH9uzZw5kzZ4iKiqJLly54e3vb6z106BCKotCtWzegoktuRkYG0dHRBAUFIYQgPz+fEyeOc/To&#10;MYqKiggPD6dz587Ur1/ffkNnMplISEjg6NGjJCcn4+LiQrNmzWjbti3BwcEoisKBAwfYsmULubm5&#10;NGzYkE2bfqZnz56Ulpbab2IbNGgAVLwROXHiBAkJCSQmJhIcHExUVBSRkZH2tyiVk4Xl5OTQtWtX&#10;Ll68SHx8PKdOnSIsLIwePXrIcd3SHaGgoICkpCTc3d2p/7u/q5VUKpU9d3RGRkaVbfHx8axduxZ/&#10;f3/Gjx/P7t27ycrKIjMzk/DwcHu5jIwMLqRf4KGHHqryAKcyX21ERARvvfUWDz30EEuWLOGDDz6o&#10;sS2pqamUlpYSHh5OSEhItXa2atWKiRMnMm7cOGJjYxkwYAAODg6YzWZSU1M5cuQIKSkp+Pn5ERkZ&#10;SevWrXG6Ylb7srIyDh48yIkTJygoKKBevXq0bduWxo0bo9VqMRgM7Nu3D41GQ+fOnYGKa2lKSgqH&#10;Dx/GZrPRvn17mjVrVjFsp6CAjh07Ul5ezp49e+jUqRMAJ0+eJC4uDmdnZ7p27cqNemgg3T6EEDYg&#10;+1a3Q7oDxcTElAhJuk7Dhg1LARoLIZDLP3PRaDQx77777k27blitVjF//nyhUqnE8BHDRWlpqfj6&#10;668FIFavXlWlbEZGhujUqZMIDw8XI0eOFE2aNBGdOnUSTk5OokmTJmLnzp32sjt37hRarVZMmjRJ&#10;dOjQQURFRYkmTZoInU4nBg8eLExGo73soEGDREhIsDAYDMJgMIgBAwYIJycnsX//fvtxH330UeHs&#10;7Czq1KkjQkJCBCA6dOggjh8/LoQQory8XMyaNUuEhoYKrVYroqKiRFBQkHBwcBAxMTH2uh4cPFh4&#10;enoKQAQEBIioqChx6dIlsXTJEgGIbdu2CSGEyMvLE88//7zw9/cXwcHBolevXiI0NFT4+/uLGTNm&#10;CINeL4QQoqSkRHTr1k14eXmJL774QkRGRormzZuLevXqCUVRxIgRI0RhYeGN+wcUQjRu3HgZoBO3&#10;we9vbQsQBVy81e2405fmzZuvOHXqlLgRDh8+LAICAkTTpk1FdnZ2jWUKCwtF165dhaOjozhw4ECV&#10;bS+88IJQFEUsXbpUWK1W0atXL+Hu7i5+/fXXKuWWLl0qADFz5sxa23Lq1Cnh6+sr7rrrrlrLfPHF&#10;F0Kr1YoRI0ZctR5ADB48WBQVFQm9Xi/mz58vGjVqJLy8vESXLl1Eq1athI+Pj5g2bVqVfadMeVF4&#10;enqKRo0aiejoaKHT6URISIj45JNPhMlkEpmZmcLf3188+uijQgghcnNzxdChQ0XdunVFw4YNRWRk&#10;pAgJCRGLFy8W3e7rJu655x6Rk5Mj1qxZI9Rqtdi+fbt4YPD9omHDhqJVq1ZCrVaLpk2bivT09Fo/&#10;zx914sQJq4+PzzRxG/zuXm0BPgZKbnU75CKX232RgaX0h8jAUi43O7BMT08X0dHRAhAnTpwQNptN&#10;nDp5UgDi9ddfr1L21KlT9qBu6NChorCwUJjNZrF06VLh4uIi2rRpI8rLy4UQQixYsEAAQlEUsWLF&#10;CmGxWER5ebl44oknBCA+/fRTe73+/v6iT58+wmQyiYyMDNGuXTvh5uYmioqKhBBC9OzZUyiKIt55&#10;5x1RUlIsjEajmDdvngDE+PHjhRBCfPfdd8LFxUVERESIc+fOCYvFIvR6vXjzzZkCEMOGDhVWq1UY&#10;DAYxefJkAYhjx44Ji8UibDabmDBhgtBoNKK8vFxYrVYx/pnxQlEUMWrUKFFYWCgsFovIzs4WrVu3&#10;Fj4+PvYANDk5WbRo0ULodDrRokULcfjwYWGxWER+fr4ICgoSYWFh4ujRozf031AGlv+c5UYGlqtW&#10;rRKurq6iZ8+ewmazVdlms9lEfHy8uO+++wQg7r///ioPTM6ePSvUarXo0qWLfd9x48YJnU4nli5d&#10;UqWuxx9/XKjVarF69epa25KYmCjq168vPDw8atxusVjE1KlTBSAWLFhQaz1ZWVkCEHfffbfIzs4W&#10;mzdvFlqtVrRu3VpcuHBBWCwWYTKZxKRJk4SiKPaHY3FxcQIQkydPFkajUVgsFnuQ2rhxY5GYmCgO&#10;HjwoAPHJJ58IvV4vnnnmGaEoipgxY4YwGg3CbDaL+fPnCxcXF6FSqcSoUaNEeXm5ePHFF4WDg4Nw&#10;cHAQs2bNEmWlpcJkMomZM2fa6/uryMBSLnL5ey13ZB5LSZL+OdauXcuhQ4eYMmUKLVu2RFEUgkNC&#10;cHV15dSpU1XKXr58mUuXLtG4cWPmz5+Ph4cHGo2G+++/n0aNGnHp0iXOnz8PQFxcHIqiMHfuXIYO&#10;HYparcbJyYlhw4bh7e3Nhg0bgIrubJcvX6ZFixaoVCqysrLIzs6mTZs2uLu7s2bNGrZu3crDDz/M&#10;+PHjcXV1w9HRkfHjx9O9e3c0Gg0Wi4Xi4mJ69uzJihUrCA0NRa1Wo9Pp6NGjJ2q1mnK9HovFgs1m&#10;48yZM3h4eNC8eXPUajWKohAXF0fLli3RaDTs27ePH9f/SIcOHXj//ffx8PBArVbj6+vLvHnzyM3N&#10;Zf/+/dhsNrKyssjJyUGr1TLvww+JiopCrVbj4eGBn5+ffZZtSbqd2Ww2UlNTKSsrIy4ujqioKNq0&#10;aUOrVq1o1qwZoaGhtGrVioSEBIYNG8Zbb71ln625pKSEMWPG4OzszMSJE+3dW5s1a4bRaCQtLR0h&#10;BFDRvXzXrl34+/tXG9ZypfKyMnJzc2nWrFmN2/V6PcnJyQB07Nix1noqy/j6+mKxWJg0aRINGjRg&#10;48aNBAcHo1arcXBw4NFHHyU4OJjPfkutlpaWhlqtxtXVFSEEarWa5s2bM23aNPvkXrGxsWg0GqKj&#10;o/npp59YvHgxEydO5NVXX8XRUYtGo2HYsGH28g0ahKPTae3XjmnTpvGf//wHZxcXNBoNwcHBaDSa&#10;GmfalSRJAjkoV5Kk21hGRgZvvfUWTZo0YcqUKfb1Go2G+vXrc+LkiSrljx8/jtlsZu7cuVXGQ7u7&#10;u+Pr68uFCxcoLCwEYP/+/TRv3tw+62olX19fXFxc7OOzdu7ciVqjpnGTxqhUKi5dukR2djajR48G&#10;4LvvvsPd3Z0RI0ZUyZ2n0WhYtmyZ/UbsySefZPjw4RQWFnLq1CkuX75MamoqO3bswGq14uvri4OD&#10;AwaDgdOnT9OhQwf7DVxZWRknTpzgkUceQVEUNm7cSGZmJt988021PHgxMTEoikJaWhoAmRkZ5Obm&#10;MmzYMO7pco+9XGFhIZcvX8bPz6/KeFJJuh2ZTCZSUlIQQtCzZ098fHwwmUwkJydz+PBhysrK+OST&#10;T2jXrh3NmjWzz78ghOCHH35g9+7ddO3atUrKjcaNGyOEICMjA5PJhFarJS0tjdzcXMLDw6869jgz&#10;M5OysrIquaivZDAYSEpKok6dOjRt2rTWek6fPg1A3bp12b59O6dPn2bcuHHk5uZSUFBgL1dUVISj&#10;oyPx8fEA3HVXJ7y8vPj444+Jj49nypQpREVF8fLLL2O1WnFycmLHjh3UrVsXX19fJk2ahKenJy++&#10;+GKVB0l16tQhODiYEydOEBHRCJPJxKFDh2jRogX/+te/7OWEEGRmZmKxWOQYS0mSaiUDS0mSbktW&#10;q5UpU6aQnZ1NQEAAU6ZMqZJPLi8vj0uXLqHX6+0TWsTFxVG3bt1q+drMZjP5+flotVp8fHwoKioi&#10;ISGBZ599tlqi89LSUkwmkz1PZGzsr3i4e1AvpB6KopCcnIzBYKB79+6UlpaSmJiIm5tblYmBKlXe&#10;mFqtVnbsiOXVV6cRFxdnDzbVajUGQ8VEqZX7FxYWcvbsWZ544gl7PXFxcRiNRlq0aIFarebEiROE&#10;hYVx9913Vztv2dnZCCHsqQsSzpzBarXy9NNP2/P1AqSkpKDX6/H09LRPdiJJtyuDwUBiYiIqlYqF&#10;Cxfi5lYxOafNZuOzzz7j2WefZefOnQwbNqzKdzonJ4fFixdjMpnQ6/W88sor9m2VgdvFixfR6/Vo&#10;tVoSEhIwmUz4+vrWGlgKIfh582YURan1bWR5eTlJSUl07dq11nQkFouF2NhY1Go1oaGhrF+/HoAv&#10;v/ySxYsX17hP+/btAQgMDOLHH39k5MiRrFu3jg0bNjBx4kRefvll3NzcEEIQGxtLdHQ0jo6O7Nq1&#10;i4EDB1Z7iGQ0GsnMzMTJyYmIiAiOHj2GXq+na9euuLr+/8TfVquVhIQENBoNbdu2rbFtkiRJMrCU&#10;JOm2I4Tgl19+YePGjfj5+eHp6UlqamqV7ZWzRZ84cYKYmBiEqJj9NCwsrFqAd+HCBYqKinBzcyM4&#10;OJitW7cCEBoaWqWsEILz589TVFRETEwMRqORuLiDeHl5ERwcDMCxY8dwcXEhKiqKc+fOUVxcjKur&#10;a7Vuc2azGbVajUqlYvfu3QwfPoLg4GDefPNNwsLCCAkJwd3dnalTp7Jhwwb7zdqOHTtQFKXKm5DY&#10;2FicnZ0JDw9HURRSUpKr5eerVLl/vXoh9vb6+fnRoUOHKuWSkpIwGAy0a9dOdm2TbnuVgWWryFb2&#10;oBIqZlcdO3YsW7duZf369dx///088sgj9u0bN2xg9+7dtGzZEpvNxsmTJ6vUq3PSkZmZSXl5OXXq&#10;1CEhIQGLxULTpk2rzMB6pUOHDrFw4ULatGlDr169aixz5MgRjEZjjQ9/oOJas2fPHmJjY6lbty4D&#10;+vfnu+++s79VDAsLq3G/K4PdmJgYdu7cyffff8/y5ct57733WLduHWvXrMH6W77MBg0aUFZWBoCf&#10;n1+1lCNpaWnk5eXh4uJCeHg4n336KVqt1p4zt1JlepS2bdveEanRJEm6NeTdhCRJt53S0lIWLVpE&#10;UVERn376KQ888ECV7UIIPv30U6ZPn87Ro0eJiYkhMzOTtLQ0AgMDq5U9cOAAmZmZPProo/YuYlBx&#10;s3RlYGk2m9m+fTt6vZ7u3buTnp5Ofn4+9evXrxJYtmrVCp1Oh8lkwmq1otFoqtyEWiwWhg0bRmlp&#10;Ke+//z7z5s0D4MMPP6zyhuPMmTP2MVZtWrcGYNu2bfj4+NiPB/DLL7/g5eVlT1ng7OyC1Wqtdt5M&#10;JhMff/wxXl5eREZGoigKx44do127dlVuEoUQJCYmYjAYiImJud5/Fkm6ZdLS0sjJyWHIkCHVtqnV&#10;auZ9+CEtWrZk5syZPPDAAzg4OFBQUMArr76Kr68vK1euxMvLq9q+jwx5hDMJZ9Dr9fautVarlXbt&#10;2tXYjqysLCZNmoQQgjFjxlQJcq8UGxsLUGtgaTab+eCDD7h8+TLvvfceERER1K1bl7S0NO6++257&#10;ehCoeFu4ZMkS8vLy6N+/P7PnzGbvnr2sXbMGPz8/nn76aQYOHMjUqVNZtmwZa7//noCAANRqNQ0a&#10;NKBu3booikJBQYE9JzhUXP+2bNlCWloa9913H+7u7uzYuRMPD49qD90MBgMJCQmMGzeuxs8jSZIE&#10;yMl7/gibzUZRUdGtboYk/e0dOXKEdevWERMTw+jRo+05XysXf39/IhpFoNPpOHr0KAC7d+9GCEFK&#10;SgoZGRn2GcouX77Mp59+ipubG3Nmz8Zms7Fz504Ajh49il6vByq7q+5g9ZrVTJgwgcjISJKSkigv&#10;L6dx48a4ublRVlbG6dOn7W8X/fz8cHd3p6ioiPPnzyOEwGq1snLlStauXYuiKPj7+5OYmIhOp6sy&#10;HrKsrIxFixaRlJREvfr1cHN3RwjB7j27CQwMtHdDy8/PJyUlpcpb0/bt23Po0CFSU1OrTDry5Zdf&#10;cuzYMdq3b090dAyXLl0iPT292k1yeXk5Z8+etdclSbe7nTt3IoTgrrvuqnF7UN26DBkyhFOnTvHp&#10;p59isViYPn06ly5dYtSoUTRq1Miew/rKJbp9NDk5OeTn51NcXEx6ejoALVu2xGQyYTAYKCoqIicn&#10;hxMnTvDUU0+xb98++vTpw8MPP1ztDSBg74bq4+NDQECAvRtucXExOTk5nDx5kv79+7Nx40YGD36A&#10;f/3rXygqFV27diU/P5/Dhw9jtVoRQmA0Gvnuu+8YO3YsR44cQa1WcybhDD/++CP7DxywB4r+/v5E&#10;RUXZ23Ag7gBOTk40atQInU5Hu3btiI2NJeH0aUwm02/XsnhmzZqF0WikS5culJSUkJCQQJ06darl&#10;3dy3bx8mk6nWMaWSJEnwB95YJiQk2G9EKmm1Wvz8/AgMDMTLy6vGC+zfRWJiIj/++CM7d+60j4OQ&#10;pDudoij3AoeEEKW3ui2VSkpKeOGFF3BycuK9996rtZtmYEAgbm5uHDt2DJvNxo4dO3B1dSUkJIQh&#10;Q4YwZMgQVCoVW7ZsISEhgQ8++AAfX18uXrxIRkYGfn5+xMfH8+9//5uoqCgyMzP5/PPPadG8BZMm&#10;TQKwj6esfKu3a9cuLBYLbdq0ASoCy6FDH2X69BlMnDiRIUOGkJSUxIoVK/Dx8WHy5Ml4eXkxfPhw&#10;Xn75ZaZPn07fvn0xmUzs3LmT2NhYnJyc7N3ebFYrOdk5lLuUs2TJEtq0aYOfnx8Gg4HAwED8/PwA&#10;GDx4MD/99BNDhw5l7NixeHp6cvDgQZYuXUpkZCRz5szBw8ODdevWoVar7bM+ViotLeXs2bMEBwdX&#10;u4GUJABFUTyBJsBBIYTlVrfn119/xdnFudaJYxRFoVevXqxYsYJPP/2Uhg0b8M0331CvXj0effTR&#10;Wq8jlQ9dTp06hbe3t33W6I8//hhHR0eMRiMFBQXk5eVx8uRJbDYb48aN44033qh10qvCwkLi4+Nx&#10;dXVl1qxZODs7YzKZKCgoIDc3l9OnT1NSUsLo0aOZPn26vW0PPPAA3333HXPnzsVoNOLj48OhQ4dY&#10;vnw5UVFRvPLKK2i1Wnr06MGaNWsYN34cY58aS4MGDYiPj2fRokUEBwfTrVs3Jk+ejE6nIyIiAoDX&#10;XnuNkSNH8siQIfTo0YOioiL27dtnv2/r0qWLfdbdRo0aVevav2XLFtzc3OxjzyVJkmp0vXks9Xq9&#10;WL9+vWjcuLFwcXER99xzj3jiiSdEkyZNhL+/v3jttdeup5o7UnFRkZg3b55o3LixAG51c24pmcfy&#10;77UAh4C9QOfr3edG57GcPXu2AMQTTzxhzzlZk4SEBBEeHi7q168vcrKzRZMmTURYWJjYu2ePuP/+&#10;+4WDg4PQaDTCx8dHbNiwQZhNJiGEELGxscLDw0P0799f7Nq1SwQFBQkHBwehKIro06ePSE9PF1ar&#10;VRiNRjFhwgQBiLi4OCGEEJMmTaqWUN1gMIjZs2cLJycnodPphEqlEvfcc484fTpeWK1WIYQQxcXF&#10;4vHHHxcqlUpotVrh4uIi/vWvf4l9+/aJpk2bivDwcCFERS6+d955R7i7uwuNRiNeffVVsXTpUqHT&#10;6cTUqVPtx7RYLGLz5s2iUaNGQqvVCmdnZ+Hk5CTGjx8vsrKy7Hn6hg4dKvz9/cW+ffuqnLuUlBTh&#10;5+d31cTtfyWZx/LOW4CGQD6wFAi43v1uRB5Li8UinJycRLNmzcSFCxdqLZeWlmbP2dqqVUuhKIp4&#10;88037d/Dmpw5c0YAYuLEieLw4cNCq9UKoMri4OAg6tevL8aOHSuOHz8uDAbDVdu7bdu2anXwW87c&#10;+vXri3HjxonExERRXl5eLR9nUlKS6Natm9BoNPa2DBs2zH5dEkIIo9EovvrqKxEcHCwcHByEi4uL&#10;cHBwEB06dBDnzp0TiYmJonHjxiI4OFjof7uGms1m8f3334sWLVsIjUYjoqOjxS+qyElvAAAgAElE&#10;QVS//CK6du0qnJ2dhdlsFqtWrRIuLi5iwoQJ1T5T8+bNRbNmzURycvJVP/sfJfNYykUuf6/lugNL&#10;IYTIz88X/fv3F4DYvn27ff0zzzwjHBwcRL9+/UReXt71VndH0ev1YvTo0TKwlIHl32oBTv9202MB&#10;vge6AR5X2+dGB5bl5eWi9LeE3FdjtVpFeXm5KCsrE6mpqSIgIEC0bdtW5OfnCyGEyMzMFAkJCdVu&#10;3D7//HOh1WrFzJkz7evi4+NFZmZmlXI2m03o9XpRWlpqr8Og14uysjJhsViqlc3JyRG7du0SycnJ&#10;wmg0Vmuv2WwWKSkpYu/evaKwsFDYbDb7ZygtLa1StqCgwH7jaTQaaz0fNptNpKWliQMHDojLly9X&#10;267Xl9fYXovFIkpLS2ts540gA8s7bwEirgiKSoC3gVaAw9X2uxGBpc1mEwUFBaKkpPiqQaLNZhMl&#10;JSUiPz9f5OTkiIKCAmE2m69at8ViEQUFBfbvWEFBQbXFYrl6Hb9nNBqq1VFYWFjte3g1mZmZYteu&#10;XSIrK6vWMnq9Xhw/flxs375dXLp0yX6dsljMorCwUBQVFQkhhMjIyBBnz54VZWVlQghhPycXL14U&#10;Li4u9gdMBkNFu/V6fbVjFRQUiOLi4j/0Ga6HDCzlIpe/1/KHJu/RarXVcqYBPPXUU2zatInt27ez&#10;devWGgfX3+lUKpWcCU36O1MD9wP3ADsVRVkKbBBCmG92Q2qbifH3VCqVvWxqairl5eWEh4fbk6IH&#10;BQVV685lsVhISUnBaDRWmbSmpiTniqLYU3ZU0v7u5yvL+vj41DpRB1TktWzQoAENGjSosl9Nn7dO&#10;nTpVrrW1pSuomP21HvXq1atxu05X87lUq9VVcm5K0jW4AlOAR4DNiqJ8ARwTQoibcXBFUWq896ip&#10;3JUpMq6HWq2uUvf1HOdaHB21ODr+b/cLNV2/fk+n09GqVatq69Vqjf06CLBgwQK2bt3KzJkz6dmz&#10;JxqNBpvNxscff4zJZOLBBx8EKu7xarvP+SvOi3TnUBRF5+Hh0UelUslcVNJ1MZvNl0tLS3/+Q4Gl&#10;oihVEutWCgkJwc/Pj/T0dHtS7ivZbDYQAlUNYzCvnJIfKga9/z5VwO/rqqkNNdXr4OBQbb0QAqvF&#10;guq3Y1b+Xfx9yoHfrwOqjSG9nrZYLJZax3aYTCb7DeO1Pvf1Hq9ylsva6qo8L7V9RukfzwsYBAwE&#10;9iuK8owQ4vgtbtM1VY6FjI6Ovup3RK/X29OWxMTISSgk6Q9QAeHAOGAUsEhRlFeEEIW3tlnStURF&#10;RTFr1ixeeukl0tLS8PDwYPXq1axatYrevXvXOiGS9I/mPWjQoPcGDx5cv6Z7aUm6ksViYc3aNSnf&#10;rvz26F+SbqSoqIjS0lIcHR0JCwsFKoKm2NhYNm7ciL68nKPHjuHj48OMGdNp1649e/fuZeXKlSxf&#10;vpxNmzaxb99eVq9ew5kzZ5g8eTIvv/yyvX6j0cjChQs5deoU9evX4/z5NPvEQQDDhg4lLDyc7Oxs&#10;Vq1aRWJiIhcvXiQ5OZnBgwfz4osvYrFY2Lx5MwsXLsTBwYHJkyezfv161q5di7OzE1OmvES/fv1Y&#10;tGgRGzZsIDU1lYEDB/LOO+/g5uZWJVhLTExk9uzZrFq1Cm9vb8aNH8fzk563P+n75ZdfWLx4MV5e&#10;XmRlZVFQUMCECRO4//77KSoqYs/u3XyyYAFlZWUsXLiQBQsW8M033+Du7s6cOXPo37+//eY4Ozub&#10;efPmUVZWhpeXF2lpafj6+uLq6oqHhwdjxoxBr9fz2WefcfjwYXx9fTl79ixubm7MmjWLRo0ace7c&#10;Ob799lsWL17M4MGDadeuHStXruTXX3+lS5cuLFy4EE9Pz7/iV0H6e1B+WzoBexVFWUvFOKsDQoiS&#10;W9qyGlitVkwmE02bNr3qG0OouC7pdDr69++Pu7vHVctKklQjBdABzwD3K4qykIpu9KfEbTDJj1Td&#10;oIEDmT9/Pt988w3//e9/MRqNBAYGMnz4cObMmYOPj8+tbqJ0m3FyclJCQ0NVvXv3VsneetK1mEwm&#10;jh0/ptLpdMpfElj+9NNPpKam0rJlS7p27QZUJC3/6quvmDZtGuFhYZw4edKecHzZsmW4urqSm5tL&#10;YWEhS5cupW/fvnww9wPmfjCX2bNn8+STT+LvX/EGfu3atfz3v/9l7dq1tG7dmsTERDp16kS9evV4&#10;4403cHF1xWg08vrrrxMYGMiMGTPQ6XQsWrSIF154AW9vb0aNGoWPjw9btmwhPDyco0ePMnToUHr3&#10;7s3o0aOZNm0aqamp3HPPPfTq1YvPP/+czz77jK5du1ZJtgwwf/58+vXrx8CBA5k1axYzZszAy9OL&#10;p59+muLiYkaMGMGgQYN49913yc3NZfjw4YwZM4Y+ffqgVqvx8vYmJSWFsrIyvvrqKwYOHEivnj15&#10;etw45s+fz3333YeLiwtWq4WnnnqKwsJCVqxYQWBgIMuXL2fChAk88sgjjBgxArVazY4dO5g5cyYJ&#10;CQnUrVuXn376icGDB9O8eXNee+01dDodZWVlnD17lr1799K0aVNeeuklWjRvzjvvvssXX3zBlClT&#10;ruvf2mAwqIF6iqLIG4i/h2s9inQGhgN9gD2Konys0WiKb3yzrp9KpeKxxx5jwIABVXI/1sTDw4O3&#10;3377bz2D9e0oPz8/BHhIUZSb3rX6DwgDtIqiNLhmyX+GmvtXVxUEvErFNeJnRVHer23WVunWUWs0&#10;jB07lgceeICCggLMZjM+Pj74+vrW2s3+ZikrKyMvL6+3oijVk4zeXuRrXUm6Dn86sJw3bx579+7l&#10;zJkzbNiwgUGDBvHJJ5/YExDPmjWLqKg2+Pr6UlpWRnh4OM2aNePQoUOcO3eOjh072qcNHz16tH3K&#10;7yFDhvDNN99w+vRpe2C54NMF1K1bl6CgIBRFoUmTJkS2jiQnO4fmzZvj5+fH7t272bJliz0/ncFg&#10;oH379ri7u/PBBx8wYcIEunbtCkBYWBgjRoywP6Xr3Lkzmzdv5u6776ZHjx4A9OvXjwULFpCQkFDt&#10;s8+ePRtnZ2cA6tevz6BBg3juuecYPnw4NpsNk8lEs2bNcHR0xMfHhwYNGvDrr7+SnZ1NSEgI7du3&#10;JywsjIyMDGbMmGGvt2vXrvzy6y+YzRX3XmfPnmP9+vU88cQTBAQEoFKp6NSpE56enmRlZdGlSxcU&#10;RcFisdjHWQkh6Nz5bmw2G1lZWZhMJgIDA2nXrh0ajYaYmBgef/xxoKIb7KLFi9m3b991/7tv2rQp&#10;GPiBigkdpDtfzYMGq/MGBgC9LBbL1ps0tOq6KIqCr68vvr6+1yyr0Whkeo2b7OjRo+Tk5NwDdL5m&#10;4VtPAU7c6kbcJq53nMSVXWSHFBcXJ964Jkl/lkajITAwkMDAwFvdlCq6dOmiEkJ0BDre6rZcgwJY&#10;b3UjJOl296cDy+HDhxMREUH37t15++23CQgIsI9ptFqt7Nq1Czc3N5YtX2bf5+GHH8ZsNuPn54ei&#10;KPbyVw629/Lyws3NjczMTPs6lUpFeVk5Vuv/f6d1Wh3l5eWUlJQghCA9LQ2z2czqNavtZaxWK888&#10;8wzw/2MYXVxcqozpBGjUqBFbtmyp8hYjICAAqEhO/nuVQSVA48aNadOmDRs2bODcuXO0aNGChIQE&#10;nJycOHH8OEePHePcuXNARVLySo6OjtUmz4iIiGDdunXVxj+aTCasVitqtRq1Wo2iKOTk5GA0GtHp&#10;dAwYMIAePXqgLy9n95499nGuRqPRXlflU8krj+nl5YWrqyuXLl2q9hlrc/fdd1/eunXrm0DmNQtL&#10;d4L5wPVEWhbgV+BbtVp99rf8l5J0TZGRkbi6up4oLS39kdv7xiwAGAY8dqsbcpsIBD67zrKFVDxw&#10;XOHq6jqKim70knRNr7/+unjttdf2Wq3W/be6LdfQl4qZkiVJuoo/HVh6eXkRGRlZ47bc3ByKioro&#10;1KkT48aNq7WOmibZqAyebDabfd2oJ0YxYcIE0tPTCQoKorCwkGPHjhEVFUV4eDgA2Tk56PV6/j3x&#10;31dtd03dPmqaXOd6u8o5Ozvb36waDAagYma1F198kZDgYAY/+CD79u1j+/bt9n0URamxfq1Wy5Vv&#10;gsLCwujYsaN9zGhoaCgpKSmUlJQwfvx4+5hOR0dHYmNjmTlzJs8//zy9evWq9pkqA9Lfr1OpVFXO&#10;9bX4+voagF+FEPKp9N+AoihzrlHEBhwEpv/233xFUeSsN9J1U6lU1K1b92RiYuIsIYThVrenNoqi&#10;RAEDhRA/3uq23A4URbmem2gDsAaYDZwTQpS1aNHiiRvaMOlvZcCAAeKDDz7YnJOTM/NWt+VqFEXx&#10;pyK3qyRJV/GXjLH8vTp1KiaCOXnyJEaj0R4ACSEoLCxEo9Hg5uZ23fU9+uijHD16lGeffZZnn32W&#10;xMREWrduzUcffYS7uztCCNzc3MjLy2P//v106NDBvq8QgsTERBo3bnzV2VL/LCEEer0etVpNgwYN&#10;yM/PZ8iQITRt2pRJzz+PTqezvyW8Mmi8nnao1Wq2bNlCv379ePHFF3nyySdZtmwZo0ePZvLkyfY6&#10;tm3dyrPPPsu6devs3YsVRbHnlLne40nSbwSgB9KA94GvhRD6yo1yhjhJ+kezUfGG8hjwOrDnZqUd&#10;kSRJkm5vfyiwtNls9u6oleMAa6LVaomOjmbVqlX06dOH/v3727d9++23dOzYscrbzpr+Jl25Ljs7&#10;mzp16jBv3jwsFgutW7dm+vTp9oC1Mpebp6cn//73v/nmm2/sbzJTUlJ4++23WbJkif0z1HasK49Z&#10;+f/XeptXUFBAVlYWgwYNwtPTky+++IJdu3YxfPhwdDpdlTqv7Mp7ZdB3tXX79u2jV69edOvWDaPR&#10;yBtvvEFoaGiVN5JfLFyIm5ubPaisbLPNZqv22a51rqV/PCuwE1gB/CCEyLlZB963bx8nTvz/8LbK&#10;ruve3t60bNnSPsb6VkpPT2fTpk3ce++9NG7c+Ja25UazWq0UFhbi7e19q5si3T5KqJgB9ltgmxDC&#10;dIvb86ekpKSwZcsWoqOj7fM7XKlyYj1XV1dGjBhRYx0rVqzAZDIxdOjQP53jOjMzky1bthAcHGyf&#10;3+HP2Lt3L6dPn6Znz5615rSVJEm6Gf5QYGkymSgqKgKoMV/llV5/7TX6DxjA0KFDefzxx2nbti0/&#10;//wzLs7ODB8+3H7TAlBS8v8ZDKxWK1arlby8PPu69957j23btuHv709wcDCKopCcnExISIg9CXDH&#10;Dh2Iiopi+/btDB48mCeeeAJFUfj666/5cO5cFEXBarVSVFSE0WisEhgbDAZ7yoJKldvLy8urBV5Z&#10;WVn2AfCHDh2ipKSEH374AQB/f3+MRiM7duzg4YcfZvny5axeXTHu88yZMxQXFxMdHU1eXh6lZaVV&#10;6jWbzZSWltoDw7KyMh5++GGio6MJCQnBx8eH3NxcrFYrDRo0sAeXvr6+fP/99xw8eBA/Pz9ef/11&#10;zGYzJSUl7Ny5k9DQUPLz87FarZSVlVU51zabrcZxpNI/jgCSqUiC/gtQerPfQrz99tts3ry5yjqV&#10;SoVarcbb25tXX32VJ0eNQl1LXtibYe3atbzyyiusWbPmbx1Ymkwm5syZQ0BAAE899dStbo5061mB&#10;zcBUIPl27tJ8PVJTU3nuueeYOnVqjYHlvHnzeH366/j5+tUYWB49epTRo0czcOBAhgwZ8qfbERcX&#10;x/PPP89zzz33PwWWs2fP5uTJk7Rs2VIGlpIk3VK1ZxL/nZycHNasWUNWVhZhYWHExsZy8ODBWsvf&#10;3bkzM2bMwM/Pj6+//pqXX36Z3Nxc/vPKK7i6unL6dDyJiYmEhYXx888/k5WVRUZGBjt27MDHx4dd&#10;u3aRkpKC1WqlVatW5ObmMmvWLMaMGcOAAQNo27YtYWFhvP322wC4urmxYMECevbsyeXLl3nttdf4&#10;8MMPefjhh2nbrh3l5eVs3LiR0NBQzGYzcXFxlJeXc+rUKY4fP46vry+HDx/m4sWLZGdns3XrVsLC&#10;wsjLy+P48WOo1WoG9O/Pvffey6BBg/jwww9ZsmRJReD64Yf2CYh69OhB165d2bZtG506deL8+fNM&#10;mTKF4OBgFi1ahJubG1u3bqWkpASrxcq2bdvIy8vj5MmT7N+/n5CQEFatWkVOdjaOjo506NCBI0eO&#10;MHXqVB5//HF69uxJs2bNaNasGRs2bMBmszFkyBCaN29Ov379eOqppxg5ciQPPfRQxeRBR4/i5eXF&#10;wYMHCQ4O5ty5c8THx1NeXs6uXbtwdHTE1dWVHbGxVQJr6R9DDxwBngeihRA/CCFKbnZQWZn31tfX&#10;l9mzZ/Pll1/y2Wef8cYbb9gfRI0dO5bpM2bc0t/TTZs24eXl9bfP+/bVV18xffp0GjaUQ4r+4fKA&#10;n6mYEXqAEOLknR5UAnh7e2M2mykurp45KSUlhXfffRezyVzjQ1e9Xs+0adPQaDQ8/NBD6HTXO7F2&#10;VTabjdTUVAoLC6+Zf/dqysvL2bNnDx4eHvbc3pIkSbfKdT/6NxgMtG3bli+++MK+7moT3Dg7O/PC&#10;Cy/Qt29fLmZdxEnnRFRUFO7u7gA4ODjyyiuv2MsLITCZTPTr149+/foB/z8u0NXVlalTp9KhQwcM&#10;BgN6g57SklIyMzNZuXIl48aNw9PTk4YNG/Ldd99x/PhxiouLCQoKsqf9MJvNhIaGsmbNGvsxrVYr&#10;Wq2WmTNnVlmn0Wjo27cvffv2BcDJyRmVSkX3Hj2IatuWhIQECgsL8fDwoG/fvlUu5k5OTvzwww8k&#10;JCSg1Wpp0aIFZWVltI6MJLxBAzw8PDCbzXz55ZdAxRsZi8WCSqXitddes9dj+e0NamhoKOPGjcPP&#10;zw+DwUB5eTnFxcWcOXOGVatW0a1bN+666y6+//570tLSaNiwIUFBQURERJCTU5GOpaioiOHDhzN8&#10;+PDfzr0DVquVli1bsmjRIoA/3ZVHuuNNA44LIW7pLL9JSUmUlJQQHR3N8OHDq6QOMZvNPPTQQ4wY&#10;MYIlS5YwYMAAoqNv/vxB5eXlHDhwgIiIiL/9DdzmzZsJCAi47VITSDdVPhX5KfcIIUquVfhOUnl9&#10;KS2t2mvIZDKxePFiioqKqFOnDoWFhZjN5irjynft2sWePXto3bo13e677093zxdCEB8fj6OjIzEx&#10;MX/6s6SkpGAwGPDz87NPJChJknSrXHdgGRIS8ofzvzk6OhIZGVnj7LFNmjS5rjqOHz/Os88+S3x8&#10;fLU8dUII0tPTcbki/Ye7uzudO1dPl+bi4kLLli2rra9tEqHabhy9vLy4666r58l1c3OrcuPr7u7O&#10;XVc8kWzzf+zdeVhU1f/A8fcMzLCDsoPIIijuoihuuO+pWVrmlmlWaqaVGd9WszIrlzRtM01Ny9TK&#10;rXJHTcUtFxYVlV0QkB0BmWGW8/uDvD/ni7Z8s9A8r+e5j89z59x7z8wI3M8953w+rVvXOOZmfxDe&#10;eecdysvLGTJkSI0/Xvn5+axevRohBFZWVgQFBREUFKS87ufnpxSLv1WNv5v1Q7q3CCG21XYfAE6d&#10;OgWAv7+/Mr39Oo1GQ69evXjhhRd48cUXOXnypMXP14ULF/jqq6+4cuUKnTt3ZvDgwbi6umIwGDhw&#10;4ABFRUUMHDjQokwQVJcS2rdvH66urvTo0QOjwcC69es5evQozs7O9O7dmx49eig/e0lJSVRUVODt&#10;7a38PFVUVHDkyBH27duHTqejW7du3H///co1ysrKlJkBHTt2ZMeOHezZs4eIiAhGjhxpMdqxYcMG&#10;/P39iYiI4NixY3z77be0bt2aBx98EEdHRwwGA8eOHWPt2rXKFNUbAz+DwUB0dDTbtm3DysqKAQMG&#10;0KdPH6X/RqORn3/+GWtra7p27Up2djbff/8958+fZ8SIEXTp0oXLly8TExPD7t27cXd3Jzo6muLi&#10;Yjp2vNNLzEm3mxDi+mjlv47HrzMO/juwzMrK4vvvv8fW1pYRI0bw2WefUVxcrNwP6HQ61q9fT0lJ&#10;CS+++CJ161YnKoyNjWXHjh2cOXOGyMhIhg8frtT0BkhMTCQhIYEHHniAvLw8Pv/8c3x9fYmLi6NF&#10;i+YWJdcKCwvZsWMHJpOJwYMH4+LiwoYNGzh48CAmo5Gw1q0ZMWIEderUAeDcuXMYjUZCQ0OxtrZm&#10;27Zt7NixA2dnZ6ZPn27RD6hOqrhnzx7OnTtHs2bNGDp0qMX02fj4eBITE+nSpQvl5eWsXbuWiooK&#10;RowYQXh4+G38FiRJ+ldq3759mbiDzZkzR9ja2oq3335bxMfHi6ysLJGdnS0uXLggvv76a/HJJ5/U&#10;dhf/FqWlpeKBBx4QdevWFRs3bhQXLlwQOTk5IisrS5w6dUp89NFHYuvWrcJkMv2j/Ro1alQyECp+&#10;TTQkt3tvs7a2bj9v3rzb9nvDbDaLadOmCbVaLd57771btktISBCAePbZZ4XZbBYpKSlizJgxQqvV&#10;ilatWokePXqIgIAA0bJlS3Hs6FFhMBjEAw88IOzs7MTJkydrnC8qKko4OjqKn3/+WWzdulU0b95c&#10;uLm5icjISNGhQwfh7OwsJkyYIEpLSoQQQnz11VdCrVaL6dOnC7PZLHbv3i06duwoPDw8RPv27UXH&#10;jh2Fra2t6N+/nzh//rwwm83i2LFjws/PT/Tv318MHTpUhIWFiTZt2gg7OzvRuXNnkZGRIYQQIinp&#10;ogDE5MmTxaRJk5T3YWVlJYYOHSpiY2PF8OHDRWBgoAgPDxd2dnaiefPmory8XBiNRnHw4AHRvn17&#10;4erqKjp16iQ6deokXFxcxKBBg0RqaqoQQoiSkhIRFBQkJk2aJOYvmC+aNW8mIiIiRP369YVGoxEr&#10;V64U3377rQgICBCAcHV1Fc2aNROffvrpX/6OQ0ND1wC24g74/3urDWgDZNd2P+72rVmzZmvPnDkj&#10;7mRVVVXC1tZW3HfffRb733rrLaFSqcQnn3wiXnvtNQGIG99LbGyscHNzE7169RIGg0EkJiaKRx99&#10;VNjZ2oqwVq1Er169RP369UVISIjYtGmTMJvNQgghJkyYINq2bSu+/PJL4eXlJVxdXUXz5s2Fg4OD&#10;mDx5shCi+vfgL7/8Ilq3bi2CgoLEhg0bRHp6uhgwYIBwcXERHTp0EG3atBFOTk6iadOm4tixY8Js&#10;NovXX39dqFQqMXHiRNGnTx/RoEED0bp1a2Frayv8/f2V/mdmZopJkyYJrVYrWrRoIbp37y6Cg4OF&#10;n5+f+Oabb5T3OGzYMOHu7i7Gjx8vQkJCRIcOHYSvr69Qq9Vi4cKFQq/X39bvIj4+3uTu7v66uAP+&#10;7/7WBqwBqmq7H//UZmdn5zdz5sx0nU73e1+hJAm9Xi/efOvNJBcXl6A7PrC8cuWKeOqpp4SHh4cI&#10;Dg4WrVu3FuHh4aJPnz5i/fr1oqioqLa7+LcwmUwiJiZG9O7dWzg7O4smTZqI8PBw0bp1a/HEE0+I&#10;gwcPisrKyn+8XzKwlNvtDiwrKipEv379hFarFVu3br1lu8zMTAGIhx56SOh0OjF69Gih0WjE4sWL&#10;RUpKisjLyxMHDhwQrVq1Eg0bNhTFxcVixowZQqvVio0bN1qcKzY2Vjg5OYnHH39cxMfHCx8fHxER&#10;ESEOHz4ssrOzRVZWlli6dKlwdHRUHl699NJLAhBr1qwRv/zyi/Dw8BBNmzYV27dvF5mZmSIrK0us&#10;XLlSqNVqMWXKFGEwGMTmzZuFVqsVderUEW+//bZITk4WqampYsYLLwhra2sxefJkYTKZxEcffSQA&#10;4eHhIaZPny5Onz4tkpOTxYABA4SdnZ0ICQkRM2bMELGxsSI9PV2MHz9eAOL48ePi1KlTokmTJsLH&#10;x0ds3rxZXL58WWRnZ4tly5YJtVotnn76aaHT6URSUpKwsrISfn5+YsSIEeLw4cPi0qVLYuvWrcLP&#10;z08ENwwWRUVF4v333xcqlUpMnTpVXLx4UZSWlv7l71gGlvfOdrcElh4eHqJr167KvpSUFFG3bl3R&#10;tm1bUVhYKObMmSMA8fPPPyttHnroIeVhVEFBgRg6dKhQqVTigwULREpKiigoKBB79+4VwcHBIigo&#10;SJw/f14IIUSTJk2Er6+vCA0NFevWrRNHjhwRy5YtE4BYtWqVMJvNYv/+/aJJkyaiQYMGIjo6WphM&#10;JvHZZ58JjUYjvvvuO5GZmSnS0tLEd999J+zs7ESvXr1ERUWFGD16tABEYGCgWLx4sUhISBCpqali&#10;3LhxQqvVKg+Gxo4dK+zs7MT8+fNFcnKyyMvLE3FxcaJz587Cy8tLpKeni7KyMtGoUSOhVqtFnz59&#10;xC+//CKysrLE4cOHhZubmwgJCRGJiYm39buQgeWducnAUvoz7qrAUojqJ3kFBQXi559/Fps2bRJp&#10;aWn/+EhdbTGbzSIjI11s27ZN7N69W+Tl5SlPQWuDDCzldrsDy7S0NBEWFibs7e1FcnLyLdvt2rVL&#10;GbHcvn27AMRrr71Wo931J/i7d+8Wy5cvV560X6fT6US3bt2Ej4+P2Ldvn2jWrJnw8vIShw4dsjhP&#10;fn6+6Natm2jfvr2oqKgQDz/8sBLMPfDAA8LW1lb89NNPNa4/YMAAERQUJHQ6nXj//fcFIEaOHGnR&#10;JikpSXh4eIiIiAhRXFws7r//fgGIadOmWbSbPHmyAMRzzz1nsX/mzJkCEImJiWLKlClCrVaLLVu2&#10;1OhLs2bNRLt27cSlS5fEypUrBSBatmppMeqQnJwsWrRoIRqFNhJms1lMnz5daLVasWbNmlt+F3+W&#10;DCzvne1uCCwNBoNoENxAtGnTWgghhNFoVB5UffTRR8JsNoslS5YIQHkodfDgQQGIoUOHitLSUvH9&#10;998LKyurm86yeO21V4WNjY1YuXKFKC4uFoCws7MT8fHxSpuXX35Z2NnbiZjDMeLs2bOiUaNGIiQk&#10;RKSkpChtrj/MSoiPFwaDQQghxNWrV8W4ceNE58jOIiszU0RGRgpAzJ8/31aM5vgAACAASURBVOK+&#10;6J133hE2Njbiiy++ENu2bRMqlUpERUUp5xGi+v7iy1WrhEajEYsWLRLx8fHC29tb+Pj4iJiYGIv3&#10;NH/+fAGIffv2/fUv4AYysLwzNxlYSn/GjYFl7eXt/xNUKhVubm507dq1trvyj6uu0RmAv39AbXdF&#10;kv4Wubm55OXl4e7uTkDArf+fX89C3bBhQ958801cXFwICQnh8OHDFu10uuqklZcuXaJx48aYzWYy&#10;MjIwm82oVCp+2LqVEydOMGbMGHQ6HRcuXKBNmzZUVFRYnOvatWuo1WrOnz9PcXExmZmZuLi4UFFR&#10;wbFjx2jbti09e/as0c/GjRuzZ88ezGYzcXFxODs7M3v2bIs2Hh4eaDQadDodhYWFHDp0CG9vb0aN&#10;GlXjPdetW5epU6da7L9w4QJOTk64urry008/4e/vj6ura43PwtPTk8uXL1NWVkZ0dDRarZb333sf&#10;rVartLl69Sr5+fl0794dvV7P2bNn0Wg0NGnS5JbfhSTd7ZydnKmouAZU14HctWsXTZs2ZfDgwahU&#10;KiXRYGFhIeXl5SxYsAB7e3seeeQRnJycePfddwkICODxxx+vce7Q0MYYDAays3M4dOgQAGPGjLEo&#10;UbRz50786vlx8pcTLFy0iKqqKrZv367U4Abo2rUrS5cupf+AATzxxBOMHDmS0NBQVq5cCVSXMMvI&#10;yMDNzY2nnnoKtbo60b8QgoSEBGxsbPDy8mLWrFl4enoyePBgixrYKpUKTy8vHB0dSUxMJDAwkIqK&#10;Cvr161djPeX1vBg3loKTJEn6b3dFYClJ0r9XdnY2V65cYdSoURY3PTfS6/WsXbsWW1tbbG1tOX78&#10;OCqVihkzZtTITl1ZWYkQAmtraxr/eiOXm5uLTqejqqqKVV9+iVar5Y03ZrJixUpMJhPx8fGMHTvW&#10;4jxCCK5evYqTkxNFRUVkZmYSGRlJYWEheXl5vPnmmzctNVBYWIiVlRUqlYrTp08THh5ucbMI1Ul9&#10;TCYTdnZ2FBQUcPXqVbp06WJR3qPs6lViY2Pp3bt3jfImcXFxhIWFkZKSQkZGBlqtloceeqhGX0pL&#10;SwkMDESlUrFnzx4aNmxYI2C8Hth3796dvLw8rly5glar/VfX6ZSk6z/Xer2eDRs2UFBQwJw5c5Qk&#10;hc6/JvYrLS3l1KlTHDlyhObNmzNw4EB0Oh2xsbGMGDFCCUBvVFRUhEqlQqPRcPDgQezs7OjevbuS&#10;XbakpIT4+HhsbGx4feZMHB0dyc/Pp+y/yp/06NGDBQsW8MKLL/DOO++watUqJkyYwLRp03BxcSE/&#10;P5/s7GwmTpxokYiwrKyMtLQ0bGxssLOzIycnBy8vL1q2bFmjr9euXaOqqgpbW1slQdngwYNrZIrP&#10;yclBo9HcNBGgJEnSdTKwlCSpViUmJmIymW5ZINxsNivZSyMjI/H29sZsNtO7d2+mTZtmUQrgRmFh&#10;Ybi5u+Pt7U1+fj7l5eUcP36c6OhoPv74Y3x8fLly5QpCCKKiom6Z+dTe3p68vDxyc3Pp168fGRkZ&#10;mEymm2a7NhmNxMfH4R/gT0V5OYmJiTcd1UxJSaGyspLAwEDS0tKUer1ubm5KmxMnT2I0GmndurVF&#10;RturpaWcP3+e/v37k5aWhhCCmTNn0qZNm5v2//oNZ25uLl26dKmRJfL06dMIIejduzfZ2dkUFBQQ&#10;Hh5ukalSkv5NVCoVTk5OVOoqycrK4tvvqjMwjxs3TsmibGNri1qtpry8nK1bt1JUVMQ333yDg4MD&#10;p06dwmg0Ur9+/RoPw0wmE7GxsWg0Gry9vdm6dSseHh40a9ZMOXdCQgJGoxGtVsv48eOZMmUK4eHh&#10;fPzJJ3Ts1Ek5j5WVFePGjWPkyBG8//5cVq5cycyZM4mPj+eLL77g5MmTmM1mxo0bZ9GHrKwsCgoK&#10;cHFxQaPRUFlZSUhISI0g+PpsjoqKCho1akRCQgJms7lGACqEYN++fXh5edX4/SFJknQjdW13QJKk&#10;e1tsbCwqlYqePXvc9PXk5GSWLFmCyWRiwhMTaN68OVBd+qdnz570799f2UJCgjl58iRqtRpvb28A&#10;2rdvT1FREQUFBbz88st06tSJBx98UDmHSqUiODjY4jz9+/enuLiY+Ph4WrZsSWxs7K/Bb29sf32S&#10;bzQaa/R13/79xMXF07NHTw4cPAhU3yDeyGAwsHv3bsrLy+nZsydnzpxBCFGj/M/hw4exsbEhODjY&#10;4uZ13/79QHW5oOslhRo0aGDR9969e6PX6/nll19wcXHh3LlzqFQqGjRogIODg8V1jh8/jq+vL/7+&#10;/uTk5JCfn3/TYFiS/k2cnJwwGo3Mnz+fivIK5syZY/FzptVqsbGxITc3l3Xr1jF48GC6d+8OoPwM&#10;mc3m6+vvFKmpqRw5cgRHR0eCg4PJzMykbt26FrMWTp8+DcDjjz/OW2+9hbe3N7169WLjpo0kJSWR&#10;lZXFjBkzWLRoEXq9HltbO1577TU2b95M27Zt2b59Ozk5ORw5cgRPT08aNWpk0YesrCyKi4vpHNkZ&#10;BwcH1Go1QgjMZrNFO4PBwNatW3FycqJv374kJSUBNX+3paamsnHjRkJCQuSIpSRJv0kGlpIk1arT&#10;p0/jH+CPr2+9Gq8dP36cYcOGcezYMaZPn86IR0ZQv359/P39SUhIIDc3V2lrNpuZOHESM2fOtBjh&#10;i4iIoLi4mE8//ZS0tDQmTJig1IBr2bIlKpWK6OhoDAaDcszu3bt5/PHH2bp1K2aTiaNHj+Ll5UVQ&#10;UBDBvz75//LLLy36evnyZSZPnoybmxtDhw5lz549ABw9etTihi4lJYUvV39Jq7BWPPLIIyQnJwPU&#10;GAGNORyj3JzeaNeuXbi4uBAYGEizZs1wcXHhu+++s2hz7tw5nn/+eWbNmoW9vT0nT56snhrcuLGy&#10;Duu6Y8eO0aJFC1QqFWlpaej1eiJvqLsrSf9Gzs7OlBSXsHz5cnr37k2HDh0sXtdoNdjY2PDVV19R&#10;VlbGc889p4w4NmzYkHr16hETE4Ner1eOMZvNfPHFF1y8eJEnn3wSs9lMRUUFzZo1U2YACCGIjY1F&#10;rVYzYMAAnJyccHBwoFfvXphMJpYu/Qy1Ws0XX3zB2rVrld9xVlZWhIWF0aZNG9RqNVZWVhw+fJim&#10;TZtazNoQorq+d0lJCd27dadRw4Y4OTpy6dIlJXC87oMPPuDAgQM888wzODg4KK/v3btXaXPt2jXe&#10;fvttqqqqePTRR2VgKUnSb7prp8IWFhYqN5buv0538/T0JD4+nt69eyvtYmNjmTt3Lk8//bS8WZKk&#10;O0xBQQGpqan41vNlxowZyrrG7OxsUlNTSUpKwsPDg5deeom33npLGVF46623eP7555k+fTpPP/00&#10;OTk5rF27lsOHDzN9+nSLaa3t2rXjzbfeZOnSpXTu3Jn7779fuUHs2rUr3bp144cffmDu3Ll07NiR&#10;mJgYPv74Y+W6LnXqcPz4cZo3b45abUXz5s3p3r07K1euJDg4WFl3OX/+fHJzc5k6dSpdunRhypQp&#10;uLm7cbXsKsOHD+fRRx+lqKiIDz74ABUqPl/6ORUVFWRmZmJnZ6ckx4Dq328Z6Rk4ODhYjHSYzWZ2&#10;7d6Fj48Pnp6eODo6MmrUKJYvX86MGTPo26cP8QkJrFq1ioqKCr755hvq169PfHz8TRPypKWlkZub&#10;S4sWLVCr1RQUFAAQHR0NQNu2bbGzs/t7vnxJqiUqlQpHR0eEEGi1WsaMGYOLi4tFGxutDTY2NpSU&#10;lPDggw8qMyUA1Go1zz77LLNnz2batGmMHTsWs9nMhg0bWLVqFf3792fWG2+wbv16ysvL6dixo/I7&#10;p6SkhMzMTNRqNc2aNVP606N7DzzcPfjpp208++xzDB8+nFWrVhEVFcUTEyag0WqJjY1l1apVDB48&#10;iMrK6mm8Q4YMsQgszWYziYmJmM1munbtiqOTE09PmcLs2bN55ZVXmDJlCmq1mk2bNrF48WL69u3L&#10;pEmTKMjPJysriy5duvDZZ59hZWVFixYt2Lx5M1u3bmXQoEGMGjWqxoMpSZKkG92VgeXZs2eJiorC&#10;3t6eHj16kJuby9dff01GRgZFRUXExsYqbTMzM9m2bRt9+/aVgaUk3WF++eUXfHx8EGbBunXrAFCp&#10;VdStUxc/Pz8eeeQRevfuTevWrS2mqY0ePRqDwcDnn3/O4MGDUavVBAcHs3DhQoYPH26R0Kdly5Z4&#10;e3mjUqlYsGCBxdpBd3d3vvnmG2bOnMlnn33G7Nmz0Wg03HfffUyZMoWOHTtSUFCAyWSiQ4cOqNVq&#10;6tWrx+LFi3nnnXdYvnw58+bNo6Kigo4dO7Js2TIeeOABCgsLSU9Pp3PnzsyaNYu3336bsWPHYjKZ&#10;6Ny5Mx999JGSfMdkMjFo0CCLREC5ubnY29vj7++Pr6+vsr+wsBC9Tk+riFZ4eHhgY2PDzJkz0Wq1&#10;bNmyhcWLF2NtbU2XLpHMnTuX/v37k5+fjxACf3//Ggl5Tp48iZ+fH2FhYahUKvr168e+/ft48803&#10;iY2NZeXKlTKwlP6V6tWrh199P9q1bUe/fv1qvG5vb09gYCA2NjY89thjyiyH655++mlsbW35+uuv&#10;GTp0KNeuXaN+/frMmjWLcePGYa3RUFRUhIenh8W9R2lpKSqVitatw5Sp7ACNGjWiX79+HDlyhISE&#10;BBYuXEhgYCBr1qzhvoEDcXR0xNPTk/Hjx/Piiy+SmJiIv78/YWFhFr8bhRAUFBTQuk1rAn/Nsv3s&#10;s8/i6enB0qWf8/DDD2M0GvHw8GDmzJmMGzeO+vXrs23bNsxmM+/OmUNcXBwfLFzIpUuXCAwM5KWX&#10;XmLixIk3TVYmSZJk4W6oY3mj8vJyMXLkSOHv7y+MRqOyv6CgQPTs2VMEBwfXOObP1n00m81ixYoV&#10;f7mv/0ayjqXcbncdy7/q2rUKUVZ2e7qTnZ1t8Xvlj7hy5YqouqEupBBC7Ny5U6jVavHoo48qv38q&#10;KipEVVXVbennzZjNJlFSUvyn+38zt7t2maxjee9sd0Mdy9utsrJSVFRU/G3n1+kqRUlJyW05l6Gq&#10;ShQXF9fY/8gjjwgfHx+Rnp6u7CsqKrot1/wtso7lnbndqXUszWaz0OkqxS+//CI++OADMX36dLFh&#10;wwaRn58vzGZzrdZ5v5fdWMfyrpvTUFhYyJkzZxg8eLDFqISbmxtLliy56TSN61NQ/qisrKwa66ck&#10;Sboz2dnZ37YMpj4+PjXKl/weT09PNDfUhQSUhDzX13BC9QjIrTLY3g4qlRoXlzp/uv8389+lBiRJ&#10;ujVbW1uLdd23m42NbY2puv8ra42mxuiryWTiwIEDBAcHW7yPunXr3pZrStLtYDAY2LNnD507R9K5&#10;c2cWLVrE1q1bmThxIt7e3gwbNoy0tLTa7uY9764LLFUqFWq1mm+//ZaDBw9ef5IEQGhoaI3MigDF&#10;xcVcuXLFYp/JaCQ1NZXc3FzMZjN5eXkAGAxVzJ49WynGfjOFhYUkJyfXyPYI1esncnJyANDrdaSm&#10;plokBYHqwLW0tPSPv2lJku4aJpOJxMREhBCEhYXVdnckSZJ+U3p6Ojk5OQQHB9fIGi1Jd4pTp04x&#10;evRoSkpK+OKLL9i6dSubN29m27ZtTJs2jZ07d/Lwww9TUlJS2129p911gaWrqythYWHk5eUxePBg&#10;Pv30U65duwZUZ01bvXq10jY/P5/XX38dX19fNmzYAFSvP0hKSuLBoUOZPXs2I0eOJDQ0lJkzX+fa&#10;tWs8+OBQvvnmG65du0bTpk2JjIxURh9SU1MZPnw4Q4YMYcCAAXj7eLN7925MJhPl5eXMmzeP4OBg&#10;VqxYwZ49e2jZshWNGzemS5cuFBQUkJ6ezkMPPUTTpk0JDg5m+/bttfIZSpL097l69SqlpaXK7ypJ&#10;kqQ72ZkzZ3Bzc6Np06ZyTbV0RxJCsHfvXvLz83n22WcZM2YMrVq1olmzZnTo0IHZs2fz8MMPc+rU&#10;Kfbt22dxrNlsxmAw3LQ80I1MJlONkjx/pb9GoxGj0fib17zx2gaD4aZthaguFVRVVXXL/gkhfvMc&#10;/6S7LnmPg4MDr7zyCtnZ2ezevZupU6eyd+9epkyZQufOnS2mcF26dImsrCyqqqqUfUIIli5dysCB&#10;A5k4cSIGg4HXX3+d4uJi7O3t2bJlCx988AGvvvoqCQkJQPUoaVFREa+++iqTJk2iR48eZGVlcf/9&#10;9/Pkk0/y3XffYW1tTUFBAeXl5cTFxeHl5cXKlSvZvXsXCxcuJCoqivDwcMaOHcvUqVOJiopixowZ&#10;DBgw4B//DCVJ+vs4OTmxYMECdDod7u7utd0dSZKk39StWzeOHz+u1PWVpDvR9ZmHVlZWCCEs/q/a&#10;29szZMgQSktL0el0yv6YmBhiYmK4fPkyrq6utG7dmgEDBlgsSykoKGDXrl2cOXMGOzs72rZtS+/e&#10;vdi69QfKy8sZOXIkMTExXLhwgf79+xMYGKgcq9fr+frrr/Hy8mLgwIFAde3t6OhokpOTUavVNGrU&#10;iIEDByq1tc0mE598+iktWrSgffv27N69m9jYWEpLS2nXrh0Df03WBVBVVcWBAwc4duwYV65cwcOj&#10;OhlY9+7dlfdfWFjIzh07OHP2LDqdjsDAQAYOHFijVNk/5m5L3nNdXl6emDt3rqhTp44AhIeHh3j+&#10;+efFtWvXLNqtWLFCaDQasXjxYiGEECaTSQwZMkSMHDlSVFVVJ9woLCgQs2fPVo6ZP3++0Gg0FudZ&#10;vHixGD58uMjIyBD5+fkiPz9fzJgxQ6hUKrFkyRIhhBDbt28XdevWFS+99JLQ/5rMIysrS7Rt21YE&#10;BASI4uJiYTabhclkEjNnzhQqlUqUlt6eBfn/FJm8R253WvIe6c4nk/fcO9u9mLxH+t/J5D135nYn&#10;Ju9ZvXq1UKvVolmzZuL48eM1Xq+srE5ypdPphNFgEG+++abw9PQULi4uIjIyUgQEBIg6deqIJ554&#10;Qkmkl5OTI4YOHSrs7e2Fvb298PT0FB4eHmLZss9FWFiYiIiIEEajUfTp00fUr19fHD582OKaubk5&#10;wtbWVkRFRQmz2Sx27NghQkNDhb29vWjRooUIDw8X9vb2olOnTkqCr9SUFGFlZSWioqLEo48+Ktzd&#10;3UVAQIAAhLOzs1i/fr0QojpZ6cSnnhJubm7CyspK+NbzFSqVSri7u4t169YJIYRITk4Wbdq0EQ4O&#10;DiI4OFh07txZuLi4iICAAHHo0KG/8+uwcFcn77nOw8ODGTNmsH37diIiIrh27ZpSauDG9Yt2dnYW&#10;CX1UKhWRkZF89913tIuIYOeunWi0Wl599dXfvN7OnTtJSUlh0aJFzJkzhzlz5mAymXjuuecICgoC&#10;QKvVYm1tjYuLC9pfk3nY29vj6emJWq2mTp06qFQqVCoVvr6+CCHIzb3yW5eVJEmSJEmSpHvaww8/&#10;zNixY0lJSSEyMpJJkyZx8uRJZTmcrW11kitra2s++fRTZs2aRZs2bYiLi+PgwYPExcUxcOBANmzY&#10;wI4dOzCZjMyaNYstW7bw5JNPkpSURG5uLq+99hpvvDGL8+fP06FDB8rLy0lISMDFxYV69epZ9OnY&#10;sePodDoiIiJISkri2WefpbS0lI0bNxIbG8uJEydYtmwZZ8+e5T//+Q9CCI4cPYrZbGb58uUYDAbi&#10;4uJIT08nLi6OiooKZYndRx8t4YsVK4iIiODkyZNkXspk8+bN2NjYMHbsWM6dO8eYMWNISkri/fff&#10;5+zZsxw8eJAtW7ZQUVHB66+/Xiv5XO66wFKn01FYWIgQ1cPgHTp0YO/evcydOxcvLy92797Npk2b&#10;lPZWVlY1pnY8+uijzJw5k4z0DB4a9hBPPvkk586d+83rJiUlER4ezrvvvssHH3xgsV0f/lar1Ted&#10;RnKzfbLIsCRJkiRJkiT9PltbW5YuXcr8+fNo2bIlS5cuZcCAAUycOJFdu3Ypy94yMjL44osv8PX1&#10;5ZNPPiHg13quLi4uvP32W1y9epXDhw+zd+9eVq5cSa9evXjvvffw9fVFpVIxYcIEGjVqhE6nIzIy&#10;kuTkZHQ6HV5eXsp01uuio6NxdnamYcOGzJs3jytXrrBmzRr69eun3Offd999tGzZkrVr11JWVsbh&#10;w4cRQtCrZ0+WLVum1Kpu1qwZ1tbWWFtbU1pSwuefL8PPz4+lS5fSqlUr1Go1PXv2ZNSoUXTr1o3V&#10;q1dz+vRpoqKimDhxIjY2NqhUKrp27cqgQYNISkriwoUL/+A3VO2ui24KCgr46aefMBqNyj4HBwcm&#10;TpzIc889h16vJy4u7qYZW6E6yPPy8uKll17i6JEjhIWFsX79eh577LHfzCTl7u5OYmJijehfr9cr&#10;GWUlSZIkSZIkSbr9tFotkyc/TXR0NGvWrEGtVvPVV1/xyCOP8MUXX2AymYg9fZqEhAQmT56Mvb09&#10;V65cUTZ7ewfs7OzIyclh7tx5ODo6Mm3aNIv8LNbW1so6yi5dunDx4kV0Oh2tWrVSZiNeFx0dTWBg&#10;IFVVVaxatYoOHTrQoEEDi2vq9XqcnJwwGAxcunSJY8eO4ezszKNjx1pkYU5JTkav1xMUFETCmTOk&#10;pqby+uuvU79+faWNg4MDb731Fps2beLo0aO4uLgwbtw4CgsLlevl5eXRsGFDysrKKCws/Hu/kJu4&#10;65L3CCHYv38/AwYMwMPDQ9lvZWVFp06dUKlUuLu7K08KRPXceOVfs9nM2rVrGTp0KKGNG/Pjjz/y&#10;6KOPcvz4cc6dO6ecozqLVBVWVtYIIejatStz587l22+/5fHHH1cyp+3duxe9Xs8DDzzw3/PxLfr8&#10;35mc/rtfkiT98/R6PevXr8fV1ZV+/fpy/vyFmz4oUqvVODg44ODggL+/P05OTrc8Z0ZGBsnJyQB0&#10;7dq1Ru1Ko9HI2bNnKSgosNhvZ2eHvb09QUFBNWrWnTt3joMHD/Lggw/i6en5v75dSZIkSbqrGI1G&#10;ysvLsdFqsf11eZuzszOjR4+mS5cuvD/3fb5a8xUzZ86kf//+7Nu/HyEECxYs4IMPPqhxPjs7OzQa&#10;DadPn8bT05PQ0FCLmYVGo5GMjAyCgoLw9PTk4sWLVFVVERERYXGenJwczp49y+DBgzl+/DhGo5ED&#10;Bw7Qrl27m74PV1dXioqKKC4uxt3dnfDwNhbX3bV7N9bW1jRt2oT9+/djY2NTo4SiSqXC1tYWo9HI&#10;0aNHUavVtGrV6qbX8/Dw+Fvr697KXRdYAsTHx/PCCy+wcOFC3NzcgOobxC1btuDp6cmgQYOUL6u8&#10;vByz2Ux5ebly/P79+wkMDCQyMhIXFxd69epFfHy8UgzY09MTk8nE5s1b8Pf3x8/PjwkTJrB+/Xpe&#10;eukljh07RkREBKmpqWRmZjJnzhylDwaDwWLk02w2YzQauXr1qsV7uD5kL+vtSFLtMJvNbNiwgYkT&#10;J7J58yasra158sknOX36dI22VlZWODk54ezsTM+ePZk1axY+Pj43PefkyZOJjo4GIDExkQYNGli0&#10;KSkp4fnnnycmJkbZp1KpsLe3x8nJiRYtWjBlyhR69+6tBKVqtZqoqCjq1avHoEGDbufHIEmSJEl3&#10;rEOHDvHee+/x+OOP8/DDDyv7VSoVAQEBLP5wMQCffvIpBw8e5PLly7i5ubFmzRqsrW8e5hiNRjZv&#10;3oyLiwteXl4WrxkMBhITE+nVqxc6nY60tDTMZnONwHL//v0ABAQEUFJSgkajYfLkyfTv3/+m17S2&#10;tqayspKrV6/SoUMHvL0t7yF27tz563RbH/bt24ePj88tH2Ln5eWh1+sZN24co0ePvmkbrVZLixYt&#10;bvra3+muDCy9fbw5ePAgjRs3ZsiQIbRr144ff/yRs2fPsnXrViV6T0xMZOPGjRiNRjZt2kT//v0J&#10;CwsjOzubPn36MHnyZNq3b8+nvy7ybdKkCQDNmzcnMDCAESNGMH7cOD76+GNsbGxYsmQJjz32GF99&#10;9RVfffUVjo6O7Nixg4YNG5KWlsa6deu4evUq3377LYMGDaJJ48Z8vXYtJ06coLS0lMWLFzNy5Ehi&#10;Y2P5+uuvUavVzJ07l3fffZdGjRrV5kcqSfecCxcu8Pbbb/PGG2/Qr19/ysrKOHbsGE2aNGHOnDkW&#10;MyIMBgOZmZnMnz+fzz//nPr16/Paa69ZnE8Iwbp169i5cyceHh5cuXKFixcv1ggsy8rKOH/+PN7e&#10;3ixeXP0HsaqqiuTkZHbt2sVPP/3EoUOH2LNnD23btgWgcePG1KlThyNHjjBgwACsrKz+5k9HkiRJ&#10;kmqfk5MTO3fuJDAwkKFDh9YIFq2srGjVsvq+38HBgXr16lFZWUmPHj2UKa5CCHQ6HR999BEODg50&#10;7NgRtVqN2Wy2WDonhGD9+vXk5ubSqVMnKisruXz5MnXq1FESdQJUVFSwevVqrK2tlb/PJrOJ+v71&#10;6dWrlzK4JYTg4MED/PzzAUaOHMmhQ4coLS0lMjLSIteKwWBgz549NG/eHE9PT8oryrG3t6/xXr/9&#10;9ltmzpzJu+++i0ajoU6dOvTu3dui/6dOneLHH38kMjJSGTD7J911gWWdOnX4aMlHBAQEkJyczIkT&#10;JygqKmLSpEl06NBBGcGE6oW61zO4Xj9WpVKxcOFCKisrSU9Pp6Kigh9++IGGDRsqx7Vs2ZLo6GgK&#10;C4to06Y1VlbVH9PAgQM5efIkp0+fxmw206lTJ2Uhr52dHdOnT2f69OlA9X9ujVZLjx496NGjB1A9&#10;6mBjY4OXlxdLly5Vrufs7Pz3fmiSJFkoKyvjxRdfJKRhiPIze32kskmTJvTq1eumTwqHDRtGUFAQ&#10;Bw8erPFaZmYmM2fOpFGjRtx3330sWrSIpKSkGk8vc7Kzyc3N5cknn2TIkCEWr73wwgssXryYOXPm&#10;8MILL7Bj+3bsfp3K0q1bN3bv3s2sWbNkYClJkiTdE5o3b069evX44Ycf6NevLwMG3IetrS2AklX1&#10;ww8/pH79+nSO7ExlZSUff/wxa9asYfz48VhZWaHX61m0aBFvv/02PMwvNQAAIABJREFUAwYMYPTo&#10;0bi5uZGdnU18fDxdunTBbDZz+PBhnn/+eTRaDWFhYej1egoKCqhbty4mkwkrKysMBgPLly/n6NGj&#10;aDQamjRpQlBQECpUHDp4iPHjxuPs7IzJZOLUqVOMHj0GOzs7nnnmGVJSUqiqqqJLly4W7/H8+fNU&#10;VVXh6+uLm5sbkZ0j+fLLL8nIyFDWe6anp/PSSy9hMpno2bMnbdq0YdeuXeTl5SlLZJKSkpg6dSpx&#10;cXF06tTpH/2errvrAksnJyflhq9hw4YWAeF/8/X1VbIt3Sg0NBSAsLCwmx6nVqtp0CCYBg1qFhcN&#10;CAhQMkzdyNvbu0a2KKgOUv/IPkmS/jkrVqwgJiaGFStWKNNNT5w4AUBgUKDFgvobXZ+umpubY7Hf&#10;aDSyevVq0tPT+c9//kObNm1YtGjRTTOyHTl6FCEE3bt3r/GaVqtl6tSpyqyGuLg4OnTsCFSPWn7/&#10;/fdyXbYkSZL0h6iqh85aA+lCiKLa7s//wsbGhvfff5/JkyczfvzjhIeH07hxY9zc3Dh//jzHjx+n&#10;qKiIBQsW4ObqRteuXenQoQNRUVEkJibi4+PDjh07OHXqFOHh4Xz44Ye4uLgQFRXFhAkTmD59OuPH&#10;jycpKYmtW7diNBrxreeLh4cHWq2WOnXqEB8fT1RUFL6+vhw4cIBr164pM5OaNGmCp6cnL774IkuW&#10;LOGJJ56gR48eHD16lP3792M2m1m4cCF2dnYkJiZiZ2dXY+1kQkICQggaNmyIvb09kyZNYt26dUya&#10;NIlRo0aitrLi2w3fUlBQwKJFi3B0dGTSxIk8+9xzPPjggwwfPpzUtFT279tPUlISH3zwgTKo9U+7&#10;6wJLSZKkv6KgoID58+fTILiBkqxLCMHp06erF843aXrTckBms5lTp06RkpLC8OHDLV7Lysri66+/&#10;xtHRkenTp5OUlIRarebSpUvodDrl6SrAwYMHsbKyokP79jftn1arJSwsjK+//prTsbFKYOnh4cG1&#10;a9coLCy86fpOSZIkSfovamAsMFylUr0GbARKxV32hHL48OE4OTnx8ssvK/UhoTro9Pb2ZvXq1XTt&#10;2hUAf39/li9fzkMPPcSqVaswGo1otVoefPBB5s2bh6urKwDjxo3j0qVLLFmyhJdffhl3d3feeOMN&#10;Jk+eTGBAIC4uLri5uTFlyhQuXrzI8uXL0Wq1dOjQgQ8XLWLas89St25d5e/xq6++Snl5ORs2bGDn&#10;zp1YWVlRr149vvjiCyIiIigrKyM/P5+uXbta3BNA9Wikm5sbbdu2RaVS0ahRIz7++GOioqJYsKA6&#10;AZGjoyNLlixh1KhRqNVqxjz6KNk5OSxevJg33nhDSV761VdfMWTIkFqb2SQDS0mS7hlms5mNGzeS&#10;n5/P5KcnK4v2i4uLycjIwNraGi8vL/Ly8pRszkajkezsbI4ePcrs2bPx8PBg7NixFuf96KOPSE5O&#10;ZunSpbi5uaHT6VCpVBQWFlJSUqLMZjAajcTExNCwYUMcHB1v2c/r60LS0tKUfdf7evHiRRlYSpIk&#10;SX+GD7AUmAisValUW4QQ6bXbpT9Oo9Fw//33M6B/f1JSU7ly5QpqtZqQkBA8PT1rBFFNmzbl7Nmz&#10;JCUlkZ+fj4+PD/7+/jXWLL788suMGDGC7OxsmjRpQm5uLpWVlQQEVGd/V6lUPPTQQ7Rt25ZLly4R&#10;FBSEn58fRqORNWvWWFzX0dGRxYsX89prr5GUlISLiwuNGjVS/p7b29uzdu3aGiVLACZNmsSYMWNw&#10;d3cHqmdODhs2jM6dO5OWlqYEm9eDYqhOBvTKK6/wzDPPcP78eaysrAgKCrJoUxtkYClJ0j2jtLSU&#10;zZs3Y2VlxVNPPqnsz83NVbKsPf3002i1WovyQZWVlRQXF+Pk5MSyZcssFssfP36cjz/+mMjISB54&#10;4AGgemq8k5MThYWFFBcXK4FlcnIyBQUFdOrUqcYTy+vMZrNSiqRevXrK/usPmGujLpUkSZJ017MG&#10;IoAwYJJKpVoGLBZCGH/7sDuHRqulcePGNG7c+HfbXg/Gfis5pkajsWizbds2JWC98W90YGCgstbx&#10;+nE3e8CrUqnw8vKqkWkWUEYwb8bV1fWmAeGtltndyNnZuUbG2tpUc76XJEnSv1RpaSlxcXEMGzYM&#10;d/f/z/p6PbB0rVsXf39/vL29cXR0RK/Xk5GRQcOGDfnmm2+4dCmDBx54QHkCWV5ezszXX0elUvHY&#10;Y49Rp04dhBCo1Wpat26tBJbXHT58GICQkBClFu5/u15DCyzXgV/f90f+oEqSJEnSLWiBxsAC4KJK&#10;pRqjUqlqRkL3GCEEJ06e+DXTaxOLGpPSHydHLCVJumdUVFSQn59fo7ZTRkYGpaWlvPrqq7z11lsA&#10;6HQ64uPjmTJlCleuXMHDwwM7u/8vNmw2m9mxYztHfi1SvDc62qIGZk5ODsXFxeTn5yv7jhw5gkaj&#10;ISQk5Jb1tSoqKjh27Bj29vYW/UxJScHW1tbiqakkSZIk/QVBwHLghEql+g5YL4TI+Z1j/pUMBgMq&#10;VERERNRK/cd/CxlYSpJ0z0hPT8dgMNQY9UtISMBsNltMcbW1taVdu3Z88sknREREsGDBAjp27KgE&#10;hHq9nqVLP+fq1asArPnqq5te8/o6Sb1ez+nTp3F0dCQkJOSWT0OXLVvGhQsXeO655yxqUKWkpODn&#10;53fLgFSSJEn6e6lUKpva7sOfZPXr9ltsgM5UT5N9RqVSvWNnZ7f7b+/ZHUaj0TB37lzMZjP29va/&#10;f4B0U/IORZKke0ZiYiJqtbpGmaLTp08rgeSNVCoV7dq1Y+TIkaxfv549u3fTf8AAADZv3kx0dDTj&#10;x49nxYoVNa6VlZVF/fr1SUxMBKrrXJaUlODg4ECDBg1qtDeZTBw7dow333yTwMBAJk6cqASfOp2O&#10;s+fOEtoo9KYZayVJkqS/lYHqAO1SbXfkf3DrTHGWNEAwsLSysnKPyWSqmWXmX0ylUsmA8jaQgaUk&#10;SfeM/Px8HBwccLwhI6vJZCIuLo4WLVrcct3jU089xfbt25k0eTJnzpyhqKiIGTNm4O/vz9SpU296&#10;jK+vL27ubly4cB74/+m29erVo379+hZtdToda9asYd68eRiNRv7zn/8QFBSkvL5lyxayMrOY9sxU&#10;GVhKkiT9864BOuDh2u7In2QFPA089AfaCuAc8KmVldVZKyurVX9nx6R/JxlY3sT17Ity4a4k/bt4&#10;e3uj1+sxmUzKvnPnzlFcXEybNm1ueVyTJk0ICwtj//79/PTTT8TExJCdnc0zzzxDi+bNb3qMWq2m&#10;cWhjEhPPI4QgPT2d0tJS7O3tefrppxFCkJ2dTXJyMsnJycoxq1evZvTo0cp5DAYDs2e/TWBgIH37&#10;9ZOBpSRJUu0wCyEO1HYn/gyVSmUFDPmdZgK4CrxDdZZYvb29vd/f3jnpX8m6oKCATZs26Wq7I3cS&#10;vV6vKioq0vj4+FTVdl/uNJmZmSrAXNv9kKT/RWBgIFVVVZSXlSn74uPjadiwIZGRkbc8zsPDg/79&#10;+3P58mW+/fZbSkpKaNWqFU899RTWGs0tj+vYsSN5eXmUlJRQXl6uJN45cKD63kStVuPi4kL37t0J&#10;Dw9n1KhRNQLcvXv3kpFxiTFjxtC4cehfePeS9PcrLy837N27V3/x4sW7qgC7VDtycnKE0Wg0/X5L&#10;6W9gpHqEciuwXAiRUcv9kf4FrNPT00dOmTLl9xb23lPKy8tDysrKXvbx8XkSGURZyMvLqwKyarsf&#10;kvS/CAgIAOBydjbNfh1p7NOnD+Hh4fj6+t7yOLVazVNPPcWQIUOUmQxqtZrg4ODfvN6MGTOYMGEC&#10;9vb2jBgxgn79+lm8rlKpsLW1xc7ODldX1xqJefR6PT/++CMGg4Hnn38eKys5yUS6s2VnZ89/8803&#10;N2m1WhlYSr/LZDKJkpKSs7Xdj3tQJjAf+BHIEELcNcF9eno6Bw4cUGYXAjg6OuLr60vTpk1xcXG5&#10;6XEpKSkcOXKEsLAwmt9ippH011kbjcYfa7sTdxqVStUWeCEnJ+eHu6lwrCRJv83T05OQkBAOHz5M&#10;3759lX2enp6/e2zdunUtsrT+ETcWSr5V0eTfEhcXx3fffcfnn39eI+GQJN2JqqqqEoCE2u6HJEk1&#10;mIA8YAXwvhCi7Hfa35G2bNnCc889h0ajUZaGmEwmjEYjTk5OvP/++4wePRonJyflQbDZbGbjxo1E&#10;RUWxefNmGVj+jeTjb0mS7hl169alffv2/PTTT8yaNau2u/ObcnJymDp1KsOGDeOhh/5I3gVJkiRJ&#10;qsEMnAE2Ad8A58WNw313mdjYWADeffdd6tSpg9lspqysjCtXrvD9998zbdo0Ll68yPz587Gyqp6Q&#10;aTab8fb2ZvTo0XTq1Kk2u/+vJwNLSZLuGfb29nTo2IGNGzeSl5f3h0Yqa0NVVRX/+c9/qKqq4pVX&#10;XsHW1ra2uyRJkiTdfcxUj1B+CGTdTVNeb+X06dO4ubnx3HPPKYEjVI9aPvXUk4wZ8yiff/45Dz/8&#10;sBJEWllZMXz4cIYOHSpLivzNZGApSdI9Q6VSMeKRETQObYzmN5Lu1Da9Xs/jjz9OgwYNfnPtpyRJ&#10;kiTdyq8jk2dqux+3S2VlJefOnaNbt24WQSVUB4/BwSHMnDmTIUOGsGTJEiWw1Ov1REdHExIcTGjj&#10;xsoxmZmZnD59mrNnz2IwGAgNDSUiIgI/P78a9wh5eXmkpqawd+8+QkNDCQ8Pp169ehw9ehQnR0fC&#10;WrcGICYmBrPJRPMWLbh06RKHDh0iPDycDh06UFlZSVpaGkeOHCErKwtnZ2datGhB69atcXV1Vabu&#10;VlVVsX//fmX5TlxcHIcOHSI4OJguXbrg6elJcXExZ86c4dChQ9SpU4c+ffrcEUtmZGApSdI9xd3d&#10;nd69e9d2N36Tk5MT3bt3r+1uSJIkSdIdIyYmBoPBQHh4+C3b+Pn54evry9GjR5V9sbGxDBo0iKVL&#10;lyqB5bZt23jjjTeIj48nICAAtVpNcnIyDRs25I033uDhhx9Wgtdz587x9NNPk5iYSIMGDVixYgVO&#10;Tk4sXryYkSNHMm7cOMJat6ayspKxj42lbp26DB48mAULFlBRUcErr7xCmzZtmD9/Pp9++ilFRUU0&#10;atSIy5cvc+3aNfr27cuKFStwc3MD4PLlywwePJgnn3wSvV7Pjh07cHFx4fz58wwfPpx58+YxdepU&#10;fvnlF9zc3Dh79ixNmjTh559//tO5IG43WRBNkiRJkiRJkqQ72s6dOwFo06b1LdtotVpsbW1JT09H&#10;p6uuphgdHY21tTVhYWEAJCQk8MQTT5Cdnc2mTZv45ZdfOH78OD/++CPnz59n2bJlFBUVAdWjmkOG&#10;DCEpKYlvvvmGPXv2cODAAYKCgrjvvvu4fPmyMjKalpZGaUkpWZez+PGnH4mOjiYpKYlnn32WjRs3&#10;8tZbb9GuXTvSUlOJiYkhJSWFqKgotm7dysqVK5X3cPToUaqqqlixYgU6nY5jx45x5MgRhg4dyoYN&#10;G2jVqhX16tXjxIkT7Nu3j3HjxpGQkMCpU6f+ls/9z5AjlpIkSZIkSZIk3bGE2cyu3btwc3OjXj2/&#10;W7arqKigqKgIf39/JT9BdHQ0AQEBuLq6IoQgNS2VNm3a0LdfX/r3769kl+3fvz9eXl6UlZVRVVXF&#10;tWvXmDVrFikpKWzYsIGePXsC4ODgwOzZs9m0aROurq5KKbOLFy+i0+lwtXdlyeIltG3bVpneevjw&#10;YYYOHcqcOXPwuWGJS//+/Vm4cCGXL19W9kVHRwMwfPhwli1bpkzLrV+/PiaTiUGDBjFv3jxsbW0x&#10;Go14eHgA1PpoJcjAUpIkSZIkSZKkO1hBQQEXzl8gJCRECaRupqioiKKiIiWb+rVr1zh69CidOnXC&#10;xcUFlUrFkPuHMPC+gVy9epWkpCQKCgrIyMggOTmZ/Px8Wrduja2tLbm5uWzfvp2OHTsyePBgi+s0&#10;atQIjUZDYGAgzs7OwP8HlsOGDSM8PFwJKgE+/PBD9HodhYVFxMXFceXKFdLS0jgUc4iKigqaNm2q&#10;tN2zZw/u7u48//zzFms94+LisLe357333lOCZqPRSGpqKhqNhtDQ0L/+Qf9FMrCUJEmSJEmSJOmO&#10;lXj+PEajER8fn1tmdBdCcODAAUwmE507dwaq10dWVlYS4O+Pi4sLQgiSkpJ48803WbduHVCd2O/6&#10;Zjab8fX1xcnJibjYWHJycnjppZewsbGxuFZ2djYGg4GAgABcXFzQ6/WkpKRgMpl45JFHLAJCs9nM&#10;zp07eeWVV4iPj7e4phACs9msTKfNzs4mIyODvn374uf3/yOzQgiOHz9OZGSkxfvX6/WcP3+eli1b&#10;4uDgcBs+6b9GBpaSJP0pRqORq1evqi5dulTbXZHuEnq9XvX7rSRJkiTp5hISEjCbzQQEBCgjhP8t&#10;KSmJJUuWEBoaytixYwE4efIkarWa4JAQtFotly9fZtSoUVy+fJkpU6bQsmVLgoKCqFevHsuWLWPR&#10;okWEhoai1WrJzskBIDg4uMa1ricHCgoKwsHBgZKSElJTU/Hx8SE8vI3STgjBypUreeqpp4iIiOCN&#10;N96gUaNGBAQE4OfnxyOPPEJKSooy2njy5EkAWrRoQZ06dZTzxMfHU1ZWRseOHS1GQq9dqyA5OZkJ&#10;Eyb8lY/3tpGBpSRJf1bOpk2bok+cOKGt7Y5Id4fi4uJYwFDb/ZAkSZLuPmazmbNnzyKEICwsTFkT&#10;eaP8/HymTJlCRUUFkyZNwsnJCYATJ06g0WiUqaYxMTGcPHmS1atXM3LkSKytq0OhkpISTp8+jVar&#10;Vdp6e3sDWKx/hOrptmvWrFGmn1pZWVFRUUFqaip9+vRBo/n/26PS0lLWrF6Nvb09n3zyCa1atVL6&#10;n56ezokTJ+jevbsSLF7vb+PGjS1Kquzbtw+tVltjumtsbBwVFRXKiGdtk4GlJEl/ihDiEjCktvsh&#10;SZIkSdK/39WrV8nIyACgWbNmVFVVIYTAYDBgNBrJy8vjxRdfZO/evfTt25eRI0eiVqspKysjJSUF&#10;jUZDkyZNAEhOTgYgMDBQCSrNZjM//PADJ0+exNraWknGExgYSN26dfnwww95aNgwnF1cqKys5Ouv&#10;v2bXrl1Y/x97dx4ddXX/f/z5mZlsE5KQjQSSEAIkBAj7vikIioo/3NqCVtAKKohgrWI1VfyiolQF&#10;912rQFv3XSogIhZQggJhD0sIEBMIgSxkG5KZub8/IlMi4DZgUF+Pcz7neGbu537en8/gOby493Ov&#10;w+Hr9+DBg+zevZtp06Y1qL28vJzyQ4ew2+3Ex8djs9kwxlBWVsYNN9xAXV0dKSkpWJaFx+NhzZo1&#10;BAYG+vqF+lHPJUuWEBkZSWJiYoMRy08++QSn09mgfWNSsBQRERERkdNSSUkJX3/9NQBz5szh7bff&#10;pra2loMHD3LgwAHWr1+Px+Phiiuu4O9//ztxcXEA7Nu3j/379xMZGUmrVq0AGDhwIOHh4dx6662M&#10;Hz+eJk2asHHjRt58802MMdhsNqKiogBo0aIFV111FY899hiX/u539OrVi5ycHDZv3kxAQAB2u530&#10;9PoRxC+//BK73U6fPn0a1N6sWTMyMjLYuHEjmZmZjBw5kgMHDjB//nzy8/MBiI2NxbIsioqKKCoq&#10;OmZksqqqiuzs7G9WxE1o0P8nn3xCSkrKCacH/9wULEVERERE5LT07WB5hNPpJDExkUsvvZTx48eT&#10;kZHRYAGbvXv3UlxczFlnneVbfKdXr1789a9/5e6772bSpEk4HA66devG888/z+233052djZlZWUk&#10;JCQQEhLCtGnTiIyM5KWXXmLTpk0MGTKEO+64g9tvv52WLVsSExMDwPLly0lOTiY6OrpB7SEhIdx7&#10;zz3s27uXOXPm8NZbb+FwOLjhhhuYMWMGGRkZHDx4EGOMr9527do16Gfnzp1UVFSQnJxMQsL/tiop&#10;Kytjw4YNnHvuuURERJz8B/8TWMaYxq7htGNZVk/gfaClMcbd2PWIiMipZVlWd+BDY0yL720sIr8p&#10;lmU9AVxpjAlr7Fp+Dk6nM3Hq1KnLMzMzk7+9Gmpj8Hq9uN3H/nU8ICCgwbTQb/N4PHg8Hmw2m2/a&#10;6xFHtvtISUmhWbNmWJaF2+3G6/Vit9ux2+3s3r2b4OBg34gi1K/m+uSTT3LDDTfwwgsv+BbNqaut&#10;BcvC4XActyaPx8OOHTt8W4sc2S6ktrYW65vzjNeL2+PBZlk4jlpV9sh9WJbVYLXZI9OBbTYbdrv9&#10;O5/FqVRbW8vMv8/cMXvW7HM0YikiIiIiIqclm81GYOCPXy/wSEA8nri4ON+U2SO+HT4nTJiA0+nk&#10;xRdf9K3QevjwYd5++21iYmJ8e2UCBHxPfXa7/bj7TB59X5bdTuBx6j3RfViW9ZOey6mkYCkiIiIi&#10;InKU1NRUnnzySWw2GyNGjKCqqornn3+erVu3MmPGjNNm+unpRMFSRERERETkKNOm3YnH42HFihVM&#10;nz4dh8NBs2bNuPvuu5k4cWJjl3daUrAUERERERE5SkxMLA899BD79u2jtLQUh8NB8+bNiY6OPu5e&#10;mqJgKSIiIiIicoyQkBBSUlJISUlp7FJ+ERS3RURERERExC8KliIiIiIiIuIXBUsRERERERHxi4Kl&#10;iIiIiIiI+EXBUkRERERERPyiYCkiIiIiIiJ+UbAUERERERERvyhYioiIiIiIiF8ULEVERERERMQv&#10;CpYiIiIiIiLiFwVLERERERER8YuCpYiIiIiIiPhFwVJERERERET8omApIiIiIiIiflGwFBERERER&#10;Eb8oWIqIiIiIiIhfFCxFRERERETEL47GLkBERERERE4f69evr5szZ051QEBAY5cipzm32012dnad&#10;y+UyCpYiIiIiIgJATU3N/g8//PCqRYsWRTZ2LfLLUFtbW+J2uwsVLEVEREREBABjTC2worHrkF8e&#10;vWMpIiIiIiIiflGwFBEREREREb8oWIqIiIiIiIhfFCxFRERERETELwqWIiIiIiIi4hcFSxERERER&#10;EfGLgqWIiIiIiIj4RcFSRERERERE/KJgKSIiIiIiIn5RsBQRERERERG/KFiKiIiIiIiIXxyNXYCI&#10;iIiIiJweLMuyA22AsMauRX4xKoCdCpYiIiIiIgJASEhI806dOr3fvn37+ODg4MYuR05zxhjWrVv3&#10;dXZ29gUKliIiIiIi4nPuuecGZ2ZmRgQFBTV2KXKaq62tZebfZxbn5ORYesdSRERERERE/KJgKSIi&#10;IiIiIn5RsBQRERERERG/KFiKiIiIiIiIXxQsRURERERExC8KliIiIiIiIuIXBUsRERERERHxi4Kl&#10;iIiIiIiI+EXBUkRERERERPyiYCkiIiIiIiJ+UbAUERERERERvyhYioiIiIiIiF8ULEVERERERMQv&#10;CpYiIiIiIiLiFwVLERERERER8YuCpYiIiIiIiPhFwVJERERERET8omApIiIiIiIiflGwFBERERER&#10;Eb8oWIqIiIiIiIhfFCxFRERERETELwqWIiIiIiIi4hcFSxEREREREfGLgqWIiIiIiIj4RcFSRERE&#10;RERE/KJgKSIiIiIiIn5RsBQRERERERG/KFiKiIiIiIiIXxQsRURERERExC8KliIiIiIiIuIXBUsR&#10;ERERERHxi4KliIiIiIiI+MXR2AWIiIiIiMivS21tLYWFhezZswe3201cXBytWrUiNDS0QTuXy0VB&#10;QQE2m42UlJRGqdXtdvP111/jcrl8n1mWRVhYGBEREcfUfERpaSlFRUXEx8fTtGnTn6vc05aCpYiI&#10;iIjIr5BlWbFAqTHG/XNed8WKFdx11zR2795DRUUFXq8Xp9NJj+7due/++2nXrp2v7ZYtW5g4cSIZ&#10;GRm88MILP2eZPvv27eP6668nJyenweeBgYEEBQUxduwYrrnmWsLDw33feb1eXn31VR588EHmzJnD&#10;oEGDfu6yTzuaCisiIiIi8itjWZYduB34wLKsvpZlhZ3qa1ZXVzNv3jzOO+881q7NJiQkhNGjR3Pj&#10;jTfSMaMjHy9eTJ8+fdiyZQvGGAD27NlDdnY2qampp7q8EyooKGDDhg3s37+ftm3b0rZtWxISErAs&#10;i4MHD3LLLVO58MILOXTokO8cj8fDrl27OHz4MO3bt2+02k8nGrEUEREREfl1sgHnAoOAjyzLehX4&#10;jzGm5mRfyO128+KLL/LnP/+Z1q1bM2vWLM4771wCAgIBOHz4ME899RSZmZnccsst/Otf/6Jp06Zs&#10;3bqVw4cPM2zo0JNd0g9WWFBAcXExF110Ea+++ioAxhjq6urYvn0706dP55133uFvf/sbjzzyCHa7&#10;HbvdzvXXX8+YMWOIiYlptNpPJxqxFBERERH5dQsFLgXmAIstyzrjZF9g165dPPfccxhjmDdvHiNG&#10;jPCFSoCgoCCuvfZaWrRowYYNG9ixYwcA2dnZNGnShK5du/raGmMoLS0lKyuLjRs3UlNz4hxcWlrK&#10;qlWr2LFjB+66uuO2qa6uJjs7m7Vr11JVVXXM99u2b68Pt8OG+T6zLIvAwEA6duzIzJkz6datG888&#10;8wybNm0CwGazkZycTEZGRoO+6urqyMvL47///S+FhYV4PJ4T1l5TU8O2bdt8o7ffxev1snNnboNn&#10;UVdXx9acHLKysiguLv7efurq6tiwYcMxz8DtruPLL78kLy/vO+v9PgqWIiIiIiK/fhb1AbM/8LFl&#10;Wa9ZlnXmyZoiO2/ePDZu3Mhdd91F3759sdvtx7QJDQ1l9uzZTJs2jfj4eKA+WHbv3g27w4HX62Xt&#10;2rWMGjWK5s2bM2zYMHr06EFCQgLTpk2juLgYqA+eO3fuZOzYscTGxnLeeeeSnp5OSuvWvPzyy75w&#10;VF1dzUMPPURKSgpnnXUWgwYNIj4+nptvvpkDBw746lq3bh2WZTFkyJDj3ltycjIdO3bE7XazdetW&#10;ALKysrDb7fzjH/8AoKKighdeeIFOnTqRlpbGyJEjSUxMZMB+15wtAAAgAElEQVSAASxYsAC32+2r&#10;ffPmzVx77bW0bduW3r17E9MshoceeojXXnuNoKAgHn/8cQBuvfVWunbtyurVqxk+fDjt2qWT3q4d&#10;hYUFzJw5kxYtWtC5SxfOOuss4uPjGTFiBGvWrPHVfeDAAex2O1OnTuX111+nXbt29O7dm7i4OB55&#10;5BHKy8t59NFHSUlpzZAhQ2jXrh1//vOf8Xq9P+nPgKbCioiIiIj8tgQCfwCGAUsty5oDLDDG1P7U&#10;DufNm0dycjKTJk36znYXXnih779LSkrYsWMHw4cPB+oD3pVXXsmePXu47bbb6NatG+Xl5bzxxhvc&#10;c8891NXVMWPGDNxuN7Nnz+btt9/miSeeoHXrFAoKCnj22ef4y1/+QlpaGv379+ff//43t912G2PH&#10;jOEPo0ZRVVXF66+/zqOPPorL5eKRRx4hICCA7Oxs4pvHn3BVWrvdTlRUFAC5ubkAfPzxxwQGBpKR&#10;kUFtbS3PPPMMd9xxBwMGDODmm28mISGB9evX8+STT3LllVfy0Ucf0b17d/bt28eUKVNYv2E9d95x&#10;J23atCE3N5ennnqKoKAg7Ha7b3GjZcuWYYxh3LhxdOvWjWnTppHati2zZs3mySefZNSoUQwdOpSw&#10;sDDWrlnDc88/z6hRo1i7di1NmjRh8eLFeL1ePv30U1atWsXUqVOJiYkhMzOTWbNmsXz5ckpLS7nz&#10;zjuJi4vj/vvv59lnn+W2224jISHhR/8ZULAUEREREfltigIuBi4ElluWNSEkJKTyx3ZSUVFBXl4e&#10;l1xyCRERET/4vGXLllFXV0ePHj1wu938+9//ZsOGDTzxxBNcf/31vnadO3fmo48+Yv369dTU1GCM&#10;Yfny5QwaNIjrrrsOy7IwxtC8eQsuuOAC5s2bR79+/fjwww8JCgpi8pQpvqm27du355NPPmH58uUU&#10;FRURFRXJli1buOCCC7DZjj+Z0+v1UlpaCkBIcDAAn3yymMTERKKjo9m3bx/PPPMMYRFhvPHGG0RF&#10;RWFZFueddx4FBQU899xzbN68me7duzNu3Di++uorli5dSpcuXXy1G2P485//TFhYGOnp6bhcLlau&#10;XAnAs88+y/jx47Esi127dvHHK67gnHPO4aWXXsKyLCzLYvjw4ezJz2fOnDnk5ubSpUsXPvroI989&#10;fPTRR4SEhACwdOlSnnrqKeLi4liyZAlhYWFYlsVXX31FVlZWg21XfgwFSxERERGRE6sDnJZlbWjs&#10;Qn6C+B/QxgLswJnAWpfL9UpdXd2x81i/w9q1awFISko6YTg7nkWLFtG0aVOSkpKw2+1MmzaNiRMn&#10;kpycTHV1NZWVlZSWlrJm7RqMMYSHhxESEkxtbR1t27blnXfeYebMmVx88cWkpqZyxhlnsH79eiIj&#10;I7Esi4yMDN5//31mzJjBlClT6Nu3L+3bt2fJkiU0adKEZs2a+cJXjx49TlhnZWWlb+psaloa1dXV&#10;rFyZxYABAwgPDycqKorPP/8cgLCwMMrLyzl06BAlJSXs2rULu91OTEwMixYtYsGCBVx99dW0a9cO&#10;y7Lqf4Bvao2MjCQ6OprEhARWfNPfOeecw+jRo33PNSkpifz8fEJDQ6mrq6Oqqory8nIKCwspLCwE&#10;oEWLFrjdbj755BPCw8N58IEHcDqdvvvZuHEjISEhvPzyyw22UNm5cydOp5NWyck/+Dc8moKliIiI&#10;iMiJVQAHgb82diE/kg0YT/1o5A9RAsy12WxLAgIChn1v66Ps3r0bwBfofqhFixYRHx9Ps2bNsCyL&#10;iooK3n33XRYvXkxNTQ01NTWUl5dz4MABvF4vrVqlYLPZCQy0mDJlCtnZ2dx5553MnTuX0aNHM3ny&#10;ZDp06ODr//rrr2fz5s289dZbfPHFFwwePJjbbruNjIwMX1BbtGgRNpuNLl26nLDOgwcPUlBQAEBa&#10;WhqbNm3C5XLRqlUrIiIi8Hq9bN++nXnz5pGXl0dNTY0v8BUUFBAYGEhSUhIPP/IwISEhDBkyhOBv&#10;Rj6PqK2txe12c9ZZZ2Gz21mxYgUOh4MRI0bQpEkTXzuHw8GaNWt44403KCwsoKbGRUVFBWVlZRQV&#10;FREXF0d0dDR79uxh79699OrVi9S0NN/5LpeLL7/8ku7du5OUlNSghg0bNtC5c2fsjp8WERUsRURE&#10;REROzAAuY8x/GruQH+ObfSy/LyB6gRpgCXCLMWab0+lM/ObzH6xVq1YAvgB4vFFLYwzz58/no48+&#10;YuTIkXTu3Jldu3YxaNAgmjVrRmlpKb///e9ZvXo1cXFx9OrVi+7du5Oens6//vUv3n77bbp16wbU&#10;r8h6ZHRy9uz69w2nT5/Oyy+/zKuvvkrv3r2xLIsWLVrwxhtv8MEHH/DXv/6VN954g/fee48nn3yS&#10;sWPHArB48WJiY2Np0aLFCe9v+fLlrF27lsFDBtO2bVueeeYZbDYbqampBAYG8uabbzJ27FgCAgJI&#10;T0+nZ8+edOrUicDAQO6++24OHz5MamoqOVtyCA0NpVWrVscE8N27d3Po0CGGDh2KMYbPP/+cpk2b&#10;0q1bN9/zdLvdzJgxg7vvvpvIyEgyOmXQu3dvMjIyaNKkCePGjWPIkCHYbDY2bNiA1+slIyOjwb2t&#10;W7eOmpoa+vXr12AU0+VysWnTpgZTkH8srQorIiIiIvLbUwz8A7jAGDPSGLPtp3bUsWNHbDYba9as&#10;8a1++m1lZWU89dRTPPfcc4SGhrJhwwaMMSQlJdG0aVMefvhhsrOzeeCBB9iZm8ubb75JZmYmffr0&#10;Ye/evQB0796drVu38uabb5KTk4PT6SQzM5MlSz5h0qRJ7Nq1i8cffxyv18tbb73FypUrsdvtXHTR&#10;RWRlZTFz5kyio6OZNGkS+fn57N27l507d9K8eXNiY2OPW/fu3bu57777iImJ4dlnnsUYw+rVqwkI&#10;CKB9+/ZUVFRwzTXXkJGRwYoVK8jKyuLJJ59kwoQJhIaGUlRUxJAhQwgMDCQ0NBSPx3PMO4xut5v5&#10;8+f7AnNpaSm5ublEREQ0GIHNyspi+vTpDB48mNWrV7P006XMnj2bq6++mn379lFZWcnZZ58N1I8+&#10;1j+zbg2C/hdffEFAQABt27bFcdTI5GeffYbX6/3OKcHfR8FSREREROS3owZ4ERgC3GiMWepvh5GR&#10;kYwcOZJVq1bxr3/967htZs+ezZIlSxg7diz9+vVj06ZNeL3e+qmXdjsLFy2kefPmnH/++Q2mYq5a&#10;tYoNGzYQHBxMq1atWL58OVdffTWvvfYaUD962b59Bx566CGSkpLYtWsXxhhuvvlmZs6c6eunadOm&#10;XH/99ZxzzjlUVVWxZ88eNm3a9M2iP8cPlps3b+biiy9mx44dTJg4gbZt21JRUcGOHTsIDAykffv2&#10;bNy4kbKyMgYMGOBbzfWI119/HZfLRd++fQHo0KEDFRUVrF+/vsF+kQ888AALFiygdevWNGvWjN27&#10;d1NeXk5aWppvNVqo35rFGMOAAQNIPuo9yIMHD/L0008D0Lt3b+rq6tiyZQsAXbr8b39QqB99DQsL&#10;o3Xr1g1GTRcuXEhYeP3nP5WmwoqIiIiI/Lp5gTJgJXCXMeark9m5ZVlkZmaSlZXF+PHj2bVrF5dd&#10;dhlOp5Pi4mIefvhhXnvtNYYPH86sWbMAfKHuyGqtnTI68Y9//IPly5fjdDoxxrBx40bGjRtHdXU1&#10;nTt3xuFw0KlTJ7xeL6+99hpDhw4lNTUVt9vN559/TkFBgW+hm44dOjB//nzmzJnD2Wefjc1mY9eu&#10;XXz55ZfEx8fTs2dPnnrqKTweD4GBgeTk5OD1eikqKmL37t2sX7+eN998E5fLxdVXX82tU2/FZrOx&#10;b98+9u/fT3h4OCkpKYSEhBASEsKKFSvYtHkTLZq3oLKykunTpzN//nygfiVagBtuuIGXXnqJhx9+&#10;mKSkJFJSUnj77bd5/PHHqauro2fPnr6VXysqKhg4cGCD8HdkcaRly5aRk5NDdHQ0e/fuZcqUKeTl&#10;5dGkSRNiYmIoKSkhPz8fh8NBRkaG7/yKigpycnJo0qRJgwBpjGHhwoW0aN7ihCO3P4SCpYiIiIjI&#10;r1cJ8DbwOrDUGFN3Ki7SuXNnnnrqKWbOnMm9997Lo48+SnR0NEVFRTRt2pS//OUvXHfddURERPiC&#10;j2VZvkVzpk6dyurVq7nuuuvo0KEDbreb4OBgJk+ezNy5c3Edrp8+2qtXLx599FHuv/9+Lr74Ytq0&#10;aUNVVRVbt27l0ksv9W3Lcdf//R9V1dWMHz+eDh06EBQUxI4dO2jdujVz587F4XD4RvXee+893nvv&#10;vQb3ExUdxVlnncX555/PqFGjfAvo7N27l+LiYoYNG4bD4SAxMZE77riDBx54gOHDh9O2TVv27dvH&#10;mWeeybhx43jqqad8U1/btGnD888/z3333ccf/vAHwsLC6NmzJ1OmTGHGjBn07NkTr9dLXl4elZWV&#10;DBo0qEFNQ4YMYezYsbzyyiuce+65JCUlUVxczAUXXEBsbCzz58/H43ZTfugQhYWFdO3atcH2L7t2&#10;7eLQoUPExsaSmJjo+7y4uJicnBzOPPNMv4KlZYz5ySf/WlmW1RN4H2hpjDn+RHEREfnVsCyrO/Ch&#10;MebEqzeIyG+SZVnTgT8ZY1o2di0/hmVZNuAcYA+Qa4w5/EPOczqdiVOnTl2emZmZHBQU9KOuaYyh&#10;vLycnTt38tVXX7Fv3z66du1Kt27diIuLIzAwEPjfQjHV1dW+UTljDIWFhXz22Wfs2rWLfn370qlz&#10;Z0JDQ9m8aRNV1dWcccYZAHg8Hvbu3cuXX35JTk4OCQkJ9O/fj/j45oSGhmJZFl6vl4qKCtatW8ea&#10;NWtwOBz06dOHtm3b+lZyzcnJ8W0jckRQUBDx8fE4nU6aNGmC0+lsMGp44MABNm3aRHJysm/Rotra&#10;WtavX8+nn35KZGQkAwYMoFWrVhw6dIgtW7aQmppKQkICUL8nZnl5Ofv27SMwMJDY2FgmTJjA/Pnz&#10;effddznzzDPJy8sjPz+f/v37+57ZETU1Naxe/RXLl68gKSmJvn37kpSUxN69e8nLy6NXr154PB42&#10;bNhAVFSUb7QUoLS0lM2bNxMeHk6nTp18n1dWVvLVV18RExND+/btsdt/+G4ztbW1zPz7zB2zZ80+&#10;R8HyOBQsRUR+WxQsReREfqnB8qfyJ1jKiW3atIkXXniBNm3aMGnSJF9YLSgooFWrVnTv3p0333zz&#10;mC1ATndHB0tNhRURERERETmFHA4H7733HjU1NbRo0YIuXbqQn5/Piy++iNvtZuTIkTRv3ryxy/SL&#10;gqWIiIiIiMgplJqayt/+9jeuvfZaLr30Ut+IpTGGu+++m8zMzGP2tvylUbAUERERERE5hWw2G+PG&#10;jWPAgAFkZWWxa9cukpKS6NmzJ506dfrFh0pQsBQREREREflZpKenk56e3thlnBK2xi5ARERERERE&#10;ftkULEVERERERMQvCpYiIiIiIiLiFwVLERERERER8YuCpYiIiIiIiPhFwVJERERERET8omApIiIi&#10;IiIiflGwFBEREREREb8oWIqIiIiIiIhfFCxFRERERETELwqWIiIiIiIi4hcFSxEREREREfGLgqWI&#10;iIiIiIj4RcFSRERERERE/KJgKSIiIiIiIn5RsBQRERERERG/KFiKiIiIiIiIXxQsRURERERExC8K&#10;liIiIiIiIuIXBUsRERERERHxi4KliIiIiIiI+EXBUkRERERERPyiYCkiIiIiIiJ+UbAUERERERER&#10;vyhYioiIiIiIiF8ULEVERERERMQvCpYiIiIiIiLiFwVLERERERER8YuCpYiIiIiIiPjF0dgFiIiI&#10;iIjI6WPv3r2sXbuWgICAxi5FTnNut5uv878GFCxFREREROQbNTU1Za+88spzr732WuvGrkV+Gdxu&#10;947q6uqDCpYiIiIiIgKAMaYSuK+x65BfHr1jKSIiIiIiIn5RsBQRERERERG/KFiKiIiIiIiIXxQs&#10;RURERERExC8KliIiIiIiIuIXBUsRERERERHxi4KliIiIiIiI+EXBUkRERERERPyiYCkiIiIiIiJ+&#10;UbAUERERERERvyhYioiIiIiIiF8ULEVERERERMQvjsYuQERERERETg+WZcU3a9bso+jo6NY2m8ag&#10;5Lt5vV5KSkq2FhUVXaJgKSIiIiIiAISEhDgmTJgQmZmZGR4UFNTY5chprra2lpl/nxk5e9bsAP0z&#10;hIiIiIiIiPhFwVJERERERET8omApIiIiIiIiflGwFBEREREREb8oWIqIiIiIiIhfFCxFRERERETE&#10;LwqWIiIiIiIi4hcFSxEREREREfGLgqWIiIiIiIj4RcFSRERERERE/KJgKSIiIiIiIn5RsBQRERER&#10;ERG/KFiKiIiIiIiIXxQsRURERERExC8KliIiIiIiIuIXBUsRERERERHxi4KliIiIiIiI+EXBUkRE&#10;RERERPyiYCkiIiIiIiJ+UbAUERERERERvzgauwAREREREfn1c7vd1NTUYIw55ju73U5AQAABAQFY&#10;ltUI1Ym/FCxFREREROSU+/zzz3n00Uc5fPjwMd+FhYURExNDamoqV111FeHh4Y1QofhDwVJERERE&#10;RE65rKws3nvvPZq3aE5SYpLvc6/XS15eHrt376a2tpYFCxbwz3/+k6ioqEasVn4sBUsRERERETml&#10;Dh8+TG5uLh6Ph4dnP8zvfve7Y9rs2bOHiy++mJUrV5Kdnc1ZZ53VCJXKT6XFe0RERERE5JSqqqoi&#10;NzcXgN69ex+3TcuWLRk6bChVVVVs3779mO/LysrYvHkzubm51NTUHPO9MQaPx4PH7fZ9VlJSwvbt&#10;2487/faIyspKtm7dys6dO6mtPXG70tJScnJy2Llz53GvD+Bxu/F4PBhjMMZQXFzMli1bqK6uPmG/&#10;xhh27dqFy+X6331808+3VVRUsG3bNrZv305lZeXxa/B4fDVA/XPbtGkTFRUVJ6zhZFCwFBERERGR&#10;U+pIsExqmURSUtIJ2+3YvgO73Y7T6fR9VlxczKRJk2jZsiW9evWic+fOZGRk8OqrrzY4d8+ePQw+&#10;80yuGDOG/Px8Ro8eTXJyMl27duWMM8+guLi4Qfvaw4d55JFHSE1NpXv37nTq1IkzzjiTzZs3N2h3&#10;8OBBbrzxRpKTk+nRowedOnUiKSmJuXPnUltb26Bt586dufnmm3G5XIwePZq0tDR69uzJOeecw9df&#10;f92gbWVlJU899RRt27alY8eOpKal8uKLL7Jq1SrS27fntttu87U9dOgQ9957Dy1atKBbt2507dqV&#10;5OSWzJ49+5iQe+GFFzJ69GiMMUyZMoXU1FR69erFgAED2JqT8x2/kn80FVZERERERE6pAwcOsGfP&#10;Hi6//PLjrvpaWVnJggULWLFiBXFxcXTp0gWA/Px8rrrqKlasWMHgwYPp3LkzRUVFfPnll1x++eVU&#10;VVUxbtw4oD4Abtu+nTZt23LdddcRHBzMTTfdxMqVK1m6dCmTJ0/mlVdewbIsSkpKuPnmm5k7dy69&#10;e/emZ8+e5OXlsXLlSi666CJWrFhBbGwsBw4cYMyYMaxcuZK+ffuSkZFBSUkJa9eu5brrriMwMJDR&#10;o0cDUFhYyOYtW8jo1InBgwcTHx/PxIkT2bhxI/Pnz2f27NnMnj0bAJfLxb333suzzz7LwIEDueKK&#10;P7J9+w5uu+02Bg0aREFBAd27dwegpqaGyZMn89Zbb9G7d28yMjKoqalhw4YNTJ06Fa/Xyy233AJA&#10;XV0dn3/+Of3692P48OHY7XbGjx9Pbm4uH374IbdMncoHH3xwan7kI8O0Ov53AD2BQsDR2LXo0KFD&#10;h45TfwDdgcLGrkOHDh2n3wFMB/Y0dh0/1xESEpI4bdq0XS6Xy5xMzz77rAHMiBEjzOzZs82sWbPM&#10;gw8+aO67b4a5+eabzfDhw018fLyJio4yc+fONR6PxxhjzIx77zU2m83ce++9pqKiwni9XuP1es37&#10;779voqOjzYABA3zXeP+994zNZjNBQUHm1VdfNVVVVcYYY1avXm0SExNNenq6qaurM8YY88ILL5jg&#10;4GDz+9//3hQWFhqPx2Oqq6vNjTfeaADzwgsvGGOMuemmm0xgYKCZdtc0U1lZaYwxxuPxmHXr1pmI&#10;iAhz2WWX+a7/73//2wAmJibGzJ8/33f9AwcOmOTkZHPWWWcZY4xxu93m9ttvN5GRkeaee+4xR551&#10;TU2NmTlzpgEMYHbv3m2MMeaZZ54xdrvdTJw40ZSVlRljjPF6vSY3N9ekpKSYnj17+mrIzs42gHE6&#10;nebll1/2tS8vLzd9+vQxiUmJJ/NnNYcPHzbT756+PSIiIkUjliIiIiIickotW7YMgIULF7Jo0aJv&#10;gqwXj8eLZVk4nU7OO+88HnjgAVJSUnznTZ4yhT+MGkVKSgqWZeH1evF6vYSGhuJwOGjatKmv7eo1&#10;a/B6vUydOpVRo0b5Pq+rq8Pj8dC8eXMcDgfGGGbNmkVYWBjPP/88ERERAISEhHDttdeSlpbmGzGd&#10;Pn06kydPplmzZoSEhODxePB6vcTFxQE02Bbls88+q6958mTOO+8838iszWbD5XKRkJAAwJo1a3j6&#10;6adp06YN48ePJygoCIDg4GCuueYaZsyYQUREBC1btgRg7NgxDB8+nOjoaEJDQ301hIWFERwcRFhY&#10;mK+GTz/9FIAxY8YwZswYbLb6Nx+NMdTW1pL4TQ2ngoKliIiIiIicMl6vl2XLlpGYmMhDDz1EREQE&#10;NTU1FBYWMnfuXPbs2cO8efMYNmzYMed6PB7y8vL46KOPKCkp4cCBA+Tn57MlZwvFxcW0b9/e13bV&#10;qlWEh4dz4403NuijoKCAyspKX1gsKSlh69atTJgwgSZNmjRo26FDBzp06NCg9h07dvCf//yHgwcP&#10;UlxczNdff01eXh7l5eW0a9cOqA+vK1asID4+niFDhjSY7rtv3z72799PRkYGxhiWLl1KRUUFI0aM&#10;ID4+/pj7dTgcDBgwwPeZMfXvjy5YsIADBw5w8OBB8vPzycvLY9u27Zx55mBf2yVLltCkSRPOP//8&#10;BjUcPnyYnTt38oc//OF7f6+fSsFSREREREROmfz8fPbs2cPZZ5/Nueee6xshBOjZsydXXHEFEyZM&#10;YMGCBbRt29b3XU1NDePGjeOzzz7D7XbTsWNH2rdvT48ePTDGsG3rNgYOHAjUj8hlZWXRt2/fBqOY&#10;R/bIrKys9LX94osv8Hq9pKWlHfd9zyOKiooYN24cWVlZeL1e0tPTSU9Pp1evXni9XjZs2ECPHj2A&#10;+vBaVFREy5YtSU9Pb9DP0qVLMcbQq1cv3G43X3/9NR6Ph379+h1zze3bt1NaWkr//v2B+ndPJ02a&#10;xKJFi6ipqSEtLY327dvTqVMnYmNjWbNmja9tVVUV2dnZJCYmkp6e3uDeNm/eTHl5+XGvebIoWIqI&#10;iIiIyCmTlZWFMYa0tDSCg4MbfNerVy9GjBjBY489xgvPP8+9996LIyAAgMzMTD744ANuvPFGZs6c&#10;id1uB6C6upqRI0dis9kYNGgQADk5OZSUlNCjRw/f9E8At9tNzjcroR4ZBfzqq68IDg4mPj6+QVuP&#10;x0NhYSHBwcFERUXxxBNP8J///IeJEydy//33+6a9ut1u0tLSSEhI8I04btu2DZfLRevWrYmNjW1w&#10;j5988gnNmzenefPmvusAvvs5+vrvvvsuNpuN3r17YYxhzpw5vPLKK1xwwQU888wzNGvWDKgP0ued&#10;dx4hISF07twZgNzcXCoqKmjdurVvGu0Rn376KYGBgb5R21NB242IiIiIiMgp8/nnn2O322nTujWB&#10;gYENvrPZbEyePJmwsDDefOstcnfuBOpD1qJFi2jRogWXX355gxC2YcMGVq1aRZs2bYiKigLqRwUd&#10;Dscxo5B1dXVs2bKFNm3a+EJgXFwcbrcbl8t1ZIEmAD788EM6d+7M448/TnV1NVu3bsUYw+233+4L&#10;lcYYFi9eTF5eHklJSb73G7du24rL5aJPn4Z7dLrdbj777DNatWpFeHg4DoeD5s2bY1mWbyT0SL8f&#10;ffQRjz/+OAkJCURHx1BXV8emTZuoq6vjz3/+sy9UAmxYv54lS5Y0rGHrVg4fPkzHjh2PCfCffPIJ&#10;ycnJDUZzTzYFSxERERGRXyHLshr97/put5usrCxCQ0Npm5p63KmnrVu35sorr2Tnzp28//77QH3g&#10;DA4OpqysjIKCAl/b7OxsLrroIioqKhpMOV26dCmRkZG0bNnyuMHyyHRRgGHDhmGM4YMP3qeurg6A&#10;nTt3cs011xAcHMyll16KzWbzheDVq1f7zl23bp1va4/Y2FicTid1dXXs2L6Duro6evVqGCxzc3M5&#10;cOAArVq1IiIiAsuyGDp0KOHh4bz00kssXboUr9fL66+/zl/+8hdcLhcpKSmEh4djs9kI+Gb09uga&#10;cnNzmTBxInV1db4aoD5YulwuevXq1aCG6upqsrKySElJaTAN+WRr9D9sIiIiIiJyclmWZQcyLcua&#10;bllWmmVZgd970ilQWFhISUkJoaGhtG7d+rhtLMti8uTJBAUF8dxzz1FTU4NlWfztb3/Dbrdz+eWX&#10;M3r0aM4991wuvvhizj77bCIiInyrqbpcLlauXElUVBSJiYkN+t6+fTslJSUNgmVqaiq33XYbCxYs&#10;JDk5mQsvvJAuXbrgcDi466676NixI06nkwsuuICYmBguv/xyLr74Ys4991wuvPBCunbtCoDD4cBm&#10;s1FVVcXOnTsJDAykW7duDa5/JBC2SmnlC4B9+/blpptuorKykrPPPpvIyEhuvPFGUlNT69seNbr5&#10;//7f/yMpKYnMzEzOP/98LrnkEoYOHUrbtm0ICAjw1VBTU0Nubq7vXc6jrVu3DrfbTatWrRqsIHuy&#10;6R1LEREREZFfpxjgRuCPwHuWZb1sjNnwcxbgcDi45pprsNvttGrV6oTtWrZsyYMPPsj+/fspKysj&#10;JCSEiy++GIfDwaJFiyguLqZPnz7ceuut9O/fnx49euEHv0cAACAASURBVBAaGgrUr3h6/fXXExER&#10;4dvS43/Xt3PnnXces+Ls1KlTSUtLY+XKlZSVlTFlyhSGDx9O3759cTjqI9JFF11EaGgoCxYs4NCh&#10;Q3Tq1Imbb76Zvn370rp1a9q2beubonvBBRcwZMiQY4JbQkICd9111zGrtE6bNo3BgweTnZ2NZVl0&#10;6dKFhQsXsnDhQjp1yvBNZR08eDBz5szh/fffZ//+/bRs2ZIrr7ySYcOG0blzF0JDQ30Be+jQoSQl&#10;JZGWltagBqfTyZ133smZZ555zFTkk8k6el6x1LMsqyfwPtDSGONu7HpEROTUsiyrO/ChMaZFY9ci&#10;IqcXy7KmA38yxrT83sankW9GLGdRHywBvIALeAmYbowpPt55TqczcerUqcszMzOTjwQWf9TvV2mO&#10;1HTCVViPtDPGYLPZfO2MMb59G+12e4N9GaF+yux3XcMYL15vwz6PvubRfX97MZ2j2xyp60g/Ho+n&#10;wbWOrudoXq+3wT2Vlpby2muv0bp1a8455xzfeeXl5Vx44YWsWbOGzz77jO7duzfox+12N3gGR/b0&#10;PHLPRz/Db9+HMQav13vcZ+Cv2tpaZv595o7Zs2afoxFLEREREZFfPxvgBCYB/8+yrGeoH0jZZoyp&#10;O1UX/a4w+UPaWZblG0H89uc/5BqWZeM4efE7+/4hbb4d3k50/W8HzZqaGp599ln27dvH4sWLiYuL&#10;w+VysWDBArZs2UK/fv3o1KnTMf0cr4Zv933iZ2AdNzSfbAqWIiIiIiK/LS2B+4CrgP9YlvWoMWZX&#10;o1b0GxEdHc3ll1/OHXfcwSWXXOILltu3b+eMM87gscce8y3Y80ujYCkiIiIi8j0sy/ql/b3ZDnzf&#10;UGHaN8cky7LuAx4NDg4+uXMlpYGgoCCmTp1K//79ee+991i/fj3p6enccccdnHXWWTRp0qSxS/zJ&#10;fmn/g4iIiIiI/JzcQBQwp7EL+ZEsoNv3tqoXANwFXOZyud6vq6s79fMmf+MGDBjAgAEDGruMk0rB&#10;UkRERETkxMqBAmBTYxfyI9mA5B/R3gvsBTYHBARodU/50RQsRUREREROzAPsNMbc19iF/BjfrAob&#10;A/T/jmYGqAHygenAWyEhIc2oH70U+VEULEVEREREfnsMsBh4DXjLGFMG9XseivwUCpYiIiIiIr8d&#10;BlgL3A6sAsqNNraXk8D2/U1EREREROQXzABVwDpgInCGMWaRMabslxAqPR4PEydOZMqUKezatetH&#10;n+9yuVizZg21tbUnrSav18uSJUu45JJLaNOmDYMHD2bTpl/aa7gnl4KliIiIiMiv2zJgMjDcGPOs&#10;MaaqsQv6Mfbu3cuLL77I559//qPPra2t5cEHH2TChAk47Cdvsdvq6moyMzP55JNP6Nu3L9HR0URG&#10;Rp60/n+JNBVWREREROTXKQ+4BJhvjDl5w3U/sw0bNuD1emnevDnNmjX7UefWuGp4+pmnGThgILaT&#10;GCzz8/NZtWoVN910EzNnzgTA4fhtR6vf9t2LiIiIiPwKGWM8wKONXcfJsHHjRrxeL23btsXpdGKM&#10;obKykoCAAIKDg3G73RQVFeHxeIiLiyMoKAiv10tNTQ07tm9nb+FeunTpQkVFBU6nE/s3AbOmpoYD&#10;Bw7gdruJjooiPCKiwXU9Hg/V1dU4HA5CQkKorq6muLiY8PBwPvjgA2w2G2effTYulwun04llWXi9&#10;XsrKyigtLcVutxMdHU1YWNhx76uuro7i4mKqqqqIioqiadOmvtqOMMZQUlJCeXk5wcHBxMbGEhAQ&#10;cGoetJ8ULEVERERE5LRUV1dHTk4Oxhi6desKQFVVFZdddhnjx4+nY8eO3HfffWzevBm3280ZZ5zB&#10;Qw89xMGDB5k2bRpZWVkAvPrqq2zYsJ6HHppFYmIiy5cv54knnmDHjh2+YHn1uHH84Q9/8AW33Nxc&#10;br31Vs4++2ySk1vy+ONPcODAAcLCwti5cycAd911F61ateLBBx8kMjKS2bNns2TJEkpLS3E4HERH&#10;RzNmzBhGjx5NYGCg777WrVvHo489yqaNm6iuriY6Oprf/e533HDDDb42lZWVPP3008yfP5+ysjKC&#10;goJo1aoVd999N+3atfu5foIfTO9YioiIiIjIaam8vJzdu3cD0KVLfbDcsWMH8+fPZ9u2bQwePJgd&#10;O3bQv39/ysvLeeSRR5g3bx4ul4uAgAB2795NaGgoiYmJxMTEEhkZyXvvvceQIUNYvHgxAwcOZNSo&#10;URTt389VV13FCy88z5H1jDZu3MjHH3/Mls2buemmv7Bx40YKCgpwOBzk5+cTHRNNXFwcsbGx2Gw2&#10;Rlwwgrvvvpu8vDwGDRpEXLNmfPHFF4wbN47nnnsOYwzGGP773/9yxhln8K9//guv10v37t356quv&#10;mDx5MnPnzgXg8OHD/OlPf+L222+nurqa3//+93Tt2pV3332XMWPG+J7JaeXIDer43wH0BAoBR2PX&#10;okOHDh06Tv0BdAcKG7sOHTp0nH4HMAn4qLHr+LmOkJCQxGnTpu1yuVzmdLB161aTnp5umjRpYqqr&#10;q40xxjz44IMGMAkJCeadd94xtbW1xhhjli1bZpo0aWKuueYaY4wxtbW1Jjo62gwcONDs3bvXGGPM&#10;ypUrTXR0tOnevZtZs2a18Xq9xhhjioqKTHp6uq+t1+s1999/v7HZbCY9Pd289NJLxu12m6qqKrNu&#10;3ToDmDFjxpjq6mrjdrvNww8/bAICAsxVV11lysrKjDHGeL1es3DhQgOYyy67zFRWVpqioiIzcOBA&#10;ExgYaN56801z5DkvXrzYxMfHm6SkJHPo0CFzyy23mKCgIJOZmWlqamp8z+ODDz4wTqfTPPPMMz/P&#10;D/A9Dh8+bKbfPX17REREiqbCioiIiIjIaamkpIT8/HwGDBhASEgIAIsXL8Zut3PPPfdw0UUX+dra&#10;7Xa8Xi+JiYlA/cjmwYMHSU5OJjw8nMOHD/PPf/6TkpISnn/+ebp27YplWQA0a9aMsWPH8uijj1JS&#10;UkLTpk3Jzc3F6/Vy4YUX8sc//hG73Y7T6SQ7OxvLsmjTpg3BwcEYY7jooovo3r077du3J+KbdzUt&#10;y6Jly5a+2mw2G1988QUrV65k8uTJXHjRRb53Knv16smMGffi8XhZv349r732Gmlpadx0000EBwf7&#10;7vH888+nZcuWrFq1iuuuu+7U/wA/goKliIiIiIiclrZv305VVRXDhw8H6t+5/O9//0t6ejpDhgxp&#10;0Hb37t1UV1fTs2dPAFavXo1lWbRu3Rqn00lhYSHLli3D4XCwe/dunnjiyQbnb9myhUOHDlFbW0tl&#10;ZSU7d+4kMDCQW2+91ffepTGGr776ioCAANq3b98gmNpsNrKysvj6668pKChg06ZNZGdnAxATE0Nw&#10;UBD//e9/CQkJ4ZZbbmmwUE94eARXXz0Or9fL008/zd69e0lPT+eVV1455pnU1tayb9++k/SETx4F&#10;SxEREREROS2tXLkSgLPPPhuAzZs3U1NTQ6dOnYiNjW3QNisri6CgIPr06QPgC4AdOnQA6hf9ycvL&#10;o0WLFrz77rvHvd6wYcOIiIigqqqK3Nxchg8fTlRUlO/7mpoatmzZQmBgIO3btwfg0KFDzJgxg3nz&#10;5mGz2UhJSSEhIYGEhAR27NhBQEAA6enpWDYbK1asIDk5maCgoONe3+PxkJubi9vtprKykrfeeuuY&#10;NklJSfTr1+/HPMafhYKliIiIiIiclrJWZRETE0Nqairwv1HIDh074HQ6G7T98ssvSU1NJSwsDJfL&#10;RU5OToNg6fF4qKysZMKECdx2223HvZ5lWYSFhbF+/Xry8/O59957G3xfVFTE/v37CQoK8tX09ttv&#10;88gjjzBhwgT++te/EhISQlBQEJWVlWRnZxMQEEBGRgbuujpWr17N8OHDG6wQC/UrwGIMgd+cB/CP&#10;f/yDuLi449b57fNPB1oVVkRERERETjtVVVWsy15HRkYGdrsdYwyrV6+uD4vtO/imoQK4XC7WrFlD&#10;p06dsNvtFBUVUVRURHBwMG3btgXA6XSSnJxMbm4uTSMiiIyMJDIyEqfTycsvv8ywYcNYsGCB711I&#10;u91O3759G9S0d+9eiouL6d+/v+/dx4ULF9K0aVMyMzNJSEggKiqK0NBQtmzZQl5eHgEBAaSlpeEI&#10;CCAiIgKXy4XX6/X1WVtby6hRo4hv3py9e/fSunVrLMuioKDAV2NkZCTV1dWMHDmSG264gdLS0p/h&#10;F/hxFCxFREREROS0k5WVhdvtJiMjA5vNRlVVFVu3bvW933i01atXU1NTQ0ZGBpZlUVxcTElJCbGx&#10;sb5Ff8LDw+nYsSMLFixg0ccf4/V6cblcvPLKK/z973+nrKyMbt26YVkWy5Yto3Xr1r6FeI4oKCjg&#10;wIEDDB061PeZw+GgsrKSLVu2+D7bvn07d9xxB4WFhURGRvqm05577rmsXbuWVatWYYzh0KFDPPzw&#10;wyxcuJA//elPJCcn06FDB8LDw3nooYcoKioC/ren5vLly0lOTiYmJuaUPHN/KFiKiIiIiMhpZ+nS&#10;pQB06FA/Onn0NNS0b6ahHt32yOikZVnY7Xbsdjvbtm0juVUyCxYsICIigjvuuIOAgAAuvuRi+g/o&#10;T3x8PNdccw0AH3/8MWlpaQAsW7aMdu3aNViRFWDr1q3U1dUxbNgw32cTJkzAGMPw4cMZNGgQ/fr1&#10;IyMjA4/HQ2xsLE6n07dQz9/+9jccDgcjRoygT58+dOnShczMTPr06eObnnveeecxduxYFi5cSK9e&#10;vRg4cCAdOnTglVde4fe//z3/93//d0xdpwO9YykiIiIiIqedsLAwxowZQ48ePbDZ6sfDBg4cSPPm&#10;zXF8s0rrEU6nkyuuuIKOHTvWv4PZoQP33HM3b7/9DnV1daSlpWFZFn369OHDDz/k1VdfJScnxxcC&#10;J0+e7NsapKqqiv79+zN8+PBjAlxUVBSXXXZZgxHT3r1784+X/sEr/36FiooKEhMSuOmmmxg0cCCz&#10;Zs+mpKSEuro6AgICaNeuHe+88w6PPfYY+/fvJzo6mjFjxjBp0iTf+5QBAQHMnj2L1NRUVqxYQVFR&#10;ESNHjuSSSy5h9OjRDaYAn04sU7/xqxzFsqyewPvA/2fvzqOrKs82Dt/75GSeIWAgiWEIYRSChFlA&#10;AQELUhHqBKhUrK18Vm1trTgXh2rRqq3aWm2L4ITWKgqiAjKDICqEeQggIYHEJJA5OcPz/UE5NQKK&#10;HiGgv2utZyFnv3u/zxlci3u9ezjTzLwN3Q8A4MRyHOdsSW+bWfOG7gXAqcVxnEmSRpjZBQ3dy8kQ&#10;FRWV+pvf/Gbp5MmT049159LTicfjkcfjUWRkZL1A5vf7VV5eLrfbraioqKDDmpmppqZG1dXViouL&#10;k9v91et3Pp9PZWVlCgsL+8r56+rqVF5erri4uMAjT04ldXV1+sNDf9j+6COPDmHFEgAAAMD3Umho&#10;6FEDmcvlOuL6yWA4jqPIyMjA9ZxfJyQkRImJiV87LiwsTI0bNw62vZOCaywBAAAAAEEhWAIAAAAA&#10;gkKwBAAAAAAEhWAJAAAAAAgKwRIAAAAAEBSCJQAAAAAgKARLAAAAAEBQCJYAAAAAgKAQLAEAAAAA&#10;QSFYAgAAAACCQrAEAAAAAASFYAkAAAAACArBEgAAAAAQFIIlAAAAACAoBEsAAAAAQFAIlgAAAACA&#10;oBAsAQAAAABBIVgCAAAAAIJCsAQAAAAABIVgCQAAAAAICsESAAAAABAUd0M3AAAAAODUUF1dXfPY&#10;Y49t/OMf/+h1u4kK+Gper1eSNldXV1fxawEAAAAgSTKzzyX9qKH7wOmHU2EBAAAAAEEhWAIAAAAA&#10;gkKwBAAAAAAEhWAJAAAAAAgKwRIAAAAAEBSCJQAAAAAgKARLAAAAAEBQCJYAAAAAgKAQLAEAAAAA&#10;QSFYAgAAAACCQrAEAAAAAASFYAkAAAAACIq7oRsAAAAAcGpwHCcxMzNzatOmTTMbuhecHvbv379l&#10;27ZttxIsAQAAAEiSIiMjo0eMGDFo0qRJ6eHh4Q3dDk5xdXV1evLJJ5OfffbZOIIlAAAAgICYmBil&#10;pKSIYImvU1dXp7j4OElcYwkAAAAACBLBEgAAAAAQFIIlAAAAACAoBEsAAAAAQFAIlgAAAACAoBAs&#10;AQAAAABBIVgCAAAAAIJCsAQAAAAABIVgCQAAAAAICsESAAAAABAUgiUAAAAAICgESwAAAABAUAiW&#10;AAAAAICgECwBAAAAAEEhWAIAAAAAgkKwBAAAAAAEhWAJAAAAAAgKwRIAAAAAEBSCJQAAAAAgKARL&#10;AAAAAEBQCJYAAAAAgKAQLAEAAAAAQSFYAgAAAACCQrAEAAAAAASFYAkAAAAACArBEgAAAAAQFIIl&#10;AAAAACAoBEsAAAAAQFAIlgAAAACAoBAsAQAAAABBIVgCAAAAAIJCsAQAAAAABMXd0A0AAAAA+GHz&#10;eDyaM2eOVqxYofUb1qtL5y4677zz1KtXL8XExBwx3uv1yu/3Kyws7KT1uH//fk2fPl0DBgxQ9+7d&#10;T9q834bX69Hjjz+hZs2aaeTIkUf9DL9rrFgCAAAA3zOO47gcx7nScZzLHMdp3tD9HIvX69XKlSvV&#10;q1cvXXbZZZo5c6Z27dylGTNmaNiwYcrKytKCBQtkZoF91q1bp+uuu07bt28/qb3OmjVLv/vd75SX&#10;l3dS5/02Nm/eot/85jeaOXOmXK6TE/lYsQQAAAC+fxxJZ0u6TtJHjuO8IulfZlbRsG3V99lnn+nG&#10;G2/Uli1b9Nhjj6lHjx6KjY3VgQMHtHLlSk2ZMkXXXnutFi1apNTUVEnSz372M1VUVCgqKuqk9vru&#10;u++qSZMmat78lM3pATk5OZKkNm3aKDIy8qTMSbAEAAAAvr8iJJ3z37rNcZz/kzTLzHwN29YhW7Zs&#10;0YYNGzRp0iRdd9119bZlZ2crMjJSEydO1KuvvqqbbrpJBw8e1Icffqjhw4crLi5OZibHcSQpsKr5&#10;xdcO//nF7cfyxbFf3sfv9+vdd99VmzZt1LRp03rHOtp+x5rvq+Y4Vt9f1bvjOEfdtm7dOpmZunTp&#10;csz+vmsESwAAAOCHobmkVyQtcRznWUkLzaygIRuqqqpSXV2dysvL5fP5FBISUm97v379dMUVV8jj&#10;8WjBggWaPXu2JKmwsFDPPfusxo0fp2bNmmvv3r2aP3++tmzZon379ikzM1MDBw6sdy1kcXGxpk+f&#10;rjFjxqikpESzZ89WSUmJks84Q/3791ePnj3rzX3gwAG99NJLio2JUYeOHVVdXa0mTZpo165deuml&#10;l7R37161atVKo0ePVosWLQL7mZlycnK0fPlybdmyRXV1derYsaOGDRumVq1aBcb5/X7t3LlTCxYs&#10;0KZNm1RWVqbk5GR169ZNgwYNUlxcnCSpoqJCf3/mGZ1//vmS42ju3LkqLi7WpEmTFBkZqXnz5unD&#10;Dz9UaGiozu52ts4ffL62bdsmSerSpct3+n19JTOjvlSSsiXlS3I3dC8URVHUiS8dOl0sv6H7oCjq&#10;1CtJkyS909B9fIu+QyQ9JsmOUVWSlkm6RpLr8H6RkZGpd911166amho7GdasWWPp6emWkJBgTz75&#10;pFVXV9fb7vV6raKiwjwej918883WuHFjk2Spqal21llnWVFhoS1dutR69+5tUVFR1qtXL7viiius&#10;efPmlp6ebjNnzgwca86cORYWFmZvvvmmZWRkWGhoqLndbouIiLCbbrqp3rx+v9/++c9/Wnh4uN10&#10;00324osvmsvlstTUVOvQob0NHjzYsrpmmdvttvPOO892795tZmZ1dXU2bdo0a926tcXGxtrQoUPt&#10;wgsvtMTEROvYsaNt2LAhMMenn35qvXv3NpfLZenp6danT28LDQ21+Ph4+9nPfhYYN2/ePIuKirJ7&#10;773X2rRpYyEhIZaQkGC5ubk2fvx4i4qKsoyMDOvbt6/FxMbYtddea9nZ2RYdHW0n+nusra21e39/&#10;77b4+PiWDf6jPxWLYElRFPXDKoIlRVHHqsPBUoduenk6Vaikx78iWH6xNkkaLinmZAdLn89nTz31&#10;lEVHR5sky87OtnfeeccOHjxofr//iLGXXnqpRURE2Pvvv29mZvv27bP+/ftbdHS0vfTSS4Gxn376&#10;qWVmZlqjRo0sLy/PzMzuuOMOi4uLs6ZNm9r9999v5eXltnnzZuvUqZONGDGi3lyFhYV27rnnWnx8&#10;vH1eVGR33nmnSbLk5GSbN2+emZlVVVXZ+PHjzR3qtscff9x8Pp+tXr3aUlNTLSkpydauXRvo+5VX&#10;XrH4+Hg7b+B5Vl1dbR6Px/r3728RERH29ttvB95raWmpDRw40CTZ9u3bzcxs8uTJFhkZacnJyXbX&#10;XXfZwYMHbffu3XbjjTdaaGioTZ48OdD3woULLSwszCTZBRdc8F1+VUf1xWDJqbAAAADAsZmkNpLu&#10;aeA+vimXpF7HObadpJmSFlVXVy/w+/0nLSO4XC5dd911Sk5O1vPPP6/33ntPF154oc4991xdfvnl&#10;Gj16tOLj4yVJJSUl2rNnj0JDQ9WhQ3tJ0ssvv6yVK1fqmWee0WWXXRY4bqdOnXTBBRfo6aef1tKl&#10;S3XppZdq8eLFqqio0J133qlbbrlFktS2bVtlZmZqw4YN9fqaPXu2Vq1apaeeekrRMTHaunWrJGns&#10;2LE655xzJEmRkZG64447NH36dG3ZskW1tbV69NFHVV1drcWLF6tDhw6B9zh8+HC1bddWWzZv0fbt&#10;25WamqpevXpp/PjxGjZsWOA6yJiYGJ199tlasGCBKisrZWZauHChPB6Pfjphgu6++265XC6tXbtW&#10;f/7zn/WjH/1Iv/71rwN9DxgwQBdddJFmzpypYcOGnYiv7JgIlgAAAMCxrZG0TofOaDudOJKafoPx&#10;UZJ6Slrrcrn8J6alo3O5XLrooos0cOBA5eTk6I477tC8efO0bNkyLVq0SH/5y18UGxurffv2qaio&#10;SGlpaUpObiZJeuCBB9SlSxeNGDGi3jFDQkKUmZkpn8+nvLw81dbWauXKlcrOztZVV11Vb2xmZqZm&#10;zZolr8cjd2ioSkpK9Lvf/U69e/fWyJEjVVpaqr179yoyMlK//vWvFR4eHtg3Pf1MSYdC744dO/Ta&#10;a6/pqquuUtu2bevNER0drRbpLbR923bt379fnTp10oMPPqjy8nJt3rxZBQUFys3N1fr16zVnzhxJ&#10;UuvWrfX5558rNzdXLVq00OVXXBG4Wc/06dPldrt1ySWXKDExsd5ch++eS7AEAAAAThFm9qGkixu6&#10;j2/KcZwQSY9IuvFrhnol7ZX0pqQHIiMjQyVdfoLbk8fjUVlZmVwulxISEuQ4juLj43XOOedo7ty5&#10;+te//qV77rlHL7/8sgYOHKgrr7xSBQUFKiws1JVXXimXy6XPPvtMhYWFGj16tGJiYo6YIz8/X47j&#10;KDo6Wp9++qnq6urUp0+fwAroYRkZGfJ6vdqydavatm2r++67T+Xl5br66quVkJCgjRs3Km9vngYP&#10;HqRmzZrV23fjxk2SpCZNmujTTz+V1+tVnz59jnh25OGAGxISosjISOXn5+vee+/Vv//9b3m9XkVF&#10;RSkqKkphYWHatWuX2rVrp+joaK1du1bV1dXq3LmzMjMz5TiODh48qE2bNik8PFzZ2dlH3PV19+7d&#10;atKkiVq3bv1dfFXHjWAJAAAA/DDtkDRD0r8lbTAzf1RUVOrJmHjTpk269dZb1blzZ02ZMkVhYWGB&#10;bREREfr5z3+u2tpa3XTTTfr00081btw47dq1S2VlZRo0aJAkBU5fbdq0qUJDQ+sdv6amRhs2bJDb&#10;7VbLli21YsUKRUZEKCsr64ixycnJio6O1vr161VVVaWZM2eqV69eGjFihBzHUWFhoQryCzTp+klH&#10;vI8VK1bIcTlKSU3R+vXrFR0drcaNGx8R9vLz81VUVKSoqCiFh4dr3LhxWrt2rX7+85+rR48eatas&#10;mZo0aaLCwkINGDBAAwYMkCRt3bpVNTU1GjRoUOAzqqioUFVVldxut1JS6j9Ts66uTmvXrtVZZ531&#10;bb6WoBAsAQAAgB+Wch26sc/jkkqtAZ5pefgxGQcOHFBRUZFSUlKOGHP4ER6HT/XMycmRmem8886V&#10;dGiVUDoUpszqP8tx8+bNWrdunSIjI9W7d28999xziomNVdv/rvp9UZMmTdSoUSOtW7dOK1euVH5+&#10;vt566y0lJCRIOhRga2tr5fF46u134MABTZs2TYkJierRvYfWrVsnn8+nurq6euPMTMuWLdPevXt1&#10;/pDzVVRUpNWrV+uCCy7Qvffeq5CQkEBPzz33nGpra9W7d2/5/X5t2bJZtbW1ges6JSk0NFRut1tm&#10;pvLyCsXF/W8FdsaMGdqxY0cgFJ9Mrq8fAgAAAOA059OhFcq/SupuZnea2ecNESqlQ6ExMzNTOetz&#10;9K9//UtFRUWB4Ob1epWTk6MpU6YoMTFRPXr0UEhIiDZt2qSUlJRAkOrSpYsaNWqkpUuXav/+/YFj&#10;FxUV6dFHH1VeXp4eeWSqpENBMyYmRq2OcnpoUlKSEhIStGDBAs2YMUPXX3+9unbtGti+atUqRURE&#10;6LXXXlNxcbEkqbq6Wv/4xz+Uk5OjAQMGqE+fPhoyZIjq6uq0YMEC1dbWSjoUKjdt2qQ//elPioiI&#10;0N133R14ZqfjOIE/PR6P5syZo8cff1wul0uZmZmqqqpSbu5ORURE1HseZXx8vJKTk1VdXa1ly5bJ&#10;5/PJ7/dr3bp1uvvuu+U4jjq0b3/SgyUrlgAAAMD3W6EOBcr/SMppqDD5RaGhoXrllVc0YsQITZky&#10;Re+//76aN2+uxo0ba//+/Vq3bp127typKVOmqHfv3pKkyspKHThwQDfffLN69eqlMWPG6OGHH9at&#10;t96qCRMmaMSIEaqpqdGcOXO0Zs0a3XTTTRo//kpt2rRJBw8eVOvWrZWUlHREL40bN1ZiYqIWL16s&#10;jIwMXX/99fW2r1q1Sj/+8Y+1c+dOTZgwQT160M1PYAAAIABJREFU9NBHH32klStXqmfPnnr00UcV&#10;Hh6uzMxM/eIXv9ALL7yg6ppq9ezRU/n5+XrjjTdUWFioPz36qLp27aqEhAQlJSXp/fff1w033KDu&#10;3btr5cqVWrlypVq0aKEdO3YoOjpaFRUV2rlzp7KzsxUdHR3oJzw8XNdcc41mzZqlyZMn6+OPP1Zo&#10;aKgWLFigxkmNVVlZqTPT0096sGzwZwOdiiWeY0lRFPWDKvEcS4qivmelQ2cm/kHSk5Jijne/k/0c&#10;y927d9vYsWPN7XZbSEiIhYSEWEREhPXq1ctWrFhRb+w///VPS0pKMrfbbffcc4+ZmXm9Xps2bZql&#10;pqYG9m/atKm99NJLVldXZ2Zms2fPtqSkpMA+X+b3+23MmDHmOI7deuut5vV6A9tKS0vN7Xbb008/&#10;bSUlxdatWzcLCQmxsLAwGz9+vBUXF9c7VkVFhU2ePNmioqIsJCTE3G63devWzVasWFHvuZwff/yx&#10;tWrVKjCma9eu9sknn9hf/vIXc7vdtnTpUtu2bZudccYZx+z73//+t8XFxVlISIglJSXZiy++aKNG&#10;jbJ27dpZTk7ON/8yvoUvPsfSMbOjJ84fMMdxsiXNknSmmXkbuh8AwInlOM7Zkt42s+ZfOxgAThOO&#10;40RLqrJv8A/+qKio1N/85jdLJ0+enP7Fx2qcaBUVFdq7d688Ho9atmxZb4XuiyorK7V//341b95c&#10;ERERgdfNTLt27ZLX61WLFi3q3aDH7/fJ5/PL5XIpJCTkiGPu2bNHF198sfbt26cPPvhAGRkZ9Y7r&#10;9XoVEhIil8slr9er3bt3KyIiQs2aNTvi7q+Heb1e7dixQ5GRkUpLSzvq6mFVVZV2796tuLi4wLH8&#10;fr98Pl+gz8P/fbR5zEwHDx5UQUGBWrVqpfDwcHm9HklOves2T6S6ujr94aE/bH/0kUeHcCosAAAA&#10;8D1kZpUN3cPxiomJOeLZj0cTHR2tVq1aHfG64zhq2bLlUfdxuULkch0ZKA/729/+ppycHE2fPv2I&#10;R3Q4jlMvpLrd7uN6jIfb7f7a9xMVFaX27dt/qVdXvRB5rOB6uLeEhITATYYOzRt6zPEnGsESAAAA&#10;wA9Kfn6+HnroIa1bt05LlizRL3/5S/3kJz9p6LZOa9wVFgAAAMAPyuFTVUtLS3XDDTfo5ptvbuiW&#10;TnusWAIAAAD4QWnevLmee+45+f1+JSYm6mReT/p9RbAEAAAA8IPidrt1xhlnNHQb3yucCgsAAAAA&#10;CArBEgAAAAAQFIIlAAAAACAoBEsAAAAAQFAIlgAAAACAoBAsAQAAAABBIVgCAAAAAIJCsAQAAAAA&#10;BIVgCQAAAAAICsESAAAAABAUgiUAAAAAICgESwAAAABAUAiWAAAAAICgECwBAAAAAEEhWAIAAAAA&#10;gkKwBAAAAAAEhWAJAAAAAAgKwRIAAAAAEBSCJQAAAAAgKARLAAAAAEBQCJYAAAAAgKAQLAEAAAAA&#10;QSFYAgAAAACCQrAEAAAAAASFYAkAAAAACArBEgAAAAAQFIIlAAAAACAoBEsAAAAAQFAIlgAAAACA&#10;oLgbugEAAAAAp4bq6mrPiy++uHPZsmUVDd0LTg87d+4sOHjwoIdgCQAAAOCwwu3bt/9k+/bt4Q3d&#10;CE4btZJKCJYAAAAAJElmZpI+b+g+cPrhGksAAAAAQFAIlgAAAACAoBAsAQAAAABBIVgCAAAAAIJC&#10;sAQAAAAABIVgCQAAAAAICsESAAAAABAUgiUAAAAAICgESwAAAABAUAiWAAAAAICgECwBAAAAAEEh&#10;WAIAAAAAgkKwBAAAAAAEhWAJAAAAAAgKwRIAAAAAEBSCJQAAAAAgKARLAAAAAEBQCJYAAAAAgKC4&#10;G7oBAAAAAKcOx3HiEhMTfxsSEpLY0L3g9FBbW1tGsAQAAADwRck9e/a84uGHH27Z0I3g9HDFFVdU&#10;ESwBAAAA1NO4cWPfWWed1dBt4DQRGxvr5xpLAAAAAEBQCJYAAAAAgKAQLAEAAAAAQSFYAgAAAACC&#10;QrAEAAAAAASFYAkAAAAACArBEgAAAAAQFIIlAAAAACAoBEsAAAAAQFAIlgAAAACAoBAsAQAAAABB&#10;IVgCAAAAAIJCsAQAAAAABIVgCQAAAAAICsESAAAAABAUgiUAAAAAICgESwAAAABAUAiWAAAAAICg&#10;ECwBAAAAAEEhWAIAAAAAgkKwBAAAAAAEhWAJAAAAAAgKwRIAAAAAEBSCJQAAAAAgKARLAAAAAEBQ&#10;CJYAAAAAgKAQLAEAAAAAQSFYAgAAAACCQrAEAAAAAASFYAkAAAAACArBEgAAAAAQFIIlAAAAACAo&#10;7oZuAAAAAMD3W0VFhbZt26Zt27aprq5OKSkp6t69u2JiYk7IfLt27VJeXp66d++u8PBw5ebmav/+&#10;/WrTpo2SkpJOyJw/dKxYAgAAAN9TjuNMcBznzIbs4Y033lC7du00aNAgTZgwQddee60uuugidTv7&#10;bM2bN09+v/87n/ORRx7RqFGjFBISIkm68847NXbsWG3atOk7n+tU4PV6NX/+fI0YMUJejyfw+oIF&#10;C/TrX//6pPRAsAQAAAC+v34saYPjOA87jtPFcZzwkzVxVVWV7r33Ho0bN06O4+jcc8/Vfffdp2ef&#10;fVaXXnqpSg8c0IQJE7Rw4cLvfO4PP/xQ6enpcrvdqqmulqeuThkZGUpPT//O5/qiyspKvfbaaxo9&#10;erRCQkIUERGh6667TvPnz5fX61VhYaEmTJig8PBwNWvWTBMnTtTq1au/1Vxer1eSVFdbqzvvvFOX&#10;XXaZZs+eXW/M4sWL9dJLL6mgoCDo9/a1zIz6UknKlpQvyd3QvVAURVEnviSdLSm/ofugKIr6rkvS&#10;G5JMkl/STkl/k5T9Nftkjh07dpsF6YknnrCwsDDr2rWrrVixwjweT2Cbx+OxOXPmWGxsrA0dOjTY&#10;qeqprq62qKgo+9nPfmZmZl6v1woKCiw/P9+8Xu93OtexVFZWmtvttszMzHpz1tXV2YMPPmhdunSx&#10;uXPnWk1Nzbc6fm5urs2fPz/w99LSUhs9erRJMk9dXeD1PXv22NKlS7/9GzlOvXv3LmfFEgAAAPj+&#10;cyS1kHStpOWO4zznOE6TEzXZ9u3bdeONNyojI0MzZ85Uz5495Xb/7/Yubrdbw4YN07Bhw/Tuu++q&#10;rKys3v5er1c5OTl66623lL937+HAewSfz6dNmzZp9uzZqqyslCStWrVKVVVV6tatW2BMVFSUEhMT&#10;FRISIq/Xq7KyMtXV1UmSqqurtWDBAi1btiywCvhlHo9H7733nnbt2hUI4JWVlaqsrDjq+KioKMXH&#10;xyspKSlwOq4kffDBB3rttdc0++23NWTIEIWHf7sF5L/+9a/avXt34O9hYWGKioo6Ylxqaqr69u37&#10;reb4pgiWAAAAwA+HIylU0k8lrXMc5z7Hcc52HCf0u5qgurpaU6ZMkeM4uuSSS9SiRQs5jnNkI46j&#10;O+64Q2+88UYgOO7fv1/333+/UlJSNHjwYP3qV79SRps2GjNmjNbn5AT29fl8Wr58uYYOHapu3brp&#10;5z//uVq1aqVHpk7V3LlzFR0drYyMDJmZnn76aSUmJur111+XJE2fPl1nnnmmpj0/TZMnT1b79u11&#10;2WWXqV+/fho1apQKCwsD83z++ee64YYb1KpVK02cOFE9e/bUhRdeqM2bN6t79+769a9vOebn4DiO&#10;XK5Dcauurk6vvvqq7r77bj322GNqnpJy1M/ksJqaGu3YsUP79u2rdw2qmenVV1/V888/r9raWlVW&#10;Vsrj8cjlcik09Miv0Ov1ateuXUd8P/v375ff75fH49GePXuOCPbfBneFBQAAAH6YkiXdJukKSe85&#10;jvOomW0N9qD79u3Tp59+qqioKI0dO7beSuWXde7cWZ07d5YklZeX65e//KXeeustTZw4UVdccYVi&#10;YmK0ePFi3XDDDfJ6vXruueeUlJSkNWvWaOLEiSoqKtJTTz2lzp07a+PGjZo6dar27dun5ORkNWnS&#10;RF6vV1u3bpXf79c555wjSVq0aJHq6ur0+GOPq3///nr++ecVFhamP//5z5o5c6ZycnI0aNAglZaW&#10;6rrrrtMHH3yg2267TYMGDVJxcbGmTJmiyy+/XDt27NBtt932tZ+Hz+fTf/7zHz311FN66qmn1KVL&#10;l2OGSq/Xq1dfe1Xr1q5TUlKSli9frmbNmunBBx9UbGysXn/9dT344IPav3+/pk+frg9XfagJV09Q&#10;jx496h3HzPTRRx/pH//4h5YvX661a9eqvLxcb7/9tmbMmKHOnTtr0qRJ+t1tv9PGDRsVExOjJ554&#10;QllZWcf7NR+BYAkAAAAEwXGcSEmtdGqeDRj3NdtdklpKuk7STx3HeUzS7GOdEno8iouLVVpaqiZN&#10;migjI+O49jEzvfPOO5ozZ45Gjx6tRx6ZqtDQMElSp06dtGzZMs2ZM0cbN25Ur1699Ne//lVbtmzR&#10;rFmzNHz4cElS16wsrV+/Xg899JDatGmjpk2byuPxaNOmTUpNTdWZZ54pj8ejJUuWqKamRkOGDNHU&#10;qVMDq4qff/65XnzxRVWUl6uurk4PP/yw/vOf/+jBBx/ULbfcEgiDjRo1UnZ2tsLCwtSpU6evfF8+&#10;n0+LFy/WAw88oBkzZuiss8465li/36/Fixdr2r+m6V//+peSk5N17rnnatiwYdq6dateeOEFjR49&#10;WrGxsbr00ks1ceJETZgwQdKhFc4vqqqq0tatW/Xpp59q3bp1kg6tBpeWlmrOnDmqqanRps2bNGb0&#10;GLVIb6H7779f999/v6ZNm3bUU2qPB8ESAAAACM4vJD0gaUdDN3IUqd9gbKikSZJa+P3+iG874efF&#10;n6u0tFSDBg487n1qa2v1wgsvyO12a8qUKYFQediIESP08ssvq7i4WEVFRZo1a5aGDh2qCy64IDDG&#10;cbnUtm1buVwupaSmKDExUdXV1dq0aZP69+8v6dDzLcvKytSyZUtNmDAhEColae3atQoLC1NqaqoK&#10;Cws1a9Yspaen67rrrqu3wtg1K0sRERFKT09XfHz8V76v4uJiXXnllaqrq9Pq1avVqVOnY65W5ubm&#10;6vLLL9Nvf3urzjjjDElSt27dNHHiRD3++OOaNWuWfvrTnx7X5xkdHa2xY8dq/fr1WrlypSQpIyND&#10;GRkZ+u1vfyuPx6O/Pv1XJScny+fz6emnn1Z+fr4OHDhAsAQAAAAaSIykg5J+1NCNHMUzkoYcxzif&#10;pEWS7pdUERYW9sK3nbCmukY1NTWBcHQ86urq9PHHH2vIkCFq0aLFEdurq6sPXWtopkWLFqm4uFhX&#10;X3VVvWAoSWVlZTIzdezYUWFhYdqyZYv279+vPn36SJK2bt2qmpoa9ejZQ+3atau376JFi9S8eXPF&#10;xceroKBAmzdv1q233qqEhIR64w6Wlcnj8RxXsGzUqJEef/xxjRs3Tr/61a9UXV2t66+//qjhcv78&#10;+SorK1fLli3rbZ80aZL+8Ic/aOHChYEVyuMVGRl5xGsxMTFq0aJFoPeQkBBlZ3fTvn37VVVV9Y2O&#10;/0UESwAAACB4fjPb/fXDTi7Hcaq/YrNJqpCUK+k+SW+YmddxnMxg5oyLi1NsbKy2bN0qMzvmCt3r&#10;r7+u5557VjfeeJM6duygvLy8wPWW9Zo00/Llyw/daTUhQWsWLFBERIQy2rSpN87v92vnzp0yM3XN&#10;6irp0F1YHcdRdna2zExbtx0KlkOHDK13s5u6ujotXbpUPXv2VFxcnHJycuT3+3X22Wcf0c8nn3wi&#10;n8+nli1aKC7uq880drvdGjJkiP785z/rl7/8pW677TZFRUVp/PjxR1x7enhl8cs34UlNTVVkZKTy&#10;8vK+cq5jzf9lR7vJT3R0jMz2fePj15srqL0BAAAAnI78kuZKelHSW2YW/G1B/6tx48ZKSEjQhg0b&#10;9Nlnnyk9Pf2IMQUFBbr11ltVU1ujhIQE1VTXyHGco66w7d+/X2+99ZZatWqltLQ0eTyeo85bUFCg&#10;VatWSZK6dOkiSZo3b55SUlKUlJQkj8ej7du2y+v1qnfv3vX23bBhg6qrqwOrkIdX84qLi+uNq6qq&#10;0quvvqqQkBBltGlz1JD2ZS6XS2PGjJGZ6YYbbtDkyZNlZpowYUK90O04jnw+n/bv33/EMRITE9Xm&#10;S0H6VHMqXmAMAAAA4MQwSaslnSvpEkkvfpehUpIyMzPVtWtXFRcX6+m/PX1EEKyoqNDtt9+u7du3&#10;a9iwYerSpYuaNm2q9PR0LV26tN5Yr9erv/zlLyosLFT/fv3UokULZWZmqqamRrm5ufXGvv/++1q1&#10;apVSU1OVkpIin8+nefPmBU77rKioUG5urtxu9xErox999JFcLpcyMjIUHh6u1NRURUdH65///Kd8&#10;X7iR0fz58/XSSy8pNDRU7du3/9rP4vBjVEJDQ3XZZZfppZdeUm1trf7v//5PTz/9dL1HifTo0UMe&#10;j0drPvoo8IzNw0pKStS1a9d6QfSL+54KWLEEAAAAvt8On/K6SdLfJL1iZpUnarLIyEjdfvvtWrVq&#10;lR6d+qgOlh7U6IsvVnRMjEpLS/XEE0/ogw8+0IgRIzT1j1MVHh4uSRo2bJieffZZPfHEEzr//PPl&#10;9/v1zjvv6Omnn1anTp30u9tuU2hoqIYMGaLk5GTdcsstaty4sRo1aqQ1a9bo9ttvlySdf/75crlc&#10;R6xCfv7558rNzVXfvn0Dc0qHwt+aNWsUGhqqDh06yHEcNW/eXKNHj9b06dN1zcSJuuiiH2v16o/0&#10;6quvqrq6WuHh4Udco/lF1dXVKikpUWlpaeB0YJfLpUGDBun+++/XTTfdpFtvvVUlJSW64YYbFB8f&#10;r3HjxunJJ5/UBwsXauPGjcrKypLf79cbb7yhrKwsDRo0SI7jKCoqUuHh4Vq+fLnOPfdceTwepaWl&#10;qba2VpJUWVUVWHE9fM1kWVmZ4uLi5PV6VVZWppqamkDoPTTu0PMwj7UafFzMjPpSScqWlC/J3dC9&#10;UBRFUSe+JJ0tKb+h+/ihlA49oJ2ijqsa+vd6nL/puyQVNHQfx+jtP5LmSbpcUtJx7pM5duzYbRYE&#10;v99vy5cvt9GjR1toaKiFhIRYfHy8OY5jLVu3tKlTp1pJSUm98Xl5eXbVVVdZXFyctWnTxlq1bGnx&#10;8fF27bXXWm5ubmCsx+OxZ555xhISEiwqKsrS0tKsX79+9tBDD1l4eLi9/PLLZmY2bdo0cxzH7r77&#10;bvP7/bZ27VoLDw+3e+65p16v5eXlNnDgQIuJibGNGzcG+tmyZYtdddVV1qhRI4uIiLDs7Gy78847&#10;rXnz5paRkWF1dXVHvO/q6mpbsGCBXXXVVSbJIiMj7Q9/+IN98skn5vF4rKqqyp544gmLjIw0SRYe&#10;Hm7Dhw+3P/3pT7Zv3z7LycmxwYMHW69eveyRRx6xPz32J7vkkkts9apV5vf7zcwsLy/P+vXvZ7Gx&#10;sfazn/3Mdu3aZS+++KK1b9/eJNm9995ru3fvtlmzZlmPHj1Mkt1+++22bNky++Mf/2iSrHXr1vb8&#10;88/b3r177T//+Y8lJSVZTEyM/f73v7f9+/d/4++7d+/e5Y7Z/5IqDnEcJ1vSLElnmtm3f4gPAOC0&#10;4DjO2ZLeNrPmDd3L953jOHdHRETcHBkZeWqdw4VTUlVVlVNbW3uNmb3e0L18Fcdx7pL0CzNr1tC9&#10;fJnjOM11KPQe9z/6HcfJHDt27OwZM2Yc30Moj+HwlOXl5fr4449VWFioLl26KCMjI3A31y+e2nl4&#10;fE1NjZYtW6a6ujplZ2erSZMm9cYeHldcXKwPP/xQLVq0UNu2beX1enXgwAElJSXJ7XarvLxclZWV&#10;io2NVXR0tGpqanTgwAElxMcr4gvXch7ez+fzqUmTJoHeDs/j9XplZnK73Zo58xWNGzdet99+u+69&#10;994j3rPX69XBgwePWPmLiIhQXFyc/H6/Sg+Uyuf11dvuOI4SEhIUFhYmn8+nrVu3avXq1RowYIDS&#10;0tLkcrnqvf/a2lpt2LBBnTt3ltvtVmFhob74FcfFxam8vLzea6GhoYH3cnjO2NhYVVZWyuf7Xz8J&#10;CQmKiPhmT5vp06dPBafCAgCAk6ZPnz7uZ555Jqpjx45ff8cL/ODNnj3bc+WVVzZ0G6c1M8tvqLkP&#10;B6G4uDide+65xz0+MjJSgwcP/tpxSUlJGj58eOB1t9ut5OTkwN9jY2MVGxsb+HtERES97V/cLykp&#10;qd5rEydOVFRUlO6///7AMfw+n956622FhYXpmmuuOWpvbrdbjRs3PmbvLpdLTZKaHHP74WN06NBB&#10;HTp0OOp2x3EUERGhbt26BV472qNdjvd5lN/2uZVfRrAEAAAAgC9wuVz6+9//rvj4eA0aNEg1NTV6&#10;8803NXv2bF199dU688wzG7rFUw7BEgAAAAC+4M4779SOHTv02GOPaerUqXIcR2FhYbrwwgv1wAMP&#10;NHR7pySCJQAAAAB8QVpaml577TWtX79eeXl5CgsLU/v27dW6det6d5TF/xAsAQAAAOBLEhMT1a9f&#10;v4Zu47ThaugGAAAAAACnN4IlAAAAACAoBEsAAAAAQFAIlgAAAACAoBAsAQAAAABBIVgCAAAAAIJC&#10;sAQAAAAABIVgCQAAAAAICsESAAAAABAUgiUAAAAAICgESwAAAABAUAiWAAAAAICgECwBAAAAAEEh&#10;WAIAAAAAgkKwBAAAAAAEhWAJAAAAAAgKwRIAAAAAEBSCJQAAAAAgKARLAAAAAEBQCJYAAAAAgKAQ&#10;LAEAAAAAQSFYAgAAAACCQrAEAAAAAASFYAkAAAAACArBEgAAAAAQFIIlAAAAACAoBEsAAAAAQFAI&#10;lgAAAACAoBAsAQAAAABBcTd0AwAA4PTjOI4jyTEz/4maw8z07LPPateuXbr88svVqVOnEzXVEWbO&#10;nKmPPvpIP/3pT9WuXbuTNu+JUFdXp+qqKsXFx+vQ13b8fD6f8vPzlZaWJkl6/vnnlZeXp+uvv14J&#10;CQknol2cGmzlypXOjTfeeLChG8HpYdeuXW6CJQAA+DZ6Svo/x3GmSNptZjXf9QQlJSV65plntG3b&#10;No0cOfK7PvwxVVZW6vnnn9fcuXM1YcKEkzbviVBUVKTf/e536tevn66++upvtO9nn32mX/3qV7ri&#10;iiuUlpYmM9OUKVPUuHFjTZw48cQ0jFPF9h07dgx74oknwhq6EZw2agiWAADg2wiVdKGkUZJecxzn&#10;ZUnzzMzzXU2wd+9elZSUKDIyUm3atPmuDvu1CgsLVVBQoISEBLVq1eqkzXsi3HzzzZo7d64uu+yy&#10;b7zvn//8Z7355pv661//Kknyeb0aNWqUOnbsqLi4uO+6VZxCzMwkbW/oPnB6IVgCAIBgREkap0Mh&#10;8xPHce6StPy//zANSl5enoqLi5XVNUuJiYnBHu64FRUVqaCgQP369VN4ePhJm/e7VlVVpTVr1ig+&#10;Pl7p6enfeP81a9aodevWSkpKkiS5Q0P10EMPfddtAvieIFgCAIBguSQlShooqY+kmY7j/EnSNjOr&#10;/DYHNDPt3rVLBw8e1HnnnifHcZSbm6vXXntN/fv3V/PmzTV79mytXr1a3bt318gLL1TzlBRt27ZN&#10;77//vhYvXqy0tDRNmDBBHTp0kCS9++67ysnJ0cUXX6z169dr7ty58vv9GnXRReo/YICioqIkSfv2&#10;7VNhYaGGDh0a6GXPns+0YMECLVy4SHV1derVq5cuvPBCpaeny+Vyycy0bt06vffeexo6dKhCQ0P1&#10;zjvvaO3atRo0aJBGjRqliIgIbdy4Ue+//77WrFmjdu3aaeLEiUpJSZH03+sZC/I19525Wr58uXw+&#10;n7p06aJRo0YpPT1dISEhkqTVq1drxYoVGj58uFwulz744AMtWrRIcXFxuuaaa3TWWWcpJydHL7/8&#10;sgoKChQZGamXXnpJo0ePVocOHVRQUKCFCxdqyZIlKioqUnp6ugYPHqxzzjlHsbGxWrJkiVauXKmP&#10;PvpIKSkpevjhh3XuueeqtLRUGzdu1I9+9CO1bdtWXq9XW7Zs0ZIlS7RmzRr5/X517dpVo0aNUrNm&#10;zeRyHbpH5Jtvvql9+/Zp5MiRKi4u1vz587Vq1Sq1aNFC1157rdLT07/xtZ8ATkFmRn2pJGVLypfk&#10;buheKIqiqBNfks6WlN/QfZxOJamfpIOS7Bj1uaRpks6XFHJ4vz59+kxZv359nX0Nn89nkyZNMkm2&#10;cOFCMzP74x//aKGhoXb11Vdb9+7dLTs723r37m2S7PLLL7dp06ZZu3btrEfPHnbeeeeZy+WygQMH&#10;WkVFhVVWVtqFF15ojuPY5Zdfbj179rRLL73U2rRpY5GRkXbPvfeYx+MxM7MpU6aYJNuxY4f5fD57&#10;++23LSsry8444wy7+OKLbfz48ZaWlmZnnXWWLVmyJNDv3XffbZLsvvvus+7du1v//v2tV69eFhIS&#10;YrffPtn++c9/Wtu2bW3AgAHWq1cvCw0NtUGDBllVVZWZmc2bN8/OPvtsi4mNsdGjR9u4ceOsWbNm&#10;lpWVZZ988kngs7nmmmssOTnZ7rjjDsvKyrLzzjvPBg8ebG6327KysmzHjh3297//3dq1a2eO41h6&#10;erqdd955tm7dOlu1apX17dvXXC6XZWdn24gRI6xly5YWHR1t48ePt8rKSnvkkUesY8eOJsnatWtn&#10;gwYNsjlz5tiQIUMsMTHRli9fbmZmf/vb36x169aWnp5uY8aMsZ/85CcWHh5uffv2tc2bN5mZWV1d&#10;nWVlZVmrVq3srrvusvbt29vQoUPtnHPOMUk2cuRIKyoqOubv4O23365r1KjRxQ39ez+O/x/uklTQ&#10;0H1QVENWgzdwKhbBkqIo6odVBMtv9Zl9XbA0SX5JlZLmSGpvdvzB0uv1Wv/+/S0kJMRqamrMzGzk&#10;yJEmyeLi4uzdd9+1srIyO3DggCU1TTK3221xcXE2f/58Ky8vt4qKChsyZIjFx8dbSUmJ7d6927Kz&#10;s02SjRo1yvLy8qy6utpycnIsNTXV0s6xxetpAAAgAElEQVRMszVr1piZ2UUXXWTJycnm9/tt3bp1&#10;1rZtW0tMTLSlS5daVVWV1dTU2IcffmjR0dE2ePBgO3jwoHm9Xhs9erRJsqZNm9o777xjFRUVtnnz&#10;ZjvrrLPM7XZbu3btbMmSJVZRUWHbtm2zjh07WtOmTS03N9cKCwutSZMm1rp1a9u8ebNVV1dbTU2N&#10;5eXtsZSUFLv44ovNzMzj8ViHDh3McRxr3769rV69OhCcJ02aZC6XyxYtWmQ1NTX2wAMPmMvlsief&#10;fNIqKirM5/PZ4MGDzeVy2fz5862srMyqqqosPz/ffvzjH5vjOLZ8+XKrqamx3//+9xYWFmavvPKK&#10;VVRU2O7du61Tp07WvHlzKyoqsmXLlllYWJj17dvXCgoKrLq62qqrq23p0qUWEhJiV199tZmZ5ebm&#10;WkpKirlcLhs0aJDt3r3LKisrraKiwrKysiw1NdVycnKO+TsgWFLU6VOcCgsAwKEA5Hcc59mGbuQ0&#10;coakiK8Z4+jQNZgXSDrHcZwZXbp0CT2eg3u9Hq1fv17dunVTeHi4ysrKtGnTJkVGRur+++/XoEGD&#10;FBISIr/fL3eIW6GhoXr66ac1cODAwDHcbrcaN2okx3EC100mJCRo6tSpgdNPO3XqpJEjR2r69Ona&#10;vXu3srKy9PHHHysrK0tmphkzZmj79u165ZVX1Ldv38Cxe/ToofPPP18bNmzQnj171KZNG61fv15h&#10;YWGaNm2ahg0bJkmKioqS2+2W1+vV1KlTdc4550iSIiMj5XK55Ha7FRsbq5tuvFHV1dV67LE/qU2b&#10;NoHTSJOTm2nMmDF67rnn5PV6teu/pwfHxsbq3nvvVbdu3QKnkTZt2lTh4eEKDT30Ee/du1d+v1/9&#10;+vVTdHS0ysrK1L59e40aNare5xQWFqYOHTrozTffVHV1tcLDw7V06VI1adJE6enpio6OVk5OjkpL&#10;S9WyZUs5jqObb75ZSUlJevTRR5WcnFzvcxk+fLjeeust+f0+7dixQ5WVlWrWrJnuu+8+nXnm/671&#10;TExMVEVFhdxf8ZCCwsLCkJKSkj84jvPb4/ndNKAUSZEN3QTQkAiWAABIn0n6o6RmDd3IaSRCh1Yl&#10;j1e5pGIzSzmewZs2bVZJSYl69OghScrNzVVFRYWaN2+u4cOHB643LCgo0L6Cferatav69OkT2N/M&#10;tGbNGnXs2FGhoaEqKChQYWGhfvvb3x5xp9e0tDR5vB5VVlZqz5492rNnjy6//HL5fD69/vrratq0&#10;qSTTG2+8UW8/M1NFRYUOHjyo0tJS5ebmql+/foFQKUllZWXKy8tThw4dNGTIkMDrBQUFOnjwoFJS&#10;UlRUVKQPFi5UXFycKiurNGvWrHpzlJSUqKKiQkVFRcrNzVVlZaXatWunoUOH1rs2ceXKlUpKSlJs&#10;bKxqamq0bds2JSYmqm3btpKkuLg4PfbYY9q9e7fmz5+vzz//XPn5+dqxY4fee+89SVLr1q1VUVGh&#10;jz/+WGlpaYHQuGfPHpWWlmrChAlatmyZNm3apBEjRigrK6veZ+I4jlJTU1VcXKwDBw5o+/btqqys&#10;1MiRI5WdnR0Y5/V69fHHH6t9+/aKiYk55u/A5/OZpEIdOpPsVBYt6dhvBPgBIFgCAH7wzKxE0uMN&#10;3cfpxHGcfjp0J9ivum2qSfJJel7SZDPb37dv3ynHc/x3331XktS9e3dJ/wuW/fv3V8uWLQPj1q1b&#10;J+nQymNqamrg9V27dmn//v0aPXq0wsLCtGHDBnk8nqM+lzI/P19RkVFq0qSJFi1aJDNTp06dVFBQ&#10;oO3bt8txHF166dEf15GWlqawsDAtWbJEHo9HV1xxRb3tBQX5Kioq0u233x5YSTQz5eXlqaSkRGPG&#10;jNGWLVtUXl6uiooK/eIXvzjqPCEhIYqLi9P27dtVUVGhH/3oR/Ue+eHz+bRgwQJ17dpViYmJqqqq&#10;0tatW9WrVy+FhYXJzFRbU6Ox48bprbfeks/nk+M4chxHiYmJqqysVOPGjZWenq5PPvlElZWVatq0&#10;qZKTk+X3+7Vz505VVVVpwIAB2rBhg6qqqjRkyBCFhdV/zKGZqaioSJIUFRmlHTt2yOPx6JJLLqm3&#10;Mrljx45AsE5ISDjqe5akZs2a+Rs1avRocXHx68ccdAr4792Qj/7lAT8QBEsAAHAifCZptqS/m9kn&#10;33Tnd999VzExMcrIyKgXbEaMGFFv3KeffipJys7Orhdcli5dKpfLpczMTIWEhGjNmjWKiIg4YrWy&#10;qqpKH330kWJjY5WSkqIZM2YoKSlJKSkpysvLkyTddtttGj58+FH7jIiIUGZmpp555hk1atRInTt3&#10;rrd9+fIVCgkJqbe/mWnnzp2qqKgI3G3V6/Xq6quv1sSJE4/5mYSFhWn79u3yer2BO9YetmnTJtXW&#10;1io1NVUJCQnKzc3Vnj17dN1110mSDhw4oIsuukg5OTm6/vrrNWDAALVu3VppaWkqKChQjx49NGjQ&#10;IEnSxo0b5fV61aFDB4WHh8vr9Wr9+vUKDw9Xt27dNG/ePPl8PrVu3fqIHj0ejzZs2KB27drJ4/Vq&#10;27ZtioiIUP/+/euN++STQz+Jli1bKjo6+pjvGcDp4wcdLB3HaSnpJ0fZlKpDpzTc4jiO/yjb3zWz&#10;tSe0OQAATk8lkp6VNEOHHjdS800PUF1drRUrVig9PV2NGzeWx+PRtm3b5PP56p3uejjwOI6js846&#10;q94xlixZotjYWLVs2VIul0tr1qyRx+OR3+8PnEYrSatWrdLWrVvVqVMnpaWlafHixWrSpImaNWsW&#10;WEmLi4urN6/f79crr7yit956S1deeaXOPvtszZ07VykpKWrUqFG9PlasWKEzzzzzv6fTHmJm2rhx&#10;oxzH0Tnn9NXy5SsUGhqq8PDwevNI0qxZs/TCCy/olltuCZzeGhERccQpqIcDdkZGhqKiovThhx/K&#10;5/MFrgv9+OOPtWrVKo0YMUIPPvigIiP/dzng3//+d1VW/n97dx5d073/f/y5T06SIiMiCSIUUUkI&#10;aaUxD6XqS0vvotVr/F56W6VtdPjdq7Tc0uHe0i9avaWGLlVqKK1bSiurOijVCipIaISYhcSQ4cz7&#10;90fq3KZ0PNIIr8daWYvP+ey939nHH17rMxV7w9+ePXtwOp0kJycDZaOhu3fvJiEhgdDQUIKCgjAM&#10;g+LiS0+SWb9+PdnZ2Tz11FOUlJSwf/9+WrduTXBwcLl+27dvx8/Pj8TERB01InKNsFR2AZXsPPBX&#10;4J8/+nkYCAFeuMxnE4DjlVGsiIjIVcoDnAXeBVJN0/ybaZq7fk+ohLLRN5vNRv369alVqxY2m43s&#10;7GwiIyPLjTgWFBRw9OhRb0C5yOl0snnzZkJCQoiNjeXUqVMcOHAAj8fDO++8g9PpxDRNTp8+zauv&#10;vsqFCxd44YUXyM/Pp6CgwBssa9euTVxcHMuWLePChQuYponD4WDnzp08/fTTrF69mgYNGnD06FEO&#10;Hz5MTEwMtWrV8tbhdrvZsmULzZs3906DhbJgmpmZSXx8POHhNWnSpAmhoaFs3LiRvLw873O+/vpr&#10;+vXrR0ZGBkFBQZSWlrJ//35SUlK44Yb/7ptkmiY7d+4sF9S++uorQkJCiI6OxjRNzp09i8fjwePx&#10;eK9xOp189tlnPP300wAkJCRgs9k4fPgwAM2aNfPWsmfPHlJTU7FYLMTHx1OjRg2WvLMEu92OaZq4&#10;3W727t3LoEGDiI2NZeDAgRQVFZGTk0PHjh3Lfb92u509e/Zc8r2JSNV2XY9YUrZN+mLg78Cv2aXO&#10;BF40TfNUhVYlIiJSdZwCVgCLTdPcdCVueHH0rUGDBoSGhlJYWEh2dvYlASU/P59jx47RrFkcERER&#10;3vbDhw9z7tw5QkNDadiwIR9++CEWi4VevXoxevRoMjIyqF27Nlu3buXzzz9n4sSJtG3blv/85z+4&#10;XC4aNWrkHWEbM2YMEyZMYODAgXTt2pW8vDw+/vhjHA4Hb775JvHx8axZswaA2NjYciNze/fu5ezZ&#10;s8THx5ebpuv8Pqj1798fKJsOOmbMGCZPnsyoh0bR8/ae7N+/n7Vr1xIWFsbEiRNp0qQJubm5HDx4&#10;kAEDyk+2stlKycrKwjAMb1C7cOECNpuNGTNmkJiQQLfbbqNe/Xp89tln/P3vf6dV61bsztxNeno6&#10;8fHx7Nixg4iICFwuF3a7HYDZs2dz4MABIiIisNls3o2U2rdvT9++fVm1chUhwSG0adOGvLw83n77&#10;bapVq8YzzzxD06ZNef/997Hb7Zd8b6dOneLEiRNUq1aNuLi43/mvRESuNtd1sDRN02UYxrvAXyjb&#10;JvqX7KMsiIqIiFzvioF/A3MoOwP0d41OXs7Ro0dp0KABt9xyC/7+/pw5c4aAgIBL1hUWFRUREBDA&#10;gAH9y7WfOHGC8PBwUlJSCAkJIT09nbCwMB5++GEGDBjAlClTyMnJISEhgddee4277rrLe11UVBQd&#10;O3b0HvcxcuRI/P39eeONNxj31DgshoXu3bszadIkbr75ZgDy8vKIjY2lTZs25abZ7tq1i0aNGpGU&#10;lFQuWH6Xk0NYWBidO3cGytZOpqWlUadOHWbOnMkTTzzhDcLPP/88TZo0wd/fn/379xMZGUnXrl3L&#10;/b6FhWcxDIPGjRvT7PuglpaWxqFDh3jttde48847GXn//axcuZIHH3iQmTNnEhQURMeOHZk1axa5&#10;ubk89dRTFBQU0Lx5c4YOHcrBgweZN28e4eHhREZG0qxZM29ojYyMZNasWTRp0oQlS5Ywf/58DMOg&#10;T58+jBs3jvj4ePz9/dmzZw/Nmze/ZFTy3Llz+Pv707Nnz0umyMrVwTAMf6ATv3ykkMhFpYZp/pad&#10;wq9NhmHMpmxK7M9xA1OB8aZpuiu+KhERkWtP+/btJ8+ZM+dvCQkJv+o8S1+53W5uuukm/Pz8WLly&#10;JfHx8bhcLkpLSwgODvnlG3zPNE3Onz9H9eo1yk1rrQinTp0iJCSk3HTX38tms5W7j8fjoaCggJCQ&#10;kEt2dP0xu91OQEDAL66BPH78OOHh4Vek3h9bs2aNc+jQoQOryq6wpmleE0cWGYYRl5SUtG7YsGHX&#10;xO8jFW/mzJnmdT1i+QPPAX8Cav9Mn3PAEoVKERGRquPIkSOcOnWKli1bEh1d9n9kq9X6m0IllJ3P&#10;GBr608diXEk/3OjHVz8OexaLhdq1f+6/O/8VGPhzJ8n818X3KteWxMRE99ixYzViKb/K8uXLi673&#10;zXsAME0zD5j5C92WAd/+AeWIiIjIFXJxh9OGDRv+7HmJIiLiGwXL/1oM5PzEZ6eAf5iaNywiIlKl&#10;FBcX06pVK2677TYdayEiUoE0Ffa/8oD3gTTKB24TeM00zROVUpWIiIj8bj179qRdu3YarRQRqWAa&#10;sfyeaZpOyg5zLvphM3AAWF4pRYmIiIhPgoODqVu3LtWrV6/sUkRErmkKluXtoOwsrh/6EPiuEmoR&#10;ERERERGpEhQsf+D7NZRPAWe+b/IAc03TdFReVSIiIiIiIlc3BcsfMU3zJDCbslC5wDTNnZVckoiI&#10;iIiIyFVNwfLylgFbgAmVXYiIiIiIiMjVzlqtWrWPrFZrUGUXcjWpUaOG1e1217JarauCg4Mru5yr&#10;isvlOm2z2UaapnmqsmsREREREZGrg7Vly5ZtN23apGB5eTdWdgFXm2HDhuUsXrw4nLKzPUVERERE&#10;RLAahoHVquMsRURERERE5PfRGksRERERERHxiYKliIiIiIiI+ETBUkRERERERHyiYCkiIiIiIiI+&#10;UbAUERERERERnyhYioiIiIiIiE8ULEVERERERMQnCpYiIiIiIiLiEwVLERERERER8YmCpYiIiIiI&#10;iPhEwVJERERERER8omApIiIiIiIiPlGwFBEREREREZ8oWIqIiIiIiIhPFCxFRERERETEJwqWIiIi&#10;IiIi4hMFSxEREREREfGJgqWIiIiIiIj4RMFSREREREREfKJgKSIiIiIiIj5RsBQRERERERGfWCu7&#10;ABEREbl+eDwe3G43LpezskuRKsDtdld2CVIFOJ1OHA7Hr+rr5+dHYGAghmFUSC1utxubzUZAQAD+&#10;/v4V8oyrlYKliIiI/GF27NhRePvtPc74+flp1pT8IofD6Tx37lxpZddRlRmGkWyaZkZl11FRTNNk&#10;ypQpTJs27Vf1Hzx4MNOnT+eGG264Is8/f/48a9as4b777gNg/fr13HPPPSxYsIABAwZckWdUFQqW&#10;IiIi8ocpLS19GXi5susQuY48YxhGY2AmsN40zbzKLuhKcjgcBAUFkZqa6m1zuVx8+umn1KlThxYt&#10;WpTrn5qaSkBAgM/PNU2Tzz//nOHDhzNixAhv+3fffUd4eDgdOnTw+RlVjYKliIiIiMi1LZGyYLnb&#10;MIzlwHzTNPMruaYrIiAggNGjR/PAAw9423bs2EHnzp3p168fL730Urn+gYGBWCy+T5hwu92kp6eT&#10;m5tLp06dvO133XUXqampREVF+fyMqkbBUkRERETk2ncDcPP3Pw8ZhvE3YBXgME3TrNTKfGAYBtWr&#10;Vy/XtnnzZgBSUlIICQkp95nH48Fms3nX7/7UmkuPx4PdbsftdmMYRrl+breb4uJidu/ejcViISkp&#10;CafTiZ+fH5GRkdSrVw8oC59OpxN/f38Mw8DpdOJyuTAMg4CAAKxW6yXPvNjHz8/Pe53D4cBisVyR&#10;kdaKpPUNIiIiIiLXlwbAEuAT4H7DMOpVcj1X1EcffURQUBA33nhjufbCwkKmT59Ox44dqFevHg0b&#10;NqRbt24sX76ckpISb7+SkhJeeukl2rZtS3R0NPXr16dr167MmjWL4uJili1bRqdOnVi/fj0AXbp0&#10;Yf78+WRlZdGuXTvmz58PwCeffEKnTp3Ytm0bixcvpm/fvjSIbUDjxo158sknKSoq8j7z5MmTvPzy&#10;y/Tu3ZtGjRrRsWNHpk6dypYtW7j99tuZNm3qH/DmfKNgKSIiIiJyfWoLTAfWGobxiGEYNSq7IF8V&#10;FxezdetWoqKiiIiI8La7XE5GjBjB008/TUJCIitWrODtt9/mhhtuYMyYMd5RToDp06fz7LPPcvPN&#10;N7N69WqmTp2K3W5n7NixzJ07l7i4OIYPH05RURF9+vThkUceoWPHjmzcuJHMzEyqVasGwPbt2/nm&#10;m2+YO/cN5s6dS9++fZn7xlxuvPFGZsyYwZo1a7zPfPbZZ5kwYQJJSUksmD+fe++9l6lTp/LEE0/w&#10;1VdfUbNmzT/uJf5OmgorIiIiIuI7y1U68vdL259WA1oCM4AHDcOYAByp8KoqSHZ2NqWlpURHR1On&#10;Th2gbIrp//3fdN5//33Gjh3Lc889R2BgIABdu3QhrlkzXn/9dW677TacDgfLly+nZs2ajBs3jiZN&#10;mtC1a1fq1avHwIED2bRpEyNHjuT48eNA2S6zF3d/nTRpEuHh4cTExGAYBjt37sQ0TbZs+Yr09HRv&#10;0D1+/Dhff/01+/fvx+1288ILLzBv3jxefPFF0tLSAOjdpw9RUVEMHz4ct9tNmzYpf/Sr/M0ULEVE&#10;REREfJNPWUD7vLILuYw6v6Fvc+Bt4D9OpzOwguqpULt27cLj8RATE+Md5cvLy+ONN94gJiaGUaNG&#10;eUMlgH9AAJ06dWLLli0AGBYL0dHRZGdn8+9//5sxY8bQqFEjunTpwsKFC4mOjsbf35/09HSCg4OJ&#10;i4sDyqbPfvPNN9SqVYv69esDZZsIhYaGsnjxYm+oNE2Ts2fP4nK5aNiwIbt27WLSpEmkpqZy7733&#10;lvtdOnToQP369SkoKCA+Pr7C352vFCxFRERERHyzEFgLGL/UsRLMBm7/lX1PA88C261Wa3LFlVRx&#10;du3ahWmaJCQkeDfH2bZtGydOnMBisTBq1KhLdoXdvXs3LpcLAKvVyrSpU+neowevvPIKS5Ys4bHH&#10;HuPBBx/krrvu8l6zYcMGYmNjCQsLAyA3N5dz585x0003Ua9ePYqLi8nKyqJv374kJiZ6r3M4HBw6&#10;dAjTNImPj2fdunW43W66detGZGRkubo8Hg9ut5vU1NQrdu5mRVKwFBERERHxgWmaxUBxZddxOYZh&#10;lP5CFydwEFgJTDNNM98wjDjDMKrcTrHFxcXk5uYC0KpVK6BshPD48eMUFxcTFxdXbsOci2JiYoiN&#10;jfX+vXl8PFu3buWll15i9erVPPnkkyxbtoxZs2bRpk0bCgoKyMzM5M477yQ0NBSAffv2YbPZiI+P&#10;p3r16qxZswaPx0OvXr3KPauoqIjc3FxuqHYDCQnxzJs3D4D4+PhLAm9+fj5Hjx5l1KhRV+4lVSAF&#10;SxERERGR69M+YAHwPpBVlY8dASgoKODIkbLloUlJSd52t9uNaZo888wzl0w3PXPmDEVFRURHR1Nc&#10;XMy2bduIiYmhUaNGTJs2jf/93/9lwYIFLFiwgHvvvZft27eTkZEBQMOGDQkKCsI0TbKzs7HZbKSk&#10;lK2FXL9+PSEhId6pshcVFRWRk5NDh/YdCAj4+dnG7777LqZp0qVLF19fzR+iSu4K6/F4yMnJYe3a&#10;td6Fs6WlpRw+fPg33cftdvPRRx/Ru3fviijzZ5WWljJhwgSef/75P/zZIiIiInJdOw+MB24B/mma&#10;5t6qHiqhLFgePnyYBg0aULduXW97TEx9goJqsHfvXiwWi/fHZrNx22230aFDBzIyMjhbWEj37t2Z&#10;OXMmUHbGZVJSEhMnTqR9+/bk5uZy8OBBMjIy8PPzo3GTxlitVhwOBzk5OXg8Hm+wXLduHXXr1vVu&#10;IHTRubNnyc3NpWvXrhiGQUxMDACZmZn88Cv4+OOPefnll6ldu/Ylx6ZcrapcsNy7dy8DBw5kxIgR&#10;fPjhh6SlpdGrVy8GDBjA0qVLf/V9SkpKePHFFxk2bBjp6ekVWPHlnTlzhk2bNrFmzZpy5+aIiIiI&#10;iFQAF5AFvAwkm6b5vGmaF66FQHnRsWPHOHnyJLfffjuGUbbc1TAMbrqpOTExDViwYAEbN24kPz+f&#10;jIwM0tLS2LVrF7179yYhIYHgkBCaNm3K8uXL2bjxE86cOcPp06f56quvyMnJIaZ+fW666Say92Vj&#10;sVgwMDh48CBFRUUcOHCAoKAg4ps358SJE+Tk5BAVFUXt2rXL1fjV1q2Ypknnzp0B6NOnD2FhYSxa&#10;tIiFCxeyfft2Fi5cyOjRo3G73cTFxVWJ9ZVQxabCul0uRo0aRd26dVm6dCmRkZHY7Xb27NnDyJEj&#10;OX/+/K++V7Vq1Xj00UfJzMxk1apVFVj15UVHR/PKK69gtVqpXr36H/58EREREbluHAdeAd4Dsk3T&#10;9FRyPRVi586deDweevbsWa49Li6OadOmMWjQIIYOHUpsbCxHjhwhPz+fUaNGMXHiREJDQ3G73Ywb&#10;N45HH32U++77M02bNsU0TQ4dOkRYWBgL5s8nMDCQmPoxOJ1Opk6dyoYNG5g5cyYHDhygY8eO+AcE&#10;kJmZCZSt3QwPDy9XyxdffFFuFDIhIYH58+eTlpbG6NGjqVOnDh6Ph7vvvpvp06fTrFkzBcuKkJWd&#10;zebNm3nttde8w8qBgYG0bt2a8ePHs2/fvl99L8Mw8Pf3JygoqKLK/Vl+fn7ldogSEREREakAc4A/&#10;m6Z5zU+Ra968OZMnT6ZHjx7l2q1WK3fccQfffruTpUuXsW7dOnr37s3gQYO4NTXVO7rp5+fH4MGD&#10;6d69O6+++io7duwgLCyMYcOG0ef7cyUBxo0bR6tWrfjggw9ISUkhKCiIv/71r7Rt2xaAmjVr8o9/&#10;/IPOnTvj5+dXrpYOHTrQqVMnwsLCME0T0zTp168fnTp1YsOGDbjdbnr06MG8efOwWCy0bNGi3PEo&#10;V7MqFSydTicOh4P333+fbt260ahRI+9nzZo1w263X/aakydPcu7cOaKjo73n2Vz04y/7ItM0OXPm&#10;DKdOnSI4ONg7//kit9vNkSNHKCkpITIyEpvNRp06dbzbGrtcLo4fP865c+eIiIggIiLikp2eSkpK&#10;OHToEM2bN/9d70NERERE5OeYprm2smv4o/Tt25e+ffv+5Of16tXnscce47HHHvvZ+0RFRTFlypSf&#10;/DwwMJB+/frRr18/b9u4ceO8f05OTiY5+fKntdx///3eP586dYrly5ZhtVp54MEHvRsLXbhwgVWr&#10;VhEREUHbdu28wfdqV6WCZUJCAs2aNWPt2rXs27ePf/7zn/Tp0wc/Pz+aNm1KvXr1yvUvLCxk0qRJ&#10;GIZBbm4uR48eZeLEidx5553ePpf7omw2G7PnzGbjJxupWbMm27Zto3fv/2HcuKcICgrCZrPx+uuv&#10;c+jQISIiIkhPTyc/P5/PPvuMsLAwSktLmTx5MsePH6dhw4akp6fTuHFjZr/+OgGBgbhcLpYtW8bc&#10;uXNxOp18/vnVeJauiIiIiIhUFKfTyduLF7N161ZuTU0lKSkJl8vFvHnz2LNnD6ltU8vtbnu1q1LB&#10;0t/fn0WLFjFgwACys7P585//zOOPP86YMWOoXbu294BSKPuiHnnkEbp3786QIUM4c+YMgwYNom/f&#10;vmzatMk7VH05b775JseOHmPVqlW4XC7GjRvHSy9NpWbNWqSlpZGVlcWnn37KokWLqFGjBl27dqVL&#10;ly7enZyWLl3K4sWL2bhxY9k2xMFB/O3//Y2UlBRGjRpFYWEhR44cITMzs9Km4oqIiIiISOWJjIzk&#10;7rvvJisri5SUFGrWrElBQQEBAQGkpqaycsW7VWZ9JVTBXWFbt27NkiVLGDx4MG63m8mTJ9OnTx8W&#10;LlxY7sDT9957j02bNtGkSRO+++47CgsLSUpKwjRNFi1ahMdz+TXLhYWFzJkzhxYtWrBv3z4OHDhA&#10;t27dcDqdrFu3jrNnz3Ls2DF2795NVlYWALfeeitDhgzBz8/ivUebNm0IDg4GIDEhkYCAAA4cOABA&#10;REQEAwcO9M7TFhERERGR64vVauXxxx9jxYoVvPDCCwwZMoQJEyYwf/58li5dSnBISGWX+JtUqRFL&#10;KFsTmZqaSosWLejfvz9paWl8/el2rk0AAAZjSURBVPXXPPTQQxQVFTFmzBgAVr23CqvVyhdffOG9&#10;tkaNGowdO5aWLVrgdrsve/+MjAyOHTvGt99+y9GjR4GyczPHjh1LVFQUfn5+NGjQgMLCQnr16sX4&#10;8eMZMWIE06dP9+7u+sADDzBs2DDCwsLYt28fCxcuxOFwcOHCBe9z/P39vesxRURERETk+mOx+NGt&#10;Wze6du2K2+3Gz8+vyqyp/LEqlWzsdjt2u52QkBBq1KhB3759adOmDePHj+edd97h8ccf509/+hPR&#10;0dHsy95HaGgoTzzxxE9u0HO5zX727NlDSEgIQ4YMoUWLFpe9rnr16kydOpXnnnuOtLQ03n77bV59&#10;9VVat26NxWIhMDCQ7du3895771GtWjX69+/P6tWry92jKv+jERERERGRK8cwjCo/6FSlpsLm5eXx&#10;1ltvlWurW7cuc+bMYdCgQTgcDj755BMAgoODOX36NDk5OeX6m6bJkSNHcLlcl31GaGgoJ0+eJDc3&#10;95LrTp48ic1mw2KxMHjwYFauXMno0Q+RnZ1F7969+fLLLwFYuXIlEydO5I477uDZZ5+lQYMG3nuI&#10;iIiIiIhca6pUsHQ6nbz11ls4nc5y7VarlR49euDv70/NmjUxDIOWLVuSl5fHu+++W27a69mzZ3nj&#10;jTcuOfrjouTkZM6fP8/8+fPLtRcXF/POO+9QXFzM1q1b2blzJ4mJicyYMZMZM2Zy+vRpVq5cCcDD&#10;jz5MZGQkqamp5e7xU+s6RUREREREqrIqN966d+9eZs+ezV/+8hfvmka73c7mzZtJTEykY4cOAIwd&#10;O5YVK1YwZcoUSkpKaNeuHQUFBSxcuJDx48djsVgwTZPS0lIcDgd2u53AwEASExPp378/K1asoE+f&#10;Ptx//0gMDD797DNiY2O9I5qZmZkkJiQQEBhIz549gbLRU7fbTVD1IL799lt27NhBUFAN1q5di8Ph&#10;4Pjx42zevJm2bdtit9txOp3Y7XYcDgcBAQGV9k5FRERERER8UeWCZXR0NMuXL+eDDz4gOTmZWrVq&#10;8eWmTRSXlPD6668T9P1OrA0bNmTevHmkpaUxZcoUqlevTu3atfnXv/5F+/btMU2TpUuX8uWXX2Ka&#10;Js8//zzDhg3jxhtvZPLkyZw/f541a9awYcMG/Pz8GD16NEOGDMFqteJwOJgxYwaZu3bRu0+f78+5&#10;7P39zrB+TJgwgSeffJLhw4fTqlUr7rvvPqpVq0ZGRgbfffcdycnJLFy4kKNHj2K325k7dy5Dhw7V&#10;0SMiIiIiIlIlGbfeeuuFLVu2VIlEk5+fT2FhIXFxcRw+fJiPPvoIh8NBUlISt9xyy2VH/c6fP8/m&#10;zZs5f/48Xbp0ISIiwvvZyZMny/UNDg72joK6XC6+/fZbsrKyaNOmDU2bNvX2KywsxG6zkXf4MHv3&#10;7iUuLu6SczFPnDjBiRMnSExMxGq1cuLECUpLS2nUqBEej4f8/HxvX8MwqFmzZpVYsDto0KCcxYsX&#10;9zZNM7uyaxERERGRK88wjLhBgwatWbRoUZPKrkWqhnbt2hVd/UnmByIiIrzBMCYmhhEjRvziNSEh&#10;Id6pqj8WGRn5k9dZrVaSk5NJTk6+5LPw8HAAoqKjSUlJuez1UVFR5c6p/OGfLRbLzz5bRERERESk&#10;KqlSm/eIiIiIiIjI1UfBUkRERERERHyiYCkiIiIiIiI+UbAUERERERERnyhYioiIiIiIiE8ULEVE&#10;RERERMQnCpYiIiIiIiLiEwVLERERERER8YmCpYiIiIiIiPhEwVJERERERER8omApIiIiIiIiPlGw&#10;FBEREREREZ8oWIqIiIiIiIhPFCxFRERERETEJwqWIiIiIiIi4hMFSxEREREREfGJgqWIiIiIiIj4&#10;RMFSREREREREfKJgKSIiIiIiIj5RsBQRERERERGfKFiKiIiIiIiITxQsRURERERExCfWyi5ARERE&#10;RESuLrm5udYPPvigssuQKuLs2bNWBUsREREREfmhI9u2bXvunnvuCa7sQqRqcLlcRQqWIiIiIiLi&#10;ZZpmCTC3suuQqkVrLEVERERERMQnCpYiIiIiIiLiEwVLERERERER8YmCpYiIiIiIiPhEwVJERERE&#10;RER8omApIiIiIiIiPlGwFBEREREREZ8oWIqIiIiIiIhPrLt27TLbtWtXVNmFSNWwb98+K+Co7DpE&#10;REREROTq8f8B+z0kQ5jPL7UAAAAASUVORK5CYIJQSwMEFAAGAAgAAAAhAIj7Pl3hAAAACgEAAA8A&#10;AABkcnMvZG93bnJldi54bWxMj0FLw0AQhe+C/2EZwZvdZNNWGzMppainItgK4m2bTJPQ7G7IbpP0&#10;3zue9DjMx3vfy9aTacVAvW+cRYhnEQiyhSsbWyF8Hl4fnkD4oG2pW2cJ4Uoe1vntTabT0o32g4Z9&#10;qASHWJ9qhDqELpXSFzUZ7WeuI8u/k+uNDnz2lSx7PXK4aaWKoqU0urHcUOuOtjUV5/3FILyNetwk&#10;8cuwO5+21+/D4v1rFxPi/d20eQYRaAp/MPzqszrk7HR0F1t60SIkaqEYRVCKJzCwSpYrEEeEx/lc&#10;gcwz+X9C/gM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X3Kuv&#10;swMAAP4JAAAOAAAAAAAAAAAAAAAAADoCAABkcnMvZTJvRG9jLnhtbFBLAQItAAoAAAAAAAAAIQBE&#10;CNAhgwcCAIMHAgAUAAAAAAAAAAAAAAAAABkGAABkcnMvbWVkaWEvaW1hZ2UxLnBuZ1BLAQItABQA&#10;BgAIAAAAIQCI+z5d4QAAAAoBAAAPAAAAAAAAAAAAAAAAAM4NAgBkcnMvZG93bnJldi54bWxQSwEC&#10;LQAUAAYACAAAACEAqiYOvrwAAAAhAQAAGQAAAAAAAAAAAAAAAADcDgIAZHJzL19yZWxzL2Uyb0Rv&#10;Yy54bWwucmVsc1BLBQYAAAAABgAGAHwBAADPD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5" o:spid="_x0000_s1027" type="#_x0000_t75" style="position:absolute;width:38157;height:430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JtyxQAAANsAAAAPAAAAZHJzL2Rvd25yZXYueG1sRI/NasMw&#10;EITvhb6D2EJutdSUhuJGNqHQENJLfnrocWNtbKfWyliqY799FAjkOMzMN8w8H2wjeup87VjDS6JA&#10;EBfO1Fxq+Nl/Pb+D8AHZYOOYNIzkIc8eH+aYGnfmLfW7UIoIYZ+ihiqENpXSFxVZ9IlriaN3dJ3F&#10;EGVXStPhOcJtI6dKzaTFmuNChS19VlT87f6thv6wXYyj26xeT4ehXP5KtW6+ldaTp2HxASLQEO7h&#10;W3tlNMze4Pol/gCZXQAAAP//AwBQSwECLQAUAAYACAAAACEA2+H2y+4AAACFAQAAEwAAAAAAAAAA&#10;AAAAAAAAAAAAW0NvbnRlbnRfVHlwZXNdLnhtbFBLAQItABQABgAIAAAAIQBa9CxbvwAAABUBAAAL&#10;AAAAAAAAAAAAAAAAAB8BAABfcmVscy8ucmVsc1BLAQItABQABgAIAAAAIQAscJtyxQAAANsAAAAP&#10;AAAAAAAAAAAAAAAAAAcCAABkcnMvZG93bnJldi54bWxQSwUGAAAAAAMAAwC3AAAA+QIAAAAA&#10;">
                  <v:imagedata r:id="rId12" o:title=""/>
                </v:shape>
                <v:shape id="Graphic 66" o:spid="_x0000_s1028" style="position:absolute;left:685;top:42786;width:38157;height:3022;visibility:visible;mso-wrap-style:square;v-text-anchor:top" coordsize="3815715,30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6yxAAAANsAAAAPAAAAZHJzL2Rvd25yZXYueG1sRI9Pa8JA&#10;FMTvhX6H5RW81U0VYk1dpQiCB8G/hx5fs69JaN7bkF01+uldQfA4zMxvmMms41qdqPWVEwMf/QQU&#10;Se5sJYWBw37x/gnKBxSLtRMycCEPs+nrywQz686ypdMuFCpCxGdooAyhybT2eUmMvu8akuj9uZYx&#10;RNkW2rZ4jnCu9SBJUs1YSVwosaF5Sfn/7sgGVtV1veLf45DHm58D+3y8aUbWmN5b9/0FKlAXnuFH&#10;e2kNpCncv8QfoKc3AAAA//8DAFBLAQItABQABgAIAAAAIQDb4fbL7gAAAIUBAAATAAAAAAAAAAAA&#10;AAAAAAAAAABbQ29udGVudF9UeXBlc10ueG1sUEsBAi0AFAAGAAgAAAAhAFr0LFu/AAAAFQEAAAsA&#10;AAAAAAAAAAAAAAAAHwEAAF9yZWxzLy5yZWxzUEsBAi0AFAAGAAgAAAAhAEQ7/rLEAAAA2wAAAA8A&#10;AAAAAAAAAAAAAAAABwIAAGRycy9kb3ducmV2LnhtbFBLBQYAAAAAAwADALcAAAD4AgAAAAA=&#10;" path="m3815715,l,,,302259r3815715,l3815715,xe" stroked="f">
                  <v:path arrowok="t"/>
                </v:shape>
                <v:shapetype id="_x0000_t202" coordsize="21600,21600" o:spt="202" path="m,l,21600r21600,l21600,xe">
                  <v:stroke joinstyle="miter"/>
                  <v:path gradientshapeok="t" o:connecttype="rect"/>
                </v:shapetype>
                <v:shape id="Textbox 67" o:spid="_x0000_s1029" type="#_x0000_t202" style="position:absolute;left:6842;top:42876;width:26004;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14:paraId="3B594056" w14:textId="77777777" w:rsidR="00846478" w:rsidRDefault="008B702A">
                        <w:pPr>
                          <w:spacing w:line="266" w:lineRule="exact"/>
                          <w:rPr>
                            <w:sz w:val="24"/>
                          </w:rPr>
                        </w:pPr>
                        <w:r>
                          <w:rPr>
                            <w:sz w:val="24"/>
                          </w:rPr>
                          <w:t>Gambar</w:t>
                        </w:r>
                        <w:r>
                          <w:rPr>
                            <w:spacing w:val="-1"/>
                            <w:sz w:val="24"/>
                          </w:rPr>
                          <w:t xml:space="preserve"> </w:t>
                        </w:r>
                        <w:r>
                          <w:rPr>
                            <w:sz w:val="24"/>
                          </w:rPr>
                          <w:t>3.</w:t>
                        </w:r>
                        <w:r>
                          <w:rPr>
                            <w:spacing w:val="-1"/>
                            <w:sz w:val="24"/>
                          </w:rPr>
                          <w:t xml:space="preserve"> </w:t>
                        </w:r>
                        <w:r>
                          <w:rPr>
                            <w:sz w:val="24"/>
                          </w:rPr>
                          <w:t>1.</w:t>
                        </w:r>
                        <w:r>
                          <w:rPr>
                            <w:spacing w:val="-1"/>
                            <w:sz w:val="24"/>
                          </w:rPr>
                          <w:t xml:space="preserve"> </w:t>
                        </w:r>
                        <w:r>
                          <w:rPr>
                            <w:sz w:val="24"/>
                          </w:rPr>
                          <w:t>Kerangka</w:t>
                        </w:r>
                        <w:r>
                          <w:rPr>
                            <w:spacing w:val="1"/>
                            <w:sz w:val="24"/>
                          </w:rPr>
                          <w:t xml:space="preserve"> </w:t>
                        </w:r>
                        <w:r>
                          <w:rPr>
                            <w:sz w:val="24"/>
                          </w:rPr>
                          <w:t xml:space="preserve">Berpilir </w:t>
                        </w:r>
                        <w:r>
                          <w:rPr>
                            <w:spacing w:val="-2"/>
                            <w:sz w:val="24"/>
                          </w:rPr>
                          <w:t>Penelitian</w:t>
                        </w:r>
                      </w:p>
                    </w:txbxContent>
                  </v:textbox>
                </v:shape>
                <w10:wrap type="topAndBottom" anchorx="page"/>
              </v:group>
            </w:pict>
          </mc:Fallback>
        </mc:AlternateContent>
      </w:r>
    </w:p>
    <w:p w14:paraId="106931B7" w14:textId="77777777" w:rsidR="00846478" w:rsidRDefault="00846478">
      <w:pPr>
        <w:pStyle w:val="BodyText"/>
      </w:pPr>
    </w:p>
    <w:p w14:paraId="2EA4FE44" w14:textId="77777777" w:rsidR="00846478" w:rsidRDefault="00846478">
      <w:pPr>
        <w:pStyle w:val="BodyText"/>
        <w:spacing w:before="164"/>
      </w:pPr>
    </w:p>
    <w:p w14:paraId="0ABB46CE" w14:textId="77777777" w:rsidR="00846478" w:rsidRDefault="008B702A">
      <w:pPr>
        <w:pStyle w:val="BodyText"/>
        <w:ind w:left="1397"/>
      </w:pPr>
      <w:r>
        <w:t>Tahapan</w:t>
      </w:r>
      <w:r>
        <w:rPr>
          <w:spacing w:val="-6"/>
        </w:rPr>
        <w:t xml:space="preserve"> </w:t>
      </w:r>
      <w:r>
        <w:t>pelaksanaan</w:t>
      </w:r>
      <w:r>
        <w:rPr>
          <w:spacing w:val="-6"/>
        </w:rPr>
        <w:t xml:space="preserve"> </w:t>
      </w:r>
      <w:r>
        <w:t>penelitian</w:t>
      </w:r>
      <w:r>
        <w:rPr>
          <w:spacing w:val="-6"/>
        </w:rPr>
        <w:t xml:space="preserve"> </w:t>
      </w:r>
      <w:r>
        <w:t>ini</w:t>
      </w:r>
      <w:r>
        <w:rPr>
          <w:spacing w:val="-5"/>
        </w:rPr>
        <w:t xml:space="preserve"> </w:t>
      </w:r>
      <w:r>
        <w:t>sebagai</w:t>
      </w:r>
      <w:r>
        <w:rPr>
          <w:spacing w:val="-5"/>
        </w:rPr>
        <w:t xml:space="preserve"> </w:t>
      </w:r>
      <w:r>
        <w:rPr>
          <w:spacing w:val="-2"/>
        </w:rPr>
        <w:t>berikut:</w:t>
      </w:r>
    </w:p>
    <w:p w14:paraId="4D9806FB" w14:textId="77777777" w:rsidR="00846478" w:rsidRDefault="00846478">
      <w:pPr>
        <w:pStyle w:val="BodyText"/>
        <w:spacing w:before="160"/>
      </w:pPr>
    </w:p>
    <w:p w14:paraId="5C50A339" w14:textId="77777777" w:rsidR="00846478" w:rsidRDefault="008B702A">
      <w:pPr>
        <w:pStyle w:val="ListParagraph"/>
        <w:numPr>
          <w:ilvl w:val="0"/>
          <w:numId w:val="8"/>
        </w:numPr>
        <w:tabs>
          <w:tab w:val="left" w:pos="1548"/>
        </w:tabs>
        <w:ind w:left="1548"/>
        <w:rPr>
          <w:sz w:val="24"/>
        </w:rPr>
      </w:pPr>
      <w:r>
        <w:rPr>
          <w:i/>
          <w:sz w:val="24"/>
        </w:rPr>
        <w:t>Planning</w:t>
      </w:r>
      <w:r>
        <w:rPr>
          <w:i/>
          <w:spacing w:val="2"/>
          <w:sz w:val="24"/>
        </w:rPr>
        <w:t xml:space="preserve"> </w:t>
      </w:r>
      <w:r>
        <w:rPr>
          <w:sz w:val="24"/>
        </w:rPr>
        <w:t>dan</w:t>
      </w:r>
      <w:r>
        <w:rPr>
          <w:spacing w:val="2"/>
          <w:sz w:val="24"/>
        </w:rPr>
        <w:t xml:space="preserve"> </w:t>
      </w:r>
      <w:r>
        <w:rPr>
          <w:spacing w:val="-2"/>
          <w:sz w:val="24"/>
        </w:rPr>
        <w:t>persiapan</w:t>
      </w:r>
    </w:p>
    <w:p w14:paraId="1C92ABF5" w14:textId="77777777" w:rsidR="00846478" w:rsidRDefault="00846478">
      <w:pPr>
        <w:pStyle w:val="BodyText"/>
      </w:pPr>
    </w:p>
    <w:p w14:paraId="41DB9F36" w14:textId="77777777" w:rsidR="00846478" w:rsidRDefault="008B702A">
      <w:pPr>
        <w:pStyle w:val="BodyText"/>
        <w:spacing w:line="480" w:lineRule="auto"/>
        <w:ind w:left="1548" w:right="1342" w:firstLine="720"/>
        <w:jc w:val="both"/>
      </w:pPr>
      <w:r>
        <w:t xml:space="preserve">Tahapan </w:t>
      </w:r>
      <w:r>
        <w:rPr>
          <w:i/>
        </w:rPr>
        <w:t xml:space="preserve">planning </w:t>
      </w:r>
      <w:r>
        <w:t>dan persiapan ini penulis melakukan penelitian untuk mencari obyek yang menjadi masalah pada masyarakat serta solusi yang akan dijadikan dalam penelitian.</w:t>
      </w:r>
    </w:p>
    <w:p w14:paraId="21779FDA" w14:textId="77777777" w:rsidR="00846478" w:rsidRDefault="00846478">
      <w:pPr>
        <w:pStyle w:val="BodyText"/>
      </w:pPr>
    </w:p>
    <w:p w14:paraId="053C41BF" w14:textId="77777777" w:rsidR="00846478" w:rsidRDefault="00846478">
      <w:pPr>
        <w:pStyle w:val="BodyText"/>
        <w:spacing w:before="133"/>
      </w:pPr>
    </w:p>
    <w:p w14:paraId="73B2DDCD" w14:textId="77777777" w:rsidR="00846478" w:rsidRDefault="008B702A">
      <w:pPr>
        <w:pStyle w:val="BodyText"/>
        <w:ind w:left="319" w:right="829"/>
        <w:jc w:val="center"/>
      </w:pPr>
      <w:r>
        <w:rPr>
          <w:spacing w:val="-5"/>
        </w:rPr>
        <w:t>22</w:t>
      </w:r>
    </w:p>
    <w:p w14:paraId="2FF40220" w14:textId="77777777" w:rsidR="00846478" w:rsidRDefault="00846478">
      <w:pPr>
        <w:pStyle w:val="BodyText"/>
        <w:jc w:val="center"/>
        <w:sectPr w:rsidR="00846478">
          <w:footerReference w:type="default" r:id="rId13"/>
          <w:pgSz w:w="11910" w:h="16840"/>
          <w:pgMar w:top="1700" w:right="360" w:bottom="280" w:left="1440" w:header="0" w:footer="0" w:gutter="0"/>
          <w:cols w:space="720"/>
        </w:sectPr>
      </w:pPr>
    </w:p>
    <w:p w14:paraId="3F025AD2" w14:textId="77777777" w:rsidR="00846478" w:rsidRDefault="008B702A">
      <w:pPr>
        <w:pStyle w:val="BodyText"/>
        <w:spacing w:before="72"/>
        <w:ind w:right="1339"/>
        <w:jc w:val="right"/>
      </w:pPr>
      <w:r>
        <w:rPr>
          <w:spacing w:val="-5"/>
        </w:rPr>
        <w:lastRenderedPageBreak/>
        <w:t>23</w:t>
      </w:r>
    </w:p>
    <w:p w14:paraId="5862F1EB" w14:textId="77777777" w:rsidR="00846478" w:rsidRDefault="00846478">
      <w:pPr>
        <w:pStyle w:val="BodyText"/>
      </w:pPr>
    </w:p>
    <w:p w14:paraId="66E7B716" w14:textId="77777777" w:rsidR="00846478" w:rsidRDefault="00846478">
      <w:pPr>
        <w:pStyle w:val="BodyText"/>
        <w:spacing w:before="164"/>
      </w:pPr>
    </w:p>
    <w:p w14:paraId="6267A45A" w14:textId="77777777" w:rsidR="00846478" w:rsidRDefault="008B702A">
      <w:pPr>
        <w:pStyle w:val="ListParagraph"/>
        <w:numPr>
          <w:ilvl w:val="0"/>
          <w:numId w:val="8"/>
        </w:numPr>
        <w:tabs>
          <w:tab w:val="left" w:pos="1548"/>
        </w:tabs>
        <w:ind w:left="1548"/>
        <w:jc w:val="both"/>
        <w:rPr>
          <w:sz w:val="24"/>
        </w:rPr>
      </w:pPr>
      <w:r>
        <w:rPr>
          <w:sz w:val="24"/>
        </w:rPr>
        <w:t xml:space="preserve">Pengajuan </w:t>
      </w:r>
      <w:r>
        <w:rPr>
          <w:spacing w:val="-4"/>
          <w:sz w:val="24"/>
        </w:rPr>
        <w:t>judul</w:t>
      </w:r>
    </w:p>
    <w:p w14:paraId="3D18F6F9" w14:textId="77777777" w:rsidR="00846478" w:rsidRDefault="00846478">
      <w:pPr>
        <w:pStyle w:val="BodyText"/>
      </w:pPr>
    </w:p>
    <w:p w14:paraId="01C785FA" w14:textId="77777777" w:rsidR="00846478" w:rsidRDefault="008B702A">
      <w:pPr>
        <w:pStyle w:val="BodyText"/>
        <w:spacing w:line="480" w:lineRule="auto"/>
        <w:ind w:left="1548" w:right="1343" w:firstLine="720"/>
        <w:jc w:val="both"/>
      </w:pPr>
      <w:r>
        <w:t>Setelah melakukan tahapan persiapan maka penulis melakukan pengajuan judul proposal skripsi ke prodi sistem informasi kemudian disetujui dan diberikan surat tugas untuk pembimbing skripsi.</w:t>
      </w:r>
    </w:p>
    <w:p w14:paraId="5E6B814A" w14:textId="77777777" w:rsidR="00846478" w:rsidRDefault="008B702A">
      <w:pPr>
        <w:pStyle w:val="ListParagraph"/>
        <w:numPr>
          <w:ilvl w:val="0"/>
          <w:numId w:val="8"/>
        </w:numPr>
        <w:tabs>
          <w:tab w:val="left" w:pos="1548"/>
        </w:tabs>
        <w:spacing w:before="1"/>
        <w:ind w:left="1548"/>
        <w:jc w:val="both"/>
        <w:rPr>
          <w:sz w:val="24"/>
        </w:rPr>
      </w:pPr>
      <w:r>
        <w:rPr>
          <w:sz w:val="24"/>
        </w:rPr>
        <w:t>Riset</w:t>
      </w:r>
      <w:r>
        <w:rPr>
          <w:spacing w:val="1"/>
          <w:sz w:val="24"/>
        </w:rPr>
        <w:t xml:space="preserve"> </w:t>
      </w:r>
      <w:r>
        <w:rPr>
          <w:spacing w:val="-2"/>
          <w:sz w:val="24"/>
        </w:rPr>
        <w:t>kebutuhan</w:t>
      </w:r>
    </w:p>
    <w:p w14:paraId="5D4BD9F0" w14:textId="77777777" w:rsidR="00846478" w:rsidRDefault="00846478">
      <w:pPr>
        <w:pStyle w:val="BodyText"/>
      </w:pPr>
    </w:p>
    <w:p w14:paraId="41F4A5CD" w14:textId="77777777" w:rsidR="00846478" w:rsidRDefault="008B702A">
      <w:pPr>
        <w:pStyle w:val="BodyText"/>
        <w:spacing w:line="480" w:lineRule="auto"/>
        <w:ind w:left="1548" w:right="1347" w:firstLine="720"/>
        <w:jc w:val="both"/>
      </w:pPr>
      <w:r>
        <w:t>Pada tahap ini, penulis melakukan observasi, riset</w:t>
      </w:r>
      <w:r>
        <w:t xml:space="preserve"> dan wawancara kepada Ustaz dan santri Rumah Tahfizh Al-Qur’an Ahlullah</w:t>
      </w:r>
    </w:p>
    <w:p w14:paraId="61898C9A" w14:textId="77777777" w:rsidR="00846478" w:rsidRDefault="008B702A">
      <w:pPr>
        <w:pStyle w:val="ListParagraph"/>
        <w:numPr>
          <w:ilvl w:val="0"/>
          <w:numId w:val="8"/>
        </w:numPr>
        <w:tabs>
          <w:tab w:val="left" w:pos="1548"/>
        </w:tabs>
        <w:ind w:left="1548"/>
        <w:jc w:val="both"/>
        <w:rPr>
          <w:sz w:val="24"/>
        </w:rPr>
      </w:pPr>
      <w:r>
        <w:rPr>
          <w:sz w:val="24"/>
        </w:rPr>
        <w:t>Pembuatan</w:t>
      </w:r>
      <w:r>
        <w:rPr>
          <w:spacing w:val="-4"/>
          <w:sz w:val="24"/>
        </w:rPr>
        <w:t xml:space="preserve"> </w:t>
      </w:r>
      <w:r>
        <w:rPr>
          <w:sz w:val="24"/>
        </w:rPr>
        <w:t>proposal</w:t>
      </w:r>
      <w:r>
        <w:rPr>
          <w:spacing w:val="-2"/>
          <w:sz w:val="24"/>
        </w:rPr>
        <w:t xml:space="preserve"> skripsi</w:t>
      </w:r>
    </w:p>
    <w:p w14:paraId="74E3D5B2" w14:textId="77777777" w:rsidR="00846478" w:rsidRDefault="00846478">
      <w:pPr>
        <w:pStyle w:val="BodyText"/>
      </w:pPr>
    </w:p>
    <w:p w14:paraId="638A0120" w14:textId="77777777" w:rsidR="00846478" w:rsidRDefault="008B702A">
      <w:pPr>
        <w:pStyle w:val="BodyText"/>
        <w:spacing w:before="1" w:line="480" w:lineRule="auto"/>
        <w:ind w:left="1548" w:right="1345" w:firstLine="720"/>
        <w:jc w:val="both"/>
      </w:pPr>
      <w:r>
        <w:t>Pada tahap ini penulis membuat proposal skripsi mengenai penelitian</w:t>
      </w:r>
      <w:r>
        <w:rPr>
          <w:spacing w:val="-5"/>
        </w:rPr>
        <w:t xml:space="preserve"> </w:t>
      </w:r>
      <w:r>
        <w:t>yang</w:t>
      </w:r>
      <w:r>
        <w:rPr>
          <w:spacing w:val="-4"/>
        </w:rPr>
        <w:t xml:space="preserve"> </w:t>
      </w:r>
      <w:r>
        <w:t>akan</w:t>
      </w:r>
      <w:r>
        <w:rPr>
          <w:spacing w:val="-1"/>
        </w:rPr>
        <w:t xml:space="preserve"> </w:t>
      </w:r>
      <w:r>
        <w:t>dilakukan,</w:t>
      </w:r>
      <w:r>
        <w:rPr>
          <w:spacing w:val="-1"/>
        </w:rPr>
        <w:t xml:space="preserve"> </w:t>
      </w:r>
      <w:r>
        <w:t>termasuk</w:t>
      </w:r>
      <w:r>
        <w:rPr>
          <w:spacing w:val="-1"/>
        </w:rPr>
        <w:t xml:space="preserve"> </w:t>
      </w:r>
      <w:r>
        <w:t>Bab</w:t>
      </w:r>
      <w:r>
        <w:rPr>
          <w:spacing w:val="-1"/>
        </w:rPr>
        <w:t xml:space="preserve"> </w:t>
      </w:r>
      <w:r>
        <w:t>Satu</w:t>
      </w:r>
      <w:r>
        <w:rPr>
          <w:spacing w:val="-1"/>
        </w:rPr>
        <w:t xml:space="preserve"> </w:t>
      </w:r>
      <w:r>
        <w:t>Pendahuluan,</w:t>
      </w:r>
      <w:r>
        <w:rPr>
          <w:spacing w:val="-5"/>
        </w:rPr>
        <w:t xml:space="preserve"> </w:t>
      </w:r>
      <w:r>
        <w:t>Bab</w:t>
      </w:r>
      <w:r>
        <w:rPr>
          <w:spacing w:val="-1"/>
        </w:rPr>
        <w:t xml:space="preserve"> </w:t>
      </w:r>
      <w:r>
        <w:t>Dua Tinjauan Pustaka dan Bab Tig</w:t>
      </w:r>
      <w:r>
        <w:t>a Metode Penelitian.</w:t>
      </w:r>
    </w:p>
    <w:p w14:paraId="405A2562" w14:textId="77777777" w:rsidR="00846478" w:rsidRDefault="008B702A">
      <w:pPr>
        <w:pStyle w:val="ListParagraph"/>
        <w:numPr>
          <w:ilvl w:val="0"/>
          <w:numId w:val="8"/>
        </w:numPr>
        <w:tabs>
          <w:tab w:val="left" w:pos="1548"/>
        </w:tabs>
        <w:ind w:left="1548"/>
        <w:jc w:val="both"/>
        <w:rPr>
          <w:sz w:val="24"/>
        </w:rPr>
      </w:pPr>
      <w:r>
        <w:rPr>
          <w:sz w:val="24"/>
        </w:rPr>
        <w:t>Bimbingan</w:t>
      </w:r>
      <w:r>
        <w:rPr>
          <w:spacing w:val="-3"/>
          <w:sz w:val="24"/>
        </w:rPr>
        <w:t xml:space="preserve"> </w:t>
      </w:r>
      <w:r>
        <w:rPr>
          <w:sz w:val="24"/>
        </w:rPr>
        <w:t>proposal</w:t>
      </w:r>
      <w:r>
        <w:rPr>
          <w:spacing w:val="-2"/>
          <w:sz w:val="24"/>
        </w:rPr>
        <w:t xml:space="preserve"> skripsi</w:t>
      </w:r>
    </w:p>
    <w:p w14:paraId="5D58E4A3" w14:textId="77777777" w:rsidR="00846478" w:rsidRDefault="00846478">
      <w:pPr>
        <w:pStyle w:val="BodyText"/>
      </w:pPr>
    </w:p>
    <w:p w14:paraId="3648185B" w14:textId="77777777" w:rsidR="00846478" w:rsidRDefault="008B702A">
      <w:pPr>
        <w:pStyle w:val="BodyText"/>
        <w:spacing w:line="480" w:lineRule="auto"/>
        <w:ind w:left="1548" w:right="1345" w:firstLine="720"/>
        <w:jc w:val="both"/>
      </w:pPr>
      <w:r>
        <w:t>Setelah itu penulis melakukan bimbingan skripsi kepada dosen pembimbing.Studi literatur</w:t>
      </w:r>
    </w:p>
    <w:p w14:paraId="06DB3E6B" w14:textId="77777777" w:rsidR="00846478" w:rsidRDefault="008B702A">
      <w:pPr>
        <w:pStyle w:val="BodyText"/>
        <w:spacing w:line="480" w:lineRule="auto"/>
        <w:ind w:left="1548" w:right="1331" w:firstLine="720"/>
        <w:jc w:val="both"/>
      </w:pPr>
      <w:r>
        <w:t>Dalam pembuatan proposal skripsi penulis juga melakukan studi literatur</w:t>
      </w:r>
      <w:r>
        <w:rPr>
          <w:spacing w:val="-15"/>
        </w:rPr>
        <w:t xml:space="preserve"> </w:t>
      </w:r>
      <w:r>
        <w:t>mengenai</w:t>
      </w:r>
      <w:r>
        <w:rPr>
          <w:spacing w:val="-15"/>
        </w:rPr>
        <w:t xml:space="preserve"> </w:t>
      </w:r>
      <w:r>
        <w:t>teori-teori</w:t>
      </w:r>
      <w:r>
        <w:rPr>
          <w:spacing w:val="-13"/>
        </w:rPr>
        <w:t xml:space="preserve"> </w:t>
      </w:r>
      <w:r>
        <w:t>yang</w:t>
      </w:r>
      <w:r>
        <w:rPr>
          <w:spacing w:val="-13"/>
        </w:rPr>
        <w:t xml:space="preserve"> </w:t>
      </w:r>
      <w:r>
        <w:t>diterapkan</w:t>
      </w:r>
      <w:r>
        <w:rPr>
          <w:spacing w:val="-13"/>
        </w:rPr>
        <w:t xml:space="preserve"> </w:t>
      </w:r>
      <w:r>
        <w:t>maupun</w:t>
      </w:r>
      <w:r>
        <w:rPr>
          <w:spacing w:val="-15"/>
        </w:rPr>
        <w:t xml:space="preserve"> </w:t>
      </w:r>
      <w:r>
        <w:t>mengenai</w:t>
      </w:r>
      <w:r>
        <w:rPr>
          <w:spacing w:val="-12"/>
        </w:rPr>
        <w:t xml:space="preserve"> </w:t>
      </w:r>
      <w:r>
        <w:t>penelitian- penelitian</w:t>
      </w:r>
      <w:r>
        <w:rPr>
          <w:spacing w:val="-8"/>
        </w:rPr>
        <w:t xml:space="preserve"> </w:t>
      </w:r>
      <w:r>
        <w:t>sebelumnya</w:t>
      </w:r>
      <w:r>
        <w:rPr>
          <w:spacing w:val="-6"/>
        </w:rPr>
        <w:t xml:space="preserve"> </w:t>
      </w:r>
      <w:r>
        <w:t>yang</w:t>
      </w:r>
      <w:r>
        <w:rPr>
          <w:spacing w:val="-8"/>
        </w:rPr>
        <w:t xml:space="preserve"> </w:t>
      </w:r>
      <w:r>
        <w:t>terkait</w:t>
      </w:r>
      <w:r>
        <w:rPr>
          <w:spacing w:val="-6"/>
        </w:rPr>
        <w:t xml:space="preserve"> </w:t>
      </w:r>
      <w:r>
        <w:t>dalam</w:t>
      </w:r>
      <w:r>
        <w:rPr>
          <w:spacing w:val="-7"/>
        </w:rPr>
        <w:t xml:space="preserve"> </w:t>
      </w:r>
      <w:r>
        <w:t>topik</w:t>
      </w:r>
      <w:r>
        <w:rPr>
          <w:spacing w:val="-3"/>
        </w:rPr>
        <w:t xml:space="preserve"> </w:t>
      </w:r>
      <w:r>
        <w:t>bahasan</w:t>
      </w:r>
      <w:r>
        <w:rPr>
          <w:spacing w:val="-3"/>
        </w:rPr>
        <w:t xml:space="preserve"> </w:t>
      </w:r>
      <w:r>
        <w:t>yang</w:t>
      </w:r>
      <w:r>
        <w:rPr>
          <w:spacing w:val="-3"/>
        </w:rPr>
        <w:t xml:space="preserve"> </w:t>
      </w:r>
      <w:r>
        <w:t>diambil</w:t>
      </w:r>
      <w:r>
        <w:rPr>
          <w:spacing w:val="-2"/>
        </w:rPr>
        <w:t xml:space="preserve"> </w:t>
      </w:r>
      <w:r>
        <w:t>guna mendukung penelitian yang penulis lakukan</w:t>
      </w:r>
    </w:p>
    <w:p w14:paraId="23F63CCE" w14:textId="77777777" w:rsidR="00846478" w:rsidRDefault="008B702A">
      <w:pPr>
        <w:pStyle w:val="ListParagraph"/>
        <w:numPr>
          <w:ilvl w:val="0"/>
          <w:numId w:val="8"/>
        </w:numPr>
        <w:tabs>
          <w:tab w:val="left" w:pos="1536"/>
        </w:tabs>
        <w:spacing w:before="1"/>
        <w:ind w:left="1536" w:hanging="280"/>
        <w:jc w:val="both"/>
        <w:rPr>
          <w:sz w:val="24"/>
        </w:rPr>
      </w:pPr>
      <w:r>
        <w:rPr>
          <w:sz w:val="24"/>
        </w:rPr>
        <w:t>Peng</w:t>
      </w:r>
      <w:r>
        <w:rPr>
          <w:sz w:val="24"/>
        </w:rPr>
        <w:t xml:space="preserve">ajuan seminar </w:t>
      </w:r>
      <w:r>
        <w:rPr>
          <w:spacing w:val="-2"/>
          <w:sz w:val="24"/>
        </w:rPr>
        <w:t>proposal</w:t>
      </w:r>
    </w:p>
    <w:p w14:paraId="38876B93" w14:textId="77777777" w:rsidR="00846478" w:rsidRDefault="00846478">
      <w:pPr>
        <w:pStyle w:val="BodyText"/>
      </w:pPr>
    </w:p>
    <w:p w14:paraId="3E36BDD8" w14:textId="77777777" w:rsidR="00846478" w:rsidRDefault="008B702A">
      <w:pPr>
        <w:pStyle w:val="BodyText"/>
        <w:spacing w:before="1" w:line="480" w:lineRule="auto"/>
        <w:ind w:left="1548" w:right="1346" w:firstLine="720"/>
        <w:jc w:val="both"/>
      </w:pPr>
      <w:r>
        <w:t>Pada tahap ini penulis melakukan pengajuan berkas sebagai syarat seminar proposal secara online untuk lanjut ke tahap seminar proposal.</w:t>
      </w:r>
    </w:p>
    <w:p w14:paraId="551DE055" w14:textId="77777777" w:rsidR="00846478" w:rsidRDefault="00846478">
      <w:pPr>
        <w:pStyle w:val="BodyText"/>
        <w:spacing w:line="480" w:lineRule="auto"/>
        <w:jc w:val="both"/>
        <w:sectPr w:rsidR="00846478">
          <w:footerReference w:type="default" r:id="rId14"/>
          <w:pgSz w:w="11910" w:h="16840"/>
          <w:pgMar w:top="620" w:right="360" w:bottom="280" w:left="1440" w:header="0" w:footer="0" w:gutter="0"/>
          <w:cols w:space="720"/>
        </w:sectPr>
      </w:pPr>
    </w:p>
    <w:p w14:paraId="7634070D" w14:textId="77777777" w:rsidR="00846478" w:rsidRDefault="008B702A">
      <w:pPr>
        <w:pStyle w:val="ListParagraph"/>
        <w:numPr>
          <w:ilvl w:val="0"/>
          <w:numId w:val="8"/>
        </w:numPr>
        <w:tabs>
          <w:tab w:val="left" w:pos="1536"/>
        </w:tabs>
        <w:spacing w:before="64"/>
        <w:ind w:left="1536" w:hanging="280"/>
        <w:jc w:val="both"/>
        <w:rPr>
          <w:sz w:val="24"/>
        </w:rPr>
      </w:pPr>
      <w:r>
        <w:rPr>
          <w:sz w:val="24"/>
        </w:rPr>
        <w:lastRenderedPageBreak/>
        <w:t>Seminar</w:t>
      </w:r>
      <w:r>
        <w:rPr>
          <w:spacing w:val="2"/>
          <w:sz w:val="24"/>
        </w:rPr>
        <w:t xml:space="preserve"> </w:t>
      </w:r>
      <w:r>
        <w:rPr>
          <w:spacing w:val="-2"/>
          <w:sz w:val="24"/>
        </w:rPr>
        <w:t>proposal</w:t>
      </w:r>
    </w:p>
    <w:p w14:paraId="44FF6653" w14:textId="77777777" w:rsidR="00846478" w:rsidRDefault="00846478">
      <w:pPr>
        <w:pStyle w:val="BodyText"/>
      </w:pPr>
    </w:p>
    <w:p w14:paraId="15054783" w14:textId="77777777" w:rsidR="00846478" w:rsidRDefault="008B702A">
      <w:pPr>
        <w:pStyle w:val="BodyText"/>
        <w:spacing w:line="480" w:lineRule="auto"/>
        <w:ind w:left="1548" w:right="1345" w:firstLine="720"/>
        <w:jc w:val="both"/>
      </w:pPr>
      <w:r>
        <w:t>Pada tahap ini penulis melaksanakan seminar proposal untuk m</w:t>
      </w:r>
      <w:r>
        <w:t>enentukan</w:t>
      </w:r>
      <w:r>
        <w:rPr>
          <w:spacing w:val="-2"/>
        </w:rPr>
        <w:t xml:space="preserve"> </w:t>
      </w:r>
      <w:r>
        <w:t>apakah</w:t>
      </w:r>
      <w:r>
        <w:rPr>
          <w:spacing w:val="-2"/>
        </w:rPr>
        <w:t xml:space="preserve"> </w:t>
      </w:r>
      <w:r>
        <w:t>obyek</w:t>
      </w:r>
      <w:r>
        <w:rPr>
          <w:spacing w:val="-2"/>
        </w:rPr>
        <w:t xml:space="preserve"> </w:t>
      </w:r>
      <w:r>
        <w:t>penelitian</w:t>
      </w:r>
      <w:r>
        <w:rPr>
          <w:spacing w:val="-2"/>
        </w:rPr>
        <w:t xml:space="preserve"> </w:t>
      </w:r>
      <w:r>
        <w:t>yang</w:t>
      </w:r>
      <w:r>
        <w:rPr>
          <w:spacing w:val="-2"/>
        </w:rPr>
        <w:t xml:space="preserve"> </w:t>
      </w:r>
      <w:r>
        <w:t>diangkat</w:t>
      </w:r>
      <w:r>
        <w:rPr>
          <w:spacing w:val="-1"/>
        </w:rPr>
        <w:t xml:space="preserve"> </w:t>
      </w:r>
      <w:r>
        <w:t>oleh</w:t>
      </w:r>
      <w:r>
        <w:rPr>
          <w:spacing w:val="-2"/>
        </w:rPr>
        <w:t xml:space="preserve"> </w:t>
      </w:r>
      <w:r>
        <w:t>penulis</w:t>
      </w:r>
      <w:r>
        <w:rPr>
          <w:spacing w:val="-3"/>
        </w:rPr>
        <w:t xml:space="preserve"> </w:t>
      </w:r>
      <w:r>
        <w:t>layak</w:t>
      </w:r>
      <w:r>
        <w:rPr>
          <w:spacing w:val="-2"/>
        </w:rPr>
        <w:t xml:space="preserve"> </w:t>
      </w:r>
      <w:r>
        <w:t>dan memenuhi syarat untuk dilanjutkan ke skripsi.</w:t>
      </w:r>
    </w:p>
    <w:p w14:paraId="06951967" w14:textId="77777777" w:rsidR="00846478" w:rsidRDefault="008B702A">
      <w:pPr>
        <w:pStyle w:val="ListParagraph"/>
        <w:numPr>
          <w:ilvl w:val="0"/>
          <w:numId w:val="8"/>
        </w:numPr>
        <w:tabs>
          <w:tab w:val="left" w:pos="1536"/>
        </w:tabs>
        <w:spacing w:before="1"/>
        <w:ind w:left="1536" w:hanging="280"/>
        <w:jc w:val="both"/>
        <w:rPr>
          <w:sz w:val="24"/>
        </w:rPr>
      </w:pPr>
      <w:r>
        <w:rPr>
          <w:sz w:val="24"/>
        </w:rPr>
        <w:t>Pengumpulan dan</w:t>
      </w:r>
      <w:r>
        <w:rPr>
          <w:spacing w:val="-4"/>
          <w:sz w:val="24"/>
        </w:rPr>
        <w:t xml:space="preserve"> </w:t>
      </w:r>
      <w:r>
        <w:rPr>
          <w:sz w:val="24"/>
        </w:rPr>
        <w:t>analisis</w:t>
      </w:r>
      <w:r>
        <w:rPr>
          <w:spacing w:val="-1"/>
          <w:sz w:val="24"/>
        </w:rPr>
        <w:t xml:space="preserve"> </w:t>
      </w:r>
      <w:r>
        <w:rPr>
          <w:spacing w:val="-4"/>
          <w:sz w:val="24"/>
        </w:rPr>
        <w:t>data</w:t>
      </w:r>
    </w:p>
    <w:p w14:paraId="20FC295C" w14:textId="77777777" w:rsidR="00846478" w:rsidRDefault="00846478">
      <w:pPr>
        <w:pStyle w:val="BodyText"/>
      </w:pPr>
    </w:p>
    <w:p w14:paraId="04CB76F5" w14:textId="77777777" w:rsidR="00846478" w:rsidRDefault="008B702A">
      <w:pPr>
        <w:pStyle w:val="BodyText"/>
        <w:spacing w:line="480" w:lineRule="auto"/>
        <w:ind w:left="1548" w:right="1335" w:firstLine="720"/>
        <w:jc w:val="both"/>
      </w:pPr>
      <w:r>
        <w:t>Pada tahap</w:t>
      </w:r>
      <w:r>
        <w:rPr>
          <w:spacing w:val="-2"/>
        </w:rPr>
        <w:t xml:space="preserve"> </w:t>
      </w:r>
      <w:r>
        <w:t>ini</w:t>
      </w:r>
      <w:r>
        <w:rPr>
          <w:spacing w:val="-1"/>
        </w:rPr>
        <w:t xml:space="preserve"> </w:t>
      </w:r>
      <w:r>
        <w:t>penulis</w:t>
      </w:r>
      <w:r>
        <w:rPr>
          <w:spacing w:val="-3"/>
        </w:rPr>
        <w:t xml:space="preserve"> </w:t>
      </w:r>
      <w:r>
        <w:t>akan</w:t>
      </w:r>
      <w:r>
        <w:rPr>
          <w:spacing w:val="-2"/>
        </w:rPr>
        <w:t xml:space="preserve"> </w:t>
      </w:r>
      <w:r>
        <w:t>mengumpulkan</w:t>
      </w:r>
      <w:r>
        <w:rPr>
          <w:spacing w:val="-2"/>
        </w:rPr>
        <w:t xml:space="preserve"> </w:t>
      </w:r>
      <w:r>
        <w:t>data-data</w:t>
      </w:r>
      <w:r>
        <w:rPr>
          <w:spacing w:val="-4"/>
        </w:rPr>
        <w:t xml:space="preserve"> </w:t>
      </w:r>
      <w:r>
        <w:t>serta</w:t>
      </w:r>
      <w:r>
        <w:rPr>
          <w:spacing w:val="-4"/>
        </w:rPr>
        <w:t xml:space="preserve"> </w:t>
      </w:r>
      <w:r>
        <w:t>sumber- sumber</w:t>
      </w:r>
      <w:r>
        <w:rPr>
          <w:spacing w:val="-15"/>
        </w:rPr>
        <w:t xml:space="preserve"> </w:t>
      </w:r>
      <w:r>
        <w:t>yang</w:t>
      </w:r>
      <w:r>
        <w:rPr>
          <w:spacing w:val="-15"/>
        </w:rPr>
        <w:t xml:space="preserve"> </w:t>
      </w:r>
      <w:r>
        <w:t>diperlukan</w:t>
      </w:r>
      <w:r>
        <w:rPr>
          <w:spacing w:val="-14"/>
        </w:rPr>
        <w:t xml:space="preserve"> </w:t>
      </w:r>
      <w:r>
        <w:t>dalam</w:t>
      </w:r>
      <w:r>
        <w:rPr>
          <w:spacing w:val="-15"/>
        </w:rPr>
        <w:t xml:space="preserve"> </w:t>
      </w:r>
      <w:r>
        <w:t>mendukung</w:t>
      </w:r>
      <w:r>
        <w:rPr>
          <w:spacing w:val="-14"/>
        </w:rPr>
        <w:t xml:space="preserve"> </w:t>
      </w:r>
      <w:r>
        <w:t>penelitian</w:t>
      </w:r>
      <w:r>
        <w:rPr>
          <w:spacing w:val="-14"/>
        </w:rPr>
        <w:t xml:space="preserve"> </w:t>
      </w:r>
      <w:r>
        <w:t>kemudian</w:t>
      </w:r>
      <w:r>
        <w:rPr>
          <w:spacing w:val="-14"/>
        </w:rPr>
        <w:t xml:space="preserve"> </w:t>
      </w:r>
      <w:r>
        <w:t xml:space="preserve">melakukan analisa terhadap semua data yang diperoleh untuk dijadikan sebagai bahan </w:t>
      </w:r>
      <w:r>
        <w:rPr>
          <w:spacing w:val="-2"/>
        </w:rPr>
        <w:t>skripsi.</w:t>
      </w:r>
    </w:p>
    <w:p w14:paraId="0C9F41E4" w14:textId="77777777" w:rsidR="00846478" w:rsidRDefault="008B702A">
      <w:pPr>
        <w:pStyle w:val="ListParagraph"/>
        <w:numPr>
          <w:ilvl w:val="0"/>
          <w:numId w:val="8"/>
        </w:numPr>
        <w:tabs>
          <w:tab w:val="left" w:pos="1536"/>
        </w:tabs>
        <w:ind w:left="1536" w:hanging="280"/>
        <w:jc w:val="both"/>
        <w:rPr>
          <w:i/>
          <w:sz w:val="24"/>
        </w:rPr>
      </w:pPr>
      <w:r>
        <w:rPr>
          <w:sz w:val="24"/>
        </w:rPr>
        <w:t>Perancangan</w:t>
      </w:r>
      <w:r>
        <w:rPr>
          <w:spacing w:val="4"/>
          <w:sz w:val="24"/>
        </w:rPr>
        <w:t xml:space="preserve"> </w:t>
      </w:r>
      <w:r>
        <w:rPr>
          <w:i/>
          <w:spacing w:val="-2"/>
          <w:sz w:val="24"/>
        </w:rPr>
        <w:t>system</w:t>
      </w:r>
    </w:p>
    <w:p w14:paraId="54AF73BC" w14:textId="77777777" w:rsidR="00846478" w:rsidRDefault="00846478">
      <w:pPr>
        <w:pStyle w:val="BodyText"/>
        <w:spacing w:before="1"/>
        <w:rPr>
          <w:i/>
        </w:rPr>
      </w:pPr>
    </w:p>
    <w:p w14:paraId="69F7DE11" w14:textId="77777777" w:rsidR="00846478" w:rsidRDefault="008B702A">
      <w:pPr>
        <w:pStyle w:val="BodyText"/>
        <w:spacing w:line="480" w:lineRule="auto"/>
        <w:ind w:left="1548" w:right="1344" w:firstLine="720"/>
        <w:jc w:val="both"/>
      </w:pPr>
      <w:r>
        <w:t>Pada tahapan ini penulis melakukan perancangan sistem untuk mendapatkan hasil yang sistematis mengenai alur sistem</w:t>
      </w:r>
      <w:r>
        <w:t xml:space="preserve"> yang akan </w:t>
      </w:r>
      <w:r>
        <w:rPr>
          <w:spacing w:val="-2"/>
        </w:rPr>
        <w:t>dirancang.</w:t>
      </w:r>
    </w:p>
    <w:p w14:paraId="650F2C28" w14:textId="77777777" w:rsidR="00846478" w:rsidRDefault="008B702A">
      <w:pPr>
        <w:pStyle w:val="ListParagraph"/>
        <w:numPr>
          <w:ilvl w:val="0"/>
          <w:numId w:val="8"/>
        </w:numPr>
        <w:tabs>
          <w:tab w:val="left" w:pos="1680"/>
        </w:tabs>
        <w:ind w:left="1680" w:hanging="424"/>
        <w:jc w:val="both"/>
        <w:rPr>
          <w:i/>
          <w:sz w:val="24"/>
        </w:rPr>
      </w:pPr>
      <w:r>
        <w:rPr>
          <w:sz w:val="24"/>
        </w:rPr>
        <w:t>Desain</w:t>
      </w:r>
      <w:r>
        <w:rPr>
          <w:spacing w:val="-1"/>
          <w:sz w:val="24"/>
        </w:rPr>
        <w:t xml:space="preserve"> </w:t>
      </w:r>
      <w:r>
        <w:rPr>
          <w:i/>
          <w:spacing w:val="-2"/>
          <w:sz w:val="24"/>
        </w:rPr>
        <w:t>interface</w:t>
      </w:r>
    </w:p>
    <w:p w14:paraId="121DEFA6" w14:textId="77777777" w:rsidR="00846478" w:rsidRDefault="00846478">
      <w:pPr>
        <w:pStyle w:val="BodyText"/>
        <w:rPr>
          <w:i/>
        </w:rPr>
      </w:pPr>
    </w:p>
    <w:p w14:paraId="217F631C" w14:textId="77777777" w:rsidR="00846478" w:rsidRDefault="008B702A">
      <w:pPr>
        <w:pStyle w:val="BodyText"/>
        <w:spacing w:line="480" w:lineRule="auto"/>
        <w:ind w:left="1548" w:right="1343" w:firstLine="720"/>
        <w:jc w:val="both"/>
      </w:pPr>
      <w:r>
        <w:t xml:space="preserve">Pada tahapan ini penulis mulai melakukan desain rancangan </w:t>
      </w:r>
      <w:r>
        <w:rPr>
          <w:i/>
        </w:rPr>
        <w:t xml:space="preserve">interface </w:t>
      </w:r>
      <w:r>
        <w:t xml:space="preserve">pada aplikasi yang akan dikembangkan dengan mendefenisikan alur aplikasi yang akan dikembangkan agar lebih mudah dalam tahapan </w:t>
      </w:r>
      <w:r>
        <w:rPr>
          <w:spacing w:val="-2"/>
        </w:rPr>
        <w:t>selanjutnya.</w:t>
      </w:r>
    </w:p>
    <w:p w14:paraId="2F09FEAB" w14:textId="77777777" w:rsidR="00846478" w:rsidRDefault="008B702A">
      <w:pPr>
        <w:pStyle w:val="ListParagraph"/>
        <w:numPr>
          <w:ilvl w:val="0"/>
          <w:numId w:val="8"/>
        </w:numPr>
        <w:tabs>
          <w:tab w:val="left" w:pos="1680"/>
        </w:tabs>
        <w:spacing w:before="1"/>
        <w:ind w:left="1680" w:hanging="424"/>
        <w:jc w:val="both"/>
        <w:rPr>
          <w:i/>
          <w:sz w:val="24"/>
        </w:rPr>
      </w:pPr>
      <w:r>
        <w:rPr>
          <w:sz w:val="24"/>
        </w:rPr>
        <w:t>Pembuata</w:t>
      </w:r>
      <w:r>
        <w:rPr>
          <w:sz w:val="24"/>
        </w:rPr>
        <w:t xml:space="preserve">n </w:t>
      </w:r>
      <w:r>
        <w:rPr>
          <w:i/>
          <w:spacing w:val="-2"/>
          <w:sz w:val="24"/>
        </w:rPr>
        <w:t>coding</w:t>
      </w:r>
    </w:p>
    <w:p w14:paraId="2D7BA344" w14:textId="77777777" w:rsidR="00846478" w:rsidRDefault="00846478">
      <w:pPr>
        <w:pStyle w:val="BodyText"/>
        <w:rPr>
          <w:i/>
        </w:rPr>
      </w:pPr>
    </w:p>
    <w:p w14:paraId="7B332391" w14:textId="77777777" w:rsidR="00846478" w:rsidRDefault="008B702A">
      <w:pPr>
        <w:pStyle w:val="BodyText"/>
        <w:spacing w:before="1" w:line="480" w:lineRule="auto"/>
        <w:ind w:left="1537" w:right="1344" w:firstLine="732"/>
        <w:jc w:val="both"/>
      </w:pPr>
      <w:r>
        <w:t>Pada tahapan ini penulis mulai melakukan perancangan dengan menggunakan kode pemrograman untuk memberikan sebuah fungsi terhadap sistem yang akan dibangun.</w:t>
      </w:r>
    </w:p>
    <w:p w14:paraId="73E876E5" w14:textId="77777777" w:rsidR="00846478" w:rsidRDefault="00846478">
      <w:pPr>
        <w:pStyle w:val="BodyText"/>
        <w:spacing w:line="480" w:lineRule="auto"/>
        <w:jc w:val="both"/>
        <w:sectPr w:rsidR="00846478">
          <w:footerReference w:type="default" r:id="rId15"/>
          <w:pgSz w:w="11910" w:h="16840"/>
          <w:pgMar w:top="1620" w:right="360" w:bottom="1680" w:left="1440" w:header="0" w:footer="1486" w:gutter="0"/>
          <w:pgNumType w:start="24"/>
          <w:cols w:space="720"/>
        </w:sectPr>
      </w:pPr>
    </w:p>
    <w:p w14:paraId="38262DE5" w14:textId="77777777" w:rsidR="00846478" w:rsidRDefault="008B702A">
      <w:pPr>
        <w:pStyle w:val="ListParagraph"/>
        <w:numPr>
          <w:ilvl w:val="0"/>
          <w:numId w:val="8"/>
        </w:numPr>
        <w:tabs>
          <w:tab w:val="left" w:pos="1680"/>
        </w:tabs>
        <w:spacing w:before="64"/>
        <w:ind w:left="1680" w:hanging="424"/>
        <w:rPr>
          <w:sz w:val="24"/>
        </w:rPr>
      </w:pPr>
      <w:r>
        <w:rPr>
          <w:sz w:val="24"/>
        </w:rPr>
        <w:lastRenderedPageBreak/>
        <w:t>Pengujian</w:t>
      </w:r>
      <w:r>
        <w:rPr>
          <w:spacing w:val="2"/>
          <w:sz w:val="24"/>
        </w:rPr>
        <w:t xml:space="preserve"> </w:t>
      </w:r>
      <w:r>
        <w:rPr>
          <w:spacing w:val="-2"/>
          <w:sz w:val="24"/>
        </w:rPr>
        <w:t>program</w:t>
      </w:r>
    </w:p>
    <w:p w14:paraId="2BBB8A07" w14:textId="77777777" w:rsidR="00846478" w:rsidRDefault="00846478">
      <w:pPr>
        <w:pStyle w:val="BodyText"/>
      </w:pPr>
    </w:p>
    <w:p w14:paraId="54AAEE3B" w14:textId="77777777" w:rsidR="00846478" w:rsidRDefault="008B702A">
      <w:pPr>
        <w:pStyle w:val="BodyText"/>
        <w:spacing w:line="480" w:lineRule="auto"/>
        <w:ind w:left="1537" w:right="1344" w:firstLine="732"/>
        <w:jc w:val="both"/>
      </w:pPr>
      <w:r>
        <w:t>Tahapan terakhir adalah penulis melakukan testing program terhadap keseluruhan aplikasi yang telah dikembangkan agar dapat mengetahui keberhasilan dari sistem yang penulis bangun terhadap kebutuhan masyarakat.</w:t>
      </w:r>
    </w:p>
    <w:p w14:paraId="3C823669" w14:textId="77777777" w:rsidR="00846478" w:rsidRDefault="008B702A">
      <w:pPr>
        <w:pStyle w:val="Heading2"/>
        <w:numPr>
          <w:ilvl w:val="1"/>
          <w:numId w:val="9"/>
        </w:numPr>
        <w:tabs>
          <w:tab w:val="left" w:pos="1364"/>
        </w:tabs>
        <w:spacing w:before="161"/>
        <w:ind w:left="1364" w:hanging="536"/>
        <w:jc w:val="both"/>
      </w:pPr>
      <w:bookmarkStart w:id="15" w:name="_bookmark26"/>
      <w:bookmarkEnd w:id="15"/>
      <w:r>
        <w:t>Teknik</w:t>
      </w:r>
      <w:r>
        <w:rPr>
          <w:spacing w:val="-12"/>
        </w:rPr>
        <w:t xml:space="preserve"> </w:t>
      </w:r>
      <w:r>
        <w:t>Pengambilan</w:t>
      </w:r>
      <w:r>
        <w:rPr>
          <w:spacing w:val="-12"/>
        </w:rPr>
        <w:t xml:space="preserve"> </w:t>
      </w:r>
      <w:r>
        <w:t>Data</w:t>
      </w:r>
      <w:r>
        <w:rPr>
          <w:spacing w:val="-9"/>
        </w:rPr>
        <w:t xml:space="preserve"> </w:t>
      </w:r>
      <w:r>
        <w:rPr>
          <w:spacing w:val="-2"/>
        </w:rPr>
        <w:t>Penelitian</w:t>
      </w:r>
    </w:p>
    <w:p w14:paraId="6A6E1FFA" w14:textId="77777777" w:rsidR="00846478" w:rsidRDefault="00846478">
      <w:pPr>
        <w:pStyle w:val="BodyText"/>
        <w:spacing w:before="160"/>
        <w:rPr>
          <w:b/>
        </w:rPr>
      </w:pPr>
    </w:p>
    <w:p w14:paraId="1DCD9EC0" w14:textId="77777777" w:rsidR="00846478" w:rsidRDefault="008B702A">
      <w:pPr>
        <w:pStyle w:val="BodyText"/>
        <w:spacing w:line="480" w:lineRule="auto"/>
        <w:ind w:left="828" w:right="1336" w:firstLine="568"/>
        <w:jc w:val="both"/>
      </w:pPr>
      <w:r>
        <w:t>Dalam pene</w:t>
      </w:r>
      <w:r>
        <w:t>litian ini, penulis menggunakan metode penelitian dan pengembangan (R&amp;D) yang digunakan untuk menghasilkan produk dan menguji keefektifan</w:t>
      </w:r>
      <w:r>
        <w:rPr>
          <w:spacing w:val="-12"/>
        </w:rPr>
        <w:t xml:space="preserve"> </w:t>
      </w:r>
      <w:r>
        <w:t>produk</w:t>
      </w:r>
      <w:r>
        <w:rPr>
          <w:spacing w:val="-12"/>
        </w:rPr>
        <w:t xml:space="preserve"> </w:t>
      </w:r>
      <w:r>
        <w:t>yang</w:t>
      </w:r>
      <w:r>
        <w:rPr>
          <w:spacing w:val="-12"/>
        </w:rPr>
        <w:t xml:space="preserve"> </w:t>
      </w:r>
      <w:r>
        <w:t>dihasilkan.</w:t>
      </w:r>
      <w:r>
        <w:rPr>
          <w:spacing w:val="-12"/>
        </w:rPr>
        <w:t xml:space="preserve"> </w:t>
      </w:r>
      <w:r>
        <w:t>Untuk</w:t>
      </w:r>
      <w:r>
        <w:rPr>
          <w:spacing w:val="-15"/>
        </w:rPr>
        <w:t xml:space="preserve"> </w:t>
      </w:r>
      <w:r>
        <w:t>mendapatkan</w:t>
      </w:r>
      <w:r>
        <w:rPr>
          <w:spacing w:val="-12"/>
        </w:rPr>
        <w:t xml:space="preserve"> </w:t>
      </w:r>
      <w:r>
        <w:t>produk</w:t>
      </w:r>
      <w:r>
        <w:rPr>
          <w:spacing w:val="-12"/>
        </w:rPr>
        <w:t xml:space="preserve"> </w:t>
      </w:r>
      <w:r>
        <w:t>yang</w:t>
      </w:r>
      <w:r>
        <w:rPr>
          <w:spacing w:val="-12"/>
        </w:rPr>
        <w:t xml:space="preserve"> </w:t>
      </w:r>
      <w:r>
        <w:t>sesuai</w:t>
      </w:r>
      <w:r>
        <w:rPr>
          <w:spacing w:val="-11"/>
        </w:rPr>
        <w:t xml:space="preserve"> </w:t>
      </w:r>
      <w:r>
        <w:t xml:space="preserve">dalam penelitian ini juga diperlukan metode pengembangan </w:t>
      </w:r>
      <w:r>
        <w:t xml:space="preserve">sistem, dalam penelitian ini penulis menggunakan metode pengembangan aplikasi cepat </w:t>
      </w:r>
      <w:r>
        <w:rPr>
          <w:i/>
        </w:rPr>
        <w:t>Rapid Application Development</w:t>
      </w:r>
      <w:r>
        <w:rPr>
          <w:i/>
          <w:spacing w:val="40"/>
        </w:rPr>
        <w:t xml:space="preserve"> </w:t>
      </w:r>
      <w:r>
        <w:t>(RAD).</w:t>
      </w:r>
    </w:p>
    <w:p w14:paraId="744FF8EC" w14:textId="77777777" w:rsidR="00846478" w:rsidRDefault="008B702A">
      <w:pPr>
        <w:pStyle w:val="ListParagraph"/>
        <w:numPr>
          <w:ilvl w:val="2"/>
          <w:numId w:val="9"/>
        </w:numPr>
        <w:tabs>
          <w:tab w:val="left" w:pos="1428"/>
        </w:tabs>
        <w:spacing w:before="161"/>
        <w:ind w:left="1428" w:hanging="600"/>
        <w:jc w:val="both"/>
        <w:rPr>
          <w:sz w:val="24"/>
        </w:rPr>
      </w:pPr>
      <w:bookmarkStart w:id="16" w:name="_bookmark27"/>
      <w:bookmarkEnd w:id="16"/>
      <w:r>
        <w:rPr>
          <w:sz w:val="24"/>
        </w:rPr>
        <w:t>Metode</w:t>
      </w:r>
      <w:r>
        <w:rPr>
          <w:spacing w:val="-2"/>
          <w:sz w:val="24"/>
        </w:rPr>
        <w:t xml:space="preserve"> </w:t>
      </w:r>
      <w:r>
        <w:rPr>
          <w:sz w:val="24"/>
        </w:rPr>
        <w:t>Pengumpulan</w:t>
      </w:r>
      <w:r>
        <w:rPr>
          <w:spacing w:val="-1"/>
          <w:sz w:val="24"/>
        </w:rPr>
        <w:t xml:space="preserve"> </w:t>
      </w:r>
      <w:r>
        <w:rPr>
          <w:spacing w:val="-4"/>
          <w:sz w:val="24"/>
        </w:rPr>
        <w:t>Data</w:t>
      </w:r>
    </w:p>
    <w:p w14:paraId="3B0D7962" w14:textId="77777777" w:rsidR="00846478" w:rsidRDefault="00846478">
      <w:pPr>
        <w:pStyle w:val="BodyText"/>
      </w:pPr>
    </w:p>
    <w:p w14:paraId="0EF683FD" w14:textId="77777777" w:rsidR="00846478" w:rsidRDefault="008B702A">
      <w:pPr>
        <w:pStyle w:val="BodyText"/>
        <w:spacing w:line="480" w:lineRule="auto"/>
        <w:ind w:left="828" w:right="1344" w:firstLine="568"/>
        <w:jc w:val="both"/>
      </w:pPr>
      <w:r>
        <w:t>Metode pengumpulan data yang penulis lakukan adalah menggunakan metode penelitian kualitatif, dengan melakukan observasi dan pengamatan secara langsung dengan teknik pengumpulan data berdasarkan hasil wawancara dan penelitian kepustakaan yang dijelaskan se</w:t>
      </w:r>
      <w:r>
        <w:t>bagai berikut:</w:t>
      </w:r>
    </w:p>
    <w:p w14:paraId="22323D28" w14:textId="77777777" w:rsidR="00846478" w:rsidRDefault="008B702A">
      <w:pPr>
        <w:pStyle w:val="ListParagraph"/>
        <w:numPr>
          <w:ilvl w:val="0"/>
          <w:numId w:val="7"/>
        </w:numPr>
        <w:tabs>
          <w:tab w:val="left" w:pos="1184"/>
        </w:tabs>
        <w:spacing w:before="161"/>
        <w:ind w:left="1184" w:hanging="356"/>
        <w:jc w:val="both"/>
        <w:rPr>
          <w:sz w:val="24"/>
        </w:rPr>
      </w:pPr>
      <w:r>
        <w:rPr>
          <w:spacing w:val="-2"/>
          <w:sz w:val="24"/>
        </w:rPr>
        <w:t>Observasi</w:t>
      </w:r>
    </w:p>
    <w:p w14:paraId="7C60DC81" w14:textId="77777777" w:rsidR="00846478" w:rsidRDefault="00846478">
      <w:pPr>
        <w:pStyle w:val="BodyText"/>
        <w:spacing w:before="160"/>
      </w:pPr>
    </w:p>
    <w:p w14:paraId="2AF82AD0" w14:textId="77777777" w:rsidR="00846478" w:rsidRDefault="008B702A">
      <w:pPr>
        <w:pStyle w:val="BodyText"/>
        <w:spacing w:line="480" w:lineRule="auto"/>
        <w:ind w:left="828" w:right="1344" w:firstLine="568"/>
        <w:jc w:val="both"/>
      </w:pPr>
      <w:r>
        <w:t>Adapun observasi yang penulis lakukan adalah dengan melakukan wawancara terhadap ustadz dan santri di Rumah Tahfizh</w:t>
      </w:r>
      <w:r>
        <w:rPr>
          <w:spacing w:val="-6"/>
        </w:rPr>
        <w:t xml:space="preserve"> </w:t>
      </w:r>
      <w:r>
        <w:t>Alqur’an Ahlullah.</w:t>
      </w:r>
    </w:p>
    <w:p w14:paraId="0D8F4169" w14:textId="77777777" w:rsidR="00846478" w:rsidRDefault="00846478">
      <w:pPr>
        <w:pStyle w:val="BodyText"/>
        <w:spacing w:line="480" w:lineRule="auto"/>
        <w:jc w:val="both"/>
        <w:sectPr w:rsidR="00846478">
          <w:pgSz w:w="11910" w:h="16840"/>
          <w:pgMar w:top="1620" w:right="360" w:bottom="1680" w:left="1440" w:header="0" w:footer="1486" w:gutter="0"/>
          <w:cols w:space="720"/>
        </w:sectPr>
      </w:pPr>
    </w:p>
    <w:p w14:paraId="4BCD166F" w14:textId="77777777" w:rsidR="00846478" w:rsidRDefault="008B702A">
      <w:pPr>
        <w:pStyle w:val="ListParagraph"/>
        <w:numPr>
          <w:ilvl w:val="0"/>
          <w:numId w:val="7"/>
        </w:numPr>
        <w:tabs>
          <w:tab w:val="left" w:pos="1184"/>
        </w:tabs>
        <w:spacing w:before="64"/>
        <w:ind w:left="1184" w:hanging="356"/>
        <w:jc w:val="both"/>
        <w:rPr>
          <w:sz w:val="24"/>
        </w:rPr>
      </w:pPr>
      <w:r>
        <w:rPr>
          <w:sz w:val="24"/>
        </w:rPr>
        <w:lastRenderedPageBreak/>
        <w:t xml:space="preserve">Pengumpulan </w:t>
      </w:r>
      <w:r>
        <w:rPr>
          <w:spacing w:val="-4"/>
          <w:sz w:val="24"/>
        </w:rPr>
        <w:t>Data</w:t>
      </w:r>
    </w:p>
    <w:p w14:paraId="15E2907F" w14:textId="77777777" w:rsidR="00846478" w:rsidRDefault="00846478">
      <w:pPr>
        <w:pStyle w:val="BodyText"/>
        <w:spacing w:before="160"/>
      </w:pPr>
    </w:p>
    <w:p w14:paraId="2FCE0864" w14:textId="77777777" w:rsidR="00846478" w:rsidRDefault="008B702A">
      <w:pPr>
        <w:pStyle w:val="BodyText"/>
        <w:spacing w:line="480" w:lineRule="auto"/>
        <w:ind w:left="828" w:right="1341" w:firstLine="568"/>
        <w:jc w:val="both"/>
      </w:pPr>
      <w:r>
        <w:t>Adapun teknik pengumpulan data, penulis melakukan wawancara t</w:t>
      </w:r>
      <w:r>
        <w:t>erhadap penghafal dengan tujuan melakukan analisis kebutuhan dalam muroja’ah hafalan Al-Qur’an. Kemudian penulis mewawancarai guru atau ustadz sebagai ahli dalam bidang</w:t>
      </w:r>
      <w:r>
        <w:rPr>
          <w:spacing w:val="-11"/>
        </w:rPr>
        <w:t xml:space="preserve"> </w:t>
      </w:r>
      <w:r>
        <w:t>tahfizh</w:t>
      </w:r>
      <w:r>
        <w:rPr>
          <w:spacing w:val="-15"/>
        </w:rPr>
        <w:t xml:space="preserve"> </w:t>
      </w:r>
      <w:r>
        <w:t>Al-Qur’an</w:t>
      </w:r>
      <w:r>
        <w:rPr>
          <w:spacing w:val="-7"/>
        </w:rPr>
        <w:t xml:space="preserve"> </w:t>
      </w:r>
      <w:r>
        <w:t>guna</w:t>
      </w:r>
      <w:r>
        <w:rPr>
          <w:spacing w:val="-5"/>
        </w:rPr>
        <w:t xml:space="preserve"> </w:t>
      </w:r>
      <w:r>
        <w:t>mendukung</w:t>
      </w:r>
      <w:r>
        <w:rPr>
          <w:spacing w:val="-7"/>
        </w:rPr>
        <w:t xml:space="preserve"> </w:t>
      </w:r>
      <w:r>
        <w:t>penelitian</w:t>
      </w:r>
      <w:r>
        <w:rPr>
          <w:spacing w:val="-7"/>
        </w:rPr>
        <w:t xml:space="preserve"> </w:t>
      </w:r>
      <w:r>
        <w:t>ini.</w:t>
      </w:r>
      <w:r>
        <w:rPr>
          <w:spacing w:val="-7"/>
        </w:rPr>
        <w:t xml:space="preserve"> </w:t>
      </w:r>
      <w:r>
        <w:t>Selain</w:t>
      </w:r>
      <w:r>
        <w:rPr>
          <w:spacing w:val="-7"/>
        </w:rPr>
        <w:t xml:space="preserve"> </w:t>
      </w:r>
      <w:r>
        <w:t>melakukan</w:t>
      </w:r>
      <w:r>
        <w:rPr>
          <w:spacing w:val="-7"/>
        </w:rPr>
        <w:t xml:space="preserve"> </w:t>
      </w:r>
      <w:r>
        <w:t>teknik wawancara penu</w:t>
      </w:r>
      <w:r>
        <w:t>lis juga melakukan penelitian kepustakaan yaitu studi literatur dengan mencari data dan informasi yang bersumber dari website, jurnal maupun buku yang mendukung materi penelitian penulis.</w:t>
      </w:r>
    </w:p>
    <w:p w14:paraId="0E24BD45" w14:textId="77777777" w:rsidR="00846478" w:rsidRDefault="008B702A">
      <w:pPr>
        <w:pStyle w:val="ListParagraph"/>
        <w:numPr>
          <w:ilvl w:val="2"/>
          <w:numId w:val="6"/>
        </w:numPr>
        <w:tabs>
          <w:tab w:val="left" w:pos="1428"/>
        </w:tabs>
        <w:spacing w:before="162"/>
        <w:ind w:left="1428" w:hanging="600"/>
        <w:jc w:val="both"/>
        <w:rPr>
          <w:sz w:val="24"/>
        </w:rPr>
      </w:pPr>
      <w:bookmarkStart w:id="17" w:name="_bookmark28"/>
      <w:bookmarkEnd w:id="17"/>
      <w:r>
        <w:rPr>
          <w:sz w:val="24"/>
        </w:rPr>
        <w:t>Metode Pengembangan</w:t>
      </w:r>
      <w:r>
        <w:rPr>
          <w:spacing w:val="-1"/>
          <w:sz w:val="24"/>
        </w:rPr>
        <w:t xml:space="preserve"> </w:t>
      </w:r>
      <w:r>
        <w:rPr>
          <w:spacing w:val="-2"/>
          <w:sz w:val="24"/>
        </w:rPr>
        <w:t>Sistem</w:t>
      </w:r>
    </w:p>
    <w:p w14:paraId="327DCAD9" w14:textId="77777777" w:rsidR="00846478" w:rsidRDefault="008B702A">
      <w:pPr>
        <w:pStyle w:val="BodyText"/>
        <w:spacing w:before="276" w:line="480" w:lineRule="auto"/>
        <w:ind w:left="828" w:right="1335" w:firstLine="568"/>
        <w:jc w:val="both"/>
      </w:pPr>
      <w:r>
        <w:t>Metode pengembangan sistem yang dibangun pada penelitian ini menggunakan metode pengembangan RAD (</w:t>
      </w:r>
      <w:r>
        <w:rPr>
          <w:i/>
        </w:rPr>
        <w:t>Rapid Application Development</w:t>
      </w:r>
      <w:r>
        <w:t>). Adapun tahapan-tahapan (Rolly dan Hakiem 2015) yang dilakukan dalam pengembangan sistem yang dibangun adalah seperti berikut:</w:t>
      </w:r>
    </w:p>
    <w:p w14:paraId="1EDBA4F3" w14:textId="77777777" w:rsidR="00846478" w:rsidRDefault="008B702A">
      <w:pPr>
        <w:pStyle w:val="ListParagraph"/>
        <w:numPr>
          <w:ilvl w:val="0"/>
          <w:numId w:val="5"/>
        </w:numPr>
        <w:tabs>
          <w:tab w:val="left" w:pos="1395"/>
        </w:tabs>
        <w:spacing w:before="160"/>
        <w:ind w:left="1395" w:hanging="567"/>
        <w:jc w:val="both"/>
        <w:rPr>
          <w:i/>
          <w:sz w:val="24"/>
        </w:rPr>
      </w:pPr>
      <w:r>
        <w:rPr>
          <w:i/>
          <w:sz w:val="24"/>
        </w:rPr>
        <w:t>Requirements</w:t>
      </w:r>
      <w:r>
        <w:rPr>
          <w:i/>
          <w:spacing w:val="-13"/>
          <w:sz w:val="24"/>
        </w:rPr>
        <w:t xml:space="preserve"> </w:t>
      </w:r>
      <w:r>
        <w:rPr>
          <w:i/>
          <w:spacing w:val="-2"/>
          <w:sz w:val="24"/>
        </w:rPr>
        <w:t>planning</w:t>
      </w:r>
    </w:p>
    <w:p w14:paraId="6B53C801" w14:textId="77777777" w:rsidR="00846478" w:rsidRDefault="008B702A">
      <w:pPr>
        <w:pStyle w:val="BodyText"/>
        <w:spacing w:before="160" w:line="480" w:lineRule="auto"/>
        <w:ind w:left="828" w:right="1335" w:firstLine="568"/>
        <w:jc w:val="both"/>
      </w:pPr>
      <w:r>
        <w:t>Dalam tahapan ini penulis bertujuan membangun aplikasi bacaan</w:t>
      </w:r>
      <w:r>
        <w:rPr>
          <w:spacing w:val="-9"/>
        </w:rPr>
        <w:t xml:space="preserve"> </w:t>
      </w:r>
      <w:r>
        <w:t>Al-Qur’an untuk memenuhi kebutuhan masyarakat khususnya para hafizh dalam menambah hafalan</w:t>
      </w:r>
      <w:r>
        <w:rPr>
          <w:spacing w:val="-15"/>
        </w:rPr>
        <w:t xml:space="preserve"> </w:t>
      </w:r>
      <w:r>
        <w:t>Al-Qur’an</w:t>
      </w:r>
      <w:r>
        <w:rPr>
          <w:spacing w:val="-15"/>
        </w:rPr>
        <w:t xml:space="preserve"> </w:t>
      </w:r>
      <w:r>
        <w:t>melalui</w:t>
      </w:r>
      <w:r>
        <w:rPr>
          <w:spacing w:val="-15"/>
        </w:rPr>
        <w:t xml:space="preserve"> </w:t>
      </w:r>
      <w:r>
        <w:t>aplikasi</w:t>
      </w:r>
      <w:r>
        <w:rPr>
          <w:spacing w:val="-13"/>
        </w:rPr>
        <w:t xml:space="preserve"> </w:t>
      </w:r>
      <w:r>
        <w:t>yang</w:t>
      </w:r>
      <w:r>
        <w:rPr>
          <w:spacing w:val="-14"/>
        </w:rPr>
        <w:t xml:space="preserve"> </w:t>
      </w:r>
      <w:r>
        <w:t>dibangun.</w:t>
      </w:r>
      <w:r>
        <w:rPr>
          <w:spacing w:val="-11"/>
        </w:rPr>
        <w:t xml:space="preserve"> </w:t>
      </w:r>
      <w:r>
        <w:t>Dalam</w:t>
      </w:r>
      <w:r>
        <w:rPr>
          <w:spacing w:val="-14"/>
        </w:rPr>
        <w:t xml:space="preserve"> </w:t>
      </w:r>
      <w:r>
        <w:t>aplikasi</w:t>
      </w:r>
      <w:r>
        <w:rPr>
          <w:spacing w:val="-10"/>
        </w:rPr>
        <w:t xml:space="preserve"> </w:t>
      </w:r>
      <w:r>
        <w:t>tersebut</w:t>
      </w:r>
      <w:r>
        <w:rPr>
          <w:spacing w:val="-14"/>
        </w:rPr>
        <w:t xml:space="preserve"> </w:t>
      </w:r>
      <w:r>
        <w:t xml:space="preserve">tersedia fitur </w:t>
      </w:r>
      <w:r>
        <w:t xml:space="preserve">muroja’ah hafalan ayat Al-Qur’an menggunakan OpenAI </w:t>
      </w:r>
      <w:r>
        <w:rPr>
          <w:i/>
        </w:rPr>
        <w:t xml:space="preserve">Whisper </w:t>
      </w:r>
      <w:r>
        <w:t>API.</w:t>
      </w:r>
    </w:p>
    <w:p w14:paraId="082CC461" w14:textId="77777777" w:rsidR="00846478" w:rsidRDefault="008B702A">
      <w:pPr>
        <w:pStyle w:val="ListParagraph"/>
        <w:numPr>
          <w:ilvl w:val="0"/>
          <w:numId w:val="5"/>
        </w:numPr>
        <w:tabs>
          <w:tab w:val="left" w:pos="1396"/>
        </w:tabs>
        <w:spacing w:before="161"/>
        <w:ind w:left="1396" w:hanging="568"/>
        <w:jc w:val="both"/>
        <w:rPr>
          <w:i/>
          <w:sz w:val="24"/>
        </w:rPr>
      </w:pPr>
      <w:r>
        <w:rPr>
          <w:sz w:val="24"/>
        </w:rPr>
        <w:t>RAD</w:t>
      </w:r>
      <w:r>
        <w:rPr>
          <w:spacing w:val="-5"/>
          <w:sz w:val="24"/>
        </w:rPr>
        <w:t xml:space="preserve"> </w:t>
      </w:r>
      <w:r>
        <w:rPr>
          <w:i/>
          <w:sz w:val="24"/>
        </w:rPr>
        <w:t>Design</w:t>
      </w:r>
      <w:r>
        <w:rPr>
          <w:i/>
          <w:spacing w:val="-1"/>
          <w:sz w:val="24"/>
        </w:rPr>
        <w:t xml:space="preserve"> </w:t>
      </w:r>
      <w:r>
        <w:rPr>
          <w:i/>
          <w:spacing w:val="-2"/>
          <w:sz w:val="24"/>
        </w:rPr>
        <w:t>workshop</w:t>
      </w:r>
    </w:p>
    <w:p w14:paraId="38767403" w14:textId="77777777" w:rsidR="00846478" w:rsidRDefault="008B702A">
      <w:pPr>
        <w:pStyle w:val="BodyText"/>
        <w:spacing w:before="184" w:line="480" w:lineRule="auto"/>
        <w:ind w:left="828" w:right="1337" w:firstLine="568"/>
        <w:jc w:val="both"/>
      </w:pPr>
      <w:r>
        <w:t>Setelah mengetahui tahap reuirements planning, penulis melakukan desain perancangan</w:t>
      </w:r>
      <w:r>
        <w:rPr>
          <w:spacing w:val="-15"/>
        </w:rPr>
        <w:t xml:space="preserve"> </w:t>
      </w:r>
      <w:r>
        <w:t>dengan</w:t>
      </w:r>
      <w:r>
        <w:rPr>
          <w:spacing w:val="-15"/>
        </w:rPr>
        <w:t xml:space="preserve"> </w:t>
      </w:r>
      <w:r>
        <w:t>membuat</w:t>
      </w:r>
      <w:r>
        <w:rPr>
          <w:spacing w:val="-15"/>
        </w:rPr>
        <w:t xml:space="preserve"> </w:t>
      </w:r>
      <w:r>
        <w:t>pemodelan</w:t>
      </w:r>
      <w:r>
        <w:rPr>
          <w:spacing w:val="-15"/>
        </w:rPr>
        <w:t xml:space="preserve"> </w:t>
      </w:r>
      <w:r>
        <w:t>terhadap</w:t>
      </w:r>
      <w:r>
        <w:rPr>
          <w:spacing w:val="-15"/>
        </w:rPr>
        <w:t xml:space="preserve"> </w:t>
      </w:r>
      <w:r>
        <w:t>aplikasi.</w:t>
      </w:r>
      <w:r>
        <w:rPr>
          <w:spacing w:val="-15"/>
        </w:rPr>
        <w:t xml:space="preserve"> </w:t>
      </w:r>
      <w:r>
        <w:t>Desain</w:t>
      </w:r>
      <w:r>
        <w:rPr>
          <w:spacing w:val="-15"/>
        </w:rPr>
        <w:t xml:space="preserve"> </w:t>
      </w:r>
      <w:r>
        <w:t>yang</w:t>
      </w:r>
      <w:r>
        <w:rPr>
          <w:spacing w:val="-15"/>
        </w:rPr>
        <w:t xml:space="preserve"> </w:t>
      </w:r>
      <w:r>
        <w:t>dimaksud meliputi perancangan p</w:t>
      </w:r>
      <w:r>
        <w:t xml:space="preserve">roses aplikasi dan desain </w:t>
      </w:r>
      <w:r>
        <w:rPr>
          <w:i/>
        </w:rPr>
        <w:t>interface</w:t>
      </w:r>
      <w:r>
        <w:t xml:space="preserve">. Dalam perancangan sistem, penulis menggunakan </w:t>
      </w:r>
      <w:r>
        <w:rPr>
          <w:i/>
        </w:rPr>
        <w:t>flowchart</w:t>
      </w:r>
      <w:r>
        <w:t xml:space="preserve">, diagram UML dan </w:t>
      </w:r>
      <w:r>
        <w:rPr>
          <w:i/>
        </w:rPr>
        <w:t>Stroyboard</w:t>
      </w:r>
      <w:r>
        <w:t>.</w:t>
      </w:r>
    </w:p>
    <w:p w14:paraId="334D6877" w14:textId="77777777" w:rsidR="00846478" w:rsidRDefault="00846478">
      <w:pPr>
        <w:pStyle w:val="BodyText"/>
        <w:spacing w:line="480" w:lineRule="auto"/>
        <w:jc w:val="both"/>
        <w:sectPr w:rsidR="00846478">
          <w:pgSz w:w="11910" w:h="16840"/>
          <w:pgMar w:top="1620" w:right="360" w:bottom="1680" w:left="1440" w:header="0" w:footer="1486" w:gutter="0"/>
          <w:cols w:space="720"/>
        </w:sectPr>
      </w:pPr>
    </w:p>
    <w:p w14:paraId="3BAD5ABF" w14:textId="77777777" w:rsidR="00846478" w:rsidRDefault="008B702A">
      <w:pPr>
        <w:pStyle w:val="ListParagraph"/>
        <w:numPr>
          <w:ilvl w:val="0"/>
          <w:numId w:val="5"/>
        </w:numPr>
        <w:tabs>
          <w:tab w:val="left" w:pos="1395"/>
        </w:tabs>
        <w:spacing w:before="64"/>
        <w:ind w:left="1395" w:hanging="567"/>
        <w:jc w:val="both"/>
        <w:rPr>
          <w:i/>
          <w:sz w:val="24"/>
        </w:rPr>
      </w:pPr>
      <w:r>
        <w:rPr>
          <w:i/>
          <w:spacing w:val="-2"/>
          <w:sz w:val="24"/>
        </w:rPr>
        <w:lastRenderedPageBreak/>
        <w:t>Implementation</w:t>
      </w:r>
    </w:p>
    <w:p w14:paraId="047F301A" w14:textId="77777777" w:rsidR="00846478" w:rsidRDefault="008B702A">
      <w:pPr>
        <w:pStyle w:val="BodyText"/>
        <w:spacing w:before="160"/>
        <w:ind w:left="1397"/>
      </w:pPr>
      <w:r>
        <w:t>Dalam</w:t>
      </w:r>
      <w:r>
        <w:rPr>
          <w:spacing w:val="-2"/>
        </w:rPr>
        <w:t xml:space="preserve"> </w:t>
      </w:r>
      <w:r>
        <w:t>fase</w:t>
      </w:r>
      <w:r>
        <w:rPr>
          <w:spacing w:val="-4"/>
        </w:rPr>
        <w:t xml:space="preserve"> </w:t>
      </w:r>
      <w:r>
        <w:t>ini</w:t>
      </w:r>
      <w:r>
        <w:rPr>
          <w:spacing w:val="-5"/>
        </w:rPr>
        <w:t xml:space="preserve"> </w:t>
      </w:r>
      <w:r>
        <w:t>akan</w:t>
      </w:r>
      <w:r>
        <w:rPr>
          <w:spacing w:val="-1"/>
        </w:rPr>
        <w:t xml:space="preserve"> </w:t>
      </w:r>
      <w:r>
        <w:t>dilakukan</w:t>
      </w:r>
      <w:r>
        <w:rPr>
          <w:spacing w:val="-5"/>
        </w:rPr>
        <w:t xml:space="preserve"> </w:t>
      </w:r>
      <w:r>
        <w:t>implementasi aplikasi yang</w:t>
      </w:r>
      <w:r>
        <w:rPr>
          <w:spacing w:val="-1"/>
        </w:rPr>
        <w:t xml:space="preserve"> </w:t>
      </w:r>
      <w:r>
        <w:t>terdiri</w:t>
      </w:r>
      <w:r>
        <w:rPr>
          <w:spacing w:val="1"/>
        </w:rPr>
        <w:t xml:space="preserve"> </w:t>
      </w:r>
      <w:r>
        <w:rPr>
          <w:spacing w:val="-2"/>
        </w:rPr>
        <w:t>dari:</w:t>
      </w:r>
    </w:p>
    <w:p w14:paraId="1E64F957" w14:textId="77777777" w:rsidR="00846478" w:rsidRDefault="00846478">
      <w:pPr>
        <w:pStyle w:val="BodyText"/>
      </w:pPr>
    </w:p>
    <w:p w14:paraId="22BE324F" w14:textId="77777777" w:rsidR="00846478" w:rsidRDefault="008B702A">
      <w:pPr>
        <w:pStyle w:val="ListParagraph"/>
        <w:numPr>
          <w:ilvl w:val="0"/>
          <w:numId w:val="4"/>
        </w:numPr>
        <w:tabs>
          <w:tab w:val="left" w:pos="1396"/>
        </w:tabs>
        <w:ind w:left="1396" w:hanging="568"/>
        <w:jc w:val="both"/>
        <w:rPr>
          <w:sz w:val="24"/>
        </w:rPr>
      </w:pPr>
      <w:r>
        <w:rPr>
          <w:sz w:val="24"/>
        </w:rPr>
        <w:t>Membangun</w:t>
      </w:r>
      <w:r>
        <w:rPr>
          <w:spacing w:val="-11"/>
          <w:sz w:val="24"/>
        </w:rPr>
        <w:t xml:space="preserve"> </w:t>
      </w:r>
      <w:r>
        <w:rPr>
          <w:spacing w:val="-2"/>
          <w:sz w:val="24"/>
        </w:rPr>
        <w:t>Aplikasi</w:t>
      </w:r>
    </w:p>
    <w:p w14:paraId="759CC0E9" w14:textId="77777777" w:rsidR="00846478" w:rsidRDefault="00846478">
      <w:pPr>
        <w:pStyle w:val="BodyText"/>
        <w:spacing w:before="1"/>
      </w:pPr>
    </w:p>
    <w:p w14:paraId="19A19E09" w14:textId="77777777" w:rsidR="00846478" w:rsidRDefault="008B702A">
      <w:pPr>
        <w:pStyle w:val="BodyText"/>
        <w:spacing w:line="480" w:lineRule="auto"/>
        <w:ind w:left="828" w:right="1343" w:firstLine="568"/>
        <w:jc w:val="both"/>
      </w:pPr>
      <w:r>
        <w:t>Dalam tahapan ini aplikasi dirancang menggunakan Android Studio menggunakan bahasa pemrograman Kotlin dan OpenAI Whisper API.</w:t>
      </w:r>
    </w:p>
    <w:p w14:paraId="68388E9E" w14:textId="77777777" w:rsidR="00846478" w:rsidRDefault="008B702A">
      <w:pPr>
        <w:pStyle w:val="ListParagraph"/>
        <w:numPr>
          <w:ilvl w:val="0"/>
          <w:numId w:val="4"/>
        </w:numPr>
        <w:tabs>
          <w:tab w:val="left" w:pos="1396"/>
        </w:tabs>
        <w:ind w:left="1396" w:hanging="568"/>
        <w:jc w:val="both"/>
        <w:rPr>
          <w:sz w:val="24"/>
        </w:rPr>
      </w:pPr>
      <w:r>
        <w:rPr>
          <w:sz w:val="24"/>
        </w:rPr>
        <w:t>Menguji</w:t>
      </w:r>
      <w:r>
        <w:rPr>
          <w:spacing w:val="-11"/>
          <w:sz w:val="24"/>
        </w:rPr>
        <w:t xml:space="preserve"> </w:t>
      </w:r>
      <w:r>
        <w:rPr>
          <w:spacing w:val="-2"/>
          <w:sz w:val="24"/>
        </w:rPr>
        <w:t>Aplikasi</w:t>
      </w:r>
    </w:p>
    <w:p w14:paraId="5CC42AF3" w14:textId="77777777" w:rsidR="00846478" w:rsidRDefault="00846478">
      <w:pPr>
        <w:pStyle w:val="BodyText"/>
      </w:pPr>
    </w:p>
    <w:p w14:paraId="6CB0872A" w14:textId="77777777" w:rsidR="00846478" w:rsidRDefault="008B702A">
      <w:pPr>
        <w:pStyle w:val="BodyText"/>
        <w:spacing w:line="480" w:lineRule="auto"/>
        <w:ind w:left="828" w:right="1335" w:firstLine="568"/>
        <w:jc w:val="both"/>
      </w:pPr>
      <w:r>
        <w:t>Pada tahapan ini penulis melakukan testing terhadap keseluruhan aplikasi yang dikembangkan dengan menggunakan me</w:t>
      </w:r>
      <w:r>
        <w:t xml:space="preserve">tode </w:t>
      </w:r>
      <w:r>
        <w:rPr>
          <w:i/>
        </w:rPr>
        <w:t xml:space="preserve">blackbox testing </w:t>
      </w:r>
      <w:r>
        <w:t>untuk mengetahui keberhasilan dari aplikasi yang dibangun.</w:t>
      </w:r>
    </w:p>
    <w:p w14:paraId="4B3E3CC2" w14:textId="77777777" w:rsidR="00846478" w:rsidRDefault="008B702A">
      <w:pPr>
        <w:pStyle w:val="Heading2"/>
        <w:numPr>
          <w:ilvl w:val="1"/>
          <w:numId w:val="9"/>
        </w:numPr>
        <w:tabs>
          <w:tab w:val="left" w:pos="1368"/>
        </w:tabs>
        <w:spacing w:before="1"/>
        <w:ind w:left="1368" w:hanging="540"/>
        <w:jc w:val="both"/>
      </w:pPr>
      <w:bookmarkStart w:id="18" w:name="_bookmark29"/>
      <w:bookmarkEnd w:id="18"/>
      <w:r>
        <w:t>Desain</w:t>
      </w:r>
      <w:r>
        <w:rPr>
          <w:spacing w:val="-4"/>
        </w:rPr>
        <w:t xml:space="preserve"> </w:t>
      </w:r>
      <w:r>
        <w:rPr>
          <w:spacing w:val="-2"/>
        </w:rPr>
        <w:t>Usulan</w:t>
      </w:r>
    </w:p>
    <w:p w14:paraId="2DADCAE6" w14:textId="77777777" w:rsidR="00846478" w:rsidRDefault="008B702A">
      <w:pPr>
        <w:pStyle w:val="BodyText"/>
        <w:spacing w:before="276"/>
        <w:ind w:left="1397"/>
      </w:pPr>
      <w:r>
        <w:t>Berikut</w:t>
      </w:r>
      <w:r>
        <w:rPr>
          <w:spacing w:val="-1"/>
        </w:rPr>
        <w:t xml:space="preserve"> </w:t>
      </w:r>
      <w:r>
        <w:t>adalah</w:t>
      </w:r>
      <w:r>
        <w:rPr>
          <w:spacing w:val="-1"/>
        </w:rPr>
        <w:t xml:space="preserve"> </w:t>
      </w:r>
      <w:r>
        <w:t>rancangan</w:t>
      </w:r>
      <w:r>
        <w:rPr>
          <w:spacing w:val="-2"/>
        </w:rPr>
        <w:t xml:space="preserve"> </w:t>
      </w:r>
      <w:r>
        <w:t>desain</w:t>
      </w:r>
      <w:r>
        <w:rPr>
          <w:spacing w:val="-1"/>
        </w:rPr>
        <w:t xml:space="preserve"> </w:t>
      </w:r>
      <w:r>
        <w:t>dan</w:t>
      </w:r>
      <w:r>
        <w:rPr>
          <w:spacing w:val="-1"/>
        </w:rPr>
        <w:t xml:space="preserve"> </w:t>
      </w:r>
      <w:r>
        <w:t>alur</w:t>
      </w:r>
      <w:r>
        <w:rPr>
          <w:spacing w:val="-5"/>
        </w:rPr>
        <w:t xml:space="preserve"> </w:t>
      </w:r>
      <w:r>
        <w:t>kerja</w:t>
      </w:r>
      <w:r>
        <w:rPr>
          <w:spacing w:val="-1"/>
        </w:rPr>
        <w:t xml:space="preserve"> </w:t>
      </w:r>
      <w:r>
        <w:t>aplikasi yang</w:t>
      </w:r>
      <w:r>
        <w:rPr>
          <w:spacing w:val="-1"/>
        </w:rPr>
        <w:t xml:space="preserve"> </w:t>
      </w:r>
      <w:r>
        <w:rPr>
          <w:spacing w:val="-2"/>
        </w:rPr>
        <w:t>dibangun.</w:t>
      </w:r>
    </w:p>
    <w:p w14:paraId="7F4DAD05" w14:textId="77777777" w:rsidR="00846478" w:rsidRDefault="00846478">
      <w:pPr>
        <w:pStyle w:val="BodyText"/>
        <w:spacing w:before="40"/>
      </w:pPr>
    </w:p>
    <w:p w14:paraId="61F3A65B" w14:textId="77777777" w:rsidR="00846478" w:rsidRDefault="008B702A">
      <w:pPr>
        <w:pStyle w:val="ListParagraph"/>
        <w:numPr>
          <w:ilvl w:val="2"/>
          <w:numId w:val="3"/>
        </w:numPr>
        <w:tabs>
          <w:tab w:val="left" w:pos="1368"/>
        </w:tabs>
        <w:ind w:left="1368" w:hanging="540"/>
        <w:jc w:val="both"/>
        <w:rPr>
          <w:i/>
          <w:sz w:val="24"/>
        </w:rPr>
      </w:pPr>
      <w:bookmarkStart w:id="19" w:name="_bookmark30"/>
      <w:bookmarkEnd w:id="19"/>
      <w:r>
        <w:rPr>
          <w:i/>
          <w:spacing w:val="-2"/>
          <w:sz w:val="24"/>
        </w:rPr>
        <w:t>Flowchart</w:t>
      </w:r>
    </w:p>
    <w:p w14:paraId="5B41CF8B" w14:textId="77777777" w:rsidR="00846478" w:rsidRDefault="00846478">
      <w:pPr>
        <w:pStyle w:val="BodyText"/>
        <w:rPr>
          <w:i/>
        </w:rPr>
      </w:pPr>
    </w:p>
    <w:p w14:paraId="06C3E336" w14:textId="77777777" w:rsidR="00846478" w:rsidRDefault="008B702A">
      <w:pPr>
        <w:pStyle w:val="BodyText"/>
        <w:spacing w:line="480" w:lineRule="auto"/>
        <w:ind w:left="828" w:right="1340" w:firstLine="568"/>
        <w:jc w:val="both"/>
      </w:pPr>
      <w:r>
        <w:t>Alur kerja aplikasi bacaan Al-qur’an yang akan dibangun secara umum ditunjukka</w:t>
      </w:r>
      <w:r>
        <w:t>n dalam gambar berikut ini:</w:t>
      </w:r>
    </w:p>
    <w:p w14:paraId="23F04EAF" w14:textId="77777777" w:rsidR="00846478" w:rsidRDefault="008B702A">
      <w:pPr>
        <w:pStyle w:val="BodyText"/>
        <w:spacing w:before="8"/>
        <w:rPr>
          <w:sz w:val="11"/>
        </w:rPr>
      </w:pPr>
      <w:r>
        <w:rPr>
          <w:noProof/>
          <w:sz w:val="11"/>
        </w:rPr>
        <w:drawing>
          <wp:anchor distT="0" distB="0" distL="0" distR="0" simplePos="0" relativeHeight="251660288" behindDoc="1" locked="0" layoutInCell="1" allowOverlap="1" wp14:anchorId="526B8B46" wp14:editId="02CAED20">
            <wp:simplePos x="0" y="0"/>
            <wp:positionH relativeFrom="page">
              <wp:posOffset>2293239</wp:posOffset>
            </wp:positionH>
            <wp:positionV relativeFrom="paragraph">
              <wp:posOffset>100970</wp:posOffset>
            </wp:positionV>
            <wp:extent cx="3303131" cy="3018567"/>
            <wp:effectExtent l="0" t="0" r="0" b="0"/>
            <wp:wrapTopAndBottom/>
            <wp:docPr id="69" name="Imag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Image 69"/>
                    <pic:cNvPicPr/>
                  </pic:nvPicPr>
                  <pic:blipFill>
                    <a:blip r:embed="rId16" cstate="print"/>
                    <a:stretch>
                      <a:fillRect/>
                    </a:stretch>
                  </pic:blipFill>
                  <pic:spPr>
                    <a:xfrm>
                      <a:off x="0" y="0"/>
                      <a:ext cx="3303131" cy="3018567"/>
                    </a:xfrm>
                    <a:prstGeom prst="rect">
                      <a:avLst/>
                    </a:prstGeom>
                  </pic:spPr>
                </pic:pic>
              </a:graphicData>
            </a:graphic>
          </wp:anchor>
        </w:drawing>
      </w:r>
    </w:p>
    <w:p w14:paraId="55074EAA" w14:textId="77777777" w:rsidR="00846478" w:rsidRDefault="00846478">
      <w:pPr>
        <w:pStyle w:val="BodyText"/>
        <w:spacing w:before="57"/>
      </w:pPr>
    </w:p>
    <w:p w14:paraId="1461A75A" w14:textId="77777777" w:rsidR="00846478" w:rsidRDefault="008B702A">
      <w:pPr>
        <w:ind w:left="80" w:right="514"/>
        <w:jc w:val="center"/>
        <w:rPr>
          <w:sz w:val="24"/>
        </w:rPr>
      </w:pPr>
      <w:r>
        <w:rPr>
          <w:sz w:val="24"/>
        </w:rPr>
        <w:t>Gambar</w:t>
      </w:r>
      <w:r>
        <w:rPr>
          <w:spacing w:val="-4"/>
          <w:sz w:val="24"/>
        </w:rPr>
        <w:t xml:space="preserve"> </w:t>
      </w:r>
      <w:r>
        <w:rPr>
          <w:sz w:val="24"/>
        </w:rPr>
        <w:t>3.2</w:t>
      </w:r>
      <w:r>
        <w:rPr>
          <w:spacing w:val="-2"/>
          <w:sz w:val="24"/>
        </w:rPr>
        <w:t xml:space="preserve"> </w:t>
      </w:r>
      <w:r>
        <w:rPr>
          <w:i/>
          <w:sz w:val="24"/>
        </w:rPr>
        <w:t>Flowchart</w:t>
      </w:r>
      <w:r>
        <w:rPr>
          <w:i/>
          <w:spacing w:val="-11"/>
          <w:sz w:val="24"/>
        </w:rPr>
        <w:t xml:space="preserve"> </w:t>
      </w:r>
      <w:r>
        <w:rPr>
          <w:sz w:val="24"/>
        </w:rPr>
        <w:t>Aplikasi</w:t>
      </w:r>
      <w:r>
        <w:rPr>
          <w:spacing w:val="-1"/>
          <w:sz w:val="24"/>
        </w:rPr>
        <w:t xml:space="preserve"> </w:t>
      </w:r>
      <w:r>
        <w:rPr>
          <w:sz w:val="24"/>
        </w:rPr>
        <w:t>Bacaan</w:t>
      </w:r>
      <w:r>
        <w:rPr>
          <w:spacing w:val="-17"/>
          <w:sz w:val="24"/>
        </w:rPr>
        <w:t xml:space="preserve"> </w:t>
      </w:r>
      <w:r>
        <w:rPr>
          <w:sz w:val="24"/>
        </w:rPr>
        <w:t>Al-</w:t>
      </w:r>
      <w:r>
        <w:rPr>
          <w:spacing w:val="-2"/>
          <w:sz w:val="24"/>
        </w:rPr>
        <w:t>Qur’an</w:t>
      </w:r>
    </w:p>
    <w:p w14:paraId="015DE823" w14:textId="77777777" w:rsidR="00846478" w:rsidRDefault="00846478">
      <w:pPr>
        <w:jc w:val="center"/>
        <w:rPr>
          <w:sz w:val="24"/>
        </w:rPr>
        <w:sectPr w:rsidR="00846478">
          <w:pgSz w:w="11910" w:h="16840"/>
          <w:pgMar w:top="1620" w:right="360" w:bottom="1680" w:left="1440" w:header="0" w:footer="1486" w:gutter="0"/>
          <w:cols w:space="720"/>
        </w:sectPr>
      </w:pPr>
    </w:p>
    <w:p w14:paraId="0A9F4249" w14:textId="77777777" w:rsidR="00846478" w:rsidRDefault="008B702A">
      <w:pPr>
        <w:pStyle w:val="ListParagraph"/>
        <w:numPr>
          <w:ilvl w:val="3"/>
          <w:numId w:val="3"/>
        </w:numPr>
        <w:tabs>
          <w:tab w:val="left" w:pos="1548"/>
        </w:tabs>
        <w:spacing w:before="64"/>
        <w:ind w:left="1548"/>
        <w:rPr>
          <w:sz w:val="24"/>
        </w:rPr>
      </w:pPr>
      <w:bookmarkStart w:id="20" w:name="_bookmark31"/>
      <w:bookmarkEnd w:id="20"/>
      <w:r>
        <w:rPr>
          <w:sz w:val="24"/>
        </w:rPr>
        <w:lastRenderedPageBreak/>
        <w:t>Mulai</w:t>
      </w:r>
      <w:r>
        <w:rPr>
          <w:spacing w:val="1"/>
          <w:sz w:val="24"/>
        </w:rPr>
        <w:t xml:space="preserve"> </w:t>
      </w:r>
      <w:r>
        <w:rPr>
          <w:spacing w:val="-2"/>
          <w:sz w:val="24"/>
        </w:rPr>
        <w:t>aplikasi.</w:t>
      </w:r>
    </w:p>
    <w:p w14:paraId="1ABEAD82" w14:textId="77777777" w:rsidR="00846478" w:rsidRDefault="00846478">
      <w:pPr>
        <w:pStyle w:val="BodyText"/>
      </w:pPr>
    </w:p>
    <w:p w14:paraId="2013220B" w14:textId="77777777" w:rsidR="00846478" w:rsidRDefault="008B702A">
      <w:pPr>
        <w:pStyle w:val="ListParagraph"/>
        <w:numPr>
          <w:ilvl w:val="3"/>
          <w:numId w:val="3"/>
        </w:numPr>
        <w:tabs>
          <w:tab w:val="left" w:pos="1548"/>
        </w:tabs>
        <w:ind w:left="1548"/>
        <w:rPr>
          <w:sz w:val="24"/>
        </w:rPr>
      </w:pPr>
      <w:r>
        <w:rPr>
          <w:sz w:val="24"/>
        </w:rPr>
        <w:t>Aplikasi</w:t>
      </w:r>
      <w:r>
        <w:rPr>
          <w:spacing w:val="-1"/>
          <w:sz w:val="24"/>
        </w:rPr>
        <w:t xml:space="preserve"> </w:t>
      </w:r>
      <w:r>
        <w:rPr>
          <w:sz w:val="24"/>
        </w:rPr>
        <w:t>menampilkan pilihan</w:t>
      </w:r>
      <w:r>
        <w:rPr>
          <w:spacing w:val="-1"/>
          <w:sz w:val="24"/>
        </w:rPr>
        <w:t xml:space="preserve"> </w:t>
      </w:r>
      <w:r>
        <w:rPr>
          <w:spacing w:val="-2"/>
          <w:sz w:val="24"/>
        </w:rPr>
        <w:t>surah.</w:t>
      </w:r>
    </w:p>
    <w:p w14:paraId="190DB89B" w14:textId="77777777" w:rsidR="00846478" w:rsidRDefault="00846478">
      <w:pPr>
        <w:pStyle w:val="BodyText"/>
      </w:pPr>
    </w:p>
    <w:p w14:paraId="3E6FE1C5" w14:textId="77777777" w:rsidR="00846478" w:rsidRDefault="008B702A">
      <w:pPr>
        <w:pStyle w:val="ListParagraph"/>
        <w:numPr>
          <w:ilvl w:val="3"/>
          <w:numId w:val="3"/>
        </w:numPr>
        <w:tabs>
          <w:tab w:val="left" w:pos="1548"/>
        </w:tabs>
        <w:ind w:left="1548"/>
        <w:rPr>
          <w:sz w:val="24"/>
        </w:rPr>
      </w:pPr>
      <w:r>
        <w:rPr>
          <w:sz w:val="24"/>
        </w:rPr>
        <w:t>Pengguna</w:t>
      </w:r>
      <w:r>
        <w:rPr>
          <w:spacing w:val="1"/>
          <w:sz w:val="24"/>
        </w:rPr>
        <w:t xml:space="preserve"> </w:t>
      </w:r>
      <w:r>
        <w:rPr>
          <w:sz w:val="24"/>
        </w:rPr>
        <w:t>memilih</w:t>
      </w:r>
      <w:r>
        <w:rPr>
          <w:spacing w:val="1"/>
          <w:sz w:val="24"/>
        </w:rPr>
        <w:t xml:space="preserve"> </w:t>
      </w:r>
      <w:r>
        <w:rPr>
          <w:spacing w:val="-2"/>
          <w:sz w:val="24"/>
        </w:rPr>
        <w:t>surah.</w:t>
      </w:r>
    </w:p>
    <w:p w14:paraId="65352163" w14:textId="77777777" w:rsidR="00846478" w:rsidRDefault="00846478">
      <w:pPr>
        <w:pStyle w:val="BodyText"/>
        <w:spacing w:before="1"/>
      </w:pPr>
    </w:p>
    <w:p w14:paraId="424EBAD1" w14:textId="77777777" w:rsidR="00846478" w:rsidRDefault="008B702A">
      <w:pPr>
        <w:pStyle w:val="ListParagraph"/>
        <w:numPr>
          <w:ilvl w:val="3"/>
          <w:numId w:val="3"/>
        </w:numPr>
        <w:tabs>
          <w:tab w:val="left" w:pos="1548"/>
        </w:tabs>
        <w:ind w:left="1548"/>
        <w:rPr>
          <w:sz w:val="24"/>
        </w:rPr>
      </w:pPr>
      <w:r>
        <w:rPr>
          <w:sz w:val="24"/>
        </w:rPr>
        <w:t>Kemudian</w:t>
      </w:r>
      <w:r>
        <w:rPr>
          <w:spacing w:val="-2"/>
          <w:sz w:val="24"/>
        </w:rPr>
        <w:t xml:space="preserve"> </w:t>
      </w:r>
      <w:r>
        <w:rPr>
          <w:sz w:val="24"/>
        </w:rPr>
        <w:t>pengguna</w:t>
      </w:r>
      <w:r>
        <w:rPr>
          <w:spacing w:val="-2"/>
          <w:sz w:val="24"/>
        </w:rPr>
        <w:t xml:space="preserve"> </w:t>
      </w:r>
      <w:r>
        <w:rPr>
          <w:sz w:val="24"/>
        </w:rPr>
        <w:t>menginputkan</w:t>
      </w:r>
      <w:r>
        <w:rPr>
          <w:spacing w:val="-1"/>
          <w:sz w:val="24"/>
        </w:rPr>
        <w:t xml:space="preserve"> </w:t>
      </w:r>
      <w:r>
        <w:rPr>
          <w:spacing w:val="-2"/>
          <w:sz w:val="24"/>
        </w:rPr>
        <w:t>suara/ayat.</w:t>
      </w:r>
    </w:p>
    <w:p w14:paraId="6161B452" w14:textId="77777777" w:rsidR="00846478" w:rsidRDefault="00846478">
      <w:pPr>
        <w:pStyle w:val="BodyText"/>
      </w:pPr>
    </w:p>
    <w:p w14:paraId="7C4FAA2B" w14:textId="77777777" w:rsidR="00846478" w:rsidRDefault="008B702A">
      <w:pPr>
        <w:pStyle w:val="ListParagraph"/>
        <w:numPr>
          <w:ilvl w:val="3"/>
          <w:numId w:val="3"/>
        </w:numPr>
        <w:tabs>
          <w:tab w:val="left" w:pos="1548"/>
        </w:tabs>
        <w:ind w:left="1548"/>
        <w:rPr>
          <w:sz w:val="24"/>
        </w:rPr>
      </w:pPr>
      <w:r>
        <w:rPr>
          <w:sz w:val="24"/>
        </w:rPr>
        <w:t>Aplikasi</w:t>
      </w:r>
      <w:r>
        <w:rPr>
          <w:spacing w:val="-13"/>
          <w:sz w:val="24"/>
        </w:rPr>
        <w:t xml:space="preserve"> </w:t>
      </w:r>
      <w:r>
        <w:rPr>
          <w:sz w:val="24"/>
        </w:rPr>
        <w:t>mengkonversi</w:t>
      </w:r>
      <w:r>
        <w:rPr>
          <w:spacing w:val="-11"/>
          <w:sz w:val="24"/>
        </w:rPr>
        <w:t xml:space="preserve"> </w:t>
      </w:r>
      <w:r>
        <w:rPr>
          <w:sz w:val="24"/>
        </w:rPr>
        <w:t>suara</w:t>
      </w:r>
      <w:r>
        <w:rPr>
          <w:spacing w:val="-12"/>
          <w:sz w:val="24"/>
        </w:rPr>
        <w:t xml:space="preserve"> </w:t>
      </w:r>
      <w:r>
        <w:rPr>
          <w:sz w:val="24"/>
        </w:rPr>
        <w:t>ke</w:t>
      </w:r>
      <w:r>
        <w:rPr>
          <w:spacing w:val="-12"/>
          <w:sz w:val="24"/>
        </w:rPr>
        <w:t xml:space="preserve"> </w:t>
      </w:r>
      <w:r>
        <w:rPr>
          <w:sz w:val="24"/>
        </w:rPr>
        <w:t>string</w:t>
      </w:r>
      <w:r>
        <w:rPr>
          <w:spacing w:val="-12"/>
          <w:sz w:val="24"/>
        </w:rPr>
        <w:t xml:space="preserve"> </w:t>
      </w:r>
      <w:r>
        <w:rPr>
          <w:sz w:val="24"/>
        </w:rPr>
        <w:t>menggunakan</w:t>
      </w:r>
      <w:r>
        <w:rPr>
          <w:spacing w:val="-8"/>
          <w:sz w:val="24"/>
        </w:rPr>
        <w:t xml:space="preserve"> </w:t>
      </w:r>
      <w:r>
        <w:rPr>
          <w:sz w:val="24"/>
        </w:rPr>
        <w:t>OpenAI</w:t>
      </w:r>
      <w:r>
        <w:rPr>
          <w:spacing w:val="-12"/>
          <w:sz w:val="24"/>
        </w:rPr>
        <w:t xml:space="preserve"> </w:t>
      </w:r>
      <w:r>
        <w:rPr>
          <w:sz w:val="24"/>
        </w:rPr>
        <w:t>Whisper</w:t>
      </w:r>
      <w:r>
        <w:rPr>
          <w:spacing w:val="-19"/>
          <w:sz w:val="24"/>
        </w:rPr>
        <w:t xml:space="preserve"> </w:t>
      </w:r>
      <w:r>
        <w:rPr>
          <w:spacing w:val="-4"/>
          <w:sz w:val="24"/>
        </w:rPr>
        <w:t>API.</w:t>
      </w:r>
    </w:p>
    <w:p w14:paraId="1740218B" w14:textId="77777777" w:rsidR="00846478" w:rsidRDefault="00846478">
      <w:pPr>
        <w:pStyle w:val="BodyText"/>
      </w:pPr>
    </w:p>
    <w:p w14:paraId="125396F5" w14:textId="77777777" w:rsidR="00846478" w:rsidRDefault="008B702A">
      <w:pPr>
        <w:pStyle w:val="ListParagraph"/>
        <w:numPr>
          <w:ilvl w:val="3"/>
          <w:numId w:val="3"/>
        </w:numPr>
        <w:tabs>
          <w:tab w:val="left" w:pos="1548"/>
        </w:tabs>
        <w:ind w:left="1548"/>
        <w:rPr>
          <w:sz w:val="24"/>
        </w:rPr>
      </w:pPr>
      <w:r>
        <w:rPr>
          <w:sz w:val="24"/>
        </w:rPr>
        <w:t>Hasil</w:t>
      </w:r>
      <w:r>
        <w:rPr>
          <w:spacing w:val="-2"/>
          <w:sz w:val="24"/>
        </w:rPr>
        <w:t xml:space="preserve"> </w:t>
      </w:r>
      <w:r>
        <w:rPr>
          <w:sz w:val="24"/>
        </w:rPr>
        <w:t>konversi</w:t>
      </w:r>
      <w:r>
        <w:rPr>
          <w:spacing w:val="-1"/>
          <w:sz w:val="24"/>
        </w:rPr>
        <w:t xml:space="preserve"> </w:t>
      </w:r>
      <w:r>
        <w:rPr>
          <w:sz w:val="24"/>
        </w:rPr>
        <w:t>suara</w:t>
      </w:r>
      <w:r>
        <w:rPr>
          <w:spacing w:val="-1"/>
          <w:sz w:val="24"/>
        </w:rPr>
        <w:t xml:space="preserve"> </w:t>
      </w:r>
      <w:r>
        <w:rPr>
          <w:sz w:val="24"/>
        </w:rPr>
        <w:t>ditampilkan</w:t>
      </w:r>
      <w:r>
        <w:rPr>
          <w:spacing w:val="-2"/>
          <w:sz w:val="24"/>
        </w:rPr>
        <w:t xml:space="preserve"> </w:t>
      </w:r>
      <w:r>
        <w:rPr>
          <w:sz w:val="24"/>
        </w:rPr>
        <w:t>pada</w:t>
      </w:r>
      <w:r>
        <w:rPr>
          <w:spacing w:val="-5"/>
          <w:sz w:val="24"/>
        </w:rPr>
        <w:t xml:space="preserve"> </w:t>
      </w:r>
      <w:r>
        <w:rPr>
          <w:spacing w:val="-2"/>
          <w:sz w:val="24"/>
        </w:rPr>
        <w:t>aplikasi.</w:t>
      </w:r>
    </w:p>
    <w:p w14:paraId="2BD2F718" w14:textId="77777777" w:rsidR="00846478" w:rsidRDefault="00846478">
      <w:pPr>
        <w:pStyle w:val="BodyText"/>
      </w:pPr>
    </w:p>
    <w:p w14:paraId="575E0F23" w14:textId="77777777" w:rsidR="00846478" w:rsidRDefault="008B702A">
      <w:pPr>
        <w:pStyle w:val="ListParagraph"/>
        <w:numPr>
          <w:ilvl w:val="3"/>
          <w:numId w:val="3"/>
        </w:numPr>
        <w:tabs>
          <w:tab w:val="left" w:pos="1548"/>
        </w:tabs>
        <w:ind w:left="1548"/>
        <w:rPr>
          <w:sz w:val="24"/>
        </w:rPr>
      </w:pPr>
      <w:r>
        <w:rPr>
          <w:sz w:val="24"/>
        </w:rPr>
        <w:t>Proses</w:t>
      </w:r>
      <w:r>
        <w:rPr>
          <w:spacing w:val="-3"/>
          <w:sz w:val="24"/>
        </w:rPr>
        <w:t xml:space="preserve"> </w:t>
      </w:r>
      <w:r>
        <w:rPr>
          <w:sz w:val="24"/>
        </w:rPr>
        <w:t>string</w:t>
      </w:r>
      <w:r>
        <w:rPr>
          <w:spacing w:val="-1"/>
          <w:sz w:val="24"/>
        </w:rPr>
        <w:t xml:space="preserve"> </w:t>
      </w:r>
      <w:r>
        <w:rPr>
          <w:sz w:val="24"/>
        </w:rPr>
        <w:t>matching</w:t>
      </w:r>
      <w:r>
        <w:rPr>
          <w:spacing w:val="-1"/>
          <w:sz w:val="24"/>
        </w:rPr>
        <w:t xml:space="preserve"> </w:t>
      </w:r>
      <w:r>
        <w:rPr>
          <w:sz w:val="24"/>
        </w:rPr>
        <w:t>dengan</w:t>
      </w:r>
      <w:r>
        <w:rPr>
          <w:spacing w:val="-1"/>
          <w:sz w:val="24"/>
        </w:rPr>
        <w:t xml:space="preserve"> </w:t>
      </w:r>
      <w:r>
        <w:rPr>
          <w:sz w:val="24"/>
        </w:rPr>
        <w:t>data</w:t>
      </w:r>
      <w:r>
        <w:rPr>
          <w:spacing w:val="-4"/>
          <w:sz w:val="24"/>
        </w:rPr>
        <w:t xml:space="preserve"> </w:t>
      </w:r>
      <w:r>
        <w:rPr>
          <w:sz w:val="24"/>
        </w:rPr>
        <w:t>ayat yang</w:t>
      </w:r>
      <w:r>
        <w:rPr>
          <w:spacing w:val="-1"/>
          <w:sz w:val="24"/>
        </w:rPr>
        <w:t xml:space="preserve"> </w:t>
      </w:r>
      <w:r>
        <w:rPr>
          <w:spacing w:val="-2"/>
          <w:sz w:val="24"/>
        </w:rPr>
        <w:t>benar.</w:t>
      </w:r>
    </w:p>
    <w:p w14:paraId="4E778D20" w14:textId="77777777" w:rsidR="00846478" w:rsidRDefault="00846478">
      <w:pPr>
        <w:pStyle w:val="BodyText"/>
      </w:pPr>
    </w:p>
    <w:p w14:paraId="5B6DF58A" w14:textId="77777777" w:rsidR="00846478" w:rsidRDefault="008B702A">
      <w:pPr>
        <w:pStyle w:val="ListParagraph"/>
        <w:numPr>
          <w:ilvl w:val="3"/>
          <w:numId w:val="3"/>
        </w:numPr>
        <w:tabs>
          <w:tab w:val="left" w:pos="1548"/>
        </w:tabs>
        <w:ind w:left="1548"/>
        <w:rPr>
          <w:sz w:val="24"/>
        </w:rPr>
      </w:pPr>
      <w:r>
        <w:rPr>
          <w:sz w:val="24"/>
        </w:rPr>
        <w:t>Aplikasi</w:t>
      </w:r>
      <w:r>
        <w:rPr>
          <w:spacing w:val="-1"/>
          <w:sz w:val="24"/>
        </w:rPr>
        <w:t xml:space="preserve"> </w:t>
      </w:r>
      <w:r>
        <w:rPr>
          <w:sz w:val="24"/>
        </w:rPr>
        <w:t>akan</w:t>
      </w:r>
      <w:r>
        <w:rPr>
          <w:spacing w:val="-5"/>
          <w:sz w:val="24"/>
        </w:rPr>
        <w:t xml:space="preserve"> </w:t>
      </w:r>
      <w:r>
        <w:rPr>
          <w:sz w:val="24"/>
        </w:rPr>
        <w:t>menampilkan</w:t>
      </w:r>
      <w:r>
        <w:rPr>
          <w:spacing w:val="-1"/>
          <w:sz w:val="24"/>
        </w:rPr>
        <w:t xml:space="preserve"> </w:t>
      </w:r>
      <w:r>
        <w:rPr>
          <w:sz w:val="24"/>
        </w:rPr>
        <w:t>output berupa</w:t>
      </w:r>
      <w:r>
        <w:rPr>
          <w:spacing w:val="-4"/>
          <w:sz w:val="24"/>
        </w:rPr>
        <w:t xml:space="preserve"> </w:t>
      </w:r>
      <w:r>
        <w:rPr>
          <w:sz w:val="24"/>
        </w:rPr>
        <w:t>status</w:t>
      </w:r>
      <w:r>
        <w:rPr>
          <w:spacing w:val="-3"/>
          <w:sz w:val="24"/>
        </w:rPr>
        <w:t xml:space="preserve"> </w:t>
      </w:r>
      <w:r>
        <w:rPr>
          <w:sz w:val="24"/>
        </w:rPr>
        <w:t>dan</w:t>
      </w:r>
      <w:r>
        <w:rPr>
          <w:spacing w:val="-1"/>
          <w:sz w:val="24"/>
        </w:rPr>
        <w:t xml:space="preserve"> </w:t>
      </w:r>
      <w:r>
        <w:rPr>
          <w:sz w:val="24"/>
        </w:rPr>
        <w:t>hasil</w:t>
      </w:r>
      <w:r>
        <w:rPr>
          <w:spacing w:val="7"/>
          <w:sz w:val="24"/>
        </w:rPr>
        <w:t xml:space="preserve"> </w:t>
      </w:r>
      <w:r>
        <w:rPr>
          <w:sz w:val="24"/>
        </w:rPr>
        <w:t xml:space="preserve">kecocokan </w:t>
      </w:r>
      <w:r>
        <w:rPr>
          <w:spacing w:val="-2"/>
          <w:sz w:val="24"/>
        </w:rPr>
        <w:t>ayat.</w:t>
      </w:r>
    </w:p>
    <w:p w14:paraId="2471A512" w14:textId="77777777" w:rsidR="00846478" w:rsidRDefault="00846478">
      <w:pPr>
        <w:pStyle w:val="BodyText"/>
      </w:pPr>
    </w:p>
    <w:p w14:paraId="36D679A2" w14:textId="77777777" w:rsidR="00846478" w:rsidRDefault="008B702A">
      <w:pPr>
        <w:pStyle w:val="ListParagraph"/>
        <w:numPr>
          <w:ilvl w:val="3"/>
          <w:numId w:val="3"/>
        </w:numPr>
        <w:tabs>
          <w:tab w:val="left" w:pos="1548"/>
        </w:tabs>
        <w:spacing w:before="1"/>
        <w:ind w:left="1548"/>
        <w:rPr>
          <w:sz w:val="24"/>
        </w:rPr>
      </w:pPr>
      <w:r>
        <w:rPr>
          <w:sz w:val="24"/>
        </w:rPr>
        <w:t>Setelah</w:t>
      </w:r>
      <w:r>
        <w:rPr>
          <w:spacing w:val="-6"/>
          <w:sz w:val="24"/>
        </w:rPr>
        <w:t xml:space="preserve"> </w:t>
      </w:r>
      <w:r>
        <w:rPr>
          <w:sz w:val="24"/>
        </w:rPr>
        <w:t>itu pengguna dapat</w:t>
      </w:r>
      <w:r>
        <w:rPr>
          <w:spacing w:val="1"/>
          <w:sz w:val="24"/>
        </w:rPr>
        <w:t xml:space="preserve"> </w:t>
      </w:r>
      <w:r>
        <w:rPr>
          <w:spacing w:val="-2"/>
          <w:sz w:val="24"/>
        </w:rPr>
        <w:t>mengulanginya.</w:t>
      </w:r>
    </w:p>
    <w:p w14:paraId="5D050A60" w14:textId="77777777" w:rsidR="00846478" w:rsidRDefault="008B702A">
      <w:pPr>
        <w:pStyle w:val="ListParagraph"/>
        <w:numPr>
          <w:ilvl w:val="3"/>
          <w:numId w:val="3"/>
        </w:numPr>
        <w:tabs>
          <w:tab w:val="left" w:pos="1548"/>
        </w:tabs>
        <w:spacing w:before="275"/>
        <w:ind w:left="1548"/>
        <w:rPr>
          <w:sz w:val="24"/>
        </w:rPr>
      </w:pPr>
      <w:r>
        <w:rPr>
          <w:spacing w:val="-2"/>
          <w:sz w:val="24"/>
        </w:rPr>
        <w:t>Selesai.</w:t>
      </w:r>
    </w:p>
    <w:p w14:paraId="256BEC81" w14:textId="77777777" w:rsidR="00846478" w:rsidRDefault="00846478">
      <w:pPr>
        <w:pStyle w:val="BodyText"/>
        <w:spacing w:before="160"/>
      </w:pPr>
    </w:p>
    <w:p w14:paraId="385CCC5B" w14:textId="77777777" w:rsidR="00846478" w:rsidRDefault="008B702A">
      <w:pPr>
        <w:pStyle w:val="ListParagraph"/>
        <w:numPr>
          <w:ilvl w:val="2"/>
          <w:numId w:val="3"/>
        </w:numPr>
        <w:tabs>
          <w:tab w:val="left" w:pos="1368"/>
        </w:tabs>
        <w:spacing w:before="1"/>
        <w:ind w:left="1368" w:hanging="540"/>
        <w:rPr>
          <w:i/>
          <w:sz w:val="24"/>
        </w:rPr>
      </w:pPr>
      <w:r>
        <w:rPr>
          <w:i/>
          <w:sz w:val="24"/>
        </w:rPr>
        <w:t>Usecase</w:t>
      </w:r>
      <w:r>
        <w:rPr>
          <w:i/>
          <w:spacing w:val="-4"/>
          <w:sz w:val="24"/>
        </w:rPr>
        <w:t xml:space="preserve"> </w:t>
      </w:r>
      <w:r>
        <w:rPr>
          <w:i/>
          <w:spacing w:val="-2"/>
          <w:sz w:val="24"/>
        </w:rPr>
        <w:t>Diagram</w:t>
      </w:r>
    </w:p>
    <w:p w14:paraId="5B18A170" w14:textId="77777777" w:rsidR="00846478" w:rsidRDefault="00846478">
      <w:pPr>
        <w:pStyle w:val="BodyText"/>
        <w:rPr>
          <w:i/>
        </w:rPr>
      </w:pPr>
    </w:p>
    <w:p w14:paraId="5AF6327B" w14:textId="77777777" w:rsidR="00846478" w:rsidRDefault="008B702A">
      <w:pPr>
        <w:pStyle w:val="BodyText"/>
        <w:spacing w:line="480" w:lineRule="auto"/>
        <w:ind w:left="828" w:right="1340" w:firstLine="568"/>
        <w:jc w:val="both"/>
      </w:pPr>
      <w:r>
        <w:t>Diagram usecase menggambarkan proses yang dapat dilakukan pengguna pada sistem yang dibangun. Diagram usecase pada aplikasi yang penulis bangun memungkinkan seorang aktor atau pengguna dapat memilih surah, menginputkan suara,</w:t>
      </w:r>
      <w:r>
        <w:rPr>
          <w:spacing w:val="-15"/>
        </w:rPr>
        <w:t xml:space="preserve"> </w:t>
      </w:r>
      <w:r>
        <w:t>melihat</w:t>
      </w:r>
      <w:r>
        <w:rPr>
          <w:spacing w:val="-15"/>
        </w:rPr>
        <w:t xml:space="preserve"> </w:t>
      </w:r>
      <w:r>
        <w:t>status,</w:t>
      </w:r>
      <w:r>
        <w:rPr>
          <w:spacing w:val="-15"/>
        </w:rPr>
        <w:t xml:space="preserve"> </w:t>
      </w:r>
      <w:r>
        <w:t>dan</w:t>
      </w:r>
      <w:r>
        <w:rPr>
          <w:spacing w:val="-15"/>
        </w:rPr>
        <w:t xml:space="preserve"> </w:t>
      </w:r>
      <w:r>
        <w:t>melihat</w:t>
      </w:r>
      <w:r>
        <w:rPr>
          <w:spacing w:val="-15"/>
        </w:rPr>
        <w:t xml:space="preserve"> </w:t>
      </w:r>
      <w:r>
        <w:t>ke</w:t>
      </w:r>
      <w:r>
        <w:t>cocokan</w:t>
      </w:r>
      <w:r>
        <w:rPr>
          <w:spacing w:val="-15"/>
        </w:rPr>
        <w:t xml:space="preserve"> </w:t>
      </w:r>
      <w:r>
        <w:t>ayat</w:t>
      </w:r>
      <w:r>
        <w:rPr>
          <w:spacing w:val="-15"/>
        </w:rPr>
        <w:t xml:space="preserve"> </w:t>
      </w:r>
      <w:r>
        <w:t>.</w:t>
      </w:r>
      <w:r>
        <w:rPr>
          <w:spacing w:val="-15"/>
        </w:rPr>
        <w:t xml:space="preserve"> </w:t>
      </w:r>
      <w:r>
        <w:t>Gambaran</w:t>
      </w:r>
      <w:r>
        <w:rPr>
          <w:spacing w:val="-15"/>
        </w:rPr>
        <w:t xml:space="preserve"> </w:t>
      </w:r>
      <w:r>
        <w:t>diagram</w:t>
      </w:r>
      <w:r>
        <w:rPr>
          <w:spacing w:val="-15"/>
        </w:rPr>
        <w:t xml:space="preserve"> </w:t>
      </w:r>
      <w:r>
        <w:t>usecase</w:t>
      </w:r>
      <w:r>
        <w:rPr>
          <w:spacing w:val="-15"/>
        </w:rPr>
        <w:t xml:space="preserve"> </w:t>
      </w:r>
      <w:r>
        <w:t>pada sistem yang penulis bangun dapat dilihat sebagai berikut :</w:t>
      </w:r>
    </w:p>
    <w:p w14:paraId="31FB8EFF" w14:textId="77777777" w:rsidR="00846478" w:rsidRDefault="008B702A">
      <w:pPr>
        <w:pStyle w:val="BodyText"/>
        <w:spacing w:before="8"/>
        <w:rPr>
          <w:sz w:val="11"/>
        </w:rPr>
      </w:pPr>
      <w:r>
        <w:rPr>
          <w:noProof/>
          <w:sz w:val="11"/>
        </w:rPr>
        <w:drawing>
          <wp:anchor distT="0" distB="0" distL="0" distR="0" simplePos="0" relativeHeight="251661312" behindDoc="1" locked="0" layoutInCell="1" allowOverlap="1" wp14:anchorId="3DF79F4B" wp14:editId="5FA6E2B4">
            <wp:simplePos x="0" y="0"/>
            <wp:positionH relativeFrom="page">
              <wp:posOffset>2974339</wp:posOffset>
            </wp:positionH>
            <wp:positionV relativeFrom="paragraph">
              <wp:posOffset>100918</wp:posOffset>
            </wp:positionV>
            <wp:extent cx="1956762" cy="1949577"/>
            <wp:effectExtent l="0" t="0" r="0" b="0"/>
            <wp:wrapTopAndBottom/>
            <wp:docPr id="70" name="Imag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17" cstate="print"/>
                    <a:stretch>
                      <a:fillRect/>
                    </a:stretch>
                  </pic:blipFill>
                  <pic:spPr>
                    <a:xfrm>
                      <a:off x="0" y="0"/>
                      <a:ext cx="1956762" cy="1949577"/>
                    </a:xfrm>
                    <a:prstGeom prst="rect">
                      <a:avLst/>
                    </a:prstGeom>
                  </pic:spPr>
                </pic:pic>
              </a:graphicData>
            </a:graphic>
          </wp:anchor>
        </w:drawing>
      </w:r>
    </w:p>
    <w:p w14:paraId="1AA99F36" w14:textId="77777777" w:rsidR="00846478" w:rsidRDefault="00846478">
      <w:pPr>
        <w:pStyle w:val="BodyText"/>
      </w:pPr>
    </w:p>
    <w:p w14:paraId="784D9489" w14:textId="77777777" w:rsidR="00846478" w:rsidRDefault="00846478">
      <w:pPr>
        <w:pStyle w:val="BodyText"/>
        <w:spacing w:before="73"/>
      </w:pPr>
    </w:p>
    <w:p w14:paraId="53483545" w14:textId="77777777" w:rsidR="00846478" w:rsidRDefault="008B702A">
      <w:pPr>
        <w:ind w:left="837" w:right="518"/>
        <w:jc w:val="center"/>
        <w:rPr>
          <w:sz w:val="24"/>
        </w:rPr>
      </w:pPr>
      <w:r>
        <w:rPr>
          <w:sz w:val="24"/>
        </w:rPr>
        <w:t>Gambar</w:t>
      </w:r>
      <w:r>
        <w:rPr>
          <w:spacing w:val="-3"/>
          <w:sz w:val="24"/>
        </w:rPr>
        <w:t xml:space="preserve"> </w:t>
      </w:r>
      <w:r>
        <w:rPr>
          <w:sz w:val="24"/>
        </w:rPr>
        <w:t>3. 3.</w:t>
      </w:r>
      <w:r>
        <w:rPr>
          <w:i/>
          <w:sz w:val="24"/>
        </w:rPr>
        <w:t>Use Case Diagram</w:t>
      </w:r>
      <w:r>
        <w:rPr>
          <w:i/>
          <w:spacing w:val="-13"/>
          <w:sz w:val="24"/>
        </w:rPr>
        <w:t xml:space="preserve"> </w:t>
      </w:r>
      <w:r>
        <w:rPr>
          <w:sz w:val="24"/>
        </w:rPr>
        <w:t>Aplikasi</w:t>
      </w:r>
      <w:r>
        <w:rPr>
          <w:spacing w:val="-5"/>
          <w:sz w:val="24"/>
        </w:rPr>
        <w:t xml:space="preserve"> </w:t>
      </w:r>
      <w:r>
        <w:rPr>
          <w:sz w:val="24"/>
        </w:rPr>
        <w:t>Bacaan</w:t>
      </w:r>
      <w:r>
        <w:rPr>
          <w:spacing w:val="-17"/>
          <w:sz w:val="24"/>
        </w:rPr>
        <w:t xml:space="preserve"> </w:t>
      </w:r>
      <w:r>
        <w:rPr>
          <w:sz w:val="24"/>
        </w:rPr>
        <w:t>Al-</w:t>
      </w:r>
      <w:r>
        <w:rPr>
          <w:spacing w:val="-2"/>
          <w:sz w:val="24"/>
        </w:rPr>
        <w:t>Quran</w:t>
      </w:r>
    </w:p>
    <w:p w14:paraId="14306851" w14:textId="77777777" w:rsidR="00846478" w:rsidRDefault="00846478">
      <w:pPr>
        <w:jc w:val="center"/>
        <w:rPr>
          <w:sz w:val="24"/>
        </w:rPr>
        <w:sectPr w:rsidR="00846478">
          <w:pgSz w:w="11910" w:h="16840"/>
          <w:pgMar w:top="1620" w:right="360" w:bottom="1680" w:left="1440" w:header="0" w:footer="1486" w:gutter="0"/>
          <w:cols w:space="720"/>
        </w:sectPr>
      </w:pPr>
    </w:p>
    <w:p w14:paraId="201EB382" w14:textId="77777777" w:rsidR="00846478" w:rsidRDefault="008B702A">
      <w:pPr>
        <w:pStyle w:val="ListParagraph"/>
        <w:numPr>
          <w:ilvl w:val="2"/>
          <w:numId w:val="3"/>
        </w:numPr>
        <w:tabs>
          <w:tab w:val="left" w:pos="1368"/>
        </w:tabs>
        <w:spacing w:before="64"/>
        <w:ind w:left="1368" w:hanging="540"/>
        <w:rPr>
          <w:i/>
          <w:sz w:val="24"/>
        </w:rPr>
      </w:pPr>
      <w:bookmarkStart w:id="21" w:name="_bookmark32"/>
      <w:bookmarkEnd w:id="21"/>
      <w:r>
        <w:rPr>
          <w:i/>
          <w:sz w:val="24"/>
        </w:rPr>
        <w:lastRenderedPageBreak/>
        <w:t xml:space="preserve">Activity </w:t>
      </w:r>
      <w:r>
        <w:rPr>
          <w:i/>
          <w:spacing w:val="-2"/>
          <w:sz w:val="24"/>
        </w:rPr>
        <w:t>Diagram</w:t>
      </w:r>
    </w:p>
    <w:p w14:paraId="54D95206" w14:textId="77777777" w:rsidR="00846478" w:rsidRDefault="00846478">
      <w:pPr>
        <w:pStyle w:val="BodyText"/>
        <w:rPr>
          <w:i/>
        </w:rPr>
      </w:pPr>
    </w:p>
    <w:p w14:paraId="302C9B2E" w14:textId="77777777" w:rsidR="00846478" w:rsidRDefault="008B702A">
      <w:pPr>
        <w:pStyle w:val="BodyText"/>
        <w:spacing w:line="480" w:lineRule="auto"/>
        <w:ind w:left="828" w:right="1338" w:firstLine="568"/>
        <w:jc w:val="both"/>
      </w:pPr>
      <w:r>
        <w:t>Diagram aktivitas menggambarkan alur kerja dari proses yang terjadi di sistem atau proses bisnis. Adapun diagram aktivitas pada aplikasi yang dibangun ialah pengguna dapat melihat pilihan surah. Kemudian pengguna dapat memilih surah yang kemudian sistem ak</w:t>
      </w:r>
      <w:r>
        <w:t>an mengidentifikasi surah yang dipilih oleh pengguna. Setelah itu pengguna dapat melihat halaman atau aktivitas murojaah practice, kemudian pengguna dapat menginputkan suara atau ucapan ayat yang akan</w:t>
      </w:r>
      <w:r>
        <w:rPr>
          <w:spacing w:val="-15"/>
        </w:rPr>
        <w:t xml:space="preserve"> </w:t>
      </w:r>
      <w:r>
        <w:t>dikirim</w:t>
      </w:r>
      <w:r>
        <w:rPr>
          <w:spacing w:val="-15"/>
        </w:rPr>
        <w:t xml:space="preserve"> </w:t>
      </w:r>
      <w:r>
        <w:t>ke</w:t>
      </w:r>
      <w:r>
        <w:rPr>
          <w:spacing w:val="-15"/>
        </w:rPr>
        <w:t xml:space="preserve"> </w:t>
      </w:r>
      <w:r>
        <w:t>server</w:t>
      </w:r>
      <w:r>
        <w:rPr>
          <w:spacing w:val="-15"/>
        </w:rPr>
        <w:t xml:space="preserve"> </w:t>
      </w:r>
      <w:r>
        <w:t>OpenAI</w:t>
      </w:r>
      <w:r>
        <w:rPr>
          <w:spacing w:val="-15"/>
        </w:rPr>
        <w:t xml:space="preserve"> </w:t>
      </w:r>
      <w:r>
        <w:t>Whisper</w:t>
      </w:r>
      <w:r>
        <w:rPr>
          <w:spacing w:val="-15"/>
        </w:rPr>
        <w:t xml:space="preserve"> </w:t>
      </w:r>
      <w:r>
        <w:t>API.</w:t>
      </w:r>
      <w:r>
        <w:rPr>
          <w:spacing w:val="-15"/>
        </w:rPr>
        <w:t xml:space="preserve"> </w:t>
      </w:r>
      <w:r>
        <w:t>OpenAI</w:t>
      </w:r>
      <w:r>
        <w:rPr>
          <w:spacing w:val="-15"/>
        </w:rPr>
        <w:t xml:space="preserve"> </w:t>
      </w:r>
      <w:r>
        <w:t>Whisper</w:t>
      </w:r>
      <w:r>
        <w:rPr>
          <w:spacing w:val="-15"/>
        </w:rPr>
        <w:t xml:space="preserve"> </w:t>
      </w:r>
      <w:r>
        <w:t>AP</w:t>
      </w:r>
      <w:r>
        <w:t>I</w:t>
      </w:r>
      <w:r>
        <w:rPr>
          <w:spacing w:val="-15"/>
        </w:rPr>
        <w:t xml:space="preserve"> </w:t>
      </w:r>
      <w:r>
        <w:t>akan</w:t>
      </w:r>
      <w:r>
        <w:rPr>
          <w:spacing w:val="-15"/>
        </w:rPr>
        <w:t xml:space="preserve"> </w:t>
      </w:r>
      <w:r>
        <w:t>mengenali suara dan mengubahnya menjadi teks. Setelah itu sistem akan melakukan perhitungan string matching. Kemudian user akan mendapatkan informasi mengenai kecocokan dari ayat yang diucapkannya.</w:t>
      </w:r>
    </w:p>
    <w:p w14:paraId="3A49F5E0" w14:textId="77777777" w:rsidR="00846478" w:rsidRDefault="008B702A">
      <w:pPr>
        <w:spacing w:before="162" w:line="480" w:lineRule="auto"/>
        <w:ind w:left="828" w:right="1340" w:firstLine="568"/>
        <w:jc w:val="both"/>
        <w:rPr>
          <w:sz w:val="24"/>
        </w:rPr>
      </w:pPr>
      <w:r>
        <w:rPr>
          <w:sz w:val="24"/>
        </w:rPr>
        <w:t>Adapun</w:t>
      </w:r>
      <w:r>
        <w:rPr>
          <w:spacing w:val="-15"/>
          <w:sz w:val="24"/>
        </w:rPr>
        <w:t xml:space="preserve"> </w:t>
      </w:r>
      <w:r>
        <w:rPr>
          <w:sz w:val="24"/>
        </w:rPr>
        <w:t>gambaran</w:t>
      </w:r>
      <w:r>
        <w:rPr>
          <w:spacing w:val="-15"/>
          <w:sz w:val="24"/>
        </w:rPr>
        <w:t xml:space="preserve"> </w:t>
      </w:r>
      <w:r>
        <w:rPr>
          <w:i/>
          <w:sz w:val="24"/>
        </w:rPr>
        <w:t>activity</w:t>
      </w:r>
      <w:r>
        <w:rPr>
          <w:i/>
          <w:spacing w:val="-15"/>
          <w:sz w:val="24"/>
        </w:rPr>
        <w:t xml:space="preserve"> </w:t>
      </w:r>
      <w:r>
        <w:rPr>
          <w:i/>
          <w:sz w:val="24"/>
        </w:rPr>
        <w:t>diagram</w:t>
      </w:r>
      <w:r>
        <w:rPr>
          <w:i/>
          <w:spacing w:val="-15"/>
          <w:sz w:val="24"/>
        </w:rPr>
        <w:t xml:space="preserve"> </w:t>
      </w:r>
      <w:r>
        <w:rPr>
          <w:sz w:val="24"/>
        </w:rPr>
        <w:t>yang</w:t>
      </w:r>
      <w:r>
        <w:rPr>
          <w:spacing w:val="-15"/>
          <w:sz w:val="24"/>
        </w:rPr>
        <w:t xml:space="preserve"> </w:t>
      </w:r>
      <w:r>
        <w:rPr>
          <w:sz w:val="24"/>
        </w:rPr>
        <w:t>penulis</w:t>
      </w:r>
      <w:r>
        <w:rPr>
          <w:spacing w:val="-15"/>
          <w:sz w:val="24"/>
        </w:rPr>
        <w:t xml:space="preserve"> </w:t>
      </w:r>
      <w:r>
        <w:rPr>
          <w:sz w:val="24"/>
        </w:rPr>
        <w:t>bangu</w:t>
      </w:r>
      <w:r>
        <w:rPr>
          <w:sz w:val="24"/>
        </w:rPr>
        <w:t>n</w:t>
      </w:r>
      <w:r>
        <w:rPr>
          <w:spacing w:val="-15"/>
          <w:sz w:val="24"/>
        </w:rPr>
        <w:t xml:space="preserve"> </w:t>
      </w:r>
      <w:r>
        <w:rPr>
          <w:sz w:val="24"/>
        </w:rPr>
        <w:t>dapat</w:t>
      </w:r>
      <w:r>
        <w:rPr>
          <w:spacing w:val="-15"/>
          <w:sz w:val="24"/>
        </w:rPr>
        <w:t xml:space="preserve"> </w:t>
      </w:r>
      <w:r>
        <w:rPr>
          <w:sz w:val="24"/>
        </w:rPr>
        <w:t>dilihat</w:t>
      </w:r>
      <w:r>
        <w:rPr>
          <w:spacing w:val="-15"/>
          <w:sz w:val="24"/>
        </w:rPr>
        <w:t xml:space="preserve"> </w:t>
      </w:r>
      <w:r>
        <w:rPr>
          <w:sz w:val="24"/>
        </w:rPr>
        <w:t xml:space="preserve">sebagai </w:t>
      </w:r>
      <w:r>
        <w:rPr>
          <w:spacing w:val="-2"/>
          <w:sz w:val="24"/>
        </w:rPr>
        <w:t>berikut:</w:t>
      </w:r>
    </w:p>
    <w:p w14:paraId="426A54C3" w14:textId="77777777" w:rsidR="00846478" w:rsidRDefault="008B702A">
      <w:pPr>
        <w:pStyle w:val="BodyText"/>
        <w:spacing w:before="7"/>
        <w:rPr>
          <w:sz w:val="15"/>
        </w:rPr>
      </w:pPr>
      <w:r>
        <w:rPr>
          <w:noProof/>
          <w:sz w:val="15"/>
        </w:rPr>
        <w:drawing>
          <wp:anchor distT="0" distB="0" distL="0" distR="0" simplePos="0" relativeHeight="251662336" behindDoc="1" locked="0" layoutInCell="1" allowOverlap="1" wp14:anchorId="2053F7CC" wp14:editId="50560FDF">
            <wp:simplePos x="0" y="0"/>
            <wp:positionH relativeFrom="page">
              <wp:posOffset>1887473</wp:posOffset>
            </wp:positionH>
            <wp:positionV relativeFrom="paragraph">
              <wp:posOffset>129672</wp:posOffset>
            </wp:positionV>
            <wp:extent cx="4141795" cy="3063621"/>
            <wp:effectExtent l="0" t="0" r="0" b="0"/>
            <wp:wrapTopAndBottom/>
            <wp:docPr id="71" name="Imag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Image 71"/>
                    <pic:cNvPicPr/>
                  </pic:nvPicPr>
                  <pic:blipFill>
                    <a:blip r:embed="rId18" cstate="print"/>
                    <a:stretch>
                      <a:fillRect/>
                    </a:stretch>
                  </pic:blipFill>
                  <pic:spPr>
                    <a:xfrm>
                      <a:off x="0" y="0"/>
                      <a:ext cx="4141795" cy="3063621"/>
                    </a:xfrm>
                    <a:prstGeom prst="rect">
                      <a:avLst/>
                    </a:prstGeom>
                  </pic:spPr>
                </pic:pic>
              </a:graphicData>
            </a:graphic>
          </wp:anchor>
        </w:drawing>
      </w:r>
    </w:p>
    <w:p w14:paraId="04429423" w14:textId="77777777" w:rsidR="00846478" w:rsidRDefault="008B702A">
      <w:pPr>
        <w:spacing w:before="248"/>
        <w:ind w:left="1781"/>
        <w:rPr>
          <w:sz w:val="24"/>
        </w:rPr>
      </w:pPr>
      <w:r>
        <w:rPr>
          <w:sz w:val="24"/>
        </w:rPr>
        <w:t>Gambar</w:t>
      </w:r>
      <w:r>
        <w:rPr>
          <w:spacing w:val="-5"/>
          <w:sz w:val="24"/>
        </w:rPr>
        <w:t xml:space="preserve"> </w:t>
      </w:r>
      <w:r>
        <w:rPr>
          <w:sz w:val="24"/>
        </w:rPr>
        <w:t>3</w:t>
      </w:r>
      <w:r>
        <w:rPr>
          <w:spacing w:val="-1"/>
          <w:sz w:val="24"/>
        </w:rPr>
        <w:t xml:space="preserve"> </w:t>
      </w:r>
      <w:r>
        <w:rPr>
          <w:sz w:val="24"/>
        </w:rPr>
        <w:t>4.</w:t>
      </w:r>
      <w:r>
        <w:rPr>
          <w:spacing w:val="-2"/>
          <w:sz w:val="24"/>
        </w:rPr>
        <w:t xml:space="preserve"> </w:t>
      </w:r>
      <w:r>
        <w:rPr>
          <w:i/>
          <w:sz w:val="24"/>
        </w:rPr>
        <w:t>Activity Diagram</w:t>
      </w:r>
      <w:r>
        <w:rPr>
          <w:i/>
          <w:spacing w:val="-14"/>
          <w:sz w:val="24"/>
        </w:rPr>
        <w:t xml:space="preserve"> </w:t>
      </w:r>
      <w:r>
        <w:rPr>
          <w:sz w:val="24"/>
        </w:rPr>
        <w:t>Aplikasi Bacaan</w:t>
      </w:r>
      <w:r>
        <w:rPr>
          <w:spacing w:val="-17"/>
          <w:sz w:val="24"/>
        </w:rPr>
        <w:t xml:space="preserve"> </w:t>
      </w:r>
      <w:r>
        <w:rPr>
          <w:sz w:val="24"/>
        </w:rPr>
        <w:t>Al-</w:t>
      </w:r>
      <w:r>
        <w:rPr>
          <w:spacing w:val="-2"/>
          <w:sz w:val="24"/>
        </w:rPr>
        <w:t>Qur’an</w:t>
      </w:r>
    </w:p>
    <w:p w14:paraId="0939A749" w14:textId="77777777" w:rsidR="00846478" w:rsidRDefault="00846478">
      <w:pPr>
        <w:rPr>
          <w:sz w:val="24"/>
        </w:rPr>
        <w:sectPr w:rsidR="00846478">
          <w:pgSz w:w="11910" w:h="16840"/>
          <w:pgMar w:top="1620" w:right="360" w:bottom="1680" w:left="1440" w:header="0" w:footer="1486" w:gutter="0"/>
          <w:cols w:space="720"/>
        </w:sectPr>
      </w:pPr>
    </w:p>
    <w:p w14:paraId="03D34136" w14:textId="77777777" w:rsidR="00846478" w:rsidRDefault="008B702A">
      <w:pPr>
        <w:pStyle w:val="ListParagraph"/>
        <w:numPr>
          <w:ilvl w:val="2"/>
          <w:numId w:val="3"/>
        </w:numPr>
        <w:tabs>
          <w:tab w:val="left" w:pos="1368"/>
        </w:tabs>
        <w:spacing w:before="64"/>
        <w:ind w:left="1368" w:hanging="540"/>
        <w:rPr>
          <w:i/>
          <w:sz w:val="24"/>
        </w:rPr>
      </w:pPr>
      <w:bookmarkStart w:id="22" w:name="_bookmark33"/>
      <w:bookmarkEnd w:id="22"/>
      <w:r>
        <w:rPr>
          <w:i/>
          <w:sz w:val="24"/>
        </w:rPr>
        <w:lastRenderedPageBreak/>
        <w:t>Sequence</w:t>
      </w:r>
      <w:r>
        <w:rPr>
          <w:i/>
          <w:spacing w:val="4"/>
          <w:sz w:val="24"/>
        </w:rPr>
        <w:t xml:space="preserve"> </w:t>
      </w:r>
      <w:r>
        <w:rPr>
          <w:i/>
          <w:spacing w:val="-2"/>
          <w:sz w:val="24"/>
        </w:rPr>
        <w:t>Diagram</w:t>
      </w:r>
    </w:p>
    <w:p w14:paraId="5A79761A" w14:textId="77777777" w:rsidR="00846478" w:rsidRDefault="00846478">
      <w:pPr>
        <w:pStyle w:val="BodyText"/>
        <w:rPr>
          <w:i/>
        </w:rPr>
      </w:pPr>
    </w:p>
    <w:p w14:paraId="00B4BA36" w14:textId="77777777" w:rsidR="00846478" w:rsidRDefault="008B702A">
      <w:pPr>
        <w:pStyle w:val="BodyText"/>
        <w:spacing w:line="480" w:lineRule="auto"/>
        <w:ind w:left="828" w:right="1341" w:firstLine="568"/>
        <w:jc w:val="both"/>
      </w:pPr>
      <w:r>
        <w:rPr>
          <w:i/>
        </w:rPr>
        <w:t xml:space="preserve">Sequence diagram </w:t>
      </w:r>
      <w:r>
        <w:t xml:space="preserve">menjelaskan tahapan dan interaksi yang dilakukan oleh aktor atau pengguna terhadap suatu aplikasi yang dikembangkan. Pada aplikasi yang dibangun, Adapun </w:t>
      </w:r>
      <w:r>
        <w:rPr>
          <w:i/>
        </w:rPr>
        <w:t xml:space="preserve">sequence </w:t>
      </w:r>
      <w:r>
        <w:t xml:space="preserve">diagramnya ialah sistem akan menjalankan method </w:t>
      </w:r>
      <w:r>
        <w:rPr>
          <w:i/>
        </w:rPr>
        <w:t xml:space="preserve">onCreate </w:t>
      </w:r>
      <w:r>
        <w:t>terlebih dahulu, kemudian pengguna da</w:t>
      </w:r>
      <w:r>
        <w:t xml:space="preserve">pat memilih surah pada </w:t>
      </w:r>
      <w:r>
        <w:rPr>
          <w:i/>
        </w:rPr>
        <w:t>MainActivity.</w:t>
      </w:r>
      <w:r>
        <w:rPr>
          <w:i/>
          <w:spacing w:val="-15"/>
        </w:rPr>
        <w:t xml:space="preserve"> </w:t>
      </w:r>
      <w:r>
        <w:t>Setelah</w:t>
      </w:r>
      <w:r>
        <w:rPr>
          <w:spacing w:val="-15"/>
        </w:rPr>
        <w:t xml:space="preserve"> </w:t>
      </w:r>
      <w:r>
        <w:t>itu</w:t>
      </w:r>
      <w:r>
        <w:rPr>
          <w:spacing w:val="-15"/>
        </w:rPr>
        <w:t xml:space="preserve"> </w:t>
      </w:r>
      <w:r>
        <w:t>pengguna</w:t>
      </w:r>
      <w:r>
        <w:rPr>
          <w:spacing w:val="-15"/>
        </w:rPr>
        <w:t xml:space="preserve"> </w:t>
      </w:r>
      <w:r>
        <w:t>akan</w:t>
      </w:r>
      <w:r>
        <w:rPr>
          <w:spacing w:val="-15"/>
        </w:rPr>
        <w:t xml:space="preserve"> </w:t>
      </w:r>
      <w:r>
        <w:t>menginputkan</w:t>
      </w:r>
      <w:r>
        <w:rPr>
          <w:spacing w:val="-15"/>
        </w:rPr>
        <w:t xml:space="preserve"> </w:t>
      </w:r>
      <w:r>
        <w:t>suara</w:t>
      </w:r>
      <w:r>
        <w:rPr>
          <w:spacing w:val="-15"/>
        </w:rPr>
        <w:t xml:space="preserve"> </w:t>
      </w:r>
      <w:r>
        <w:t>dengan</w:t>
      </w:r>
      <w:r>
        <w:rPr>
          <w:spacing w:val="-15"/>
        </w:rPr>
        <w:t xml:space="preserve"> </w:t>
      </w:r>
      <w:r>
        <w:t xml:space="preserve">menggunakan method </w:t>
      </w:r>
      <w:r>
        <w:rPr>
          <w:i/>
        </w:rPr>
        <w:t xml:space="preserve">getSpeechInput </w:t>
      </w:r>
      <w:r>
        <w:t>yang berfungsi untuk mengubah suara pengguna kedalam string. Setelah diubah kedalam string maka akan dilakukan perbandingan string at</w:t>
      </w:r>
      <w:r>
        <w:t>au string matching. Setelah itu sistem akan memberikan informasi dengan menampilkan status dan kecocokan kedua string antara ayat yang diucapkan pengguna dengan database ayat.</w:t>
      </w:r>
    </w:p>
    <w:p w14:paraId="30585946" w14:textId="77777777" w:rsidR="00846478" w:rsidRDefault="008B702A">
      <w:pPr>
        <w:pStyle w:val="BodyText"/>
        <w:spacing w:before="162" w:line="480" w:lineRule="auto"/>
        <w:ind w:left="828" w:right="1345" w:firstLine="568"/>
        <w:jc w:val="both"/>
      </w:pPr>
      <w:r>
        <w:t>Adapun gambaran sequence diagram pada aplikasi yang penulis bangun sebagai berik</w:t>
      </w:r>
      <w:r>
        <w:t>ut:</w:t>
      </w:r>
    </w:p>
    <w:p w14:paraId="486599FD" w14:textId="77777777" w:rsidR="00846478" w:rsidRDefault="008B702A">
      <w:pPr>
        <w:pStyle w:val="BodyText"/>
        <w:spacing w:before="8"/>
        <w:rPr>
          <w:sz w:val="11"/>
        </w:rPr>
      </w:pPr>
      <w:r>
        <w:rPr>
          <w:noProof/>
          <w:sz w:val="11"/>
        </w:rPr>
        <w:drawing>
          <wp:anchor distT="0" distB="0" distL="0" distR="0" simplePos="0" relativeHeight="251663360" behindDoc="1" locked="0" layoutInCell="1" allowOverlap="1" wp14:anchorId="10ABB1C9" wp14:editId="25D02258">
            <wp:simplePos x="0" y="0"/>
            <wp:positionH relativeFrom="page">
              <wp:posOffset>1461897</wp:posOffset>
            </wp:positionH>
            <wp:positionV relativeFrom="paragraph">
              <wp:posOffset>100970</wp:posOffset>
            </wp:positionV>
            <wp:extent cx="5774657" cy="2925318"/>
            <wp:effectExtent l="0" t="0" r="0" b="0"/>
            <wp:wrapTopAndBottom/>
            <wp:docPr id="72" name="Image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 name="Image 72"/>
                    <pic:cNvPicPr/>
                  </pic:nvPicPr>
                  <pic:blipFill>
                    <a:blip r:embed="rId19" cstate="print"/>
                    <a:stretch>
                      <a:fillRect/>
                    </a:stretch>
                  </pic:blipFill>
                  <pic:spPr>
                    <a:xfrm>
                      <a:off x="0" y="0"/>
                      <a:ext cx="5774657" cy="2925318"/>
                    </a:xfrm>
                    <a:prstGeom prst="rect">
                      <a:avLst/>
                    </a:prstGeom>
                  </pic:spPr>
                </pic:pic>
              </a:graphicData>
            </a:graphic>
          </wp:anchor>
        </w:drawing>
      </w:r>
    </w:p>
    <w:p w14:paraId="7CD14FCB" w14:textId="77777777" w:rsidR="00846478" w:rsidRDefault="00846478">
      <w:pPr>
        <w:pStyle w:val="BodyText"/>
        <w:spacing w:before="39"/>
      </w:pPr>
    </w:p>
    <w:p w14:paraId="04EF0ED8" w14:textId="77777777" w:rsidR="00846478" w:rsidRDefault="008B702A">
      <w:pPr>
        <w:ind w:left="319" w:right="829"/>
        <w:jc w:val="center"/>
        <w:rPr>
          <w:sz w:val="24"/>
        </w:rPr>
      </w:pPr>
      <w:r>
        <w:rPr>
          <w:sz w:val="24"/>
        </w:rPr>
        <w:t>Gambar</w:t>
      </w:r>
      <w:r>
        <w:rPr>
          <w:spacing w:val="-5"/>
          <w:sz w:val="24"/>
        </w:rPr>
        <w:t xml:space="preserve"> </w:t>
      </w:r>
      <w:r>
        <w:rPr>
          <w:sz w:val="24"/>
        </w:rPr>
        <w:t>3.5.</w:t>
      </w:r>
      <w:r>
        <w:rPr>
          <w:spacing w:val="-1"/>
          <w:sz w:val="24"/>
        </w:rPr>
        <w:t xml:space="preserve"> </w:t>
      </w:r>
      <w:r>
        <w:rPr>
          <w:i/>
          <w:sz w:val="24"/>
        </w:rPr>
        <w:t>Sequence Diagram</w:t>
      </w:r>
      <w:r>
        <w:rPr>
          <w:i/>
          <w:spacing w:val="-13"/>
          <w:sz w:val="24"/>
        </w:rPr>
        <w:t xml:space="preserve"> </w:t>
      </w:r>
      <w:r>
        <w:rPr>
          <w:sz w:val="24"/>
        </w:rPr>
        <w:t>Aplikasi</w:t>
      </w:r>
      <w:r>
        <w:rPr>
          <w:spacing w:val="-5"/>
          <w:sz w:val="24"/>
        </w:rPr>
        <w:t xml:space="preserve"> </w:t>
      </w:r>
      <w:r>
        <w:rPr>
          <w:sz w:val="24"/>
        </w:rPr>
        <w:t>Bacaan</w:t>
      </w:r>
      <w:r>
        <w:rPr>
          <w:spacing w:val="-17"/>
          <w:sz w:val="24"/>
        </w:rPr>
        <w:t xml:space="preserve"> </w:t>
      </w:r>
      <w:r>
        <w:rPr>
          <w:sz w:val="24"/>
        </w:rPr>
        <w:t>Al-</w:t>
      </w:r>
      <w:r>
        <w:rPr>
          <w:spacing w:val="-2"/>
          <w:sz w:val="24"/>
        </w:rPr>
        <w:t>Qur’an</w:t>
      </w:r>
    </w:p>
    <w:p w14:paraId="62191DC1" w14:textId="77777777" w:rsidR="00846478" w:rsidRDefault="00846478">
      <w:pPr>
        <w:jc w:val="center"/>
        <w:rPr>
          <w:sz w:val="24"/>
        </w:rPr>
        <w:sectPr w:rsidR="00846478">
          <w:pgSz w:w="11910" w:h="16840"/>
          <w:pgMar w:top="1620" w:right="360" w:bottom="1680" w:left="1440" w:header="0" w:footer="1486" w:gutter="0"/>
          <w:cols w:space="720"/>
        </w:sectPr>
      </w:pPr>
    </w:p>
    <w:p w14:paraId="7897522C" w14:textId="77777777" w:rsidR="00846478" w:rsidRDefault="008B702A">
      <w:pPr>
        <w:pStyle w:val="ListParagraph"/>
        <w:numPr>
          <w:ilvl w:val="2"/>
          <w:numId w:val="3"/>
        </w:numPr>
        <w:tabs>
          <w:tab w:val="left" w:pos="1368"/>
        </w:tabs>
        <w:spacing w:before="64"/>
        <w:ind w:left="1368" w:hanging="540"/>
        <w:rPr>
          <w:i/>
          <w:sz w:val="24"/>
        </w:rPr>
      </w:pPr>
      <w:bookmarkStart w:id="23" w:name="_bookmark34"/>
      <w:bookmarkEnd w:id="23"/>
      <w:r>
        <w:rPr>
          <w:i/>
          <w:sz w:val="24"/>
        </w:rPr>
        <w:lastRenderedPageBreak/>
        <w:t>Class</w:t>
      </w:r>
      <w:r>
        <w:rPr>
          <w:i/>
          <w:spacing w:val="-4"/>
          <w:sz w:val="24"/>
        </w:rPr>
        <w:t xml:space="preserve"> </w:t>
      </w:r>
      <w:r>
        <w:rPr>
          <w:i/>
          <w:spacing w:val="-2"/>
          <w:sz w:val="24"/>
        </w:rPr>
        <w:t>Diagram</w:t>
      </w:r>
    </w:p>
    <w:p w14:paraId="603852C0" w14:textId="77777777" w:rsidR="00846478" w:rsidRDefault="00846478">
      <w:pPr>
        <w:pStyle w:val="BodyText"/>
        <w:rPr>
          <w:i/>
        </w:rPr>
      </w:pPr>
    </w:p>
    <w:p w14:paraId="6BCB77D3" w14:textId="77777777" w:rsidR="00846478" w:rsidRDefault="008B702A">
      <w:pPr>
        <w:spacing w:line="480" w:lineRule="auto"/>
        <w:ind w:left="828" w:right="1335" w:firstLine="568"/>
        <w:jc w:val="both"/>
        <w:rPr>
          <w:sz w:val="24"/>
        </w:rPr>
      </w:pPr>
      <w:r>
        <w:rPr>
          <w:sz w:val="24"/>
        </w:rPr>
        <w:t>Diagram</w:t>
      </w:r>
      <w:r>
        <w:rPr>
          <w:spacing w:val="-10"/>
          <w:sz w:val="24"/>
        </w:rPr>
        <w:t xml:space="preserve"> </w:t>
      </w:r>
      <w:r>
        <w:rPr>
          <w:sz w:val="24"/>
        </w:rPr>
        <w:t>kelas</w:t>
      </w:r>
      <w:r>
        <w:rPr>
          <w:spacing w:val="-13"/>
          <w:sz w:val="24"/>
        </w:rPr>
        <w:t xml:space="preserve"> </w:t>
      </w:r>
      <w:r>
        <w:rPr>
          <w:sz w:val="24"/>
        </w:rPr>
        <w:t>menggambarkan</w:t>
      </w:r>
      <w:r>
        <w:rPr>
          <w:spacing w:val="-11"/>
          <w:sz w:val="24"/>
        </w:rPr>
        <w:t xml:space="preserve"> </w:t>
      </w:r>
      <w:r>
        <w:rPr>
          <w:sz w:val="24"/>
        </w:rPr>
        <w:t>paket</w:t>
      </w:r>
      <w:r>
        <w:rPr>
          <w:spacing w:val="-10"/>
          <w:sz w:val="24"/>
        </w:rPr>
        <w:t xml:space="preserve"> </w:t>
      </w:r>
      <w:r>
        <w:rPr>
          <w:sz w:val="24"/>
        </w:rPr>
        <w:t>atau</w:t>
      </w:r>
      <w:r>
        <w:rPr>
          <w:spacing w:val="-14"/>
          <w:sz w:val="24"/>
        </w:rPr>
        <w:t xml:space="preserve"> </w:t>
      </w:r>
      <w:r>
        <w:rPr>
          <w:sz w:val="24"/>
        </w:rPr>
        <w:t>kelas</w:t>
      </w:r>
      <w:r>
        <w:rPr>
          <w:spacing w:val="-13"/>
          <w:sz w:val="24"/>
        </w:rPr>
        <w:t xml:space="preserve"> </w:t>
      </w:r>
      <w:r>
        <w:rPr>
          <w:sz w:val="24"/>
        </w:rPr>
        <w:t>yang</w:t>
      </w:r>
      <w:r>
        <w:rPr>
          <w:spacing w:val="-11"/>
          <w:sz w:val="24"/>
        </w:rPr>
        <w:t xml:space="preserve"> </w:t>
      </w:r>
      <w:r>
        <w:rPr>
          <w:sz w:val="24"/>
        </w:rPr>
        <w:t>ada</w:t>
      </w:r>
      <w:r>
        <w:rPr>
          <w:spacing w:val="-10"/>
          <w:sz w:val="24"/>
        </w:rPr>
        <w:t xml:space="preserve"> </w:t>
      </w:r>
      <w:r>
        <w:rPr>
          <w:sz w:val="24"/>
        </w:rPr>
        <w:t>di</w:t>
      </w:r>
      <w:r>
        <w:rPr>
          <w:spacing w:val="-10"/>
          <w:sz w:val="24"/>
        </w:rPr>
        <w:t xml:space="preserve"> </w:t>
      </w:r>
      <w:r>
        <w:rPr>
          <w:sz w:val="24"/>
        </w:rPr>
        <w:t>sistem.</w:t>
      </w:r>
      <w:r>
        <w:rPr>
          <w:spacing w:val="-11"/>
          <w:sz w:val="24"/>
        </w:rPr>
        <w:t xml:space="preserve"> </w:t>
      </w:r>
      <w:r>
        <w:rPr>
          <w:sz w:val="24"/>
        </w:rPr>
        <w:t>Diagram kelas dapat menguraikan sistem dan hubungan yang terdapat pada sistem yang dibangun.</w:t>
      </w:r>
      <w:r>
        <w:rPr>
          <w:spacing w:val="-15"/>
          <w:sz w:val="24"/>
        </w:rPr>
        <w:t xml:space="preserve"> </w:t>
      </w:r>
      <w:r>
        <w:rPr>
          <w:sz w:val="24"/>
        </w:rPr>
        <w:t>Adapun</w:t>
      </w:r>
      <w:r>
        <w:rPr>
          <w:spacing w:val="-15"/>
          <w:sz w:val="24"/>
        </w:rPr>
        <w:t xml:space="preserve"> </w:t>
      </w:r>
      <w:r>
        <w:rPr>
          <w:sz w:val="24"/>
        </w:rPr>
        <w:t>diagram</w:t>
      </w:r>
      <w:r>
        <w:rPr>
          <w:spacing w:val="-7"/>
          <w:sz w:val="24"/>
        </w:rPr>
        <w:t xml:space="preserve"> </w:t>
      </w:r>
      <w:r>
        <w:rPr>
          <w:sz w:val="24"/>
        </w:rPr>
        <w:t>kelas</w:t>
      </w:r>
      <w:r>
        <w:rPr>
          <w:spacing w:val="-12"/>
          <w:sz w:val="24"/>
        </w:rPr>
        <w:t xml:space="preserve"> </w:t>
      </w:r>
      <w:r>
        <w:rPr>
          <w:sz w:val="24"/>
        </w:rPr>
        <w:t>pada</w:t>
      </w:r>
      <w:r>
        <w:rPr>
          <w:spacing w:val="-10"/>
          <w:sz w:val="24"/>
        </w:rPr>
        <w:t xml:space="preserve"> </w:t>
      </w:r>
      <w:r>
        <w:rPr>
          <w:sz w:val="24"/>
        </w:rPr>
        <w:t>aplikasi</w:t>
      </w:r>
      <w:r>
        <w:rPr>
          <w:spacing w:val="-7"/>
          <w:sz w:val="24"/>
        </w:rPr>
        <w:t xml:space="preserve"> </w:t>
      </w:r>
      <w:r>
        <w:rPr>
          <w:sz w:val="24"/>
        </w:rPr>
        <w:t>yang</w:t>
      </w:r>
      <w:r>
        <w:rPr>
          <w:spacing w:val="-11"/>
          <w:sz w:val="24"/>
        </w:rPr>
        <w:t xml:space="preserve"> </w:t>
      </w:r>
      <w:r>
        <w:rPr>
          <w:sz w:val="24"/>
        </w:rPr>
        <w:t>dibangun</w:t>
      </w:r>
      <w:r>
        <w:rPr>
          <w:spacing w:val="-11"/>
          <w:sz w:val="24"/>
        </w:rPr>
        <w:t xml:space="preserve"> </w:t>
      </w:r>
      <w:r>
        <w:rPr>
          <w:sz w:val="24"/>
        </w:rPr>
        <w:t>terdiri</w:t>
      </w:r>
      <w:r>
        <w:rPr>
          <w:spacing w:val="-6"/>
          <w:sz w:val="24"/>
        </w:rPr>
        <w:t xml:space="preserve"> </w:t>
      </w:r>
      <w:r>
        <w:rPr>
          <w:sz w:val="24"/>
        </w:rPr>
        <w:t>dari</w:t>
      </w:r>
      <w:r>
        <w:rPr>
          <w:spacing w:val="-10"/>
          <w:sz w:val="24"/>
        </w:rPr>
        <w:t xml:space="preserve"> </w:t>
      </w:r>
      <w:r>
        <w:rPr>
          <w:sz w:val="24"/>
        </w:rPr>
        <w:t>dua</w:t>
      </w:r>
      <w:r>
        <w:rPr>
          <w:spacing w:val="-6"/>
          <w:sz w:val="24"/>
        </w:rPr>
        <w:t xml:space="preserve"> </w:t>
      </w:r>
      <w:r>
        <w:rPr>
          <w:sz w:val="24"/>
        </w:rPr>
        <w:t xml:space="preserve">kelas yaitu Surah dan detail Surah. Adapun </w:t>
      </w:r>
      <w:r>
        <w:rPr>
          <w:i/>
          <w:sz w:val="24"/>
        </w:rPr>
        <w:t xml:space="preserve">attributes </w:t>
      </w:r>
      <w:r>
        <w:rPr>
          <w:sz w:val="24"/>
        </w:rPr>
        <w:t xml:space="preserve">dari kelas surah bersifat </w:t>
      </w:r>
      <w:r>
        <w:rPr>
          <w:i/>
          <w:sz w:val="24"/>
        </w:rPr>
        <w:t xml:space="preserve">private </w:t>
      </w:r>
      <w:r>
        <w:rPr>
          <w:sz w:val="24"/>
        </w:rPr>
        <w:t xml:space="preserve">yakni </w:t>
      </w:r>
      <w:r>
        <w:rPr>
          <w:i/>
          <w:sz w:val="24"/>
        </w:rPr>
        <w:t xml:space="preserve">surahNumber </w:t>
      </w:r>
      <w:r>
        <w:rPr>
          <w:sz w:val="24"/>
        </w:rPr>
        <w:t xml:space="preserve">bertipe </w:t>
      </w:r>
      <w:r>
        <w:rPr>
          <w:i/>
          <w:sz w:val="24"/>
        </w:rPr>
        <w:t>integer</w:t>
      </w:r>
      <w:r>
        <w:rPr>
          <w:sz w:val="24"/>
        </w:rPr>
        <w:t xml:space="preserve">, </w:t>
      </w:r>
      <w:r>
        <w:rPr>
          <w:i/>
          <w:sz w:val="24"/>
        </w:rPr>
        <w:t xml:space="preserve">surahName </w:t>
      </w:r>
      <w:r>
        <w:rPr>
          <w:sz w:val="24"/>
        </w:rPr>
        <w:t xml:space="preserve">bertipe </w:t>
      </w:r>
      <w:r>
        <w:rPr>
          <w:i/>
          <w:sz w:val="24"/>
        </w:rPr>
        <w:t>string</w:t>
      </w:r>
      <w:r>
        <w:rPr>
          <w:sz w:val="24"/>
        </w:rPr>
        <w:t xml:space="preserve">, </w:t>
      </w:r>
      <w:r>
        <w:rPr>
          <w:i/>
          <w:sz w:val="24"/>
        </w:rPr>
        <w:t xml:space="preserve">jlhAyat </w:t>
      </w:r>
      <w:r>
        <w:rPr>
          <w:sz w:val="24"/>
        </w:rPr>
        <w:t xml:space="preserve">bertipe </w:t>
      </w:r>
      <w:r>
        <w:rPr>
          <w:i/>
          <w:sz w:val="24"/>
        </w:rPr>
        <w:t>integer</w:t>
      </w:r>
      <w:r>
        <w:rPr>
          <w:sz w:val="24"/>
        </w:rPr>
        <w:t xml:space="preserve">. Sedangkan </w:t>
      </w:r>
      <w:r>
        <w:rPr>
          <w:i/>
          <w:sz w:val="24"/>
        </w:rPr>
        <w:t xml:space="preserve">Method </w:t>
      </w:r>
      <w:r>
        <w:rPr>
          <w:sz w:val="24"/>
        </w:rPr>
        <w:t xml:space="preserve">pada kelas Surah adalah </w:t>
      </w:r>
      <w:r>
        <w:rPr>
          <w:i/>
          <w:sz w:val="24"/>
        </w:rPr>
        <w:t xml:space="preserve">public getListSurah() </w:t>
      </w:r>
      <w:r>
        <w:rPr>
          <w:sz w:val="24"/>
        </w:rPr>
        <w:t>dengan tipe</w:t>
      </w:r>
      <w:r>
        <w:rPr>
          <w:spacing w:val="-3"/>
          <w:sz w:val="24"/>
        </w:rPr>
        <w:t xml:space="preserve"> </w:t>
      </w:r>
      <w:r>
        <w:rPr>
          <w:sz w:val="24"/>
        </w:rPr>
        <w:t>data</w:t>
      </w:r>
      <w:r>
        <w:rPr>
          <w:spacing w:val="-1"/>
          <w:sz w:val="24"/>
        </w:rPr>
        <w:t xml:space="preserve"> </w:t>
      </w:r>
      <w:r>
        <w:rPr>
          <w:i/>
          <w:sz w:val="24"/>
        </w:rPr>
        <w:t>ArrayList&lt;Surah&gt;</w:t>
      </w:r>
      <w:r>
        <w:rPr>
          <w:sz w:val="24"/>
        </w:rPr>
        <w:t>.</w:t>
      </w:r>
      <w:r>
        <w:rPr>
          <w:spacing w:val="-4"/>
          <w:sz w:val="24"/>
        </w:rPr>
        <w:t xml:space="preserve"> </w:t>
      </w:r>
      <w:r>
        <w:rPr>
          <w:sz w:val="24"/>
        </w:rPr>
        <w:t>Sedangkan</w:t>
      </w:r>
      <w:r>
        <w:rPr>
          <w:spacing w:val="-4"/>
          <w:sz w:val="24"/>
        </w:rPr>
        <w:t xml:space="preserve"> </w:t>
      </w:r>
      <w:r>
        <w:rPr>
          <w:sz w:val="24"/>
        </w:rPr>
        <w:t>pada</w:t>
      </w:r>
      <w:r>
        <w:rPr>
          <w:spacing w:val="-3"/>
          <w:sz w:val="24"/>
        </w:rPr>
        <w:t xml:space="preserve"> </w:t>
      </w:r>
      <w:r>
        <w:rPr>
          <w:sz w:val="24"/>
        </w:rPr>
        <w:t>kelas</w:t>
      </w:r>
      <w:r>
        <w:rPr>
          <w:spacing w:val="-5"/>
          <w:sz w:val="24"/>
        </w:rPr>
        <w:t xml:space="preserve"> </w:t>
      </w:r>
      <w:r>
        <w:rPr>
          <w:i/>
          <w:sz w:val="24"/>
        </w:rPr>
        <w:t>detailSurah</w:t>
      </w:r>
      <w:r>
        <w:rPr>
          <w:i/>
          <w:spacing w:val="-3"/>
          <w:sz w:val="24"/>
        </w:rPr>
        <w:t xml:space="preserve"> </w:t>
      </w:r>
      <w:r>
        <w:rPr>
          <w:sz w:val="24"/>
        </w:rPr>
        <w:t>memiliki</w:t>
      </w:r>
      <w:r>
        <w:rPr>
          <w:spacing w:val="-2"/>
          <w:sz w:val="24"/>
        </w:rPr>
        <w:t xml:space="preserve"> </w:t>
      </w:r>
      <w:r>
        <w:rPr>
          <w:i/>
          <w:sz w:val="24"/>
        </w:rPr>
        <w:t xml:space="preserve">attribute </w:t>
      </w:r>
      <w:r>
        <w:rPr>
          <w:sz w:val="24"/>
        </w:rPr>
        <w:t xml:space="preserve">ayat bersifat </w:t>
      </w:r>
      <w:r>
        <w:rPr>
          <w:i/>
          <w:sz w:val="24"/>
        </w:rPr>
        <w:t>privat</w:t>
      </w:r>
      <w:r>
        <w:rPr>
          <w:i/>
          <w:sz w:val="24"/>
        </w:rPr>
        <w:t xml:space="preserve">e </w:t>
      </w:r>
      <w:r>
        <w:rPr>
          <w:sz w:val="24"/>
        </w:rPr>
        <w:t xml:space="preserve">dengan tipe data </w:t>
      </w:r>
      <w:r>
        <w:rPr>
          <w:i/>
          <w:sz w:val="24"/>
        </w:rPr>
        <w:t>integer</w:t>
      </w:r>
      <w:r>
        <w:rPr>
          <w:sz w:val="24"/>
        </w:rPr>
        <w:t xml:space="preserve">. Memiliki </w:t>
      </w:r>
      <w:r>
        <w:rPr>
          <w:i/>
          <w:sz w:val="24"/>
        </w:rPr>
        <w:t xml:space="preserve">method askSpeechInput() </w:t>
      </w:r>
      <w:r>
        <w:rPr>
          <w:sz w:val="24"/>
        </w:rPr>
        <w:t>bersifat</w:t>
      </w:r>
      <w:r>
        <w:rPr>
          <w:spacing w:val="-12"/>
          <w:sz w:val="24"/>
        </w:rPr>
        <w:t xml:space="preserve"> </w:t>
      </w:r>
      <w:r>
        <w:rPr>
          <w:i/>
          <w:sz w:val="24"/>
        </w:rPr>
        <w:t>private</w:t>
      </w:r>
      <w:r>
        <w:rPr>
          <w:i/>
          <w:spacing w:val="-7"/>
          <w:sz w:val="24"/>
        </w:rPr>
        <w:t xml:space="preserve"> </w:t>
      </w:r>
      <w:r>
        <w:rPr>
          <w:sz w:val="24"/>
        </w:rPr>
        <w:t>dan</w:t>
      </w:r>
      <w:r>
        <w:rPr>
          <w:spacing w:val="-8"/>
          <w:sz w:val="24"/>
        </w:rPr>
        <w:t xml:space="preserve"> </w:t>
      </w:r>
      <w:r>
        <w:rPr>
          <w:i/>
          <w:sz w:val="24"/>
        </w:rPr>
        <w:t>onActivityResult()</w:t>
      </w:r>
      <w:r>
        <w:rPr>
          <w:i/>
          <w:spacing w:val="-6"/>
          <w:sz w:val="24"/>
        </w:rPr>
        <w:t xml:space="preserve"> </w:t>
      </w:r>
      <w:r>
        <w:rPr>
          <w:sz w:val="24"/>
        </w:rPr>
        <w:t>bersifat</w:t>
      </w:r>
      <w:r>
        <w:rPr>
          <w:spacing w:val="-7"/>
          <w:sz w:val="24"/>
        </w:rPr>
        <w:t xml:space="preserve"> </w:t>
      </w:r>
      <w:r>
        <w:rPr>
          <w:i/>
          <w:sz w:val="24"/>
        </w:rPr>
        <w:t>public</w:t>
      </w:r>
      <w:r>
        <w:rPr>
          <w:sz w:val="24"/>
        </w:rPr>
        <w:t>.</w:t>
      </w:r>
      <w:r>
        <w:rPr>
          <w:spacing w:val="-15"/>
          <w:sz w:val="24"/>
        </w:rPr>
        <w:t xml:space="preserve"> </w:t>
      </w:r>
      <w:r>
        <w:rPr>
          <w:sz w:val="24"/>
        </w:rPr>
        <w:t>Adapun</w:t>
      </w:r>
      <w:r>
        <w:rPr>
          <w:spacing w:val="-9"/>
          <w:sz w:val="24"/>
        </w:rPr>
        <w:t xml:space="preserve"> </w:t>
      </w:r>
      <w:r>
        <w:rPr>
          <w:sz w:val="24"/>
        </w:rPr>
        <w:t>kedua</w:t>
      </w:r>
      <w:r>
        <w:rPr>
          <w:spacing w:val="-8"/>
          <w:sz w:val="24"/>
        </w:rPr>
        <w:t xml:space="preserve"> </w:t>
      </w:r>
      <w:r>
        <w:rPr>
          <w:sz w:val="24"/>
        </w:rPr>
        <w:t>kelas</w:t>
      </w:r>
      <w:r>
        <w:rPr>
          <w:spacing w:val="-10"/>
          <w:sz w:val="24"/>
        </w:rPr>
        <w:t xml:space="preserve"> </w:t>
      </w:r>
      <w:r>
        <w:rPr>
          <w:sz w:val="24"/>
        </w:rPr>
        <w:t xml:space="preserve">tersebut memiliki relasi </w:t>
      </w:r>
      <w:r>
        <w:rPr>
          <w:i/>
          <w:sz w:val="24"/>
        </w:rPr>
        <w:t xml:space="preserve">composition </w:t>
      </w:r>
      <w:r>
        <w:rPr>
          <w:sz w:val="24"/>
        </w:rPr>
        <w:t>yang berarti kelas ayat tidak akan bisa ada tanpa adanya</w:t>
      </w:r>
      <w:r>
        <w:rPr>
          <w:spacing w:val="-7"/>
          <w:sz w:val="24"/>
        </w:rPr>
        <w:t xml:space="preserve"> </w:t>
      </w:r>
      <w:r>
        <w:rPr>
          <w:sz w:val="24"/>
        </w:rPr>
        <w:t>kelas</w:t>
      </w:r>
      <w:r>
        <w:rPr>
          <w:spacing w:val="-6"/>
          <w:sz w:val="24"/>
        </w:rPr>
        <w:t xml:space="preserve"> </w:t>
      </w:r>
      <w:r>
        <w:rPr>
          <w:sz w:val="24"/>
        </w:rPr>
        <w:t>surah.</w:t>
      </w:r>
      <w:r>
        <w:rPr>
          <w:spacing w:val="-15"/>
          <w:sz w:val="24"/>
        </w:rPr>
        <w:t xml:space="preserve"> </w:t>
      </w:r>
      <w:r>
        <w:rPr>
          <w:sz w:val="24"/>
        </w:rPr>
        <w:t>Adapun</w:t>
      </w:r>
      <w:r>
        <w:rPr>
          <w:spacing w:val="-2"/>
          <w:sz w:val="24"/>
        </w:rPr>
        <w:t xml:space="preserve"> </w:t>
      </w:r>
      <w:r>
        <w:rPr>
          <w:i/>
          <w:sz w:val="24"/>
        </w:rPr>
        <w:t>Multiplicity</w:t>
      </w:r>
      <w:r>
        <w:rPr>
          <w:i/>
          <w:spacing w:val="-5"/>
          <w:sz w:val="24"/>
        </w:rPr>
        <w:t xml:space="preserve"> </w:t>
      </w:r>
      <w:r>
        <w:rPr>
          <w:sz w:val="24"/>
        </w:rPr>
        <w:t>dari</w:t>
      </w:r>
      <w:r>
        <w:rPr>
          <w:spacing w:val="-3"/>
          <w:sz w:val="24"/>
        </w:rPr>
        <w:t xml:space="preserve"> </w:t>
      </w:r>
      <w:r>
        <w:rPr>
          <w:sz w:val="24"/>
        </w:rPr>
        <w:t>relasi</w:t>
      </w:r>
      <w:r>
        <w:rPr>
          <w:spacing w:val="-7"/>
          <w:sz w:val="24"/>
        </w:rPr>
        <w:t xml:space="preserve"> </w:t>
      </w:r>
      <w:r>
        <w:rPr>
          <w:sz w:val="24"/>
        </w:rPr>
        <w:t>tersebut</w:t>
      </w:r>
      <w:r>
        <w:rPr>
          <w:spacing w:val="-3"/>
          <w:sz w:val="24"/>
        </w:rPr>
        <w:t xml:space="preserve"> </w:t>
      </w:r>
      <w:r>
        <w:rPr>
          <w:sz w:val="24"/>
        </w:rPr>
        <w:t>1</w:t>
      </w:r>
      <w:r>
        <w:rPr>
          <w:spacing w:val="-9"/>
          <w:sz w:val="24"/>
        </w:rPr>
        <w:t xml:space="preserve"> </w:t>
      </w:r>
      <w:r>
        <w:rPr>
          <w:sz w:val="24"/>
        </w:rPr>
        <w:t>kelas</w:t>
      </w:r>
      <w:r>
        <w:rPr>
          <w:spacing w:val="-6"/>
          <w:sz w:val="24"/>
        </w:rPr>
        <w:t xml:space="preserve"> </w:t>
      </w:r>
      <w:r>
        <w:rPr>
          <w:sz w:val="24"/>
        </w:rPr>
        <w:t>surah</w:t>
      </w:r>
      <w:r>
        <w:rPr>
          <w:spacing w:val="-4"/>
          <w:sz w:val="24"/>
        </w:rPr>
        <w:t xml:space="preserve"> </w:t>
      </w:r>
      <w:r>
        <w:rPr>
          <w:sz w:val="24"/>
        </w:rPr>
        <w:t xml:space="preserve">sebanyak </w:t>
      </w:r>
      <w:r>
        <w:rPr>
          <w:i/>
          <w:sz w:val="24"/>
        </w:rPr>
        <w:t xml:space="preserve">n </w:t>
      </w:r>
      <w:r>
        <w:rPr>
          <w:sz w:val="24"/>
        </w:rPr>
        <w:t>kelas ayat.</w:t>
      </w:r>
      <w:r>
        <w:rPr>
          <w:spacing w:val="-6"/>
          <w:sz w:val="24"/>
        </w:rPr>
        <w:t xml:space="preserve"> </w:t>
      </w:r>
      <w:r>
        <w:rPr>
          <w:sz w:val="24"/>
        </w:rPr>
        <w:t xml:space="preserve">Adapun gambaran </w:t>
      </w:r>
      <w:r>
        <w:rPr>
          <w:i/>
          <w:sz w:val="24"/>
        </w:rPr>
        <w:t xml:space="preserve">class </w:t>
      </w:r>
      <w:r>
        <w:rPr>
          <w:sz w:val="24"/>
        </w:rPr>
        <w:t>diagram pada aplikasi yang penulis bangun sebagai berikut :</w:t>
      </w:r>
    </w:p>
    <w:p w14:paraId="77C0BEF4" w14:textId="77777777" w:rsidR="00846478" w:rsidRDefault="008B702A">
      <w:pPr>
        <w:pStyle w:val="BodyText"/>
        <w:spacing w:before="4"/>
        <w:rPr>
          <w:sz w:val="13"/>
        </w:rPr>
      </w:pPr>
      <w:r>
        <w:rPr>
          <w:noProof/>
          <w:sz w:val="13"/>
        </w:rPr>
        <w:drawing>
          <wp:anchor distT="0" distB="0" distL="0" distR="0" simplePos="0" relativeHeight="251664384" behindDoc="1" locked="0" layoutInCell="1" allowOverlap="1" wp14:anchorId="3CC257E5" wp14:editId="06B2C270">
            <wp:simplePos x="0" y="0"/>
            <wp:positionH relativeFrom="page">
              <wp:posOffset>2967354</wp:posOffset>
            </wp:positionH>
            <wp:positionV relativeFrom="paragraph">
              <wp:posOffset>112811</wp:posOffset>
            </wp:positionV>
            <wp:extent cx="2004333" cy="2451735"/>
            <wp:effectExtent l="0" t="0" r="0" b="0"/>
            <wp:wrapTopAndBottom/>
            <wp:docPr id="73" name="Imag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Image 73"/>
                    <pic:cNvPicPr/>
                  </pic:nvPicPr>
                  <pic:blipFill>
                    <a:blip r:embed="rId20" cstate="print"/>
                    <a:stretch>
                      <a:fillRect/>
                    </a:stretch>
                  </pic:blipFill>
                  <pic:spPr>
                    <a:xfrm>
                      <a:off x="0" y="0"/>
                      <a:ext cx="2004333" cy="2451735"/>
                    </a:xfrm>
                    <a:prstGeom prst="rect">
                      <a:avLst/>
                    </a:prstGeom>
                  </pic:spPr>
                </pic:pic>
              </a:graphicData>
            </a:graphic>
          </wp:anchor>
        </w:drawing>
      </w:r>
    </w:p>
    <w:p w14:paraId="386A86A9" w14:textId="77777777" w:rsidR="00846478" w:rsidRDefault="008B702A">
      <w:pPr>
        <w:spacing w:before="53"/>
        <w:ind w:left="319" w:right="837"/>
        <w:jc w:val="center"/>
        <w:rPr>
          <w:sz w:val="24"/>
        </w:rPr>
      </w:pPr>
      <w:r>
        <w:rPr>
          <w:sz w:val="24"/>
        </w:rPr>
        <w:t>Gambar</w:t>
      </w:r>
      <w:r>
        <w:rPr>
          <w:spacing w:val="-2"/>
          <w:sz w:val="24"/>
        </w:rPr>
        <w:t xml:space="preserve"> </w:t>
      </w:r>
      <w:r>
        <w:rPr>
          <w:sz w:val="24"/>
        </w:rPr>
        <w:t>3.6.</w:t>
      </w:r>
      <w:r>
        <w:rPr>
          <w:spacing w:val="-1"/>
          <w:sz w:val="24"/>
        </w:rPr>
        <w:t xml:space="preserve"> </w:t>
      </w:r>
      <w:r>
        <w:rPr>
          <w:i/>
          <w:sz w:val="24"/>
        </w:rPr>
        <w:t>Class</w:t>
      </w:r>
      <w:r>
        <w:rPr>
          <w:i/>
          <w:spacing w:val="-3"/>
          <w:sz w:val="24"/>
        </w:rPr>
        <w:t xml:space="preserve"> </w:t>
      </w:r>
      <w:r>
        <w:rPr>
          <w:i/>
          <w:sz w:val="24"/>
        </w:rPr>
        <w:t>Diagram</w:t>
      </w:r>
      <w:r>
        <w:rPr>
          <w:i/>
          <w:spacing w:val="-14"/>
          <w:sz w:val="24"/>
        </w:rPr>
        <w:t xml:space="preserve"> </w:t>
      </w:r>
      <w:r>
        <w:rPr>
          <w:sz w:val="24"/>
        </w:rPr>
        <w:t>Aplikasi Bacaan</w:t>
      </w:r>
      <w:r>
        <w:rPr>
          <w:spacing w:val="-12"/>
          <w:sz w:val="24"/>
        </w:rPr>
        <w:t xml:space="preserve"> </w:t>
      </w:r>
      <w:r>
        <w:rPr>
          <w:sz w:val="24"/>
        </w:rPr>
        <w:t>Al-</w:t>
      </w:r>
      <w:r>
        <w:rPr>
          <w:spacing w:val="-2"/>
          <w:sz w:val="24"/>
        </w:rPr>
        <w:t>Qur’an</w:t>
      </w:r>
    </w:p>
    <w:p w14:paraId="69BCCA26" w14:textId="77777777" w:rsidR="00846478" w:rsidRDefault="00846478">
      <w:pPr>
        <w:jc w:val="center"/>
        <w:rPr>
          <w:sz w:val="24"/>
        </w:rPr>
        <w:sectPr w:rsidR="00846478">
          <w:pgSz w:w="11910" w:h="16840"/>
          <w:pgMar w:top="1620" w:right="360" w:bottom="1680" w:left="1440" w:header="0" w:footer="1486" w:gutter="0"/>
          <w:cols w:space="720"/>
        </w:sectPr>
      </w:pPr>
    </w:p>
    <w:p w14:paraId="0AA3FBF5" w14:textId="77777777" w:rsidR="00846478" w:rsidRDefault="008B702A">
      <w:pPr>
        <w:pStyle w:val="ListParagraph"/>
        <w:numPr>
          <w:ilvl w:val="2"/>
          <w:numId w:val="3"/>
        </w:numPr>
        <w:tabs>
          <w:tab w:val="left" w:pos="1368"/>
        </w:tabs>
        <w:spacing w:before="64"/>
        <w:ind w:left="1368" w:hanging="540"/>
        <w:rPr>
          <w:i/>
          <w:sz w:val="24"/>
        </w:rPr>
      </w:pPr>
      <w:bookmarkStart w:id="24" w:name="_bookmark35"/>
      <w:bookmarkEnd w:id="24"/>
      <w:r>
        <w:rPr>
          <w:i/>
          <w:spacing w:val="-2"/>
          <w:sz w:val="24"/>
        </w:rPr>
        <w:lastRenderedPageBreak/>
        <w:t>Storyboard</w:t>
      </w:r>
    </w:p>
    <w:p w14:paraId="5005ABE9" w14:textId="77777777" w:rsidR="00846478" w:rsidRDefault="00846478">
      <w:pPr>
        <w:pStyle w:val="BodyText"/>
        <w:rPr>
          <w:i/>
        </w:rPr>
      </w:pPr>
    </w:p>
    <w:p w14:paraId="04A0F58C" w14:textId="77777777" w:rsidR="00846478" w:rsidRDefault="008B702A">
      <w:pPr>
        <w:pStyle w:val="BodyText"/>
        <w:spacing w:line="480" w:lineRule="auto"/>
        <w:ind w:left="828" w:right="1345" w:firstLine="568"/>
        <w:jc w:val="both"/>
      </w:pPr>
      <w:r>
        <w:rPr>
          <w:i/>
        </w:rPr>
        <w:t xml:space="preserve">Storyboard </w:t>
      </w:r>
      <w:r>
        <w:t>merupakan visualisasi ide dari</w:t>
      </w:r>
      <w:r>
        <w:rPr>
          <w:spacing w:val="-1"/>
        </w:rPr>
        <w:t xml:space="preserve"> </w:t>
      </w:r>
      <w:r>
        <w:t>aplikasi yang dibangun, sehingga dapat memberikan gambaran tentang aplikasi yang dibangun.</w:t>
      </w:r>
      <w:r>
        <w:rPr>
          <w:spacing w:val="-3"/>
        </w:rPr>
        <w:t xml:space="preserve"> </w:t>
      </w:r>
      <w:r>
        <w:t xml:space="preserve">Adapun Storyboard dari aplikasi yang akan penulis bangun dapat dilihat pada </w:t>
      </w:r>
      <w:r>
        <w:rPr>
          <w:i/>
        </w:rPr>
        <w:t xml:space="preserve">table </w:t>
      </w:r>
      <w:r>
        <w:t>berikut:</w:t>
      </w:r>
    </w:p>
    <w:p w14:paraId="2DF89E8D" w14:textId="77777777" w:rsidR="00846478" w:rsidRDefault="008B702A">
      <w:pPr>
        <w:spacing w:before="161"/>
        <w:ind w:left="2373"/>
        <w:jc w:val="both"/>
        <w:rPr>
          <w:sz w:val="24"/>
        </w:rPr>
      </w:pPr>
      <w:r>
        <w:rPr>
          <w:sz w:val="24"/>
        </w:rPr>
        <w:t>Tabel</w:t>
      </w:r>
      <w:r>
        <w:rPr>
          <w:spacing w:val="-13"/>
          <w:sz w:val="24"/>
        </w:rPr>
        <w:t xml:space="preserve"> </w:t>
      </w:r>
      <w:r>
        <w:rPr>
          <w:sz w:val="24"/>
        </w:rPr>
        <w:t>3.1.</w:t>
      </w:r>
      <w:r>
        <w:rPr>
          <w:spacing w:val="-8"/>
          <w:sz w:val="24"/>
        </w:rPr>
        <w:t xml:space="preserve"> </w:t>
      </w:r>
      <w:r>
        <w:rPr>
          <w:i/>
          <w:sz w:val="24"/>
        </w:rPr>
        <w:t>Story</w:t>
      </w:r>
      <w:r>
        <w:rPr>
          <w:i/>
          <w:spacing w:val="-7"/>
          <w:sz w:val="24"/>
        </w:rPr>
        <w:t xml:space="preserve"> </w:t>
      </w:r>
      <w:r>
        <w:rPr>
          <w:i/>
          <w:sz w:val="24"/>
        </w:rPr>
        <w:t>Board</w:t>
      </w:r>
      <w:r>
        <w:rPr>
          <w:i/>
          <w:spacing w:val="-15"/>
          <w:sz w:val="24"/>
        </w:rPr>
        <w:t xml:space="preserve"> </w:t>
      </w:r>
      <w:r>
        <w:rPr>
          <w:sz w:val="24"/>
        </w:rPr>
        <w:t>Aplikasi</w:t>
      </w:r>
      <w:r>
        <w:rPr>
          <w:spacing w:val="-6"/>
          <w:sz w:val="24"/>
        </w:rPr>
        <w:t xml:space="preserve"> </w:t>
      </w:r>
      <w:r>
        <w:rPr>
          <w:sz w:val="24"/>
        </w:rPr>
        <w:t>Bacaan</w:t>
      </w:r>
      <w:r>
        <w:rPr>
          <w:spacing w:val="-15"/>
          <w:sz w:val="24"/>
        </w:rPr>
        <w:t xml:space="preserve"> </w:t>
      </w:r>
      <w:r>
        <w:rPr>
          <w:sz w:val="24"/>
        </w:rPr>
        <w:t>Al-</w:t>
      </w:r>
      <w:r>
        <w:rPr>
          <w:spacing w:val="-2"/>
          <w:sz w:val="24"/>
        </w:rPr>
        <w:t>Qur’an</w:t>
      </w:r>
    </w:p>
    <w:p w14:paraId="35E764E2" w14:textId="77777777" w:rsidR="00846478" w:rsidRDefault="00846478">
      <w:pPr>
        <w:pStyle w:val="BodyText"/>
        <w:spacing w:before="4"/>
        <w:rPr>
          <w:sz w:val="17"/>
        </w:rPr>
      </w:pPr>
    </w:p>
    <w:tbl>
      <w:tblPr>
        <w:tblW w:w="0" w:type="auto"/>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2"/>
        <w:gridCol w:w="1264"/>
        <w:gridCol w:w="4244"/>
        <w:gridCol w:w="1908"/>
      </w:tblGrid>
      <w:tr w:rsidR="00846478" w14:paraId="2517E50C" w14:textId="77777777">
        <w:trPr>
          <w:trHeight w:val="410"/>
        </w:trPr>
        <w:tc>
          <w:tcPr>
            <w:tcW w:w="512" w:type="dxa"/>
          </w:tcPr>
          <w:p w14:paraId="09160DE4" w14:textId="77777777" w:rsidR="00846478" w:rsidRDefault="008B702A">
            <w:pPr>
              <w:pStyle w:val="TableParagraph"/>
              <w:spacing w:before="67"/>
              <w:ind w:left="107"/>
              <w:rPr>
                <w:b/>
                <w:sz w:val="24"/>
              </w:rPr>
            </w:pPr>
            <w:r>
              <w:rPr>
                <w:b/>
                <w:spacing w:val="-5"/>
                <w:sz w:val="24"/>
              </w:rPr>
              <w:t>No</w:t>
            </w:r>
          </w:p>
        </w:tc>
        <w:tc>
          <w:tcPr>
            <w:tcW w:w="1264" w:type="dxa"/>
          </w:tcPr>
          <w:p w14:paraId="2E1FAADD" w14:textId="77777777" w:rsidR="00846478" w:rsidRDefault="008B702A">
            <w:pPr>
              <w:pStyle w:val="TableParagraph"/>
              <w:spacing w:before="67"/>
              <w:ind w:left="139"/>
              <w:rPr>
                <w:b/>
                <w:sz w:val="24"/>
              </w:rPr>
            </w:pPr>
            <w:r>
              <w:rPr>
                <w:b/>
                <w:spacing w:val="-2"/>
                <w:sz w:val="24"/>
              </w:rPr>
              <w:t>Tampilan</w:t>
            </w:r>
          </w:p>
        </w:tc>
        <w:tc>
          <w:tcPr>
            <w:tcW w:w="4244" w:type="dxa"/>
          </w:tcPr>
          <w:p w14:paraId="0FEA9B42" w14:textId="77777777" w:rsidR="00846478" w:rsidRDefault="008B702A">
            <w:pPr>
              <w:pStyle w:val="TableParagraph"/>
              <w:spacing w:before="67"/>
              <w:ind w:left="8"/>
              <w:jc w:val="center"/>
              <w:rPr>
                <w:b/>
                <w:sz w:val="24"/>
              </w:rPr>
            </w:pPr>
            <w:r>
              <w:rPr>
                <w:b/>
                <w:spacing w:val="-2"/>
                <w:sz w:val="24"/>
              </w:rPr>
              <w:t>Gambar</w:t>
            </w:r>
          </w:p>
        </w:tc>
        <w:tc>
          <w:tcPr>
            <w:tcW w:w="1908" w:type="dxa"/>
          </w:tcPr>
          <w:p w14:paraId="3652E494" w14:textId="77777777" w:rsidR="00846478" w:rsidRDefault="008B702A">
            <w:pPr>
              <w:pStyle w:val="TableParagraph"/>
              <w:spacing w:before="67"/>
              <w:ind w:left="344"/>
              <w:rPr>
                <w:b/>
                <w:sz w:val="24"/>
              </w:rPr>
            </w:pPr>
            <w:r>
              <w:rPr>
                <w:b/>
                <w:spacing w:val="-2"/>
                <w:sz w:val="24"/>
              </w:rPr>
              <w:t>Keterangan</w:t>
            </w:r>
          </w:p>
        </w:tc>
      </w:tr>
      <w:tr w:rsidR="00846478" w14:paraId="5D52FDD8" w14:textId="77777777">
        <w:trPr>
          <w:trHeight w:val="9059"/>
        </w:trPr>
        <w:tc>
          <w:tcPr>
            <w:tcW w:w="512" w:type="dxa"/>
          </w:tcPr>
          <w:p w14:paraId="20BACAB0" w14:textId="77777777" w:rsidR="00846478" w:rsidRDefault="008B702A">
            <w:pPr>
              <w:pStyle w:val="TableParagraph"/>
              <w:spacing w:before="3"/>
              <w:ind w:left="107"/>
              <w:rPr>
                <w:sz w:val="24"/>
              </w:rPr>
            </w:pPr>
            <w:r>
              <w:rPr>
                <w:spacing w:val="-10"/>
                <w:sz w:val="24"/>
              </w:rPr>
              <w:t>1</w:t>
            </w:r>
          </w:p>
        </w:tc>
        <w:tc>
          <w:tcPr>
            <w:tcW w:w="1264" w:type="dxa"/>
          </w:tcPr>
          <w:p w14:paraId="38FE86CC" w14:textId="77777777" w:rsidR="00846478" w:rsidRDefault="008B702A">
            <w:pPr>
              <w:pStyle w:val="TableParagraph"/>
              <w:spacing w:before="3"/>
              <w:ind w:left="107" w:right="460"/>
              <w:rPr>
                <w:sz w:val="24"/>
              </w:rPr>
            </w:pPr>
            <w:r>
              <w:rPr>
                <w:spacing w:val="-2"/>
                <w:sz w:val="24"/>
              </w:rPr>
              <w:t>Pilihan Surah</w:t>
            </w:r>
          </w:p>
        </w:tc>
        <w:tc>
          <w:tcPr>
            <w:tcW w:w="4244" w:type="dxa"/>
          </w:tcPr>
          <w:p w14:paraId="1786172E" w14:textId="77777777" w:rsidR="00846478" w:rsidRDefault="00846478">
            <w:pPr>
              <w:pStyle w:val="TableParagraph"/>
              <w:spacing w:before="9"/>
              <w:rPr>
                <w:sz w:val="5"/>
              </w:rPr>
            </w:pPr>
          </w:p>
          <w:p w14:paraId="0E33F5BD" w14:textId="77777777" w:rsidR="00846478" w:rsidRDefault="008B702A">
            <w:pPr>
              <w:pStyle w:val="TableParagraph"/>
              <w:ind w:left="144"/>
              <w:rPr>
                <w:sz w:val="20"/>
              </w:rPr>
            </w:pPr>
            <w:r>
              <w:rPr>
                <w:noProof/>
                <w:sz w:val="20"/>
              </w:rPr>
              <w:drawing>
                <wp:inline distT="0" distB="0" distL="0" distR="0" wp14:anchorId="12D9F8CA" wp14:editId="4F2A1667">
                  <wp:extent cx="2437436" cy="4832223"/>
                  <wp:effectExtent l="0" t="0" r="0" b="0"/>
                  <wp:docPr id="74" name="Image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4" name="Image 74"/>
                          <pic:cNvPicPr/>
                        </pic:nvPicPr>
                        <pic:blipFill>
                          <a:blip r:embed="rId21" cstate="print"/>
                          <a:stretch>
                            <a:fillRect/>
                          </a:stretch>
                        </pic:blipFill>
                        <pic:spPr>
                          <a:xfrm>
                            <a:off x="0" y="0"/>
                            <a:ext cx="2437436" cy="4832223"/>
                          </a:xfrm>
                          <a:prstGeom prst="rect">
                            <a:avLst/>
                          </a:prstGeom>
                        </pic:spPr>
                      </pic:pic>
                    </a:graphicData>
                  </a:graphic>
                </wp:inline>
              </w:drawing>
            </w:r>
          </w:p>
        </w:tc>
        <w:tc>
          <w:tcPr>
            <w:tcW w:w="1908" w:type="dxa"/>
          </w:tcPr>
          <w:p w14:paraId="7A6705B6" w14:textId="77777777" w:rsidR="00846478" w:rsidRDefault="008B702A">
            <w:pPr>
              <w:pStyle w:val="TableParagraph"/>
              <w:tabs>
                <w:tab w:val="left" w:pos="1332"/>
              </w:tabs>
              <w:spacing w:before="3"/>
              <w:ind w:left="104" w:right="94"/>
              <w:jc w:val="both"/>
              <w:rPr>
                <w:sz w:val="24"/>
              </w:rPr>
            </w:pPr>
            <w:r>
              <w:rPr>
                <w:sz w:val="24"/>
              </w:rPr>
              <w:t>Tampilan ini berisi mengenai recyclerview</w:t>
            </w:r>
            <w:r>
              <w:rPr>
                <w:spacing w:val="-15"/>
                <w:sz w:val="24"/>
              </w:rPr>
              <w:t xml:space="preserve"> </w:t>
            </w:r>
            <w:r>
              <w:rPr>
                <w:sz w:val="24"/>
              </w:rPr>
              <w:t xml:space="preserve">atau daftar list pilihan </w:t>
            </w:r>
            <w:r>
              <w:rPr>
                <w:spacing w:val="-2"/>
                <w:sz w:val="24"/>
              </w:rPr>
              <w:t>surah,</w:t>
            </w:r>
            <w:r>
              <w:rPr>
                <w:sz w:val="24"/>
              </w:rPr>
              <w:tab/>
            </w:r>
            <w:r>
              <w:rPr>
                <w:spacing w:val="-4"/>
                <w:sz w:val="24"/>
              </w:rPr>
              <w:t xml:space="preserve">yang </w:t>
            </w:r>
            <w:r>
              <w:rPr>
                <w:sz w:val="24"/>
              </w:rPr>
              <w:t>terdiri dari 144 (serratus empat belas)</w:t>
            </w:r>
            <w:r>
              <w:rPr>
                <w:spacing w:val="-15"/>
                <w:sz w:val="24"/>
              </w:rPr>
              <w:t xml:space="preserve"> </w:t>
            </w:r>
            <w:r>
              <w:rPr>
                <w:sz w:val="24"/>
              </w:rPr>
              <w:t>surah</w:t>
            </w:r>
            <w:r>
              <w:rPr>
                <w:spacing w:val="-15"/>
                <w:sz w:val="24"/>
              </w:rPr>
              <w:t xml:space="preserve"> </w:t>
            </w:r>
            <w:r>
              <w:rPr>
                <w:sz w:val="24"/>
              </w:rPr>
              <w:t>yaitu yang bermula dari Surah Al- Fatihah samapi dengan Surah An- Nas</w:t>
            </w:r>
          </w:p>
        </w:tc>
      </w:tr>
    </w:tbl>
    <w:p w14:paraId="53E12281" w14:textId="77777777" w:rsidR="00846478" w:rsidRDefault="00846478">
      <w:pPr>
        <w:pStyle w:val="TableParagraph"/>
        <w:jc w:val="both"/>
        <w:rPr>
          <w:sz w:val="24"/>
        </w:rPr>
        <w:sectPr w:rsidR="00846478">
          <w:pgSz w:w="11910" w:h="16840"/>
          <w:pgMar w:top="1620" w:right="360" w:bottom="1680" w:left="1440" w:header="0" w:footer="1486" w:gutter="0"/>
          <w:cols w:space="720"/>
        </w:sectPr>
      </w:pPr>
    </w:p>
    <w:p w14:paraId="7EF5A34C" w14:textId="77777777" w:rsidR="00846478" w:rsidRDefault="008B702A">
      <w:pPr>
        <w:spacing w:before="224"/>
        <w:ind w:left="319" w:right="829"/>
        <w:jc w:val="center"/>
        <w:rPr>
          <w:sz w:val="24"/>
        </w:rPr>
      </w:pPr>
      <w:r>
        <w:rPr>
          <w:sz w:val="24"/>
        </w:rPr>
        <w:lastRenderedPageBreak/>
        <w:t>Tabel</w:t>
      </w:r>
      <w:r>
        <w:rPr>
          <w:spacing w:val="-13"/>
          <w:sz w:val="24"/>
        </w:rPr>
        <w:t xml:space="preserve"> </w:t>
      </w:r>
      <w:r>
        <w:rPr>
          <w:sz w:val="24"/>
        </w:rPr>
        <w:t>3.2.</w:t>
      </w:r>
      <w:r>
        <w:rPr>
          <w:spacing w:val="-8"/>
          <w:sz w:val="24"/>
        </w:rPr>
        <w:t xml:space="preserve"> </w:t>
      </w:r>
      <w:r>
        <w:rPr>
          <w:i/>
          <w:sz w:val="24"/>
        </w:rPr>
        <w:t>Story</w:t>
      </w:r>
      <w:r>
        <w:rPr>
          <w:i/>
          <w:spacing w:val="-7"/>
          <w:sz w:val="24"/>
        </w:rPr>
        <w:t xml:space="preserve"> </w:t>
      </w:r>
      <w:r>
        <w:rPr>
          <w:i/>
          <w:sz w:val="24"/>
        </w:rPr>
        <w:t>Board</w:t>
      </w:r>
      <w:r>
        <w:rPr>
          <w:i/>
          <w:spacing w:val="-15"/>
          <w:sz w:val="24"/>
        </w:rPr>
        <w:t xml:space="preserve"> </w:t>
      </w:r>
      <w:r>
        <w:rPr>
          <w:sz w:val="24"/>
        </w:rPr>
        <w:t>Aplikasi</w:t>
      </w:r>
      <w:r>
        <w:rPr>
          <w:spacing w:val="-6"/>
          <w:sz w:val="24"/>
        </w:rPr>
        <w:t xml:space="preserve"> </w:t>
      </w:r>
      <w:r>
        <w:rPr>
          <w:sz w:val="24"/>
        </w:rPr>
        <w:t>Bacaan</w:t>
      </w:r>
      <w:r>
        <w:rPr>
          <w:spacing w:val="-15"/>
          <w:sz w:val="24"/>
        </w:rPr>
        <w:t xml:space="preserve"> </w:t>
      </w:r>
      <w:r>
        <w:rPr>
          <w:sz w:val="24"/>
        </w:rPr>
        <w:t>Al-</w:t>
      </w:r>
      <w:r>
        <w:rPr>
          <w:spacing w:val="-2"/>
          <w:sz w:val="24"/>
        </w:rPr>
        <w:t>Qur’an</w:t>
      </w:r>
    </w:p>
    <w:p w14:paraId="3086A527" w14:textId="77777777" w:rsidR="00846478" w:rsidRDefault="00846478">
      <w:pPr>
        <w:pStyle w:val="BodyText"/>
        <w:spacing w:before="5"/>
        <w:rPr>
          <w:sz w:val="17"/>
        </w:rPr>
      </w:pPr>
    </w:p>
    <w:tbl>
      <w:tblPr>
        <w:tblW w:w="0" w:type="auto"/>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2"/>
        <w:gridCol w:w="1256"/>
        <w:gridCol w:w="4216"/>
        <w:gridCol w:w="1943"/>
      </w:tblGrid>
      <w:tr w:rsidR="00846478" w14:paraId="3ACAF007" w14:textId="77777777">
        <w:trPr>
          <w:trHeight w:val="410"/>
        </w:trPr>
        <w:tc>
          <w:tcPr>
            <w:tcW w:w="512" w:type="dxa"/>
          </w:tcPr>
          <w:p w14:paraId="387A9D77" w14:textId="77777777" w:rsidR="00846478" w:rsidRDefault="008B702A">
            <w:pPr>
              <w:pStyle w:val="TableParagraph"/>
              <w:spacing w:before="67"/>
              <w:ind w:left="107"/>
              <w:rPr>
                <w:b/>
                <w:sz w:val="24"/>
              </w:rPr>
            </w:pPr>
            <w:r>
              <w:rPr>
                <w:b/>
                <w:spacing w:val="-5"/>
                <w:sz w:val="24"/>
              </w:rPr>
              <w:t>No</w:t>
            </w:r>
          </w:p>
        </w:tc>
        <w:tc>
          <w:tcPr>
            <w:tcW w:w="1256" w:type="dxa"/>
          </w:tcPr>
          <w:p w14:paraId="52F79EF8" w14:textId="77777777" w:rsidR="00846478" w:rsidRDefault="008B702A">
            <w:pPr>
              <w:pStyle w:val="TableParagraph"/>
              <w:spacing w:before="67"/>
              <w:ind w:left="139"/>
              <w:rPr>
                <w:b/>
                <w:sz w:val="24"/>
              </w:rPr>
            </w:pPr>
            <w:r>
              <w:rPr>
                <w:b/>
                <w:spacing w:val="-2"/>
                <w:sz w:val="24"/>
              </w:rPr>
              <w:t>Tampilan</w:t>
            </w:r>
          </w:p>
        </w:tc>
        <w:tc>
          <w:tcPr>
            <w:tcW w:w="4216" w:type="dxa"/>
          </w:tcPr>
          <w:p w14:paraId="009A678A" w14:textId="77777777" w:rsidR="00846478" w:rsidRDefault="008B702A">
            <w:pPr>
              <w:pStyle w:val="TableParagraph"/>
              <w:spacing w:before="67"/>
              <w:ind w:left="137" w:right="133"/>
              <w:jc w:val="center"/>
              <w:rPr>
                <w:b/>
                <w:sz w:val="24"/>
              </w:rPr>
            </w:pPr>
            <w:r>
              <w:rPr>
                <w:b/>
                <w:spacing w:val="-2"/>
                <w:sz w:val="24"/>
              </w:rPr>
              <w:t>Gambar</w:t>
            </w:r>
          </w:p>
        </w:tc>
        <w:tc>
          <w:tcPr>
            <w:tcW w:w="1943" w:type="dxa"/>
          </w:tcPr>
          <w:p w14:paraId="3E82CBA3" w14:textId="77777777" w:rsidR="00846478" w:rsidRDefault="008B702A">
            <w:pPr>
              <w:pStyle w:val="TableParagraph"/>
              <w:spacing w:before="67"/>
              <w:ind w:left="365"/>
              <w:rPr>
                <w:b/>
                <w:sz w:val="24"/>
              </w:rPr>
            </w:pPr>
            <w:r>
              <w:rPr>
                <w:b/>
                <w:spacing w:val="-2"/>
                <w:sz w:val="24"/>
              </w:rPr>
              <w:t>Keterangan</w:t>
            </w:r>
          </w:p>
        </w:tc>
      </w:tr>
      <w:tr w:rsidR="00846478" w14:paraId="58B94149" w14:textId="77777777">
        <w:trPr>
          <w:trHeight w:val="9059"/>
        </w:trPr>
        <w:tc>
          <w:tcPr>
            <w:tcW w:w="512" w:type="dxa"/>
          </w:tcPr>
          <w:p w14:paraId="16670A3F" w14:textId="77777777" w:rsidR="00846478" w:rsidRDefault="008B702A">
            <w:pPr>
              <w:pStyle w:val="TableParagraph"/>
              <w:spacing w:line="275" w:lineRule="exact"/>
              <w:ind w:left="107"/>
              <w:rPr>
                <w:sz w:val="24"/>
              </w:rPr>
            </w:pPr>
            <w:r>
              <w:rPr>
                <w:spacing w:val="-10"/>
                <w:sz w:val="24"/>
              </w:rPr>
              <w:t>2</w:t>
            </w:r>
          </w:p>
        </w:tc>
        <w:tc>
          <w:tcPr>
            <w:tcW w:w="1256" w:type="dxa"/>
          </w:tcPr>
          <w:p w14:paraId="0A00D43A" w14:textId="77777777" w:rsidR="00846478" w:rsidRDefault="008B702A">
            <w:pPr>
              <w:pStyle w:val="TableParagraph"/>
              <w:spacing w:line="275" w:lineRule="exact"/>
              <w:ind w:left="107"/>
              <w:rPr>
                <w:i/>
                <w:sz w:val="24"/>
              </w:rPr>
            </w:pPr>
            <w:r>
              <w:rPr>
                <w:i/>
                <w:spacing w:val="-2"/>
                <w:sz w:val="24"/>
              </w:rPr>
              <w:t>Murojaah</w:t>
            </w:r>
          </w:p>
        </w:tc>
        <w:tc>
          <w:tcPr>
            <w:tcW w:w="4216" w:type="dxa"/>
          </w:tcPr>
          <w:p w14:paraId="5CDA7788" w14:textId="77777777" w:rsidR="00846478" w:rsidRDefault="00846478">
            <w:pPr>
              <w:pStyle w:val="TableParagraph"/>
              <w:rPr>
                <w:sz w:val="24"/>
              </w:rPr>
            </w:pPr>
          </w:p>
          <w:p w14:paraId="44287AAB" w14:textId="77777777" w:rsidR="00846478" w:rsidRDefault="00846478">
            <w:pPr>
              <w:pStyle w:val="TableParagraph"/>
              <w:rPr>
                <w:sz w:val="24"/>
              </w:rPr>
            </w:pPr>
          </w:p>
          <w:p w14:paraId="5FF6B8ED" w14:textId="77777777" w:rsidR="00846478" w:rsidRDefault="00846478">
            <w:pPr>
              <w:pStyle w:val="TableParagraph"/>
              <w:rPr>
                <w:sz w:val="24"/>
              </w:rPr>
            </w:pPr>
          </w:p>
          <w:p w14:paraId="17214EE4" w14:textId="77777777" w:rsidR="00846478" w:rsidRDefault="00846478">
            <w:pPr>
              <w:pStyle w:val="TableParagraph"/>
              <w:rPr>
                <w:sz w:val="24"/>
              </w:rPr>
            </w:pPr>
          </w:p>
          <w:p w14:paraId="73DC3ECA" w14:textId="77777777" w:rsidR="00846478" w:rsidRDefault="00846478">
            <w:pPr>
              <w:pStyle w:val="TableParagraph"/>
              <w:rPr>
                <w:sz w:val="24"/>
              </w:rPr>
            </w:pPr>
          </w:p>
          <w:p w14:paraId="6361D3E6" w14:textId="77777777" w:rsidR="00846478" w:rsidRDefault="00846478">
            <w:pPr>
              <w:pStyle w:val="TableParagraph"/>
              <w:rPr>
                <w:sz w:val="24"/>
              </w:rPr>
            </w:pPr>
          </w:p>
          <w:p w14:paraId="3B0B1CF6" w14:textId="77777777" w:rsidR="00846478" w:rsidRDefault="00846478">
            <w:pPr>
              <w:pStyle w:val="TableParagraph"/>
              <w:rPr>
                <w:sz w:val="24"/>
              </w:rPr>
            </w:pPr>
          </w:p>
          <w:p w14:paraId="3462CD41" w14:textId="77777777" w:rsidR="00846478" w:rsidRDefault="00846478">
            <w:pPr>
              <w:pStyle w:val="TableParagraph"/>
              <w:spacing w:before="195"/>
              <w:rPr>
                <w:sz w:val="24"/>
              </w:rPr>
            </w:pPr>
          </w:p>
          <w:p w14:paraId="4D68FFD1" w14:textId="77777777" w:rsidR="00846478" w:rsidRDefault="008B702A">
            <w:pPr>
              <w:pStyle w:val="TableParagraph"/>
              <w:spacing w:before="1"/>
              <w:ind w:left="4" w:right="137"/>
              <w:jc w:val="center"/>
              <w:rPr>
                <w:sz w:val="24"/>
              </w:rPr>
            </w:pPr>
            <w:r>
              <w:rPr>
                <w:noProof/>
                <w:sz w:val="24"/>
              </w:rPr>
              <mc:AlternateContent>
                <mc:Choice Requires="wpg">
                  <w:drawing>
                    <wp:anchor distT="0" distB="0" distL="0" distR="0" simplePos="0" relativeHeight="251654144" behindDoc="1" locked="0" layoutInCell="1" allowOverlap="1" wp14:anchorId="1CAA5007" wp14:editId="4CCCD184">
                      <wp:simplePos x="0" y="0"/>
                      <wp:positionH relativeFrom="column">
                        <wp:posOffset>134642</wp:posOffset>
                      </wp:positionH>
                      <wp:positionV relativeFrom="paragraph">
                        <wp:posOffset>-1497152</wp:posOffset>
                      </wp:positionV>
                      <wp:extent cx="2329815" cy="4613910"/>
                      <wp:effectExtent l="0" t="0" r="0" b="0"/>
                      <wp:wrapNone/>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29815" cy="4613910"/>
                                <a:chOff x="0" y="0"/>
                                <a:chExt cx="2329815" cy="4613910"/>
                              </a:xfrm>
                            </wpg:grpSpPr>
                            <pic:pic xmlns:pic="http://schemas.openxmlformats.org/drawingml/2006/picture">
                              <pic:nvPicPr>
                                <pic:cNvPr id="76" name="Image 76"/>
                                <pic:cNvPicPr/>
                              </pic:nvPicPr>
                              <pic:blipFill>
                                <a:blip r:embed="rId22" cstate="print"/>
                                <a:stretch>
                                  <a:fillRect/>
                                </a:stretch>
                              </pic:blipFill>
                              <pic:spPr>
                                <a:xfrm>
                                  <a:off x="0" y="0"/>
                                  <a:ext cx="2329692" cy="4613382"/>
                                </a:xfrm>
                                <a:prstGeom prst="rect">
                                  <a:avLst/>
                                </a:prstGeom>
                              </pic:spPr>
                            </pic:pic>
                            <wps:wsp>
                              <wps:cNvPr id="77" name="Graphic 77"/>
                              <wps:cNvSpPr/>
                              <wps:spPr>
                                <a:xfrm>
                                  <a:off x="442826" y="1341236"/>
                                  <a:ext cx="1415415" cy="1250315"/>
                                </a:xfrm>
                                <a:custGeom>
                                  <a:avLst/>
                                  <a:gdLst/>
                                  <a:ahLst/>
                                  <a:cxnLst/>
                                  <a:rect l="l" t="t" r="r" b="b"/>
                                  <a:pathLst>
                                    <a:path w="1415415" h="1250315">
                                      <a:moveTo>
                                        <a:pt x="1405890" y="647700"/>
                                      </a:moveTo>
                                      <a:lnTo>
                                        <a:pt x="0" y="647700"/>
                                      </a:lnTo>
                                      <a:lnTo>
                                        <a:pt x="0" y="1250315"/>
                                      </a:lnTo>
                                      <a:lnTo>
                                        <a:pt x="1405890" y="1250315"/>
                                      </a:lnTo>
                                      <a:lnTo>
                                        <a:pt x="1405890" y="647700"/>
                                      </a:lnTo>
                                      <a:close/>
                                    </a:path>
                                    <a:path w="1415415" h="1250315">
                                      <a:moveTo>
                                        <a:pt x="1415415" y="0"/>
                                      </a:moveTo>
                                      <a:lnTo>
                                        <a:pt x="9525" y="0"/>
                                      </a:lnTo>
                                      <a:lnTo>
                                        <a:pt x="9525" y="602615"/>
                                      </a:lnTo>
                                      <a:lnTo>
                                        <a:pt x="1415415" y="602615"/>
                                      </a:lnTo>
                                      <a:lnTo>
                                        <a:pt x="1415415"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215AE39F" id="Group 75" o:spid="_x0000_s1026" style="position:absolute;margin-left:10.6pt;margin-top:-117.9pt;width:183.45pt;height:363.3pt;z-index:-251662336;mso-wrap-distance-left:0;mso-wrap-distance-right:0" coordsize="23298,461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vJbMkgMAAHwJAAAOAAAAZHJzL2Uyb0RvYy54bWycVttu3CAQfa/Uf0B+&#10;b7z23q1sqqppokhRGjWp+sxibKNioMBe8vcdMHidbNpcoo09LMPMmTOX5fTzvuVoS7VhUqyS7GSU&#10;ICqILJmoV8nP+4tPiwQZi0WJuRR0lTxQk3w++/jhdKcKmstG8pJqBEaEKXZqlTTWqiJNDWloi82J&#10;VFTAZiV1iy0sdZ2WGu/AesvTfDSapTupS6UlocbAt+fdZnLm7VcVJfZ7VRlqEV8lgM36p/bPtXum&#10;Z6e4qDVWDSMBBn4HihYzAU57U+fYYrTR7MhUy4iWRlb2hMg2lVXFCPUxQDTZ6Ek0l1pulI+lLna1&#10;6mkCap/w9G6z5GZ7qxErV8l8miCBW8iRd4tgDeTsVF2AzqVWd+pWdxGCeC3JbwPb6dN9t64PyvtK&#10;t+4QBIr2nvWHnnW6t4jAl/k4Xy4y8E5gbzLLxsss5IU0kLyjc6T59sLJFBedYw+vh6MYKeA/0AjS&#10;EY0vlxucshtNk2CkfZWNFuvfG/UJMq6wZWvGmX3w1Qu5daDE9pYRx65bDDIyixm5anFN0XzmMhJ1&#10;3AmXgSMDa87UBePc8e7kABWK/knRPBNtV5DnkmxaKmzXYZpyQC2FaZgyCdIFbdcUCkZflRkkDbrb&#10;QtEozYTt2slYTS1pnP8KcPyAJnRAcdFveNAHnC4EE8rrtRUzW+aHihkvcue6zzsulDb2ksoWOQGw&#10;AgYgGxd4e20CmqgSOOwAeGSAx1U+TCQT2YPVEX9varq7BisKEJzZQYrnMcWXYQbN5y6SoOV6Lqz+&#10;wc9kki9yqBNonWw8yfKxrxFcxObKJtkUPh1VWT4djWHxmCqy6aga0gODrOyIAsqaKJG9iKIj1M1U&#10;7meqhbIAkhMEM3XtzEMCsHXnooh2ADBiaUAOUNx+K7f0XnpN67o9m4ymiyVMawhqNpnPR34cQHIP&#10;ilwMDzyjGhXiW3nLnWL03dEQNeK70xxieKv+I8zRLOHS0M6jo+Z9vIRcxhn6H0qW0xySPlCMOOK7&#10;C7NXm43yWV8ZUSe+IyUH929UjwmMBo/IgEj6ggF5WJJGclbGeWZ0vf7KNdpiqL0L/xeqeaAGU9+E&#10;eeKktSwf4DduBw22SsyfDXbjm18JaGh3I4iCjsI6Ctryr9LfG3y2YJDc739hrcJMsdBjNzL29dFo&#10;6XTdSSG/bKysmJ87B0Qwd9wCZoyX/E+8n2HhOuLuEMO11zpcms7+AgAA//8DAFBLAwQKAAAAAAAA&#10;ACEAGPrjjMa1AADGtQAAFAAAAGRycy9tZWRpYS9pbWFnZTEucG5niVBORw0KGgoAAAANSUhEUgAA&#10;AjEAAARWCAIAAABFLHR7AAAABmJLR0QA/wD/AP+gvaeTAAAACXBIWXMAAA7EAAAOxAGVKw4bAAAg&#10;AElEQVR4nOzdeZQb1YE2/Fu7SrtarVa3pN6978YrNpmXwSyHZBKSIYdJSCB5MyzDxGQDAuQjGRKG&#10;kwA5E3gnDgwZlhCWQyZADmQCJOAEDJi0bbpt427b7V7Vq/ZdpVq/P8ru8XhpvHS7y+b5HR8oSXVL&#10;V7KsR/fWvbcowzDIOcQ45NC2rusH/28QcujFnlMvGQDOURQhhJpw6AZNUYSiCCE0TdM0PcN1nGrs&#10;TFdg6skVqVQqy7KsKEq5XC4Wi6VyWZIkuVJRFEVVVUIIYgkALI6iaIqiBJvNYbfzPE9RFMMyDrtD&#10;FEWWZVmWdTgcot3OsufU1/hZ/2ImmkTkUCMpny+kkslCoVAqlVKp1HgslkwmM5lMPpcrlUqVinSO&#10;NQ0B4JzE0AzNMB6vN1Bd7XA6aYqy2WzVgWq/32+z2Ww2W3UgEGBZQgwzvcihRtVMV/y0nK2ZpGua&#10;pqplqZzLF/K5XD6XyxcKxWKxWCzm87l8Ll8ulyuSlM/nU+l0LpcrFgvFUlmSJFVRDKLPdPUBAD4C&#10;TdE0TTucTq/Ha7PZaJrmONbj8bjdbkEQOI7zeL0ej1e0i6JgczidXq/X7XY7nQ6Hw8ELAs/zZu/f&#10;2eVszSRVVSvlcjKZHBwcGBwcHByMRqPRkdGRsZFRRVUVRTZ0QzM0VVFVVVEUVdNVTTU0QzVUNJIA&#10;4GzAEIpQLM2yHMvQDKEIRdEcx7AsR9EUTdEcy7E853K5fF5vJFLf2tra2NgYqY/UBoMen5fjuLOx&#10;zURZvyNL13VVVRRZKZVKxVKpWCwWC4VCoZDP5ZKJxPDI8MjIyPDwyMjoyPjYeCwRZ2mG41iW5RiW&#10;4TneZhMEnqNZjmVZjmVZhqXos+/vCQA+njRN03VdOUiuyLKqKJqma5palqSKXHGIdrfHU1db29jY&#10;HA6H6+rqgsEar8/n9XrtdofJ6XTaRJsgCDTNzPQL+ghnRyblc7lsJjMyOjo8NBQdig4ODsZisXQq&#10;nctly+VyqVwqFUvlcqlckiqVitvjcrs9oiiKdtHr8fr9frfbc/BvxmG32USGps/CFi0AfBzJsixJ&#10;UqlUyuZy+Xw+k05nc3m5IsmVSiKZTMQTFEXRLG0XHU6H3e5wiHbR4XB4PR5flb+utq4uVNfY2NjU&#10;1FRdXV1VVcULtpl+QR/Bopkky3KpVCoVi6VyqVgsppOpZCo5PDQ8ODg4MDDQ399nZpKqqoJNEARB&#10;EAUbbxMEm80m+Hw+r9fndDpsot3n9VZXV3u9XofT6XA4XE6nKIo0TRFyNjZqAeBjR5blcrlcKBaz&#10;2Vw2m02n07lcriKVpUolHosnEvFCoShJUqVSqVQqUkWSK5Ku6w67w+V2h8KhSLi+uaW5pbk5GAz6&#10;q6vdbrdotzvsDrvdbrPZaIaZGFluERbNpHQ63dfT09vX19/fH41G0+l0NpPO5/P5gjmCIVcuSZJU&#10;ttnEYG1tbU1NXShUWxusqQkGgzUul8vpcgmCwLIcz/M2UbQJAmd253Ecy7KIIwA4W2iapmmaoiiy&#10;LFdkWa5UKpWKpuu6ppmjuuKx2NjY2Nj4WDweHxsfGxsZzabSBk3RNO1wOJ1Op8vt9Ho8Lpfb6XTW&#10;hUKNjU3Nzc2tLc21dbWCYGM53lJfiVYZ42AYhqaqFVmWpHKxWBodGfnwww879+zZu3fvgZ4D+Vyu&#10;VCzRDM2yLMuxHMOJfjvPcV6fr6G+PlLf0NjQUF9fHw6H6yMR0WEXbSJ9KHsODpAkxFK/BQAATsbB&#10;5sPhrQhdU1VFHRkdHRoaig5Fh6JDQ0PRwaqB8bGxYqkklSVFVVPpVCw+rigKy7Acx0Yi9XPmzI3H&#10;YsVCvlAoeKuq3G6PaBMEwUbRtBXCySrtJMMwMun0+Ph4f3//vn17e3v7hqLR0dHReDyeSqd0TSOG&#10;UVXlD9TUBALVVX5/TU1NsKamyu/3eL0et8fj9XjcHrfb7Xa7OZZleY6izrXpzQAA/4th6Lqez+ez&#10;2Wwun8/ncrlcLpvLZlLpWCwWj8di8VgsFk8kEol4olKRFFlxOp1V/qqampra2tr6+vpZs2e3ts5q&#10;aGgIhcMcx7EMM+O/3We4nXSoWSorijw8PNTT09PR3v7Ou+92H+guZPMVRWEZhmVZu8vudDjqI/VN&#10;zc319fX1DfWNjU0tLS3V1X6WZWiGNaeMHb4Ax8y+LgCAaUdRFE273G6nyxUy/ke5VIpGB6PRaH9/&#10;v3n6Y3BwIJ3K5LLZSqUSHYxGo1GO5QI1NcuXL0un0pIksSzjcDhtosjzPMuyM7hk0Uy2k1RVzedz&#10;mXR6YGCwr68vGh0cHBgcGOjv7+9PpzOGYdhFsampMVLfEA6HgrW11dXVPl+V1+v1eDxVVT5/ld/u&#10;sFM0jSYRAMAEWZaz2Wwmk06n06lUOpvJpDPpZCIRj8UHBwf6+vtjsVipWBJ4tq4uFIpEGhoaGuob&#10;GpuaGhsbQ6FQsDYoivaZ+mV/pttJh0egqijpVDo6OPD+1q1btmwZGBwYGx0vFYs60TmGc7icgUD1&#10;0qXLVq1evWjRotlz54g2kaIoQlE0TZ8DS2gAAEwHnucDgUB1dbW5CjUxDMPQx8bGh4eGduzY/vaW&#10;LYqqqIqayedzuf3d3QdcLqfP61u5auWq1atVdanL7eJ5gabpGel2OtOZpGuaVJFymezQ8HA0GjWb&#10;Rb29PX19fdlsRlMUn78qEgmHQuH6cKS+ob6lpaWxqbk2VCeKIsfxZ7i2AABnKfOH+0QvnNfrJYTo&#10;huFyexYtWhSNRoei0Wh0aHx8VFW1ZDrVtW9vSSoPRqOdnZ319fWRSCQQqPF6vXaH40zG0pnru5vo&#10;6Eyn08NDQ9u2bWvv6Og5cKB/oF8qlStyhaZohmGamptWrFixZOnSBfPnN7e0iKJoE0VzcSf00QEA&#10;nBpNVTVdr1Qq5XI5mUj09fXu7epqa2vb2bEzl88VCgWWZQVB8Pl8NcGaBfMXrFy5cu68eU1NTYGa&#10;IMMwZ6xr6sy1k8rlci6bHRkZ7t7fvX/fvq69e7u7u8djsUQ87vV66yP1NcFgXV1tc3PznLlzW1tb&#10;G5uagoEaijEvEIJuOgCAU8ewLEMIz/NOp9Nutws2wWF3OJ2uSKR+aGhoeGhoPBZLZ1KJRDyfz5ur&#10;FoyPj4+NjbW0tNaFQn6//8xcFOMMtZMMw0gkYr09fbt27nz77bc6OtpzuUKpWJQV2dCNuXPnzF+w&#10;cMmSxYsXLwlHIl6vx+l0iXaR54WJKUYAADAlNE2VZVkqlQulUjqV6tyzp7Ozc9euXZ2dnZlMRpZl&#10;juMcdnukPrJo8eJly5atWbNm3vz5h59kmj7TnnuGYeTz+WQy2dvTs+fD3Tt37ty1a1d/X59NdDhd&#10;rkB1dbC2ZvbsOXPnzZszZ+7cuXOr/FUcy9IMg546AIDpwDCsKLKiaPf5/TU1AY7jnC6nx+sJBmuG&#10;hofHxseTiUQ6marIsqbpiixTFC1JlXAkXBMIcBxPM8z0JdO0t5NUVe3r7d21a1dHe/uOHdt7enqS&#10;yaSiaqG6usbGxhUrzlux4rxgbV0gUOPxeNwT4z1oCs0jAIDpZi5ynS8UcplMKp3av7+7s7Ozc8+e&#10;3bt35bIZ0eEIVNfMnTt34aKFa9euXXHeCpfbZZvOkeLT0k4yc07TtGwmk0ylPty9e1tbW0dHx549&#10;e9KplNvjCYcDc+bOWbBg4aqVK1auXOF0u+12u/UXUQcAOMfQNO3xet0ed6g2KCtyVZXf4/GIokiI&#10;0dvTm0ylhoeHFEUpFAosw3IcV19fHwqFeEHgOH46ptYyd99995QflBCiqWpZkrr27n33nXe2bt26&#10;Y8eOvr6+bDZrd7nmz5u3atWqCz7xiXXrzm9pba3y+zmeZxhzebrD/wAAwJlAHbxYAsVxvNfn9Xo9&#10;/qoq0S6WisVMNmtmUi6Xi8dimq573B6WZTmeY5ipb9VM8RHNAd+qqqRT6Xg8vmtnxztbtuzd2zUY&#10;HVJk2el0NDY2Ll22bNWqVUuXLZ09ezbPY8oRAMCMoyiKYjmuyl9V5a/yuD3V1dVOp7MsSbIqJ5PJ&#10;ZDJRLBZHx0YM3XA5XS2trZH6yKGzLVPZxTXF7STDMKRSKZPJ7ti+ffPmN7e1bdu7d28iGVdkuS4U&#10;Wrly5foL1q9evWrhooXBmhrRbj80zhttIwCAGXfwe5iiaZ7nRLvd5/X6fD5DN0rlkqqq5XKpVC6P&#10;jo7JckXgeY7jOF6Y2qbFlLWTDEPXNL1cKiWTieGh4W3b2jZv3jw8PJxOpRmW9rg9s2fNOn/t2hUr&#10;VzY3N9eFQjSNiUcAABZECYLAV1fbRbvf7w8Gg4QQWZaHokPj8Xh394H+/j4zkwxdp2mapimO46dq&#10;9tKUtZMURclms0PR6F//+v6bb7zR3v5BX19/sVhiWKaluWXd+nXnr1u3fPnypqYmX5XPHNGABesA&#10;ACzo4KJEFMVynCDwDrvD6/VRDC2Vy5qmFAslRVWz2WypVCaEUBQtCLzNZpuSr/SpSTZd18vlcmx8&#10;bO/errf+8pc33nijVJaUSsXutFf5qhYtWnTxxZcsWLigrrbO7fXM4CroAABwgswrKgk853F7wpEI&#10;z/OVstTT21MqSUNDQ2Ojo6lUSlUVXdN4nrfbHSzLMszpnluagnaSqiqVijQ8NPz++399Z8s7u3fv&#10;jg5GOY6rqqpatHDhBRdcsHbt2kWLF9XVhZxOhyAI6LIDALA+cw1XhqZZlhV4nuN5l9stiiIhxDD0&#10;Qr4gK7IkSaqmiaJNEASGoU+/tTQF7SRNUcvF0vDQ0Dtb3n7zzc35fFZRlOpAdTgcPn/dussuu6yh&#10;scHlcgsCf2hpBgQSAMBZgqI5nvf6vMuXL5s1q7W2rlYUxfb2D3K5XCweS6UzhXzB6XDa7XaGZT0e&#10;Lzm9y1ucVibpum7o+uj42J4PP9zW1tbdvT+fz7AsXxf2LV923vLly89buaK+vt7r8XIcRx9s0yGQ&#10;AADOGubMUYal7SzHstzsWbMMTed4jqLovv6+WCw2Oj7W3tFOMzTDMG6Xy24XBZt4yudoTi+TNE3V&#10;tKFo9M+bN7/33nvRaNQwDLPnce356y699JLaulqPx81x/KHYRCABAJytOJ5vbGqqDgQEm42maZ7n&#10;pHI5m0m3f/BBsVj0V1WFQyF/dbX5nX9qraXTyqRUKjUUje7s2NnZ2RkdHChLFafTM3fevOXLly9Z&#10;srixqcnhEA8t0EAQSAAAZzWKoux2h91ub21tlWVZ07RsJtvX318oFAb6BzraOxwOx8JFiwRBsIki&#10;y3KnEEunlUnDw8Nbtmxpa2vr7x8oFMscxwVqqleuXHn5Jy+vqwuJNhtNI5AAAM4xlHlWSdO0RCIh&#10;K3I0OpROJbft2JbLZWmaDtYEaZqhaeYUhuGdSibpmlYslbKZzN69e3d88EFXZ2cqmeA4rrGhYcmS&#10;JUuWLlm4aKG5GhJmIAEAnHtcLrfd7pg9Z/Z4bFxRFEmqDA4OjgwNVcrlxsam2traltZZoXD4FK63&#10;dCqZpGna8NBQ5549O7Zv39vVNTY2JstKOFS3bv269evXz5kzR+AFiqYPVQSxBABwrqEpqjZYu3bN&#10;WpZmsplMNpsplkrJVGbXrl0sx8mK6vF4OZajmZOLpZPLJMMwKpVKPpfr7e1ta2vbvWtXNBqVpLLP&#10;55s9e/aKFStWrlrl9/sZc5EJNJIAAM5VFOX1eu12UZYr0Wg0m8329fbFE/Gevl5N170+XyQcIYS4&#10;PW6O4078qCc3Z1ZRlHgs1tfXt62tbcuWLb19fdlMpiYYXLly5drzz1+2fHlDQ4MoiizHHXbhCQAA&#10;ONdQFEUoiqIpQohdtNlstlwuH4vFVFWVJMlc/o5lGZ/XZy7SeoKtpRNtJxmGQQyjUqmMjo50de75&#10;8MPdu3ftKpZKLMuGQqEVK1euWbu2sbHR7ZlYOghpBABwLqNpmqa5mpoa0SaIdvvIyEhvX28mkxkb&#10;G+3s3MMwtCDw4XBEEASO509wvMOJtpN0XS/k82NjY21//etf/vLnrq6uWCzur66eP3/+ylWr1qxZ&#10;PXv2bI/XIwjCoRYSAACc8yjDIDRDG4ah6brA84pcSaUyqqqUJclut1f5q3ieEwSB405o1NuJtpNU&#10;VU1nMkPR6O5du7a+tzWVTOq6XldXt/y881asWDFn7txQKIQWEgDAxw3HcQxDB2tqli1bZhOEQiE/&#10;NDSUzWcLxVKwpqalpUUURYfDKdpEcgLD8E40k+RKpb+/v72jo39gIF8oCKJY569aMH/+yhUrFixY&#10;4PdXsSdzFgsAAM4ZNM0INlttba2maYujSzOZbE9Pz/jY2MjIcHt7u2ATqwMBl9vN8/wUZJJhGIau&#10;F0vFnp6e9vb26OCgqirB2rpZra2LFi1adt7y5uamQ9cZRAsJAODjiOOFKr+fYZhFixaXy2Vd19Pp&#10;TCKRbG9v93p9C+bPD9YEaZrieWHy43x0JimynM1mo4PR3t7eA93diWSCpuhwKLRq1eqFixYGAzV2&#10;uwNpBADwcUbTNE3zLrerqalJrlQS8cTg4EAul4/FY4ODAwcOHHC53aFwiGW5yZdn/ehMkiqVsdHR&#10;Awe6ew4c6O/vLxUKNrutsaH+gvXrWmfPdjgdU/eiAADgLMayfH19hOe5gcGBrq7OcllKJpND0aG9&#10;e/e63W6Hw+F2uY1Jl2f96EwqFgu9vb27du6MDg2WpbLL4wmHQ03NzZGG+iq/H6eRAADARNO03WH3&#10;+/2NjY0LFiyQ5UomnYknE11dnR6PJ1IfqautZSnjsKVQjzrCRz5HoVDcu2/f9u07xkbHGJqpq6tb&#10;vHhxU3Oz1+s9dNFYAAAAQlGEomheECKRyLJly1paWkW7LZNJd3V1dXV1JRIJWa7oujHJESZrJymy&#10;XCqVxsfHBvr7+/p6c7mcIPBNTY1Lly1raWkRRcdJrRgB8JEMw6hIUrFYLBaL5XJZqlRmukbnDptN&#10;sIt2u91uF0XeJtA0gyWSYRpQFEWxLFcTDM6ZOzcajQYCNaOjI4lEYjA6MNDfXx+pDwaDXp+POs4U&#10;2skyqVgqjYwM9/f2jYyOZjIZQgy3293S0rJq1arGxiZemAgkfLJhChiGoWtaNpvp7+8fHBwcGhpK&#10;xBMGMchkP6rghFA0VVMTDIdCkfr6hvp6r8/H8xzLcfjHC9OBYZiqKh9FSFNzc0NDoyRJ8XgsmUh2&#10;dna63Z4ly5a6XC7qOHOVjptJhmHkstme7u6urs6x0dFyWfL5fKFQqKm5eVZra1VVFc2y+EDDVNF1&#10;PZfLJROJgf7+/fv3dXcf6O3rHRsdM4g+01U7F9AUHQqFmpqaWmKxbCbT0NAQrK11ezwMQ1MUut9h&#10;ijEM43C4WIatb2iYM3duoVDIZbPpTHrv3n1Op6u2tjYcDos0zbLHOKt07EwyDENT1Xgs1rZt29at&#10;W0fHRnib0NLSsmz5skgkwgsCzeBzDFNG13VVVbv379/y9ttdXV0jo8PxWCKbzZTKJTSSpgZFUunU&#10;YDTa1dVVUxNcvHjRhRf+7fyF8w2DY1kWsQTTgWHZUF1ozZrVckUaGR2Ox2K9vT0Oh33+gvmzZ89m&#10;GMZcp/UIx7jLMAxZlsul4sjIyJ49e/bs6axUJKfL1dzSvHTp0nA4zPE8RZ/01QMBjsc8c9nb0/PW&#10;W3/ZvXtXsVBUVE3geZZnKZrCOJrTZBhEN7RsOhMbiw309/K8WCjkW1pb6xsanC7HMb8XAE4fRdE1&#10;gQC1aNH42Fh7e0c8Fo/HY729vUPR6HhsnOVYu/0YU4mOnUmZTHpwYPBAT088Fpdlmef5ar+/tbV1&#10;4YIFtXV1HLqhYUpls9nRkZHoUDQWixWLZZphglX+5pamurqQwAu4YPHpMAxDVRVZVoaGhvr6erO5&#10;XLlciicSw0PDIyPDdaEQz9sYxsC/aJhyNE3bRNFfXR2ORFpamjOZzPj4WD6X39/dHQjUEEL5/dU0&#10;TVP/+0fnsTMplUrv27eve//+VCql6brX4QgGg60tLXPnznV53AyDH1YwlTLZzODgwOjISDqVVpSK&#10;x+0N1dWdd96KRYsWORwOURSRSafM7PYolUodHR1SWZJlpVwsZzOZsbHRsbExl9tTVeU3DFyAE6Ye&#10;RVE2UbSJtrq6UOusWYlUulAs5IvF7u5uu90eqKlZsGABy7LMR2aSruupVKqzs7O7e38ul3U6HXPn&#10;zlu5ckUoHBZsNoZB7zNMMU3TKpVKpVLRDZ0QmmEojuftot3pdJ74EvdwTIZhmP+12Ww2UeA4jlCU&#10;YRiqqqmKaugYQgLTyLx0USAQWL58uSRJ8fGxfDY7NjLqsDsWLVyUyaQcDqfd4aAPOxl0ZCYZhmEY&#10;RiqZ7Ozcs/9Ady6Xq62tnT9/3uo1a8KRCM9xCCSYcpqmKYqiqZphGBRFKJphOZbneZ7jzUdnuoJn&#10;N4qiGIbhOI7neI7jaJomhqHruqbrZmIBTKtAdfWyZctKxeLunTt7ug/ExscJRQ0PD6WSKYqiBUGg&#10;eXqi9/jITJLKpUw2m0gkkslUsVAghLjd7oaGhtZZs6qqfBjaANPB4/GEI5FgbdAu2lNGslQsDg8P&#10;bd+xY2x8nCLEvLgynA5N06PRaHR4uJDPE6KJdnt1oLqmJmB32CddewxgCgg2m4cigZqacCQSrKuL&#10;x+NlqTwei/X09hKKcrs9rGFMfAqPzKRCoRgfj8Xj8Vw2K1cUnmc9Hk8oHG5sbBR4gT6xi9cCnBSf&#10;10e1tO7bu8/r84yMjpbL5Wh0OJFICYJACE51TAFDNypypVSWiKFRFONxu0N1daFQyOVy0jQuDA3T&#10;i2EZG2Xz+nzhSH19Q4NUKZeLxXg83t19wO32RCL1vMBP/DM/MpNy+dzQyHA8HpfKZZbj/NXVdbV1&#10;Pl+V0+nEBxemiSAIvipv66zWtWvOd7ncsfFYOpOuyEq5VJrpqp07GJb1eDxVVb5gTc3y5csbGxs9&#10;Ho9w8MpnANOIomiGpZxOZygUqq+vHx8bLRYKqWSyr6+vpaVZU9XDu5CPyqRcfnhoOBYbryiyw26P&#10;hCMNjY0ulwuBBNOHYVmBombPns1x3Ow5s/fs2dPX15/NZArF4kxX7VxBEbtodzjss2fPXrJkydy5&#10;c1taWux2O4OeDzhDKFG019XVRSKRffv2Dg8PpdPp6OBAOp1RVNXQdOPQUkNHZlI6ne7v7x8fG5Mk&#10;yevxRCKR+vp6l8s1E68BPi5omqYoqro6INpsLqfT/D2VzeXKpfJMV+1cQRGbzWYX7c3NzQsXLgiF&#10;w06Xi8WARjiDRFGsra2NRMIej9swqFw2Ozw0nEolS6WSw+kUaJphGXJ0JmXS6d7e3qHh4UpFstvr&#10;wuFQfX290+mciZcAHy8czzudrkhDo9vrWbhokSwrGHE3hRiWYRnW6XJ6vR6H3c5yLEUI+j/gjBFt&#10;tmBtMBKOuF0eiqLyhWJFUZKJZCGfc7lcHMcx5H9nkq5pqqZlMpnh4aFkIqnKqt1hD4VC4UjY6cDF&#10;ZGF6URTFsizLMja7WF3tn+nqAMAU43ne5/ZUV1f7fF6H05FOpnLlcjqdSiQSLrfH7nCYS7IezCTD&#10;MCRJKkvlXDabzWSlcpmmabfTFaytrQ3W2h32mX0x8LGBn+0A5yaKphieFe1idSBQW1unKUoymcpm&#10;s0NDQx6Px+v18DxPTUyA1TWtVCwm4/F0OpUvFFRNs9kEt8cTqK6urvaLIjIJAABOHUXRLMuJdnug&#10;OhCqq3W53YSQTCYzNDSUSCYrsmwYumEYBzNJ0/V4IrFv3/6xsXFVURwOezgcqaurEx0OiqHx4xUA&#10;AE4bxfNCoKamoaHR6/USQtKpVG9v7/h4rCIdvCb6wUxSVTWRSOzfv398fFxRZZfLHY5EauvqHA4H&#10;FrgDAIApIQh8TU1NfX3E6/VSDElnMv0DA7HxmCRVDF0j/9NO0rR0KtXX15dKJVVFc7lc9fX14XBY&#10;FEV08QMAwJQQBKGmJlDf0ODz+mjC5PP50ZGRVCopSZKmarphHBzjoGtaOpPp6+9PJlOaprpczkh9&#10;JBQKOY51zSUAAIBTwHF8TbAml816fV6apouFoqIo6XSqXCwoqsYZBm0YhnmlgHQ6PTw8nEmniaG7&#10;XO76+oba2jpRFGf6JQAAwDmCoWnRZvd4vFU+X3UgIIg2RVEy2ezo+FgymZBlmSaGoalKRZIy6fTw&#10;0FAulzMMw+12RSLhulDIbseIOwAAmBo0wwg2weFy+qr8wWDQ5XQYlJHLZkeGR2LxmFyp0JquSWWp&#10;UCiUSiVJlmiGdjndXo/H7fbYRRuWwwIAgKlCURRNMxzHeX2+cDjkcrppwlQqlWwuWywUVU2jdU0v&#10;lcu5XE6SJKIZdlH0+avcXq8o2liOP+JK6QAAAKeJ43iv1xsKhb1eD8MwsiyXisVyuaypKqvrWqlU&#10;ymazklQm5sWXvF6n08nzAsPQGHQHAABTi6Fph8NRXV1ttzsYmlIUOZ/PF4tFTddoVdOLxWImky6X&#10;y4QQgeddTpfd7qAZBoEEAABTjqJpm01wOp2CTaApuiLL2VyuWCpqqkbrulYqFVPpQ5lks3m9XofD&#10;gTNJAAAwHSiKstlsLrdLEASKoeRKpZAvlIolVdNoTdOLxVImkymVSxrRRLvdV1Xldrs5jpvpagMA&#10;wDmIYRibzeZ2uWw2G0UoWVHMcXa6ptG6Zp5PyklShRBis9m8Xq/T5UI7CQAApgNFiCDY3G63zWaj&#10;aEquKIVCvlwua7pGa7pelqR83hx3R2wC73K5HHYRmQQAANOBYVmHw15VVSWKIk3TckXKZLKFfF5V&#10;VVrXdalczuXylUqFEMLzgsvlFEVkEgAATAuaouyi6PV6RZuNpuhKpZLPZYvFoqZqtGEYlUpFksqK&#10;LBNCOI4TbaLNZqNpDLoDAIBpQdM0wzA0TRNCGYahabpu6AYhtK7riqKUSyVFUQghHMuJoo3neBqz&#10;ZQEAYDpQFM0wLMvSDEMI0Q1D1TRN0w5e00/TNFVVdV0nBxd+oGmapjA5CQAApmlq+jAAACAASURB&#10;VAFN0yzL2USR5TiKpgxVk2VZURTDMFhzXXBFUTVdI4QQilAURcw/AAAAU42maV4Q7LrGcRxFiKJr&#10;WqWiKKquaazZdydVKoqiGsRgGIbneZ5jaWQSAABMD5qmGfbg+SRiEIMYhmEQQmjDMORKpVQsKLKs&#10;E53jOLvdzgsCzicBAMB0OmIo3aFMUlRVlhVVUwkhDMNwHMexHIVxdwAAMG0oihBCHdElRxPDMAxD&#10;0zVdM8y9zPF5GOMAAABnGGsQYhiGrusH202Hxt0dM5IMw9BUVZblTDabTqdluaJrum4YZ7rWAABg&#10;VRRFcSzLC4LH7fZV+QReoGj6yAbRcbCEEMMwTzAdPNahkscor2taqVxMp9Lt7e1bt25NJVNlSdI0&#10;bepeCwAAnN0YmvZ4PIGawJLFS1avXu2v9nO8wLIndP0j9th3H7uZRDRdz+cKI8PDu3btfPONP42M&#10;jhbzBVVFJgEAwEEMw1QHqkPhMDGM5uZm0W53MgzLntB6dcfJpOPQVDWRSPT09kWjQ8lUspDLK6qq&#10;a/opVRsAAM5Bmqal0xmKkOHh4ZGRYafbJQg8zwsn0nt3kpmk6+lMJhqNjo+PF/IFzdAFgec5gRM4&#10;lj25QwEAwDlG13RJqlQqpYospdLpeDwej8frQqHqKr9hGCdySumkg8QcEKHrumGQKp+/obGhoaG+&#10;sbHJ5/Od0ksAAIBzRLlc/nDPnv179yYSSalSNnTdMA5Ohj1BJ9+4MQ4NhyAkEKheumTpmrVr1q1f&#10;39zcfNKHAgCAc0gymfzdSy9pqqZpeiymnMI819PqcKMomqYphmFZhmVZXCsdAOBjjed5hmFoijps&#10;CPfJOa0FhA7Owj30HwAA+Ng7rTiYikXtEEgAADAVsNAqAABYBTIJAACsApkEAABWgUwCAACrQCYB&#10;AIBVIJMAAMAqkEkAAGAVyCQAALAKZBIAAFgFMgkAAKwCmQQAAFaBTAIAAKtAJgEAgFUgkwAAwCpY&#10;YhiapimyrGnqyRbOZnP9A/02m61cLtUEa6ejfgAAcLYo5HO7du0cGxstFAu6phr6SVz13MTqhqGq&#10;SkWWNVUj2skVjsfjkiT19fa9++67NlE42ecGAIBziayoqUQylUqVSyWKOZVL67HEMDRVUyoVXT/J&#10;RCKkXCqVS6XY+PgpPDEAAJzDBOFUGiq0Yfbdaap68pkEAAAwhViDEN0wdE0n+kkXFgRBdIgOh9Mu&#10;2nmBm4bqAQDAWUNTtVwul8vlK7JE0afWd3caqgOB1lmzZs+aNWv27ECg+nQOBQAAZ7tiobh9x/Zd&#10;O3eNj40WisVTOMJpZVJVlW/unDnnr1u3bv365ubm0zkUAACc7dLpFMtx6VS6VCqVpcopNJUwPwkA&#10;AKwCmQQAAFaBTAIAAKtAJgEAgFUgkwAAwCqQSQAAYBXIJAAAsApkEgAAWAUyCQAArAKZBAAAVoFM&#10;AgAAq0AmAQCAVSCTAADAKpBJAABgFcgkAACwCmQSAABYBTIJAACsApkEAABWgUwCAACrQCYBAIBV&#10;IJMAAMAqkEkAAGAVyCQAALAKZBIAAFgFMgkAAKwCmQQAAFaBTAIAAKtAJgEAgFUgkwAAwCqQSQAA&#10;YBXIJAAAsApkEgAAWAUyCQAArAKZBAAAVoFMAgAAq0AmAQCAVSCTAADAKpBJAABgFexMVwA+juLx&#10;eHt7+8TNurq6xYsXn0jBWCzW0dFhbtM0vXr1arfbPS1VnCJdXV3RaJQQsmzZspqampmqhqZpb775&#10;JiFEEIQLLriAYZiZqgnA5JBJMAMOHDhw2WWXTdxcu3bt1q1bP7KUrus//ekDDzzwU/OmKIq7du2y&#10;eCY9//zzP/zhDwkh77333sxmkvmGz5s3r729HZkEloW+O5h577///v79+z9yt1Kp9Kc/vXEG6gMA&#10;MwWZBJbw8MMPf+Q+w8PD3d3dZ6AyADBTkEkwk4LBoNmP9Oyzz6bT6cl3fumll4rFoiAINH3WfG6/&#10;e9tt6XQ6nU6vXLlipusCcBY4a/5twzlp1qxZl156KSEkl8tN3n1XLpV+8pOfEELOO+88l8t1hup3&#10;2uwOh9fr9Xq9HMfPdF0AzgLIJJhJNE1/97vfJYRIkvTHP/5xkj3f27o1m80SQm644YbpPkWv63os&#10;FpMk6Xg7GIYhSdLY2FgqlZJl+TSfzjCMUqmUSCSGhobi8XipVDIM4wTLlsvlRCIxPDx8sgUJIaqq&#10;plKpkZGRfD5/ShUHmHrIJJhh69evnzdvHiHk+eef13X9eLv95je/IYQEg8GLL95wvH1uueWWjRs3&#10;3nXXXcfb4d577924ceM3v/nNwcHBiTsLhcJdd921cePGp59+2jCM999/f8OGDcFgUBTFf/mXf6lU&#10;KhN7GoYhy/KvfvWrK664wuv11tXV+f3+5uam+++/f3x8/Jh58MILL2zcuHHjxo2dnZ1HPGQYRqVS&#10;+eMf//ilL33J7XYHAoH6+vqamhqfz3fNNde8++67iqIc81UcXtButwcCgUgkYhb80pe+9M4776iq&#10;erx3wKQoyosvvrhkyRK/3x8Oh91u94YNG959911N0yYvCDDdkEkw884//3xCyJ49e/76178eb5/t&#10;27cTQq6//nqW5Y63z7PPPrtp06bf//73x9vhz3/evGnTpl/+8peZTGbiTlVVn3/++U2bNn344Ycv&#10;vfTShRde+Je//MV86J577tmzZ4+5rev6M888s3bt2q9+9auvvPLKRFaNjIzefvvt55133j333HN0&#10;02r37t2bNm3atGmT2cg73Kuvvrpu3brLL7/8ueeeOzwMZFl+5plnNmzYcPnll4+MjBxRyjCMP/7x&#10;9fXr119++eXPPvvs4Q/Jsvzcc89ddNFFf/d3f3d0wQlDQ0OXXnrplVde2dXVNXHn5s2bL7zwwmuv&#10;vfboegKcSZifBDPviiuueOKJJwghTz311Jo1a44ewrBnz54PPvhAEIRPfepT01eNdDp99913VyoV&#10;QRB8Pl8sFlu8eLE5mVdV1Z/+9Kd33nknIYRhmDlz5ixZsuSCCy7Ytm3b9u3bOzs7R0ZG7r777nK5&#10;/KMf/YjjjpuaEz788MMvf/nL6XSa47j58+dv2LBh9uzZhJD29vZ33333wIEDlUrlzTfffPTRR+++&#10;++7DC+7fv//LX74mkUhQFDV37tzLLrts1qxZNE13dHRs2bJl//79iqK8/vrr//mf//mDH/zg6Ocd&#10;HR1dvXp1Op0OhUJz5sxZsWJFT0/Pnj17uru7VVV99tlnFy5c+L3vfW9K3k+AU4BMgpn3iU98wtx4&#10;9913i8Xi0UMY7rvvPkKI3++fO3fu4Z1pU+upp56SJOnaa6+96aabIpHI3r17c7mcee6qra3NnPpK&#10;CPnBD37w7W9/2+l0UhRFCMnn888999y3v/3tUqn0wAMPNDY23njjjeZDx5PP56+44gpznOEdd9xx&#10;yy23uN3uiSLZbPaRRx654447CCG/+tWv7rzzTkEQzIfK5fKVV16ZSCTMgrfffvsRBX/961/ffPPN&#10;hJB/+7d/u/nmm30+3xFPbTaDPv/5zz/44IPBYJBlWcMwMpnMQw89ZL7Ae+6556abbjq6IMCZgb47&#10;mHlVVVXf/OY3CSE9PT2Hn+kxjY2NPf/884SQq666yuv1Tl81JEm65JJLnnjiibVr10YikYsvvvjv&#10;//7vaZoul8u33HKL2S93xx133HXXXS6XayIJXC7XDTfcYDahNE175JFHyuXy5E/U2dlpLjgUiUS+&#10;+c1vejyewzPM4/F85zvfWbFiBSGkv79/eHh44qFdu3aZfYlz58697bbbji64cePGdevWEUKy2Wxv&#10;b+8xn33evHmPPPJIOBxmWZYQQlGUz+e7/fbbFy5caL4JO3fuPPk3D2BqIJPAEr72ta8RQkql0ksv&#10;vXTEQx988IF50n7jxo2Ttz9O3xe+8IWjew537979/vvvE0IaGxtvu+22Y86O+sY3vlFVVUUI2blz&#10;54cffjj5swSDwYceeui666679dZbzVJH4DhuyZIl5nYul5u4PxAIPPLII9dff/1XvvKV48Vza2ur&#10;uXG80XQPPvig3+8/4k6e5+fMmWNuj4+PT15/gOmDvjuwhObm5oULF+7Zs+fnP//5t771LafTOfHQ&#10;q6++quv6hRdeOPFtO31aWlqOvvPtt982NxYuXOjxeI5Z0O1233nnnbfddhsh5NVXX129evUkz9LU&#10;1HTTTTcd71Fd15PJ5MSgu8OjpaWl5cYbb5yk4OFj0wuFwtH7OJ3OY9aNpunaYNDcTqVSk1QeYFoh&#10;k8ASHA7HkiVL9uzZMz4+3tbWdtFFF5n3S5L04osvEkIm7plWoVDo6Dv37dtnbixbtmySqVFz5841&#10;N957770TfDrDMFRVrVQq5XI5mUx2dna2tbW9+uqru3btmtjnmOOzDcPQNE2SpImC27Zte+211yYW&#10;TT9eQb/fb7PZjr6foqiqQ42n059xBXDKkElgCTRNX3/99c899xwh5OWXX55IoNdff90c1nz55Zef&#10;gWocc+nuUqlkbixYsGCSso2NjTRN67re2XXkVKRjkmX5tdde27Rp09jYWCaTmXyW7uE0TXv11Vcf&#10;euihWCyWzWbHxsZOfNyHzWab7v5PgNOBTAKrWLduXVNTU39//0Q7Q1GUX/ziF4SQSCSyaNGiEzzO&#10;JGsZTDIn13TMNsTEFFS73T5JWY5jWZaVZdkuTrabaXBw0JzfOnGPeUanrq5u4cKFl1122fPPP3/E&#10;9CNTNBq95ppr3nrrrcMLzp49OxQKzZ8///LLL3/qqadeeOGF4z0vAgksDpkEViEIwv/9v//3X/7l&#10;X3bs2NHT09Pa2hqPx81hZvfcc88x0+KYytJxh72NjZ3K2fuJKOo7zkg20/DwiNnrZQ5gm8To6Oiq&#10;VatisZh588orr7ziiivWrVtXU1MjCALHcRRFvfrqq0cXjMVi559//sRIvM9+9rOf+9zn1q9ff3jB&#10;l19+2Xz0pNYZArAIZBJYyCWXXPzjH/9YkqR///d/f/DBBzva28fGxqqrq6+44ooTKW6e7IkORnVd&#10;P3p0nKZpE2eGTkrw0Mn/D9rbDcM4XlNjYhT7MQdKHO6pp54yA2nJkiVPP/30Ma+xOzHc7vAOvf/4&#10;j/8wA2nxokXPPPPM4kNj8w430dM4fRO5AKYPxoKDhcybN98cpvzII4+k0+nnf/MbTdNWrFhxgheT&#10;NUfrmWf+j350fHz8I/vujumCCy4wN7q7u48390jTtIlR7BdeeOHkB2xrazM3fvSjHx0zkHRdnxhQ&#10;fvjwuYmxD7fedtsxA8kwjIGBAXO7WCxOXg0AC0ImgYV4vd4rr7ySEKKq6ubNm//rv/6LEPKpT33q&#10;BC+YNDGC3JyReoSJId0na82aNWYodnR0TCyFd4TXX3/dXGcvHA6vX79+8gNO5M3xevl+//vfT8TP&#10;RLuHHPa6zFVrj7ZlyxZzYcAjCgKcLZBJYCEURf3TP93IMIymad///vfL5TLHcZ/5zGdO8Mx8U1OT&#10;ufHzn//74QOadV3v6uz88Y9/fGq1CgQCP/zhDxmGkWX5n//5nye+9E2GYfT19U2sPHTRRRd95OWd&#10;JqLo5ZdfPmLEtmEYHR0dh89eOrydVF9fb2689tprRw/13rlz5+c+97nJ5ycBWBwyCaxl3rx5a9eu&#10;JYSYq1Z/7nOfa2hoOMGyV199tbnx6KO//PznP9/W1pZMJj/88MM77rjjgk98YteuXSd4XupoX/va&#10;15YvX04IGRgYuOSSS37+858f6O7WNG1wcOA//uOR1atXm91xCxcufPDBB801eybxt4c6977//e8/&#10;/PDDE9NjM5nMvffeu2HDhsNX9T68C26iBXb//ff/4he/mDhjlMlk7rvvvg0bNhw+3RWZBGcjZBJY&#10;C0XRF198sbnNMMyXv/zlEx++fOmll37605+mKEpRlFdeeWXNmjXV1dWLFy9+4IEHUqnUrbfe+vWv&#10;f/3UauV2u3/7299edtllFEVlMpmbb7559pw5Pp+vsbHpppv+2VwU9ZJLLvntb397zLWCjnDNtdf+&#10;zd/8DSGkVCrdfPPNgUBg7dq1CxYs8Pl8ZuvwGzff/OKLL5ov/L//+78nmj5f+9rXNmzYQAgpFovf&#10;+MY3gsHgmjVrFixYUF1dfccdd0iSdOONN5pTjAkhW7duxexXOOsgk2BmMAzDMMwxTxRddtll5qOR&#10;SGTlypXHK3v0kgpOp/O3v/3tv/7rv7IsS9O0+Z1O07TX633pdy898MADFEUds+DxDni4xsbGV155&#10;5fHHH/d4PObB8/k8RVE0TbMs++ijj/7xj3883mmeI3i93rfeeuuee35kvgPZbLatrW3fvn0Mw1xw&#10;wQU7dux46P/9v3Xr1gmCwDBMV1fXRLPJ7Xa//vrr995770TBbdu2mYMJ16xZs3Xr1ocffviiiy4y&#10;X0t3d7e59Pjhr3GSM3MTbw7mMMEMwlhwmAHLli3r6+sjhPA8f3RP14oVK8xHWZY9emGF6urq9vZ2&#10;Xdcpijr6UZ7nv/e97910002jo6PmVYjC4fD8+fPNFUvPP/9888gTw7sJIS6Xa/PmzebpGZ7nJ6k2&#10;x3Ff/epXP/vZzx44cGBkZCSVSgWDwWAwOGfOnMMX6DtB3/ve/3fNNdeOjY0NDw8zDNPY2BgMBqur&#10;q83LLwUCgf3795t7Hv4yGYb53ve+d80114yMjJhZ1dTUVFtbGwgEzHfS4/GYr5EQMtFoY1nWvJNh&#10;mOO9xu985zs33HADIeQERzkCTAdkEswAURQnTtcfjef5SR5lWTYcDk9+fJ/P5/P5jl4KyOFwOByO&#10;I+5kGOaYy9wdj9frPWbr7ZgmZheJonjEQzRNNzY2NjY2HrMgTdOTvAn19fWTP3pSRzOZb9rk+wBM&#10;N/TdAUyjiUuJH3MlPQA4AjIJYLpIkmTOZxJsQnV19UxXB+AsgL47gKn35JNPer3ep59+eu/evYSQ&#10;1atWT36mCgBMyCSAKSZJ0re+9a2JXjtCyFVXXTWD9QE4iyCTAKbY3r17OY5zu900TYuieN99911z&#10;zTUzXSmAswMyCWCKzZ8/v6OjI5fL8Tzv9/sxtBrgxCGTAKaYIAjhcPgjB6wDwNEw7g4AAKwCmQQA&#10;AFaBTAIAAKtAJgEAgFUgkwAAwCqQSQAAYBXIJAAAsApkEgAAWAUyCQAArAKZBAAAVoFMAgAAq0Am&#10;AQCAVSCTAADAKpBJAABgFcgkAACwCmQSAABYBTIJAACsApkEAABWgUwCAACrQCYBAIBVIJMAAMAq&#10;kEkAAGAVyCQAALAKZBIAAFgFMgkAAKyCPZ3CyWRiT2dnWZIGBgb8fv9U1QkAAM5GxWKxo6Ojv78/&#10;k8mommroxske4bQyKR5P5vPFA/v3CzYbz3OncygAADjbabpeyBdKpZIiywzLnMIRWIoQiiI0TROa&#10;EP3kCiuyrMhyPpc7hScGAIBzGE2fyrkhmlCEOmTK6wQAAHDiWIpQLMsKHCdJtEa0kyrscDi8Pq/H&#10;6/F4fXZRnKYqAgDAWUFRlFhsPB5PlopFQk76ZBIhhKVomuN4wW7nZalcOblMCtQEFixYMH/BgoUL&#10;FtbW1Z3C0wMAwDkjl8+/u2VLW1vb0FA0l8tR9El3v7EURbEsKwgCw3CESCdV2OVyhcORhQsXrVu/&#10;vrm5+WSfGwAAziXpdCqZSPT19aVSqUKheApHwPwkAACwCmQSAABYBTIJAACsApkEAABWgUwCAACr&#10;QCYBAIBVIJMAAMAqkEkAAGAVyCQAALAKZBIAAFgFMgkAAKwCmQQAAFaBTAIAAKtAJgEAgFUgkwAA&#10;wCqQSQAAYBXIJAAAsApkEgAAWAUyCQAArAKZBAAAVoFMAgAAq0AmAQCAVSCTAADAKpBJAABgFcgk&#10;AACwCmQSAABYBTIJAACsApkEAABWgUwCAACrQCYBAIBVIJMAAMAqkEkAAGAVyCQAALAKZBIAAFgF&#10;MgkAAKwCmQQAAFaBTAIAAKtAJgEAgFUgkwAAwCqQSQAAYBXIJAAAsApkEgAAWAUyCQAArAKZBAAA&#10;VoFMAgAAq0AmAQCAVSCTAADAKpBJAABgFcgkAACwCmQSAABYBTIJAACsApkEAABWgUwCAACrQCYB&#10;AIBVIJMAAMAqkEkAAGAVyCQAALAKZBIAAFgFMgkAAKwCmQQAAFaBTAIAAKtAJgEAgFUgkwAAwCqQ&#10;SQAAYBXIJAAAsApkEgAAWAUyCQAArAKZBAAAVoFMAgAAq0AmAQCAVSCTAADAKpBJAABgFcgkAACw&#10;CmQSAABYBTIJAACsApkEAABWgUwCAACrQCYBAIBVIJMAAMAqkEkAAGAVyCQAALAKZBIAAFgFMgkA&#10;AKwCmQQAAFaBTAIAAKtAJgEAgFUgkwAAwCqQSQAAYBXIJAAAsApkEgAAWAUyCQAArAKZBAAAVoFM&#10;AgAAq0AmAQCAVSCTAADAKpBJAABgFcgkAACwCmQSAABYBTIJAACsApkEAABWgUwCAACrQCYBAIBV&#10;IJMAAMAqkEkAAGAVyCQAALAKZBIAAFgFMgkAAKwCmQQAAFaBTAIAAKtAJgEAgFUgkwAAwCqQSQAA&#10;YBXIJAAAsApkEgAAWAUyCQAArAKZBAAAVoFMAgAAq0AmAQCAVSCTAADAKpBJAABgFcgkAACwCmQS&#10;AABYBTIJAACsApkEAABWgUwCAACrQCYBAIBVIJMAAMAqkEkAAGAVyCQAALAKZBIAAFgFMgkAAKwC&#10;mQQAAFaBTAIAAKtAJgEAgFUgkwAAwCqQSQAAYBXIJAAAsApkEgAAWAUyCQAArAKZBAAAVoFMAgAA&#10;q0AmAQCAVSCTAADAKpBJAABgFcgkAACwCmQSAABYBTIJAACsApkEAABWgUwCAACrQCYBAIBVIJMA&#10;AMAqkEkAAGAVyCQAALAKZBIAAFgFMgkAAKwCmQQAAFaBTAIAAKtAJgEAgFUgkwAAwCqQSQAAYBXI&#10;JAAAsApkEgAAWAUyCQAArAKZBAAAVoFMAgAAq0AmAQCAVSCTAADAKpBJAABgFcgkAACwCmQSAABY&#10;BTIJAACsApkEAABWgUwCAACrQCYBAIBVIJMAAMAqkEkAAGAVyCQAALAKZBIAAFgFMgkAAKwCmQQA&#10;AFaBTAIAAKtAJgEAgFUgkwAAwCqQSQAAYBXIJAAAsApkEgAAWAUyCQAArAKZBAAAVoFMAgAAq0Am&#10;AQCAVSCTAADAKpBJAABgFcgkAACwCmQSAABYBTIJAACsApkEAABWgUwCAACrQCYBAIBVIJMAAMAq&#10;kEkAAGAVyCQAALAKZBIAAFgFMgkAAKwCmQQAAFaBTAIAAKtAJgEAgFUgkwAAwCrYma4AWEipVEok&#10;EuZ2TU2NzWb7yCK6ro+PjyuKYt6kKKquro5l8bn62KlUKge6u7dt397R0TFv3ryVK1fOnz/f4XBM&#10;Xmp8fPzWW28lhMybN++2227jef6MVBasC98d8D9ef/31L3zhCxPbF1544eT7G4bx5JNP3nrrrcVi&#10;kRBC0/Q999zz9a9/HZn0cZNIJL785S9v3rx54tcJIeSiiy567LHHmpqaJin4xBNPPP3004SQd955&#10;B4EEBJkEhzMMQ5blE9/58ccfv+6668ybHMfdfvvtt9xyC0VR01ZBsCJJkr74xS++8cYbhJDFixfX&#10;1dVls9kdO3Zs3rx53rx57e3t8+fPP2bBfD7/+OOPE0Kuvvrq9evXn9FKg1XhfBKcCsMwHnvssa9/&#10;/evmTZZlN23adNdddyGQPoZeeOEFM5CuvPLK99577w9/+MOf//znhx56iBBSqVQefvjh4xX88Y9/&#10;3N3dzXHcxAcJAJkEJ80MpI0bN1YqFUKI3W5/4IEHvvrVr6LL7mOoUCj89Kc/NbfvvPNOp9PJMIwo&#10;ijfddJPZ9/v444/39/cfXbC3t9eMq4suumjFihVnrsZgbcgkODmapj322GPXX3+9GUgcxz388MPf&#10;+ta3OI6b6arBDMhms+Pj44SQurq68847b+J+iqI2bNhACCkWizt37jyilGEYzzzzTCaTEQThySef&#10;FAThTNYZrAyZBCdB1/XHH3/829/+tnnT6/X++te//uIXvziztYIZlEmnzbGay5cvP6LntiYQMDe6&#10;urqOKNXX1/ezn/2MEHL11VfX1taekZrC2QGdLXCizC67G264wbzpdrs3bdr0D//wDyd1BFmWK5UK&#10;RVE8z/M8f1LnnwzDkCRJURSWZXmeP9muQlVVFUUxB4ZxHMfzPMMwJ3UEsw6VSqVSqQiCwPM8TR/7&#10;V93EPifVAjAMY6KSNE2blTzeUxyPoiiyLKuqyjCM+Uad7BHIYS+T4zhB4BnmuG91LB4339Kjx9cF&#10;amrMjY6OjsPvV1X1Jz/5STqdZln25ptvPtm6wbkNmQQnxDCMRx999Dvf+Y55s6qq6oUXfvs3f/N/&#10;TrC4pmlbtmx54okn2traFEWhKIrjuIsvvvjaa68977zzPvJLc3h4+LHHHnvzzTfHx8fNb1u/33/V&#10;VVddccUVzc3NH/nsO3fu/MMf/vDiiy/m83lVVQkhLMvW1AS+8IUvfuYzn4lEIkcXURTlpZdeSqfT&#10;hJBLL73UfJYdO3bcc889e/fuVRSF47hQKHTvvfeef/75hxfs6em5//773377bXOfpUuXfuUrX7n8&#10;8ss/spLvvPPO73//+z/84Q+VSkVVVZqmGYZpbW394he/+JnPfMbtdk9eXFWUd95995VXXnnttddU&#10;VZ04wpw5c66++upPfvKTxzxCLpd78cUXK5UKTdNXXnllVVWVYRhvvfXW/fff39vba8Z/bW3tjTfe&#10;+OlPf9rlch19hEAgwLKsqqqSJB3xUD6fNzfq/ndLaHx87He/+x0hZOPGjUuXLv3IdwY+Xnp7e79/&#10;111zZs2q8np5nrn+H7/27pa34/FxuVIxjpLP5ze/+ea//uhHn/rk5X6fd8XyZV+/6aanf/3r3t7e&#10;o3eGs84LL7ww8cH485//PHG/ruuPPPLIRHLU1tb+7ne/0zTtRI6pquob4/vSjAAAIABJREFUb7zx&#10;t3/7t8f8+LEse9VVV+3YseN4xUdHR6+77rrjNadsNttNN900ODh4vKf+05/+9MlPfnKSz7/f7//u&#10;d7+bSqWOKCtJ0uLFi8193njjjaGhoa985SvHPMJ1111XKBQMw8jlct///vePeV7t2muvjcfjx6yk&#10;LMvPPvvsmjVrJqlkY2Pjz372M1mWj3mEcrn8xBNPLFu2bJIjtLa2btq0SZKkI8oODw8HAgFCiCAI&#10;PT09u3fvPl58Llq06OWXX1ZV9YgjDA4OmkdYs2bNEQ/d95OfmGWffPLJw/9SzKZ2bW3t8f7i4OyV&#10;SiV/+eijf//Zzy6cPz/g91/x6U89/p+/3L6tLZVIHP2NUalID9x336zmJqcouuz2q7/4hR3bt6Od&#10;BB/BMIxHH330n/7pn8ybDofjd797afXqNSfY7farX/3qH//xH4/3qKqqv/nNb15//fW//OUvR3+r&#10;FovFT3/609u3bz9ecUmSHn744VdffbWtrS1w6OzFhGefffbaa6+dvHrJZPL++++vVCoPPvjg8fbJ&#10;/v/s3Wdgk1Xj9/GTpLuFLulgtLQFyt57V0EEERBQZAmilaXcIiCiCLciQ1EQEERAARFk7yWyZAgi&#10;FKhl08UobYEOutuM58W5vZ78uygocJDv59VJcuXKSQr55cwrNbVly5aFTh4TQixatMhsNi9cuPDN&#10;N99cuXJlocf88MMPt2/f3rx5c74WoclkGj9+/Oeff158JWNjY0eOHOnm5jZw4MCCj44dO3b27NnF&#10;nyEyMnL48OEeHh7amuiCYmJinn/++YLNHSkiIqJHjx67d+9u3bq19f2Ojo6lSpW6efPm77//npSU&#10;5OHhoT10OTJSFipXrqzdefLkyQULFgghnn++U9myZYuvNp5AzHFAccxms3WXXUBAwI4dOxo1alzC&#10;QNqyZcs777wjyx4eHjNnzjx58mR8fHxcXNzvv//+2Wefubm5CSFSU1Offvrp8PDwfE//9NNPw8LC&#10;hBA2NjbTp08/d+5cfHx8SkrKtWvX9u/f/+qrr8pqxMTETJkyxWKxWD83KipKq7a/v/+8efPOnj0b&#10;Fxd3+/btmJiYP/74491339XGk7777rvIyMtFvYt33303JibG1dX1/fffP3To0IULF06cODF79uyn&#10;nnpKHvD999+/+OKLMpDefvvtXbt2nT179vDhw1988UWlSpXkMdu3b9+7d2++M+/bt2/OnDmy3KxZ&#10;s59WrLh48WJ8fPytW7cuX758+PDh/v37awePGzdO2/lJs2nTpvnz58tymzZt1q5de+nSpYSEhJs3&#10;b166dGnfvn3WA36ffPJJZmZmoe8xLy9vwIAB2dnZpUqVGjdu3O7du8+ePXvmzJk1a9a0b99eO2bR&#10;okX5nujm5tauXTtZXrVqlXZ/VFTU+vXrhRAtW7a0no8n36+np+eECRPvYzwP/3703UGTr+/OaDTm&#10;W/DYu3fvvLy8Ep4tOjpaG4GoXLnyxYsXCx7z66+/au2bDh06WJ9czjAWQuh0um3bthV8bm5u7vPP&#10;Py+PqV69unW3Ul5eXps2/xvrcnV1DQ8PL7SGmzdv1rraRowYYTabtYes++6EEKVKldqzZ0++p2/f&#10;vt16noWTk9P27dvzHRMWFqYN5Hz00UfWD2VmZlaoUEE+VLZs2WvXrhVayWnTpmmtq2XLllk/ZB1R&#10;derUSS7QA2mxWMxms/U8gk2bNlk/qvXdSVWqVDl//ny+M6SmptarV087Jjo6Ot8BcXFx8g/t6Oi4&#10;cOHCM2fPbN682dPTU/7tNm/erB0ZFRXl6Oio0+mmTJ5c6JvF4+7v993RTkLhLBbLwoUL5f6YmjVr&#10;1nz99deW/9siKcrGjRvlKLednd3cuXOtO3A0rVq1WrFihSz//PPPv/76q/aQ1lfm6elZ6HCUra2t&#10;Vr28vLyUlBTtoevXr8sGlhBi7Nix1uli7fnnn2/atKksnzlzxmw2F/VeRo0aVXD3vyZNmpQrV067&#10;2aNHD63FoKlatar8dhZC3Lhxw/qhkydPXr16VZZ/+OEH61NZGzhwoPbQhQsXrB/S5rPZ2dnNmDHD&#10;zd294NN1Ot2nn37q9dcUuKJ6IKXvvvuuSpUq+e4sXbr04sWLtZsHDx7Md4Cvr++PP/5ob2+flZUV&#10;Ghpav179Ll263L5929HRccaMGVozKycnp0+fPllZWW5ubr379CmmGniSMZ6Ewi1YsEAbHQkODr55&#10;82ZSUpLRaJwwYULTpk21r/KimEzGhQsXynKrVq1CitjOVafTtWvXLiQkZN++fUKI2bNntW3bVnbp&#10;aB07t27d2rVrV+fOnQt29TRr1iwiIqJ8+XKurm7W99vb20+ePDksLCwpKalbt25FVVKv12tf93l5&#10;eWazudDeJCcnp5EjRxacHFiqVCknJyft5uTJkwtOcLC3t/f29o6OjhZCaAkkubq6Tps27fTp07a2&#10;to0aNSqqkk5OTu7u7vK5+XrefHx8pk6deurUKYPBUMwcBycnp3LlyiUmJgohkpKSijqsTZs2LVu2&#10;LPShqlWr2tnZyb0Qb9++XfCALl26nDx58sMPP4yOjk5ISPD09PT29n733XetJ5gcOnTojz/+EEIM&#10;Hz7cz88v3xlyc3MNBgO9eSCTUDgtkCpUqLBr164NGzbIkaG0tLRBgwYdO3bMxcWlmKdHRUWfPXtW&#10;lgcOHGhT7C4PwcHBMpNiYmKzsrLkmQMDAw0Gg8lkEkL06tVrwoQJo0ePsrP7P8t97O3ta9SoUfCE&#10;Pj4+b7/9tsViMZvNxU8010LFaDQW1U5q0qRJoROpbWxsAgIC5IJQX1/fQueU6/X6pk2bHj16VAiR&#10;mppq/VCNGjVq1Khx10oaDAZtw2y5d8a9nkGn02lvMy4urqjDitopVQhhb29fqVIl+QctOKalPX3N&#10;6tV5RqOcQW5ra5svYL755huTyVSpUqXx48drtTWZTFu2bNm8efOGDRvk/P5BgwZpg3B4ApFJKE7D&#10;hg1XrFjh5+c3cODADRs2yL61c+fOjRgxYv78+cVcXEDrOhNCuLi4yB/IRdEu1HT79u3MzEyZSe7u&#10;7p9++umHH35oNptzcnI+/PDD6dOnywHz5557rnbt2ne9No9Op8v3tWgyGq/HxUVFRZ06der8+fNX&#10;rlw5duyYfKiYDklfX9+izq9lVeXKlYua91HU04uqZE5O9tWr1yIjI0+cOHH58uWYmBgt3QtNzYJn&#10;yM7OvnLlSmTk5T/+OB4dHR0bG3vy5En5UFZWVlE1Kb6e3t7eshpyzVahDDY2BhubQi+79csvv8jR&#10;yqFDh2rriFNTU0eNGvXdd9/JmykpKVOnTv3yyy8//vjjkSNHsuHQk4lMQpG8vb3Xr18vx+FdXV23&#10;bNlSvXr1a9euCSGWLFnSpUuXrl27FvVFfP36da384osvlvAV09PTrS/AM3z48E2bNv3xxx+ytZSS&#10;krJ169atW7d+8sknXl5ew4cP79Gjh7+/v5OTU1GtBLPZnJaWdubMmfDw8KNHj65bty49Pb2EldFY&#10;d9AVxXoOdD53naNoMplSUlJOnz596tSpw4cPb926teRXDNHOcOv2rT/D/zx16tTBgwc3b958T0+X&#10;Ck6mt6Z1SxYz6laUjIwMOQfSwcGhb9++8s7c3Nxu3brt379fCOHn5xcaGpqWlrZw4cLk5ORx48bZ&#10;2Nhw3ZMnE5mEwjVp0mTDhg3Wv51LlSr16aefyiUyFotl4MCBv/zyS1EDIdqsuXuSlpZm3T1VqlSp&#10;n3/+ee3aNYsWfXfkyBHrIxMTEydOnDhlypTKlSv36tVrxIgRBbvXYmJiZn41c9vWbZF/LZTJp2JA&#10;RZ3QycGeYpTkerv3x2KxhIefnjFjxi+/7M43A0JTo0aNuLi4Ylonx48f/+yzzw4cPJCYkFjoAY0b&#10;N46Ojr5582bxlXF4YO2Sw4cPX7p0SQixcOFCb29veefp06dkI7Vu3brbtm4tW66cEGLgwIENGjTI&#10;ysqaPn36Sy+95O/v/4CqBGWRSSjcpEmTCnbm9OvXb//+/UuWLBFCpKamjhkzZseOHY6OjgWfrv2s&#10;tre3L8nOOpp8jZLSpUsPGvT6oEGvnzt3bu3atdu2bYuOjpbD9UKInJyciIiIiIiI48ePr1y5UgsP&#10;+V3/0ksvy69CrSblypXz8PDw9PRs27bt008/3bBhwzfeeOOumfSAfq1bzOZt27cPGDDAet6Bs7Nz&#10;uXLl3NzcypcvHxISEhISEhAQ0Lp16xMnThQ8g8lk2rBhwxtvvGE9UuXi4iLP4Ovr26FDh5CQkEqV&#10;KrVu3fqumSQezNvMysqaMGFCTk5O3bp1X3rpJe3+5ctXZGZm6nS66dOnl/1rpkm1atU+//zzt99+&#10;OzExccuWLW+99daDqBJURiahcIXukWMwGKZPn3706NHz588LIQ4cOPD222/Pnz+/4Hao2s9ho9G4&#10;bNmy4idElES1atXGjx8/ZsyYpKSkQ4cOzZs3z3ri+JYtW6yvMRgXF9ep0/PaeH6LFi1CQ0MbN27s&#10;7e3t6Ohob2+v9fVZ95KVcI77PyXs5MmXX35ZG+Dp0aPHK6+8Uq9ePU9PTwcHB23v1IyMDNl1WbCG&#10;v//+e58+fbTezr59+/bs2bN27doeHh6Ojo7aFrcmk0l7m3JdyMPsE1u9evXvv/8uhBg8eLD1AKSc&#10;9+Ht7Z1von/v3r3lgirr3xN4crA+CffG09Nz1qxZcn6BxWJZunSpXK6fj7ZLtMlk0gbY/yadTufg&#10;4FC2bNmXX355z549Fy9enDRpkhwJN5vNY8eO1Tb93Lx5s+wKMxgMI995Z9euXQMGDKhWrZr8srYe&#10;fNJmV8sFff9IPUvom2++kYHk4uIye/bsFStW9OzZMygoyM3NzcHBQauk0WjUEsV6sE0IsWjRInmP&#10;k5PTt99+u3Tp0m7dugUGBrq5udnb22vBY7FYMjIyZFmLt4fDaDTOmzdPCFGtWrW+fftqVcrKypKz&#10;YMqUKZNvgoanp6dcgXvx4sWHWVUogkzCvdHpdM8+++y4cePkTaPROGTIkOvXr+f7QrceZ5I7IBRz&#10;zv379y9duvTw4cMJCQlyCN1isaSnp4eFhS1ZsmTFiuUFx9UNBkPlypXHjx8/atQoeU9GRobWCSY3&#10;kBVCODs7vzNyZFGTFCwWS2xsrPZG7mP0/u/Qorpq1aqvv/56UZMYMzMzb/81/Tpfq27Hjh2yXK5c&#10;uf79+xe1uCczM0Prn5Q7Zfwj9b8rWcNjx47pdLrPPvvMelvx1NRUmaaurq4Fnyg3bcp3hQs8Icgk&#10;3I8hQ4Y0bNhQlpOTk/v166e1USQfH59nn31WlmfMmFHMb16TyTR69OiBAwe2bNlS2wPUYrEMGTKk&#10;QYMGr7322tdfzy3m1731MLj2pazNsLCzsytmOtnvvx/VNtmTWxMV/Y7/edri0zJlyhQzjWLbtm0J&#10;f42fWbeTsrOz4+PjZblNmzaFjuoJISwWy9y587SdVR9mO+nmzZuhoaFCiOrVq+fbufWpp56Sc1IK&#10;3X9PjhfWrFnzoVQTaiGTcD88PT1Xrlyp/cjdv3//119/ne/77o033pAdUGlpadOnT9e6j6zl5uZ+&#10;8cUX2gD+4MGDZZtGr9e//PLL8s6wsLD9+/cX2ojJzc3VRpXc3d21XXyCgoJkIS8vr6gZa1euXOnS&#10;pau8nJIQwmQyPeR2krbGNikpKd9iWE3YyTD5tS5ZZ5Kjo6O2yvXo0aNFTR8/fPjwBx98oN18mNG7&#10;bt3ahIQEvV4/efLkfO0hGxsbuTFrYmKi5f9+7ElJSfKfSjFrePEvRibhPgUFBU2dMkW7+fHHH8vd&#10;NrV7Onbs2Lx5c1leunRply5d8k13NhrzvvzyS+0bs2bNmn2stkF7+umn5bUMcnJyevTosWXLlnwV&#10;MBqNU6ZM0fab+Pbbb7W2QvXq1WXhzp072rbZGovFcvr06eeff956KtrDbydpQ26nTp0quKLIYrHs&#10;2bOna5eu1nfmCx5tP6FLly5t27Yt3xlMJtO6det69OhhfaeWwQ9aTk7O7NlzhBDPPvustlWuNfk3&#10;iouLO/5/pxRqGwGzm8OTiXl3uH8DBg7csnWrHNXIzc0dO3ZsixYttO0+XVxc1qxZ8+yzz/75559G&#10;o3Hv3r2NGzd+9tlnK1eu7OLiEh8fv2XrlvDT/+s6q1ix4o8//mi9NYOLi8uqVateeOGFlJSUtLS0&#10;bt26Pf/88w0aNChTpozJZEpMTNy1a5d2aaUuXbp0795de26PHj3mzJkjLxk3adKkY8eOde7cOSAg&#10;wGw2x8bGHjp0aNOmTdnZ2aVLl27SpMkvv/wihMjKyrrXlap/05AhQzZu3JiRkZGTk/PKK69s2bKl&#10;TZvWfn7+6WlpsVeu7Px55y+7fhFClCtXLiAg4NChQ0II631mhRCDBg366aefhBA5OTndu3cfOHBg&#10;8+bNK1SokJ6eHh0dvXPnTtm+rFixoqenp2yMZmZmFrWt3z/IbDbPmDHj/PnzOp1u6NChhV6lvnfv&#10;3osXL87Kyho5cuTGjRvlGFJMTLQcqvT09HzhhRceaCWhJjIJ98/JyWnVqlX16tWTi1IvXbrUqVOn&#10;Q4cOaaMjPj4+v/zyS/v27f/8808hxLVr177//vuC5ylbtuzevXu1doOmRYsWc+fO1Vb+b9u2rWBr&#10;QAjRunXrpUuXWs+mq1ix4oYNGxo2bCibPj///PPPP/8sJ31pjaGKFSvu3r1b/PV7/MqVKxEREUVd&#10;D/dBaNGixfz587UrJC1fvnz58uV6vV5O15Z3tmzZcuPGjefPn5e7ox46dCghIUGbZ//MM8/MnDlz&#10;5MiR8uaSJUuWLFmS7wytWrXauWPHnr17u3TpIoSIiIjIzs4udKL/P+jGjRuzZs0SQlSuXLlDhw6F&#10;HtO0adPmLZrv2b3n8OHDzz333LBhwzIzM7/66is5zDZmzJiC/x7wJCCT8P85OztrV8op4W5jLi4u&#10;U6ZMmfbXVa7NZvOmTZusryPn7e0tN/VZu3bt7t27rce0bWxsmjRp8tprA7t27aZdH8+aTqfr06dP&#10;w4YNlyxZsn79+nxXanB0dOzUqVO3bt169uyZb46ATqerX7/+mTNn5syZs2rVKjkfT35Nu7i4tG7d&#10;unv37t26dfPw8DCZTO3bt5f7im7fvt06k4KDg+UP/GIuh1q2bFn5iWlXQirI1dVVHhMQEJCvkr17&#10;9w4KCpo1a9bGjRvlkJIc05KX5+jXr98zzzzj4uJSv379Zs2ayXkK69evHzp0qHaGd955p169enPm&#10;zNm6dav1GeS6n379+oWEhDg5OTVu3Fj7y+7evVvb7clgMNSsWVM2vzwKu9SFxt/fX55BS8RirFy5&#10;MjEx0dHRcfXq1UX9Q7KxsVn2w7LRo0evWLHixIkT1hcj/vjjj0eMGMHGQk8mXVRU1OLvv1+1cuWt&#10;W7fSM9MG9B8wcODAKlWDXUu72RaYnJqenv7HsWO/HT585OiRo0eOVKxYsWnTZs2aN2/eokW+/29A&#10;QZmZmRcvXpST4oKCgvz8/IrZxbWg9PT0q1evXrlyRa/X+/j4VKoU5Oh4953oTCbTjRs3IiMj09PT&#10;vb29q1SpUugm34+WMS/vytWrkZGRZrPZ19dXXhvins6Qm5t75cqVy5cvGwwG+TYf3JZIxUtJSWnc&#10;uHF6evozzzyzbNmy4g/Oy8tbsmTJokWL4uLi9Hp93bp1x44dqw1D4rGTnJy0bu26Hdu3X7hwITEx&#10;sXnzpl27dqtdp05gQKCru3u+fSlzc3NmfzXr2/nfxMcn6HS6F7p2GTVqNO0kPDxOTk7FXObnrlxc&#10;XKpVq3av07EMBkP58uULvZCEOmxsbQMDAwMDA+/7DHZ2dpUqVVJhXoCjo6O87l9R09Ot2drahoaG&#10;Dho0KD093WAwODs70zx6wpFJAP5J8jKG9/QUg8FQ6OJZPIGYCw4AUAWZBABQBZkEAFAFmQQAUAWZ&#10;BABQBZkEAFAFmQQAUAWZBABQBZkEAFAFmQQAUAWZBABQBZkEAFAFmQQAUAWZBABQBZkEAFAFmQQA&#10;UAWZBABQBZkEAFAFmQQAUAWZBABQBZkEAFAFmQQAUAWZBABQBZkEAFAFmQQAUAWZBABQBZkEAFAF&#10;mQQAUAWZBABQBZkEAFAFmQQAUAWZBABQBZkEAFAFmQQAUAWZBABQBZkEAFAFmQQAUAWZBABQBZkE&#10;AFAFmQQAUAWZBABQBZkEAFAFmQQAUAWZBABQBZkEAFAFmQQAUAWZBABQBZkEAFAFmQQAUAWZBABQ&#10;BZkEAFAFmQQAUAWZBABQBZkEAFAFmQQAUAWZBABQBZkEAFAFmQQAUAWZBABQBZkEAFAFmQQAUAWZ&#10;BABQBZkEAFAFmQQAUAWZBABQBZkEAFAFmQQAUAWZBABQBZkEAFAFmQQAUAWZBABQhc2jrgDwDzAa&#10;jZGRkfHx8UlJSWlpaW5ubh4eHr6+vkFBQY+6agDuAZmEx5jFYrlx48batWsXLFhw5syZggfUrl07&#10;NDS0Z8+eXl5eev1degWMRmNWVlapUqUeTGWFECIvLy8vL8/JyenBvQTwWKPvDo8rk8k0c+bM5s2b&#10;/+c//yk0kIQQ4eHhb7/9duPGjWfOnJmdnV3M2RISEgYMGPD5558/mMoKIURMTEyfvn02btz44F4C&#10;eNyRSXgs5eTkfPnll++9915sbKy8x9nZOTAwsE6dOk2bNq1Tp46/v7+Do4N86OrVq6NHj/7www/N&#10;ZnPBU5lMpp9++qlp06YrVqxISUl5ELU1Go3z5s1r3rz52jVri49G4AlH3x0eS2tWrx43bpyWMaGh&#10;of/970QXl1I2NjZ6vd5sNufl5V27du2jjz7asGGDPGbWrFm+vr6jR4/Od6q8vLzZs2fHxMQ8uNpm&#10;ZmYOHz78wZ0f+NegnYTHj8ViWfTddzKQPDw89u3bN3/+/LJly5UuXdrJycnBwcHJycnV1bVGjRpr&#10;1qxZvXq1g4ODEMJkMo0dO/aBZg+Av4lMwuMnIiLi119/leVJkya1bdu2qPkLBoPhpZdemjZtmk6n&#10;E0KYzeZ169Y9vIoCuEdkEh4/Z8+e1cqdOnW66/Hdu3cvU6aMLEdERDyoagH42xhPwuPn+vXrWrkk&#10;U7e9vLzKly9vMpkcHR2zsrK0+9PS0uLi4nJycrQ7k5OTL1y4IIQwGAz+/v62trbW57FYLHfu3ImP&#10;v3H2zNmExMTk5GSj0Vi6dGl3d/datWr5+fl5eHjIBpkmJSUlISEhPT1duyc+Pl6+hI2NjbZ8KjY2&#10;Vs59cHZ2Ll++fFFv5ObNm0lJSUIIOzs7Pz8/g8FQ6DHR0dFXr165cuVqZmamu7u7r69vjRo1ypUr&#10;5+zsfNfPCni0yCQ8fipXrqyV9+3b17Nnz+KPt7e337p1q9FotLOzs7Oz0+4/duxYz549LRaLlhlr&#10;1qzZtm2bEMLX13fPnj2+vr7awSaTafny5ZMmTbp161bB6XnOzs5eXl5jxowZPHiwdUfi9u3bhw8f&#10;brFYtHsmT548ffp0IURwcPDRo0flnSNGjDhw4IAQomfPngsXLizqjcybN++rr74SQlSvXv3nn392&#10;cXGxfjQ9Pf3bb7+dOXPmrVu3cnJyrB9yd3f38/ObPXt269ati/+sgEeLTMLjp1GjRm5ubjIYRo4c&#10;6eXl1bx5cxub4v4xW6eLxmw250uX3Nzc3NxcIYSzs7N1kCQkJISGhm7ZsqWo82dkZERHRw8bNuzC&#10;hQvTp0/XGlh5eXn5XiIzMzMzM1MIYd14yszMlIdZN+MKys7OloelpaXleygzM3Po0KE//vhjoU9M&#10;Tk5OTk5u06bN9OnTR44cWWgDC1AB40l4/Pj4+HTr1k2Wr1271qZNmx49ely+fNlkMpnNZussKV5A&#10;QMCCBQvmzp0bEBAg72nbtu2CBQsWLFgwdepUrVfQbDa/+uqrWiAFBgauXLny1KlT8fHxp0+fXrFi&#10;RVBQkNZlt2jRooT4eO0lGjVqtGDBglmzZmn3DBgwQL7EuHHj/sZn8H8Yjcb//Oc/MpB0Ol1ISMie&#10;PXtiYmJu37p1/PjxkSNHak23Dz/8UFvRBSiIdhIeSxMmfHTs2DFtssPmzZs3b95ctWrV4ODgVq1a&#10;tWvXrkaNGsW3nIQQlSpVqlSpUnZ29rJly6Kjo4UQNWvWDA0NzXfYqlWrdu3aJcvvvffe+PHjtbjy&#10;9vauXbt2jx49vv/++6FDhwohMjIyxn34wbIflskDqlevXr169Tt37vznP/+R97Ru3XrQoEH/wEdg&#10;JS4uTtseYu7cudb9hx6envXr1+/ateuLL76YnJycm5s7bNiwHTt25Bv3AhRBOwmPpYCAwD179rRp&#10;08a6G+r8+fObNm0aPXp03bp1g4ODJ02a9PvvvycmJubl5f2d19JW3darV2/ChAkFZ1XY2dm9+eab&#10;L7zwgrz547IfZQfgQ3P58uVbt27Jcq9evfLNjNfpdG3atJk4caIQwmAwHDt27Pbt2w+zekDJkUl4&#10;XHl7e2/ZsmX58uXt27cv+GhUVNSECRNatGjRuHHj9u3b79+//75fKDAwsEGDBgaDoVu3bkVtn6rX&#10;69u1a6fdzDfF4EGTA1RSUXnTq1ev1atXHzx48Pfffy9duvTDqhpwb+i7w+NKp9OVKlWqV69evXr1&#10;ioyM3LFjx9atW8+cOXPt2jXtGJPJFBsbGxsbGxISEhoaOmnSJG9v73t9oWnTplkslqysLJ1OV0yX&#10;V7ly5bRydnb2A91fPJ8KFSrY2dnJxtmYMWOmTZtWqVKlfF2XPj4+L7300kOrEnB/aCfh3yAoKOit&#10;t97atm3buXPn9u3bN2jQoIJTyxYuXNigQQOtj+ue6HQ6JycnR0fHgg/l5eWFh4fPmzdv5syZ1nfe&#10;x6vct4CAgEqVKsnypk2b6tSp06hRoyVLlqSmpj7MagB/H+0k/HsYDAYXF5e2bdu2bdt25syZ586d&#10;O3jw4JYtW+TSHyHE9evXx4wZs3jx4vs7v9lsvnnz5tWrVyMjI8NGy3uuAAAgAElEQVTCwmJjY69c&#10;uXLu3LkHtJt4yZUqVWrWV1+90ru37LjLzc09derUa6+9NmTIkObNm9erV69r167169fPt54JUBDt&#10;JPw7lS5dukmTJqNHj/71119/+OEHrSdtyZIlRV1sqRgmkykmJmb06NHly5dv1KjRK6+88vnnn69a&#10;terIkSMykOzs7B7hN75Op2vXvv3OnTsCAgKsR7xycnL27ds3Y8aMNm3a+Pr6fvjhh9euXSv5XHng&#10;4SOT8FgymUypqalmk6kkB/fp0+ebb77Rbn777bf39FrZ2dnvv/9+/fr1Z86caTQarR9ydHR87rnn&#10;Pv744x07dsjdGR6o4uOkYcNGp06d2r9//4wZM5o3b57v0fT09ClTpjRp0mTr1q0Pso7A30LfHR4z&#10;y5YtmzlzxsWLl4QQFy9eLFu27F2fYjAY+vbtO2PGjLCwMCHEwYMHTUaj4W6rlzSfTZv2xRdfyLKb&#10;m1vVqlUDAwNfeOGFunXrBgUFaVs2xFstlb3vtkjxk8jvOsW8dOnSjRo1atSo0ciRIy9cuLBx48Yt&#10;W7ZcunQpMTFRHhAXF9elS5c//vijYcOG91dD4IGinYTHz8mTpzIyMvLy8qw3Y70rbZe83NxcY8ka&#10;WEKIjIyMmV99Jctly5bds2fPvn37fvzxx1deeaVq1arWm7Rajyrla07dlTZHznrDoYKs53zfVXBw&#10;8NixY/fs2fPnn3+uWL68Tp062kM//PDDPVUPeGjIJDxmKlWqZG9vL4TIzc1dv359yZ+oBVjBDb+L&#10;sWLFCm322pdfflmvXj0HB4dCZ4SfP39eK99rJpUv/7955MnJycUcduPGjULvz8jIiIqKOnz48NWr&#10;V/M9ZG9v7+Xl1btPn23btvn7+8s7o6Ki7ql6wENDJuExU7VqVQ8PD1n+6quvzp07d9eOMovFcvz4&#10;8UOHDsmbHTt2LLjTgSxoF1PXaFt3CyHatWtX1PqkzMzMRYsWaTeLWTNb8CWEEGXL/i+Tbt++XdTb&#10;MRqNx44dK/Sln3rqqaCgoJYtW86ePbuop/v6+motxXtqbwEPE5mEx4y7u/vUqVNlOTs7u3PnztpU&#10;76JcunRp4MCBshwYGDhgwADrR3U6nbaYqWDXWYUKFbRyMR1rU6dOtd7SO9/6JOtmmTa0U+irXL58&#10;udDgMZlMY8aMsR6y0jg5Ob333nuyvHDhwqL6M7OzsxMSEmS5mEs0AY8WmYTHT//+/Tt27CjLUVFR&#10;bdu2feutt06dOnX79u28vDzZULCYzRkZGTExMQsWLGjdurU2/3vYsGH5dtbR6/XacM6lS5du375t&#10;NBpzc3Nlg+bpp5/Wjpw3b17BxbAZGRlLliyZNXuW9Z352km2trZaLB08ePD27dsmk8l6wkKXLl3k&#10;VHKLxTJ8+PArV65ozR15IcF58+bNmzevqA+kZ8+ecj1vamrqmDFjCja2cnJyNmzYcPHiRXnTehsk&#10;QCnMu8PjR6/XL1iw4Olnnr508ZK8Z+7cuYsXLy5Tpoyzs7Ovr6+Xl9eZM2eysrJSU1Nv3bqldZcN&#10;GTJk+PDh+c5mY2NTsWJFWT5y5EiDBg1cnJ3d3N1XrlxZvnz5pk2b1qpV688//xRCzJ49++qVKx9N&#10;mFClcmWDjc2tW7f27t375ZdfHj9+3GKxODk5mUwmmUbyorHWL9GlS5d169YJIXbu3NmgQYNSpUqV&#10;Ll368OHD8gAvL6/u3bvLqQdhYWEtWrQIDQ2V1987derUokWLLl68mJeX98ILLxR6Dafg4OB+ffsu&#10;XLRICLFmzZpjx4698847zZs3r1ChQmpqamxs7BdffHHw4EFZtzp16nTt2vUf+DMADwCZhMdS+fLl&#10;9+/b//77769evVp+1WZmZsorA2kXsLDm7u7+5ptvTp48ueCeQzqdrk+fPj/++KOcmCBPYmtrGx8f&#10;X758eTs7uylTpvTs2TMnJycnJ2flqlUrV62ysbFxdna23rnntddeGzduXJcuXeRMh6NHj+a7ouvg&#10;wYO3bdsms0q7gtH169e1XfKGDRu2e/fuuLg4i8Vy7do1uY23xs7O7vU3Xn9t4GuFZpKdnd2MmTNv&#10;xMdv3brVZDJFRUWNGDGi0M+tRYsW69atc3V1LfKTBR4p+u7wuPL19V26dOmRI0esZzkXKiQk5M/w&#10;8KlTpxZ1fdV27drNnTvX+tG8vLzIyEhZfv7550+fPq1d908IYTQatUCqWrXqqVOnvvvuu8DAQG1Y&#10;aM+ePfle4plnnhkzZky+O63js3HjxuHh4c2aNSu0hnPnzv12/reFbrgnubi4rFu37ocffnB3dy/0&#10;AIPB8PHHH+/bu9fLy6uokwCPHO0kPK7kFLh69eqFnThx7fr18PDw8+fP37lzJy0tLSsry9XV1d3d&#10;vVKlSo0aNapQoUK+iXYFT/X666+3a9cuLCzs6tWrDg4Ofn5+WtTpdLrg4ODw8PAjR46cO3cuISEh&#10;JSXF1dW1rK9v02bNqlWr5uzsLIQwGAzz58+X0xAKhp9er584cWLfvn1PnTp1Iy7OwdHR39+/Ro0a&#10;1nXw9PTcu3dvRETEgQMHbty4kZWV5enpWTU4uE3btnJpcFBQkOzuc3R0dHBwyPcSdnZ2/fv379Ch&#10;w/Hjx2NiYm4mJt68dcvBwcHdza12nTr169f39fUt/nMAHjkyCY89vcHg5+fn5+fXuXPn+z6JwWAI&#10;DAwMDAws6gAXF5f27dsXeq0mTfFnMBgMwcHBwcHBxZzBwcGhYcOGRW2y4OrqWnDToHy8vLw6depU&#10;/DGAsvjRBABQBZkEAFAFmQQAUAWZBABQBZkEAFAFmQQAUAWZBABQBZkEAFAFmQQAUAWZBABQBZkE&#10;AFAFmQQAUAWZBABQBZkEAFAFmQQAUAWZBABQBZkEAFAFmQQAUAWZBABQBZkEAFAFmQQAUAWZBABQ&#10;BZkEAFAFmQQAUAWZBABQBZkEAFAFmQQAUAWZBABQBZkEAFAFmQQAUAWZBABQBZkEAFAFmQQAUAWZ&#10;BABQBZkEAFAFmQQAUAWZBABQBZkEAFAFmQQAUAWZBABQBZkEAFAFmQQAUAWZBABQBZkEAFAFmQQA&#10;UAWZBABQBZkEAFAFmQQAUAWZBABQBZkEAFAFmQQAUAWZBABQBZkEAFAFmQQAUAWZBABQBZkEAFAF&#10;mQQAUAWZBABQBZkEAFAFmQQAUAWZBABQBZkEAFAFmQQAUAWZBABQBZkEAFAFmQQAUAWZBABQBZkE&#10;AFAFmQQAUAWZBABQBZkEAFAFmQQAUAWZBABQBZkEAFAFmQQAUAWZBABQBZkEAFAFmQQAUAWZBABQ&#10;BZkEAFAFmQQAUAWZBABQBZkEAFAFmQQAUAWZBABQBZkEAFAFmQQAUAWZBABQBZkEAFAFmQQAUIXN&#10;o67A48RkNObm5RmNxry8PLPJ9KirA0BdOp3OYGNjY2NjZ2dna2ur0+kedY0eD2TSPUhOSbkSG3vt&#10;2rUbN26kpqQ86uoAUJeDo6Onp6ePj0+lypXLlStnY8OXbYnwMd2DW7dunTp16vgff4SFhcXGxDzq&#10;6gBQl4enR+XKlevUqWtnb+/j40MmlRAf0z1ITk4+e+ZMePjpa9euJCUlPerqAFBXbm62EMLBwbFB&#10;w4Zms/lRV+exQSbdg+TkpHPnz509ezY7N/tR1wWA0rKycq5cu+Lo5JSSkkwmlRyZdA+Mecb09PSM&#10;9AwhhEspl+DgquUrlDcYDI+6XgAUEn/jxsVLF2/fvm3KNmVlZBqNzIe6B2TSffJ4yuO5js+FPP2M&#10;vb39o64LAIUcPXJk5coVycnJJkEa3TMy6T45OToHBAQ0bNjQ0dHxUdcFgEKSbt8uXdpVz+rP+8Kn&#10;BgBQBZkEAFAFmQQAUAWZBABQBZkEAFAFmQQAUAWZBABQBZkEAFAFmQQAUAWZBABQBZkEAFAFmQQA&#10;UAWZBABQBZkEAFAFmQQAUAWZBABQBZkEAFAFmQQAUAWZBABQBZn0LxcaGlraSs2aNW/evFnypycl&#10;JXl7e1ufISEh4cHV9oE6efKkfAtlypQJDw9/1NXJb/r0z2X16tWrl5KS8iBeIioqSvs7VqlS5fr1&#10;6yV84ldffaU9MS8v90HUDZBsHnUF8GDl5eWlpaVpN8+cORMRERESElLCp+/bty8xMfHBVO0RkB+F&#10;0Wi0WCyPui75aX+pjIyMB/cq2j+GtLS0mTNnfvHFFyV5ltlstv5XBDw4tJOeOEuXLi3hkSaTafXq&#10;1Q+0MniEZs+evWHDBgXjGU8yMumJs3Tp0vj4+JIcmZeXd+LEiQddn4fG1tbWz8/Pz8+vfPnytra2&#10;j7o6j15eXt77779/+/btR10R4P8jk54UdnZ25cqVk+U9e/aU5ClHjhyJiooSQpQtV/YB1uxhCQ4O&#10;DgsLCwsLO3LkSJUqVR51dZRw8eLFDz74wGQyPeqKAP9DJj0pnJyc6tevL8ubN2++6/Emk2nKlCkW&#10;i8XJyal/v/4PuHYPg62tredfbGye9JFUR0dHWVi4cOGGDRsebWUADZn0pNDr9X369JHlkvTIxcbG&#10;7t69WwhRvnz5oKCgB1s5PHT//e9/S5UqJcsTJ040Go2Ptj6A9KT/Wnxy6HS6kJCQMmXK3Lx5MzIy&#10;8sCBA61bty7meK1/r2vXrqVLly7qsMzMzGPHjsly/fr1izoyPT39+PHjstywYUMXFxftoTupqWEn&#10;TwohXF1d69WrJ4TYvXv3xo0bs7OzfXx8OnXq1Lhx44LNmitXrpw7d+7s2bORkZEZGRnOzs6BgYFt&#10;2rSpU6dOUW2glJSUU6dOyY+iXr16RVU1LS0tPDz86NGjsbGxmZmZubm5jo6OpUqVaty4caNGjfz9&#10;/fX6u/ySS05OjoiIOHToUFxcXGZmptFodHR0dHZ2btGiRf369f38/O56BikjI+PQoUO7du1KTU01&#10;m82urq516tTp0KGDj4+PTqcryRmKUaNGjTfeeGPmzJlCiLNnz7766quLFy+2t7f/m6e9evWq/Ltc&#10;vnxZ/l2CgoJat25dq1YtOzu7fAefO3dOLi0wGAytWrUq9IRJSUnaxP1q1ap5e3sXetiRI0dycnKE&#10;EMHBwb6+vn/zXeARIpOeIK6urv37958xY4YQYvLkT1u23FnMl+PevXuFEHq9/vXXXz99+nRRhyXE&#10;x2szyyMiImrUqFHoYTdu3NAOi4qKss6kq9euyYe6deu2du3aefPmjRgxQnt08uTJw4cPnz17tlbV&#10;mzdvzpw58/PPPy90FKRt27bz5s0LDg4u+Naio6PlCzk6Oh45cqROnTr5DsjOzl6/fv2gQYPkt1tB&#10;9vb2I0eOfO+999zd3Qs+arFYsrKyVq9ePWTIkELPMGPGDAcHh/fee2/MmDHOzs7F5IrZbD72++8v&#10;du8eFxeX7yEbG5tvv53fr1//gl/x98RgMEyePHnv3r3yj7tq1arevXu/8MIL93c2i8WSnp7+2Wef&#10;TZ48udAD2rVrN3PmzBo1ali/64sXL3br1k2Wr1+/XrZsIcOW69ate/PNN2X5iy++ePfddwt+bnfu&#10;3AkJCcnJydHpdOfPnyeTHmv03T1ZXnjhBfld9ssvu69evVrUYSkpKdu3bxdChISEVK5c+aFVb9eu&#10;XWPGjMl3Z5MmTbSvoUOHDrVp02bq1KlFDcvv37+/ZcuWX3/99b2O2ycmJnbu3Llfv35FBZIQIicn&#10;Z9q0aVoXaD63bt3q0qXLa6+9VswZsrOzP/nkkwEDBuTl5RV1jNFo/Oabbzo891zBQJKPDhkydMSI&#10;EcWcoYQcHR3nzJnj7OwshDCbzSNHjrx169b9ner48eMtWrQoKpCEELt3727VqtXXX39tNP7/ardv&#10;375MmTKy/MsvvxR8Vl5e3tdff63d3Lx5c6HvetOmTfIzb9myZaVKle7vLUARZNKTpVq1avJbwGKx&#10;HD16tKjD1qxZc+fOHSFE586dS9jR9PclJiaOHTs2JyenVKlStWvXrlu3brly5dzc3Dp16iQz6dKl&#10;S/369Tt37pwQwmAwNGnSZPbs2UePHj1z5syKFSv69OkjB0iSkpLGjBmzfv16s9lcwpc2mUzjxo3b&#10;s2ePxWLR6XSNGzf+4Ycfjh8/Hh0dHR4evmXLlv79+3t4eMiDd+7cuWPHjnxnyMnJeeONN7QOzzZt&#10;2qxaterEiRPR0dGnTp3auHFjt65d3dzc5KObN28upukZHR09fvz4lJSUwMDAoUOHbt68+eDBg4sX&#10;L3722WednJyEEHl5ecuXLw8L+wem6Tdv3lxrhURGRo4cObKYQC3K5cuX+/fv/+effwohdDpds2bN&#10;Zs2adeTIkbNnz65cuVL7u6SkpIwYMeL77xdrT3RycmrTpo0sL1++vOCYVmJi4pUrV7Sb169fL7h0&#10;12g0zp49W5a7dOny0P654gGh7+7JUqZMmVatWq1cuVIIsXv37l69ehU8Jjs7+8svvxRC2NjYPP30&#10;0w+tbkeOHLFYLBUqVNiwYUNwcLBOp7tz505UVJSnp6cQIjc3p1evXrGxsfLgiRMnjh49Wps8Vr16&#10;9V69eu3evfvFF1+Ug0ADBgzw9/dv3LhxSV5637592lLiwYMHf/nll/LbX6pVq1bHjh3Dw8ObNGki&#10;f6eHhoZeuHBBtjCkzZs3a7MZJ0yYMG7cOAcHB+3ROnXqdO7c+ddff33mmWeEEEajcfDgwceOHStm&#10;+t9zzz23bNkyDw8P+SXbsmXLPn36LF2y5M3Bg4UQ6enpK1euatKkaUneXTEMBsPUqVOPHz9+8OBB&#10;IcSqVav69evXoUOHkp8hMzPztddeu3Dhgrw5ceLEUaNGaX2z1apV69Gjx2+//dajRw/ZCHv33Xfb&#10;tm2rzcVv0aLF2rVrhRCRkZGpqanyb62Rg4XazWvXriUkJOQ75vr16/JnioODQ/FDpHgs8JviyaLX&#10;69966y1Z3rp1a3p6esFjYmJi5KLagICAh9lxZ7FYnnrqqR07djRo0MDFxcXZ2dnX17dFixby0fXr&#10;N5w8eVKWR40a9cEHH2iBJOn1+mefffbnn3+WUZGVlfXtt9+W5HVNJtP3i7+XfX21a9eePXu2dSBJ&#10;BoOhXr16o0ePljdTUlJSU1OtD5BfrEKIevXqvf/++9aBpJ3h6aefHjZsmLx58uTJYnbrCQ4OXrp0&#10;6VNPPWX9q9/Ozq53nz61a9eWN5cvX/73u++EEPb29h9//LEs5+XlDR069MpfwV8Sx44d06ZxvvX2&#10;WxMnTrQeLBRC2NjYtG7des2aNXKdckZGxrvvvpub+79N87R2Unx8/LVr1/Kd/LfffpPvUU5+ycnJ&#10;OXz4cL5jwsPDs7OzhRDOzs4P858rHhAy6YnTokULORMhPj5+165dBQ84cOCA/MKdMGFCvu/9B61G&#10;jRpFrWZdt26dLFSoUOGDDz4wGAyFHta4cWNt8sKqVatyS9ATZTQaq1erXrNmTXt7+7Zt2xazxUPN&#10;mjVlwWKx5Ovjqlq1avXq1e3t7Tt27FgwkDTNmjXTyvKbtFCTJ0/28vIqeL+Li4uWajdv3pT9q39f&#10;SEjIJ598IsvR0dHvjR1bwtE4i8Xy/fffZ2VlCSF0Ot3wYcOLOrJt27Z9+/aV5YMHD0ZHR8tyjRo1&#10;5ATIzMzMI0eO5Dv5/v37hRAeHh5z5syRd27evDnfZkiHDh2StX355ZcLnXuCxwuZ9CR67q/OmTlz&#10;5uT7rW2xWH766SchhJeX14svvviQK1a1atWiurPOnDkjC+3atdMGZgqys7ObMmWKLGdkZBw8dOiu&#10;L2pvbz9+/Pjw8PDbt29PnTq1mCPLlCkjs9BisWi/9KWPP/44IiLi1q1bH374YTET6rQhfVF0Jrm5&#10;uRWcE6ixbgr8g7u1jho1qlGjRrK8ZcuW3YXNOCgoNTV1/fr1sjxs2LDgYnfHGDhwoPzjpqennz17&#10;Vt5pZ2c3fvx4WV6zZo318YkJCfv27RNCNG3atPpf46A7duyw3tjeZDJpXaahoaElqTMURyY9iZ7r&#10;2FEWzp8/n+/aE+fPn5c/Tlu0aGE9XvJwNGzYsNAv9KSkJDlmIIRo2rRp8ePYtf5qzYgiZnMVSqfT&#10;OTs75+u1y87Ovnnz5qVLl3bu3Pn5559/9tlnWgOiYEtCp9O5uLhYn0HODk9MTLx48eKOHTumTp06&#10;bdo07dGi2iKlSpXK1/1lzcfHRyvLBso/wsnJ6YsvvpDN4szMzOc7d46Jibnrs6zHe0JCQnTF/l0q&#10;VKggE91sNssJEdLLL78s26Z79+61nmr464EDMvhr1qzp6ORUsWJFIYTJZLKeHvLnn3+eP39eCFGt&#10;WjXZv4fHHXMcnkQNGjSQhcTExJMnT5YvX17etFgsP/74oyzf00D3P6Wo8YAbN25o5cDAwOJP4ubu&#10;Xq5cOXlxoMjIyHutQ1pa2rlz506fPr1///7w8PC0tLSCo0fFS05OvnDhwunTp/ft2xcREZGenp6c&#10;nFzyfjY7O7ti+g///mrZorRs2XLixInvv/++EMJkMk2ePHnhwoXFPyU5OVkr33Usx9XVVau89cav&#10;Pj4+tWrVCgsLE0L89ttvPXv2lBXQ/im2bdvWzs6ufPnyf/zxhxDi559/bt++vXxI27e+qCW3eOzQ&#10;TnoSubu7jxo1SghhNpu1wXkhRFZWlmxY6PX6R5JJ2i6x+Vhfw0lL0KLo9fpq1arJsjZucVe5ublH&#10;jx4dPny4u7t7kyZN3nzzzRUrVkRERMTGxspAsrW19ff3L+YMeXl5Bw8eDA0N9fLyatas2ZAhQ1at&#10;WnXmzJnY2FgZSA4ODgEBAXetiV6vL2q07IHS6/VvhoY2bNhQ3vzuu+/Wrl1b/JUstExycHAo6m+n&#10;cXFx0Rq41glta2tbq1YtWd65c4ecwZ+RkaH97WrXrq3X67XVtVq/X2ZmpjYpX05oxL8AmfSEGjly&#10;pCwsW7ZM+8ZPun1b/od/6aWXiv/+fUBKcgmJklzvR+vUuusXpWbixIktW7acN29ewS61Zk2bzpw5&#10;Mzo6av78+UV1G5pMplGjRoWEhCxatKjgOptWrVrNnTs3MjLSegWogtzc3Rcv/t/6IYvF8tZbbxWc&#10;C1coua6r+GOsl4tZdwvr9foePXrI8tmz5+TfNyUl5crVK0KI1q1by/0dtJaQlklJSUlaA7p58+Yl&#10;qSfURyY9oXx9feXaHYvFsm3bNnnnqtWrMzIy9Hp9aOgb99FHVMzU5L85Gm89NcB6EWWhTCajtkNa&#10;SSYHm0ymSZMmTZs2TaaRXq/v1avXJ598sn379gsXLty5c+fwb7+988475cqVz8vLk9+YFoslXzRO&#10;nDhxzpw58gwuLi59+vSZNGnSzp07L168eOfOnQMHDgwbNqxs2bLWgafgxfR0Ol3NmjW17RgSEhIm&#10;TpxYzBw8bbJJTk5O7N3Gn+7cuaPF0lNPPWX9kDZ4GRERIZtQR44cuZN6RwjRr18/+U/R399ftuFi&#10;Y2MjIiKEEGFhYXI0tGPHjoXuS4THEZn0hJL7kMry2rVrTSZTdnb29OnThRABAQF165Z0uFhv1ctU&#10;6Gon6Z7GYwoqW7as1p0VGXm5+INv3rylLf3x8/O768mTk5O/++47Wfb29j527NjKlSs/+uijjh07&#10;VqlSpVSpUlo837lzR8sk68ZQdna2NvTiX9H/6NGjy5cvHz9+fIcOHSpXrqxtvy2ESElJ0crKbsU9&#10;dOhQbSbF4sWLV65cWVR8Wv9WuHjpUvGnlTvJyrK2KYZ285VXXhFCpKWlyd3o5Ww6GxsbrVPOuvtO&#10;Vknrdn7rrbfYvuFfgz/kE0qn0/Xr10+Wz58/n5OTc+LECfmrs1atWq6uriU8T+nSpbS0KCaTtFlz&#10;98fDw0Pb3XXv3n3Fr57RNiAXQpRkH4cTJ05oba8PPvhAmwBSkHUTzbpRuHnzZq3/878T/1u9evWi&#10;ziAniUn5ZpOrw93d/ddff9W2S/joo4+K2gevSpXK2jzDbdu2Fd/yu3z5svzD2djYFFyF1qVLF1n4&#10;+uuv79y5Iy/pFBwcbL1Oq2XLlrJ3d+7cudevX5dzx8uWLUvH3b8JmfTkatiwYYUKFYQQUVFRYWFh&#10;2//qwRs0aFDJL3lnY2OrdeBYLxyxZjQaS3IVweJpw+CHDh0qZpAjIyNDW/5ZuXLlkmRSTEyM9mXa&#10;smXLog7Lzs7WOjnNZrN1JmkjHEKIVq1aFdXtmZaWtmLFCu2mspkkhKhSpcrgwYNlOTo6WjagC3Jy&#10;ctZ2pF22bFkx1+UymUzffvutzCRXV9eaVvP1pbp168r4OXDgwJ49e+SIoL+/n/UC5MDAQNnASklJ&#10;WbVqlVzgVbVq1Ye/aAEPDpn05HJwcHjnnXdk+Ztvvjn8229CCB8fn2f/mmhbEnq9XmtUbd26tdBf&#10;ypGRkXI7tb9Da9UlJCRoqVPQsWPH5KxiIUSbNm1K0qVjfWkD6741axaLZdasWb/99pt20zpR5NKZ&#10;u57h888/t170o3ImCSHGjRunLd0tpmH61vDh2mYf33zzTVGH7dq1a+vWrbJct27dgpeT8PLy0gaZ&#10;5s+fLwsdOjxnPQWxTJky2lWvtJXRHTp04KrB/yZk0hPtueeek6MdK1askF+4r776qn3RW+MUZG9v&#10;r63/37lz548//mi9nY/JZNq0adNzzz1XTLdeCbVt2/b555+X5e+//37YsGHWi2Ok+fPnv/zyy/IL&#10;tEyZMtrcwuLVqlXL3sFeO0PBmRqZmZlzZs+eNm2alrj59hayXhwzc+bMgltrp6WlffbZZ/km3d3H&#10;DtwPk4uLy5IlS/IN/BRUJTi4U6dOsvzDDz+EhobKzRI1eXl5S5cu7du3rxxMqlix4sKFCwtOdndw&#10;cHjttddkWdvyKiQkxLrR6eDgIIedhBBJSUmy0Llz5we3ZgsPH5n0RKtQoYI25zsvL8/W1rZz5873&#10;dAYbG5s333xTfincuXPn1Vdf7dip008//bRv377vv/++QYMG3bp1i4mJadOmTft7aX4V5ODgsHTp&#10;0uDgYHnzm2++qV69+hdffPH777+fO3du6dKlXbt2HTp0qCGZyx4AACAASURBVBz5sLOzW7VqVTHj&#10;OtZ8fHyaNG4iy2vWrGnYqOGRI0eSk5NTU1Nv3LixYcOG+vXr/+edd1JSUjw8PLSdCKxnEgYFBbVt&#10;21aWly9f/swzzxw7dkyeIS4ubsWKFQ0aNBg3blxqaqq7u7t2Lb7MzMy/84E8BLVr1x4yZEjxxzg6&#10;Oi5atEhetchoNC5atKh169aff/750aNHz58/v2zZsm7dug0cOFD+gLC1tZ06dUpRi7R69uxp3a71&#10;9/cveInI7t27W99s0qRJCf/KeFyQSU80Z2dnrfEhhHB1ddVWm5Zcy5Yt33nnHe3bZO/evX369Hn6&#10;6ae1C9TWq1fvu++++/ud/h4eHps2bbLeSXrMmDFNmzatXr36wIEDtSGrwMDADRs2lPyyBY6OjgsW&#10;LNBWMoWfDm/evLm/v3/VqlX9/f27d+9+4cIFg8EwdOjQP/74Q07ks1gsh/7vTnpffvmltiHQ4cOH&#10;mzRpUrFixeDgYD8/v759+166dEkIMXLkyBMnTmjT0/9+f+aDptfrx40bp10guChubm5bt27VhuIu&#10;Xbo0duzYZs2aVatW7dVXX5UXhxRC+Pv7b9mypUePnkWdx9/fv2Wr/z+e16NHj4JdrzVr1rSOtN69&#10;e9/TO4L6yKR/OWdnZ68yZbzKlMm3IkTS6/UDBgzw8vKSx/Tu3bvQw2xtbeUBXlZzfzV2dnZTp079&#10;+uuv8+2gqtfrK1SoMGTIkN9+OxwUFOTi4iLPkK+nRa/XaycvvhNGp9MFBwdv2bLl008/DQ4OLrj9&#10;dqVKlV5//fUDBw506tTpnrZCCA4O/u2337p3765NNktLS4uPjzcajd7e3iEhIb/88sucOXMCAwMH&#10;Dx4sq7pv3z7rAaH69euHh4d36dJF25r6zp07CQkJZrPZx8enQ4cOv/322/Tp0ytWrNi2bVt5hpMn&#10;T1ovI3VycpL3F99dZv1x3esEaJ1Opz23hJ+Pi4vLZ599VqFChWL+AQghgoOD9+zZM23atODg4Hx7&#10;yRsMhqCgoNDQ0H379nXo0KH4bZM6dez0vxfy8mr7148PazY2Nh07dpTH+Pv5Pczre+HhYGzwX+6T&#10;Tz4ZN26cEEKv19vb2xc8IDg4WJsuVdQU8GefffbEXxMH8l1RTbK3tx86dGjv3r1jY2JOh4fHx8e7&#10;u7sHVKxYs1atp556SgbVjBkz5AiKt7e39XODgoK0k+d7qFClSpX64IMPhg8ffuPGjfDw8ISEBJPJ&#10;5Ofn5+fnFxgY6O7ufn9LVfz8/FatWhUXF3ft2tWoqOjr1697eHj4+fnVqFHjqaee0vLvrbfe0q65&#10;kO+FAgIC1qxZExcXd/Xq1ejo6OvXr3t5efn5+VWvXt3T01M7w5QpU+SecjqdzjqDBw16vWfPl4QQ&#10;NjY21kua8gkICNA+rkKvZ1GM8uXLa8+960CRpn79+kePHtXi08am8FCxs7MbM2bM4MGD4+Ku//ln&#10;RGJiYl5enp+fn7+/X2BgUAn/LsOHD9c+3jJF5N/kyZO1f9L3+glAfWTSv1yhEWJNr9ffdQc5Z2fn&#10;kvS8ubm5udWtW6du3UIfLeorRm6vedeTW9PpdG5ubm5ubvfU06hNXihqQzkbGxuZbc2btyjqJMV/&#10;FHZ2dhUrVqxYsWIxW4KWLl1amzxWkvsLvsS9flwaW1vb+3iuwWAo4S4Jer1e/l2qV88/DlRCLi4u&#10;xeyJLsmXuL/zQ3303eFJoW2CZ29vX8xl9wA8QmQSnhTaZgS2traFdmMCeOTIJPybWSwW2WWXm5sr&#10;N1ITQjg4ODzka7oDKCHGk/BvlpmZ2b9/f4vFcuPGDe36pC1atNBmxwFQCpmEf7OkpKSdO3daXyPc&#10;09Nz1Kh3H8lF8wDcFX13+Dc7fvy4dSAJIZYvX16vXv1HVR8AxaOdhH+zli1bHjly5Pr160KIoKAg&#10;Pz+/kq/LAfDwkUn4NytTpkxR66IAKIi+OwCAKsgkAIAqyCQAgCrIJACAKsgkAIAqyCQAgCrIJACA&#10;KsgkAIAqyCQAgCrIJACAKsgkAIAqyCQAgCrIJACAKsgkAIAqyCQAgCrIJACAKsgkAIAqyCQAgCrI&#10;JACAKsgkAIAqyCQAgCrIJACAKsgkAIAqyCQAgCrIJACAKsgkAIAqbB51BR5Xecbc27eTrl+75uDg&#10;8KjrAkAht27dysnONguzSZgedV0eP2TSfbp98/bPP/8cHRVlY2v7qOsCQCExMdFXYq+YzWZhftRV&#10;eQyRSfdGp9PpdDqLxZKSnLJ37+59e/fqHnWVACjFLCzCbHnUtXhckUn3wN7BwcPDw93TIyM9PSc7&#10;h396AIqiN+htbW2dnZ1sbPmavQd8WPfAycnRx8enXLlyt27eSku786irA0BdNgYbZxcnDw9PRwcH&#10;nY7+lJIik+6Bj49vy1atypevcOfOnezs7EddHQDqMhj09nb23j7eAYFBNjaGR12dxwaZdA/Kly/v&#10;5uaWnZ1tMpksZoYvARRNp9PpdHZ2dqVLl7axYSZUSZFJ98DR0dHR0fFR1wIA/rVYMwsAUAWZBABQ&#10;BZkEAFAFmQQAUAWZBABQBZkEAFAFmQQAUAWZBABQBZkEAFAFmQQAUAWZBABQBZkEAFAFmQQAUAWZ&#10;BABQBZkEAFAFmQQAUAWZBABQBZkEAFAFmQQAUAWZBABQBZkEAFAFmQQAUAWZBABQBZkEAFAFmQQA&#10;UAWZBABQBZkEAFAFmQQAUAWZBABQBZkEAFAFmQQAUAWZBABQBZkEAFAFmQQAUAWZBABQBZkEAFAF&#10;mQQAUAWZBABQBZkEAFAFmQQAUAWZBABQBZkEAFAFmQQAUAWZBABQBZkEAFAFmQQAUAWZBABQBZkE&#10;AFAFmQQAUAWZBABQBZkEAFAFmQQAUAWZBABQBZkEAFAFmQQAUAWZBABQBZkEAFAFmQQAUAWZBABQ&#10;BZkEAFAFmQQAUAWZBABQBZkEAFAFmQQAUAWZBABQBZkEAFAFmQQAUAWZBABQBZkEAFAFmQQAUAWZ&#10;BABQBZkEAFAFmQQAUAWZBABQBZkEAFAFmQQAUAWZBABQBZkEAFAFmQQAUAWZBABQBZkEAFAFmQQA&#10;UAWZBABQBZkEAFAFmQQAUAWZBABQBZkEAFAFmQQAUAWZBABQBZkEAFAFmQQAUAWZBABQBZkEAFAF&#10;mQQAUAWZBABQBZkEAFAFmQQAUAWZBABQBZkEAFAFmQQAUAWZBABQBZkEAFAFmQQAUAWZBABQBZkE&#10;AFAFmQQAUAWZBABQBZkEAFAFmQQAUAWZBABQBZkEAFAFmQQAUAWZBABQBZkEAFAFmQQAUAWZBABQ&#10;BZkEAFAFmQQAUAWZBABQBZkEAFAFmQQAUAWZBABQBZkEAFAFmQQAUAWZBABQBZkEAFAFmQQAUAWZ&#10;BABQBZkEAFAFmQQAUAWZBABQBZkEAFAFmQQAUAWZBABQBZkEAFAFmQQAUAWZBABQBZkEAFAFmQQA&#10;UAWZBABQBZkEAFAFmQQAUAWZBABQBZkEAFAFmQQAUAWZBABQBZkEAFAFmQQAUAWZBABQBZkEAFAF&#10;mQQAUAWZBABQBZkEAFAFmQQAUAWZBABQBZkEAFAFmQQAUAWZBABQBZkEAFAFmQQAUAWZBABQBZkE&#10;AFAFmQQAUAWZBABQBZkEAFAFmQQAUAWZBABQBZkEAFAFmQQAUAWZBABQBZkEAFAFmQQAUAWZBABQ&#10;BZkEAFAFmQQAUAWZBABQBZkEAFAFmQQAUAWZBABQBZkEAFAFmQQAUAWZBABQBZkEAFAFmQQAUAWZ&#10;BABQBZkEAFAFmQQAUAWZBABQBZkEAFAFmQQAUAWZBABQBZkEAFAFmQQAUAWZBABQBZkEAFAFmQQA&#10;UAWZBABQBZkEAFAFmQQAUAWZBABQBZkEAFAFmQQAUAWZBABQBZkEAFAFmQQAUAWZBABQBZkEAFAF&#10;mQQAUAWZBABQBZkEAFAFmQQAUAWZBABQBZkEAFAFmQQAUAWZBABQBZkEAFAFmQQAUAWZBABQBZkE&#10;AFAFmQQAUAWZBABQBZkEAFAFmQQAUAWZBABQBZkEAFAFmQQAUAWZBABQBZkEAFAFmQQAUAWZBABQ&#10;BZkEAFAFmQQAUAWZBABQBZkEAFAFmQQAUAWZBPy/9u6zu21rzRc4dkEHAfYmimqWLFtucXJOzuTe&#10;cz/bfLWZWWeSk9hxXGSrWI2kxE4CBEh07PuCTiaTkzi23Gj7+eVNvJZJbZgU/tjt2QCARQGZBAAA&#10;YFFAJgEAAFgUkEkAAAAWBWQSAACARQGZBAAAYFFAJgEAAFgUkEkAAAAWBWQSAACARQGZBAAAYFFA&#10;JgEAAFgUkEkAAAAWBWQSAACARQGZBAAAYFFAJgEAAFgUkEkAAAAWBWQSAACARQGZBAAAYFFAJgEA&#10;AFgUkEkAAAAWBWQSAACARQGZBAAAYFFAJgEAAFgUkEkAAAAWBWQSAACARUHf5MWMsSRJ4iiKojCK&#10;orfVJgAAAB+jKIriOE6ShDF2uXd4o0wKw3A2m5mm2et2RVF8k7cCAADwsTPHpmWanufF8SV7KW+U&#10;SX7gTyaTfr/fbDZD6CcBAMDnzZ5Yg0F/OpuGYchYcol3eO1MQghhjBGHOI5zbLvRPIvicDDoG4Zx&#10;iR8PAADgk+F53sHBfr/Xm06dJE44Ds1xCL3iO7x2JhFCKM9TSjHCtuOEZ41et7P3bE8Q3qjLBQAA&#10;4GMXRbHjOO50FkYx5SkhhOd5Qsi7yiRCiG7oS0tLteXa0vKSNTYTxhDi4jjy/Mt00wAAAHwyWMJ4&#10;SnEqxQtCStWWlmrFYlHXdYGn6NVi6fUyiRKSy+bW11b7ve7F+Xk/NXBdL45jhDiOe9UYBAAA8Ili&#10;jHEYI11PFfLFK1eu1GrL2WyWF4RXfP3rZRImWEtppXLl6tXtIAhN0/R8L47j1283AACATxPGOKWl&#10;MpnM1atXc7msLEqUvJt+EkJYkWWcw9euXy+VSvNAYgmM2gEAAHgBIcTzgiTLmUwmldKpILyr+SSM&#10;MS+IhPKiKOay2ZglHEs4iCQAAAC/gggmhFDK8zyPCXn1F15mLTghhOM4gjHjGMdxl9ytCwAA4BOF&#10;OA4hjAl5xSG7X1xyATchhHud6AMAAAD+FNRgBQAAsCgw9/NG2/mfE5bESZLEl6+gBwAAAFwOxhgL&#10;PC/JkiAIHMdFYeS5rh8EyaVKFQEAAACXhjFGgigqsszzPMdxYRS6rhv4fhxDJgEAAHivMMchQjDl&#10;KSaYcCRJkiiO4zjmYOwOAADAe4A4TPC8VCtGiCOEUEoJxhzHJXESR1EcxzCfBAAA4N1hjJtvKCKY&#10;wwgTjNG8n8RxCCOEMOI4jmNcHMVJAoEEAADgXWGMJXHMGMchDmMqiDylFGH027XgSZJEURRHEfST&#10;AAAAvCNJkrwoTcc4QojAC7wgYIQx4jhBEBRFFSjPcVwUhZ7nBWEYQxU7AAAA70CSJIHvTx0nDPyE&#10;4zDBgihQShFCmFCqKopuGKKscBznB8F0NnVdN4Fq3wAAAN6BOI5ns6llma7nJXFMCBUEiecFhDEm&#10;hMiKkkmnFVniOM73g8nEdmczOIECAADAu8BY4nmeZVqu6zLGeMqriiJJEiUEY4xVVU2nM7Isc4Tz&#10;fd+yLGc6jSCTAAAAvANJnHiuN5lMfM9njAmimNJ1VVUJIZhgrCpKOp2WZZnjOM9zLcuybRv6SQAA&#10;AN6FJElc17Usy/VcliSiJOi6rv2SSYqqptOGLMuEI57nWZY5nU7jKPrQzQYAAPAJShibuTPTNF3X&#10;jVkiCqKu65qmEUoxIkRV1UwmM+8nua47Go7sySSKIZMAAAC8fXEcz2az4Wg4m81Ykgi8YBi6oqqU&#10;EEwpVVXVMNKKonAcN3Wm/UHftMwwhEwCAADw9kVRZE/sfr/vOE4cx5IkpVK6pqqEUkwIVhU5k0nL&#10;sowQcl13OByYpul7XgQ7ZwEAALxtSRxP7Em73ZnYdpIkgiik04aW0ighGCMsq4pupFUtpWoKQshz&#10;/Yll9ft9czwOfP9DNx4AAMCnI0mSIAhGo1Gz0TDH4yhmsixls9m0YVBKMSZElpSUrqdSKUVRCcVB&#10;EEwmdr/XGQ4Hvu996PYDAAD4VDDGGAt8fzgcnp6djkZjFkeyrORyOcNI84KAEUIIY4Hn05n08nI9&#10;nckSih3Hubhod7td14NMAgAA8HaEYWia48Ggb5mm57kYcbIs67qeyWQ1TaOEvDj7HBOSMdIrKyvZ&#10;TAYT6syc84uLbrfneTB2BwAA4O0Io9AyzV6vN7GsIPAxxZqm6rqeThuqqhJKXtQFp5Rm87krV64U&#10;iyWe0ok1aZydtVotdzr9sBcAAADgkxH4Qa/XazaaY3OcxIme0qtLtUKhoKgqLwgY/5xJhJBCvrC1&#10;tVkqFXmet63JyelJq9V0ZpBJAAAA3g4/CDqdzunZ6XhsMsbS6eza2lqxWJIkGWOMEPolk3A6nV5d&#10;XcsXCgIveL7b63X7vZ49sX3Pg5oOAAAA3pzv+/1ev9lsjcfjJOHSaWN5uV4oFERRxBhzHEfnf48Q&#10;mjYMjHE2k5VkMR7FU3tqmqZpjicTK6WlCKUf9EIAAAB89MIg6Pf7rVbTsiyO4wwjXavVcrmcIAgI&#10;of/pJyGEZEXJ53LZXDatp0VBDsPIssxBvz8cDFzP/aBXAQAA4OOWJLHvebZtDweDfq/vujPK43Qm&#10;Xa1WM9mswPMcQhzH/U8mEUp5QchkMrV6vVgo8AI/nc1ardZZo2Hb9ge9FgAAAB833/fHo1G/1x2b&#10;o+nU4ThOkZVsJlOpVtLpNC8K/2vsjuM4jDGHcTqdqdVq/V5vMBpMnWmr1Wo2m7Xl+ge7jgXBGOO4&#10;KIo8152fLJVc9mx4jBDP86IkUUI4hBBCb7Wh4J1IkiSKojiKwiiM45gx7lXKbmGO4zDmeZ6nlFBK&#10;CIGPe5ElSeL7fhiGQRBEUchxHMZEliRZlueTF/DxvQnf94fDQbfbNcem7/mEJyldz2ZzuVxeT6UI&#10;eRFGv50l0nW9trzcarX44+eu57bb7fPW+dRx3nv7FwtjjCVJp90+ODzo9/thEF7ufCmMECakXq9v&#10;bW4aGYPnBUr5t95a8JYx5roze2L3er3z83PTNMMw/NOHEsRxCGNZlquVSrFUyuZyuq7zPHzci2s2&#10;m7VazVaz1Tg7a7fbhFJVVa9du/bFF1+k9BSlPGTSm/A9v9cftC/atmNziEun07Xl5Uw2I4nirx/X&#10;/iWTDKNWqxWLRVEQ7YnVbrfPL87nR/whhOZ9q88NYyxOkigMup3Oj/fuPT86cmduEASXeCtCiCAI&#10;d+/eTRsGz9NUinCUchx80RcXYyxJEsd22hcXh4eHT548vrhoz5+mX/5ChBAhxDCM7e2rV69eZYzJ&#10;koQxni94fT+NB68ojuM4jsfj8dHz5w9/+unBgwf7e/tUEHK5nO/7VzY2FFkmmHAYwW/rpbmu2+l0&#10;zi8u7ImNEE5ns/X6SjabFUSBEIL/KJMy6fTa2urBwb4sScNBbzQadjudfr9nmiNFViRZ+Tx/nVx3&#10;NjHNRuNsf39/79leEAbxpc6XQgjzlDcMfXV1RRRFXpQESXzrrQVvC2MsDkPXc4+Pjr799tuDg/1m&#10;szkaj8IgYuzPOsoIIYQVWR4OB+cX539zXVmWspmsrKqf5y/RwmKM2bbdabcPDg7u/fD9o0ePzk5P&#10;+70e5knge8PhwHGcdDZNBUo48qEb+3FijDHmOE6zeXZ8fDw2TUxwPpdfX9/I5fI85TmMuT/KJCNt&#10;IMSVS2VNVZMkscZmp9PpdbuDXj9fLAiiRMhn96mwJPE9b2yOLy7Oj54/PzjcTxJ2ifkkxHEIcZTS&#10;cqXSap3n8vl8sfAuGgzeFsZYGIbT6fT4+Og///M/Dp8fOrbt+wEmGP/Z83KSsCSJEMatZuu81cyk&#10;M6urq5IkSbLMfZbjDQtoPiYfRdFwMNjb23vw44/ff//9092nztTxXA8RhBhybNv3vSiMWAIH91xS&#10;HMdRGFqm2Wy0zhqnk4nN83w+X9jY2Mjl85T/X4Oiv80kgRdUTctks4Vi0Ti/sCcTy7JOTk6ePXt2&#10;HRNdT3+GmcRxHOIQ4lAcJzPXdaZTLuEYd5kvKOI4SmkQ+JdeIgHeJ8YSz/fsyWQ+YDAejxFCup4q&#10;l8tpI40wfkkuOY7d7nTGY9OZTru9/ng8dmzb8zzG4KNfINZk0u/1nj17du+HHx4/enh2dmaaozCK&#10;WcJURUkZKVVVRUnieYpe9mmDl5lOp4PBoNlsdjptyzQR5gxDL5VKKysrmUyG8vyvZ4V+m0mYEIEX&#10;dF0vlcv5YsHzPcdxDg8PDSOdKxRXVlff66UsCIQQwbwgUEoZ45Io4bjLZ1KSJAghnqeUUviSLzjG&#10;OM/zLMu0LMuZTqMg0lLqUnXpy6++Wl1dnU/M/tFA3MXFxYMff9zfPzAty3W92XQ2daZBEMDD9kIZ&#10;j0bPnj69f//+d9/99+HB4cS2gyBiHCOYaFqqWChmszlN1QRexPhzfBx/K6zJ5OTk5Oj4uNfrzmau&#10;LEmZdKZSLtfrdU3TftPP+W0mzWuEFwqF27duuzN3atvD0ajVaum6ce369Yll6brOC8JntdgBISQI&#10;YiqVqlQq169f4zgWBGF0qXV3PCWiKG1tbdVqtUwmwwvCW28teLuSJAnDMAyjKAoR5gRBzOVza+tr&#10;N3ZuUEoR+sNJb01LnZ+fN5ot27FZksRxHMUR9I8XhzkeD4fDJ08e37v3w5PHT5rNpmlaYRgyzFRZ&#10;0fX0tWtXb9y4eWXziqJplKcIYVjg8LqSJGEsGY1Ge3t7B/v7g+GQEFypVje3tirViqaq8wUOv37J&#10;71QMQgiVSqWv/vKV57rHR0ftdrvdvuB54fy8NRoOeErp57eeVRIFbBira2t//frrfL5g2xPXfe3a&#10;FgghWVY0Tbt9+/bm5mapWBIEWOCw4Bhj3Hw3EmMMYyyKomEYy8v1za0tSilGfzivlCRJNpuTJAkT&#10;yiUJ4zjGuEv1rsE70e129/b27v3ww3fffnt8cjIej8LQjxNGBWoY6dpy7e7du9/8n/97ZeOKqiiY&#10;UFiYcglxHMdROOj1nj17ur+/Z45MQRBXVlZv3rxRqVYFUfzXyaDfySSMcUrXV+r184312nKtfXFh&#10;O85g0D05Pn72bI9DSFaVz2pWaV7kQiK4WCrt7OzksjnHcbzXP+0QISTLsqIqqyur+XxBURTCQxXB&#10;j8B8eyxjHEKI8lQQRE3TMuk05XmE/me90G/ohiHJMs9TgnGcJBw3TyUIpQ+MMRbHcRQE563WTw8e&#10;PH78+OTkpN/rh1GAOCwpfMbIbl3dun7t+q1bt7e2tgr5giAKsIL/EpIkcWx7OByenp6enZ0Nh0NE&#10;cKFQ3NhY37p6tVQsUp7864jo798TBZ43MulKpXLlyma/3z85PXHs6f7+fiqly4qyVFsWP7Pne4QQ&#10;x5F0Or15ZbNaqQZBEF2qVjqlVBCElJ6SFRlTgjjY7vDxQS9KRWJMMELkjz6/n6eaEHzCC4UxFnje&#10;1HFOTk7u3fvh8PBwbI6jKEoSJgo0m86urKz85au/fP23v62trefzeVlREMKQR5eQJEl/MNh98mRv&#10;f7/TaQdhkDaM+kp948rm+vpGJptF6Hcqm/z+2B0vCJTn84XC5ubmYNAfj8bD4eis0RBFaXVtbWdn&#10;Z35v/ZxmlRBCnKKooiDmkpglLHmF0jL/CiOEMMKYEEowhuHpjw1C3M9zroQSjOlLnp1fbI6Fu9mC&#10;iePYcZx+r3feah0dHbU77cAPOI4TRT6bza6vb9y4sXPnzp1bN28ZGUNVNfpiVzt8jK8nSZIwCHrd&#10;7tOnT58/PxwOBhjharWyeeVKvV4vlcuqovzudOwfjh0hhNJGent7ezKxjo6Ojo6em+a42Ww2zs4a&#10;Z2cIoWKpgPHn1V3CCCFKWYIvF0hzL8ph/PHcOADg3YmjaDgaHZ8cd7ud2WwWRyHjmCgKhm6sra39&#10;27/97csvv9y4ciWdSYuS+POQHfyqvp4kSaIwnM1m7Xb76e7uyfGJbTulUnFzc2tn50a5XBJ/byZp&#10;7mXzGaqmrayumOa4Vlva2zM8z+33uo2z0+eHh5IsZbJpnv+8Mon7ZdDmQzcEAHA5CWOOY3c6Hcuy&#10;gjBIYo5xjBIqSXIul9vY2NjZ2cnl84qqEQKBdElJkti23el0Go3G0fPn/X6P41g2m9vY2Nja2srl&#10;8oIg4D8oSfyyu6sgCLquVyqVq9vXbt68lc/lgyA8PWv89PBh46wRBn9S7wsAABZQkrA4TpJf1WUI&#10;o3A6m06nThAEcZIkjM0fP385YQ68liiKWq3Wgx9/fH5wMBqPCMblcmVlda1eXylXypqqvmTNyMv6&#10;SZRSqmmFYml7e9syLWdq9wfDi4uLx48f1+t1x5kqikopRdBtAAB8PDDG8xvXLzfFOIpmzswyJ6Zp&#10;Wqapqmoqpc+r6H7Ihn6cGGO+77dazQc/PTh8fmCZlmGklpeXN9bXl5aWCvmCIIovmYh9WSbN+62a&#10;pq2vr0+d6fHx0fPDQ3c2bbfbx8fHT5/u+oFfqZRlWX0H1wUAAG8fwdgw9Fqtls1meF5AGOGYS2Iu&#10;5MJ+r3fv3r04ju/e/RJjrOuGoqqUwoaN15DE8Ww6HfR7jbPG88PDdrsdhkE2l7tx48bOjZ18Ic8L&#10;/M+Dor/vz/+5FVVdW11L4uSHH76XZcmyrKAbHJ8c7z7Z5Xle13VJkuczLW/10gBYPOx/JEkyLxP1&#10;R9/7X/1d2JO0QAghmXRmeXk5n8/LskwpDeIkSZKEJd1e74d794bDkSAIuXyO4zhBfLHMAe5vf2r+&#10;PY+TxJpMup1uo3F2dPS81+vFcZzPFW7euLFzfadQLPCC8PIR0T/PJIKxJEuZbHZ9fWNnZ+fo6LjX&#10;7bdazX/+85+U0nw+L/CCLMtQJgd88pKEi6PYdd3xaNTtdCmlL1nrPRgOnKkThVECRVcXyfygxWwu&#10;t7V19Ztvvnn29NnxyfHEmsRJHEWRZU0uzlv3799PM7v4xQAAFSpJREFUkuTW7dvXrl1LZ7Iq9JZe&#10;AWMsjiJ7Mtnf3//pwYPDw0PLsiVJKpXKq2urlWo1k82I/MtG7eb+/B8aYywIoq7rGxsbvd4d1w36&#10;/f7FeXtqT3Vd29hYT6VSmOQoT9G8fDYAn6gkiYMgmDpOr9ttNpsv6t39wXe+025PJhPP96I4Ji9d&#10;TATeJ0KIpChUoJtXr/qBz/P8xLY81/NDP2bMc91ur//jjw+Gw2GSJKlUal5QCnpLfypJYtd1h8Ph&#10;s6dPv/3228PD5647KxZLGxsbq6trpVLZ0A1eFP90HeMrhD9C86I49ZUVZ+qMRuNOtzMejUbj0fPn&#10;x/fu3UuS5PrODl8VCKXkD5b3AfBxQoQQQRAppRijMIymzrR1fv7gwYPhcIgJme+h/d1Xdrvd05PT&#10;iWUFXiBK0i/1H95v+8HvIIRgLFUq5SQKXdedzWaKojYbTdOyEsZ8z+v3+3Ec5XI5UZTCINQ0jWBM&#10;eTgS+g8xxmYz9/T0dH9v79mzZ8fHRxPbFiVxaWnp9u3bW1tbmWzmd6vb/atX7ZAKoliv13lKe93e&#10;+XnrKGHn563T09P/+E8UhlEmnclmMrKsEAK1CcCnAyHEUypJIs/zCOPA9604iqLAMi1VU196fBLn&#10;uq45Hk9sO/BDUZIwxoQQ2Nu2COYPB9lMRhQExpggCKqqeZ43nTphFMdJ4rqzQT9+9OjxdDrjeX59&#10;Y12WJEzmDyFwf/sXjCVxPLGsp0+ffvvf/727u9vrdhnHdC21trb61VdfbW9vG0aa0JfVPfnFq2YS&#10;ISSVSrFKefva9ng04hCa2BPXnZ2cnhi6XqlUKM8v15eLxSLGHKwOB58GhDhBknRdLxaL9eWVMIw8&#10;103iaDq1Xc99+e0pjqMoSWRJVlStmC/kcjkjnZZlGbpKC0KSZMrztXqdQyiOImfqUEo6nZ45Hscc&#10;53pet9tFHNduX0yn0yCTno8DfehWL6LZdDocjQ4PD3efPNl98vji4jzwg2qturGxuXN9Z319o1gs&#10;SpL0it/8V80khDhCqaKom1c2KaFxHF+cX/T7PXtiP3/+XJaVIAgoT3PZLOIRlBYFnwaEkCgKRjpd&#10;r6/cvn1LlqVer+dMpwi9QmVVxljCEMaKLFcq1VptuVQspzQNMmlRIEQITesGWcEcYwghTdN++P57&#10;e2JxcRIz5rquaVm2bbuuGwahJEofusULyrLtvb29Bw9+3N19cnx64k5dytON9Y3/9/e/37p9q1As&#10;yopCXnmRyKsvJkEIcYIglEolURB6vV6j2Xy296xxdtrvD549fUopLZaKaSOdzWXTmczlrg2AhYIQ&#10;FgQRIVxdWrp1+45hpNvtC8dxXr3gISFEUZRSsbS2tprJpGVZgeG7BTEfwVNUlRcFxr2oROnYtu/7&#10;k8lkNnMRQooiC4I4X1sJjxK/wRgLg8B13Yvz890nTx49fHh8fGwNx0bGKFeq165dv3X79ur6mq7r&#10;L98k+xuvt8ARYSyKYiqdvrq9HUWhoshTxxn0+71B/+BgP5vNcBx369YtyCTwyZhv5i8Vi3du316p&#10;1x3bDoLgNY5BQkjgBVVVa8s1WZUxJXBzWywIUUr1VGq5vjxfzZxOp49PTs5b55IkFQqFWq2m67ok&#10;SojAw8RvTWz7vNXa3X3y6OHDp7u7w8GQivzm1tU7X3xx+86den05Y6R5QXitsYHXzCSEqCCohKys&#10;1BVFnk6njbOG73vWyGw2m4osI4QMw1iu10VRFITXyEYAFhYhxMhkNFUNoyiOojh5vWPvMcKEEEGW&#10;BEH41xPMwIeFEEKIKKoqiiJP+fmJpoZhZNKGqmr5fH5lZSWV0gURPrv/JY7jKAwHg/7hwf7ukyd7&#10;e3vNZotQksvltraufvXVX65ubxdLZUWW0WtOwl1mIxhCSFbUfJ7b3r5m27Zu6A9+/HEwHDaaTV4Q&#10;SqVSJp1ZqtWq1epneEo6+CRhjDmex5QwJrIXh8a+IjS/7VFCoKDnwkIcwoSoqra0tCSKYj6Xu3nj&#10;piAKqqou1WqyqmCoEf6/zWaz8Wj0/PDw++//+dNPDzvdDiakXq9vbW3duLGzsbGRz+d5QUCvvzvo&#10;MpmEMZYkSRCEtY11jBFjrNfrWZPJeDx6fpQUi0VdNxLGUqmUqqqUp/B8AT52hBBCyJtUCYIxg4WG&#10;EEZElmVKC4ZhLC0tBZ6PCaE8lWRJlmRCYND1hTiOkyQZjYaNs7O9Z89++umnw8PD6XSm68b6+sad&#10;O19cvbpdX17WUhrP85f42l+yYAbGGGOcThtsZXVi26PRmBB6dHRkmfbe3l4cx1EcEYJrteVCoSBK&#10;kEngUwC58mlDGPO8gDDmKU1khcMIY0wIxRBIP0uSxHNdx3EO9vbv/3j/4cOfWufnYRjmcvnV1dVb&#10;t27euXNnaWlJ1VSe8pc7Y/mNijhpWkqS5CAMPM/nOM627dFweHx83O8PeJ6XRIkxTpZlTDAhFJYb&#10;AQAWHMKYIp4jdN4jfnHWPTyLcBw3n0OKQtM0e93u7u7uf//jH4eHh4NBX1XVpaWla9ev3bhx88bO&#10;dS2li6KEXpym/dreKJPm+9Jz2ezm5mbg+4PBwPO8waA/Ho329/cRwtbEsixzdW2tVlvWNO1NfhYA&#10;ALwH8xqGkEK/EYWhaZmDfv/g4GDv2d7DR49OTk/mZZnq9fqdO7fv3v1ydXUlZRi8IOI32Fz8hsVu&#10;EUJIN4x1QcIIDwYDZ+pET6LeYHhwcNjtdvv9njk2gyDMZDKQSQAA8JEKwnDQ7x8eHHz37bf/9V//&#10;1el0R6OBJMm5fG59fePLL7/86quvcrmcrChvGOhvoQA7IVSSUb5Y2Lmxw3GcIiuSLA/7/Yk1OTk9&#10;QxxKkiQMg40rV2pLtXQmjTFU/QIAgI+D53n9fu/i/GLv2dPd3adPnz5pNVtJkqTT2fry8tXtq7du&#10;3bpy5Uo+X5AU5c1XtJF///d/f8O3QAgRTHhK9VQqk8nwgkAImc1mnW53Np2almlZlmlaSZxkMxld&#10;1znEzTMJ+scAALCw5gtN7clk79negwc/fvfPf/7z++/OTs8G43FK15eXl+/cufP3v//9i7t3a7Xl&#10;dNqgPP/m/Y23dFAV4gRRzOZylNIgDIWfT7ftdtvm2Gw2Gr7vM5ZQSm3bXlpayhfyvCBQepmVggAA&#10;AN6p+TnKznQ6GAwajcaD+/cfPXq0t7/farZ4nl8ql69sbm5f27558+b29rXack3VVCqIb+VHv7XD&#10;EzHGlOc1PbW2tmoYuqaqxULh/v37D3780XZsPwjCIByPx81W45tv/s9N/oZu6AST193iCwAA4F1L&#10;kiQKgl63++DBg0ePHj3d3X3+/HA4GAa+V6lUt7ev3rp1+9atWysrK6VySUulKHlrUfI2D/TFGIui&#10;lMvlNC2FMda0FMdxvu83z876w1Gn03amjuu6kighjqstLxdLJVVRRVGEsy0AAGARRFGUxNHYtIb9&#10;/t7+/v379x49etQ4OxsOh6Ig1mr169ev3b375fXr169uX83nc7KkUIF/i/u33sJ80q/Nl1EShHjK&#10;q6qqamoun6c8b08mruu6rjudTieTyWg04hgTRZHnqaJCpWQAAPjwkiQJgsCx7aPDw+++++677757&#10;/Ojx6emJbU94nt/a2vrrX//6l7/89Yu7X6ysrOTzBUlWCKVvt2jW2+wnzWGMEaV6Oq0oiiRL+Xye&#10;p7zjOBjjbq9rmuOnu08GgwFLGMe42WwWRpGmaooqU0IxeaWDCAEAALwtjLEkSQLPm3neeDQa9PsP&#10;Hz789tt/7D3b7/f7M2+mqVqlXL558+bXX3995cqVtfUNVVUEUULvYEPxW+4nzc0bijDGGIuCIElS&#10;Jp1JpVIcY0EQBH7o2PZs5g6G/f5gMBgMPc/lKUUIUzjJEQAA3q/Q92ezWbPZ3Nvbu3//3j/+8Y/7&#10;9+8dHjwfjgZxHGczmS/u3P7bv31z9+6X165dK5XLhqFTXiAv6tK+ZW+/nzQ3P3VG01KyrMiSXC5X&#10;stksYyyK4tOTk26v+2xv96xxdnx8srq6Oh7dRRxXrVbjQkFTNSrw84qH0GcCAIB3gTHGGIuiKApD&#10;x7ZN0zw4ONjd3X3y+PGjx49Hw6HnuYLA64ZRr9fvfvnV119/Xa+vVCoVQRTx61f7fnXvKpN+gRAS&#10;JdHg9I0rG4zjCoX8o0ePDg4O+v2+bdvdbjcMgul01micLdfrKysr9fpKvV7P5XK8QCkV3nXzAADg&#10;c8OSJIpjdzrtdLvtdrvZbDYbjWaj0Wy12hcX49GQQyiXy1er1e1r29euXd/Zub5cr6czacrz73pJ&#10;2jvPJIyxIEqU52uUz2SyxUJBkmWe5/f3D8LgZDabTqfTbq+3u/tkdXV1a2vrxs2bHEs4xFRVk2WZ&#10;0nmfCTbYAgDAm0qSJI7jMAh83+v1+oeHB3t7+8+e7u7v7ZuWOZnYoe9HcZzOZpaqSzvXr//bN9/c&#10;uHGjWCpmMlme5wl951P+7zyTuJ/H8SRJohgvLS3d9m+ntNTKykqz0Ty/OL/otC3TsqzJWePM9/3J&#10;ZNJpt+v1enWpVq1WSqVyPp8nlBKCoVw8AAC8Cce2B4NBt9ttty9arfOzs9Oz07PWeatz0UYYCwJf&#10;rZRK5Uq1Wq3Vaqtra9tXtytLVU3T5gV63kPfAL3JMWWvZT58GQTB1HEmljUcDi/aF48fP3n48OHJ&#10;8fHp6SljsSAIiqKkUqml2tK17evXrl+/fn1na/OKIIq8IBBC0a+8n2YDAMBHijHGWMISxjguSRLG&#10;2MX5+cHBwf7e3u7u7snJ8WA4GA3Hvu8GQZTJZIrF/LVrO7fv3F5bXa1UKvl83kinFVXjKUX4naxo&#10;+Ffvo580Nw8SURCorkuiqGqabug8L+i6vlyrLS/XhoPhcDSczqa9bm86nQVeYJlWr9s9OT7K5nKZ&#10;TEbXjVRKU1VN1TQeTlUHAIA/FsdxGIbubOo4jm07k8lkMpm0Wq3jo+cnJycnJye9QT/0Q46xUqmc&#10;y+Wq1aVabWljY2Nra6tUKmWyWVVVBUGklzou9tLeXz9pbv7jWJJEcRSGoW1NxqbZvrg4Pz/f39vb&#10;fbp7cnrauWj7vq/IcspI5bK5XD63urq2srK6vFxbWlqqVKrlakVRFBjKAwCAPxJFkWWao9Hw4uKi&#10;0Wg2G41G4+z8/Lzb6YxGI9ux4yhSVC2dzty8eXNnZ2d9ba1er+cLhXQmrSiqIAiUpwi9p+7RL95f&#10;P2lufnmIEIEQSnmeUjWVUlU1m8tpmqYbRrlcaTQa3U7HmliO7cxms06vZ1mTXq/fbDZLpWKxVCqV&#10;y4ZhqIqqqKosSbKiqIoyP7cDxvQAAJ8bxlgYBK7nurPZdOa67sydzabT6Xg0Hg4HnU6n0+5ctC8u&#10;Li5M05w6Doe4XK6QzqTLpVKlUt3e3t7a2qpUKqViUdU0QRCoIHyo2+n77if92nysM4mTIPA937NM&#10;azQctdvtRqNxdPT86dOnx8fHtmNPZ15KVVVVURRFVRVN142UXiyWqtVquVwuFoulcqlareYLBUoJ&#10;xgT6TwCAzwpjbDKxet1er9vtdDrtTrvX7fV6XdMcj8em49iO48ymM9txkiShlBSKxatXt7c2N9fX&#10;11dWVvKFQi6bVVVNVhRK6Xz70Yd6vv+QmfQLxliSRGEYBb5vjs1Op3NyerL75PHBwWG/3x8Oh2EQ&#10;BGEQhmEURRgRytNsNre0tFQpl4qlUrlcrlaXiqWSoiqKovCU5wWB56nA84RSgjEmlOd5St93pxAA&#10;AN6KJI7DKIyjKElYnMSBH4RhGMVxHEW+73ueNxqNup12u91utzvdTqfT6fQG/anjeJ6LMOIJTyjh&#10;eV5VNV3Xl+v1nZ2dzc3N1ZWVarUqybIkSYTQNzmz/G1ZiEzi5n2mJI7jxPP9qeOMx6N+vz/P/E6n&#10;0+l2u51Of9AfDoez6czzfFEUUqmUpmmKImtaKpVKGUa6VCoVSyVd19NpwzAMQzdkRZZESVGVVEpX&#10;VJiCAgB8lHzfs63JzJ2FYeh5nmma49F45rrT6XQ0HPb6vdFwOB6NJpOJbTtTd+rYU9ebcYxhRLLZ&#10;bKGYz2XzuXyuXC5Xq9VKpVIql3PZnG4YKU0jPKWUIg5xCzD3sSiZ9AuWJHEcR1Hke67jOP1+v9vt&#10;NprNRqPZbp932u3x2LRMy/f9mMVJHMdRHLNkvqKvWl2q1WpGOp3NZLLZbC6XU1VVlmVN09KZtKql&#10;OI6DWAIAfHR8zzPHo6nj+EEwm82Gg+FgMHCmjm073W734uJ8Ylme5yZRwhFMCKaYEp6XZVHT9HK5&#10;vFStVqqVcrmytFRdXq7ncjlZlgRRou9xkfcrWrhM4jiOMRbHURzHYRhMp7Op44zHpmmak4k1sUzT&#10;tEzTHI1Gw+Gw3x/0+73xaOy6bhSFWiql67osy5IsK7KsKIogCDzPC4IgK4ooQKUiAMBHKYoi13WD&#10;wI+iOAzD2Ww2nU79IAh933aciT2J45gSqqpKOpPJZ/PFYjFfyKfT6UwmYxhp3TB0XU+lUoZhGIYh&#10;KzJPeUIIxngR+ka/toiZNPditxdjcRSFQRhGoe/7URjYtjMejzudbqvVajabjbOzi/bFeDS2pzaX&#10;cAxxCM27QghxHEIcY2j+f4jjOG5BLxYAAF5ifp9mP/+HOI5xiEMcYlySsIRjkijqeiqfy5cr1eXl&#10;2srKyvLycj6fz2azoijyokgp5XmBEsILwvzIuoXqHv1icTNp7pe1eXGSJHGUsMRzPc/1rMnENM3R&#10;aDgaDEfj0Xw7mGmalmUFfuAH/vwIQd/3wzD0fX82nfp+8KGvBgAALoNSIkkyLwqUUEHgNU3TUprA&#10;iwLPq6qiaSndMNJpIz3vGWUy+Xw+m8mqmqbIMuUpRhhTihFCGC/4eUCLvhQNIcRxmFBMOI7jBI7j&#10;ZFlljBWKxTAMozAIg8D1fNueTCaT8/PzZqs1mUxs27ZMczgaObbtujPTmriuF8bhB74YAAC4FEyR&#10;IIqplCYIoprSyqVSsVhUVVVTtUKhUC6XCoVCJpNJpVJU4AVeFARKeQFj8tGd4r3o/aTfNT8VMUle&#10;rHEIozAIQ3fmTiaWaVm+7/ue77rubDYLgiAIAs/3ZtOZ7/vzV3/g1gMAwGuihMqKwgsCJUQURU1T&#10;NS0lCIIgCJqmplIpRVVVWRFEkRBMCCWEYILffxWGN/dRZtIvXlQqYiyJ4/nsUxxHjL2oNjgvPpgw&#10;9vMfP+IrBQB8zn5dfRpxaJ43GM9H4xDGBCMOYUIw/vkw1I8sin7x/wGAqsRWG42rLgAAAABJRU5E&#10;rkJgglBLAwQUAAYACAAAACEAlANVueIAAAALAQAADwAAAGRycy9kb3ducmV2LnhtbEyPQUvDQBCF&#10;74L/YRnBW7vZxEqMmZRS1FMRbAXxtk2mSWh2NmS3SfrvXU96HObjve/l69l0YqTBtZYR1DICQVza&#10;quUa4fPwukhBOK+50p1lQriSg3Vxe5PrrLITf9C497UIIewyjdB432dSurIho93S9sThd7KD0T6c&#10;Qy2rQU8h3HQyjqJHaXTLoaHRPW0bKs/7i0F4m/S0SdTLuDufttfvw+r9a6cI8f5u3jyD8DT7Pxh+&#10;9YM6FMHpaC9cOdEhxCoOJMIiTlZhQyCSNFUgjggPT1EKssjl/w3FD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D9vJbMkgMAAHwJAAAOAAAAAAAAAAAAAAAAADoC&#10;AABkcnMvZTJvRG9jLnhtbFBLAQItAAoAAAAAAAAAIQAY+uOMxrUAAMa1AAAUAAAAAAAAAAAAAAAA&#10;APgFAABkcnMvbWVkaWEvaW1hZ2UxLnBuZ1BLAQItABQABgAIAAAAIQCUA1W54gAAAAsBAAAPAAAA&#10;AAAAAAAAAAAAAPC7AABkcnMvZG93bnJldi54bWxQSwECLQAUAAYACAAAACEAqiYOvrwAAAAhAQAA&#10;GQAAAAAAAAAAAAAAAAD/vAAAZHJzL19yZWxzL2Uyb0RvYy54bWwucmVsc1BLBQYAAAAABgAGAHwB&#10;AADyvQAAAAA=&#10;">
                      <v:shape id="Image 76" o:spid="_x0000_s1027" type="#_x0000_t75" style="position:absolute;width:23296;height:461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xC0xQAAANsAAAAPAAAAZHJzL2Rvd25yZXYueG1sRI9Ba8JA&#10;FITvhf6H5RW8FN1UUGvqJkigpdSDaAV7fGRfk9Ds27C7mvjv3YLgcZiZb5hVPphWnMn5xrKCl0kC&#10;gri0uuFKweH7ffwKwgdkja1lUnAhD3n2+LDCVNued3Teh0pECPsUFdQhdKmUvqzJoJ/Yjjh6v9YZ&#10;DFG6SmqHfYSbVk6TZC4NNhwXauyoqKn825+MguV2wO3UzYqfj/VGfx3LYtc/X5QaPQ3rNxCBhnAP&#10;39qfWsFiDv9f4g+Q2RUAAP//AwBQSwECLQAUAAYACAAAACEA2+H2y+4AAACFAQAAEwAAAAAAAAAA&#10;AAAAAAAAAAAAW0NvbnRlbnRfVHlwZXNdLnhtbFBLAQItABQABgAIAAAAIQBa9CxbvwAAABUBAAAL&#10;AAAAAAAAAAAAAAAAAB8BAABfcmVscy8ucmVsc1BLAQItABQABgAIAAAAIQC1PxC0xQAAANsAAAAP&#10;AAAAAAAAAAAAAAAAAAcCAABkcnMvZG93bnJldi54bWxQSwUGAAAAAAMAAwC3AAAA+QIAAAAA&#10;">
                        <v:imagedata r:id="rId23" o:title=""/>
                      </v:shape>
                      <v:shape id="Graphic 77" o:spid="_x0000_s1028" style="position:absolute;left:4428;top:13412;width:14154;height:12503;visibility:visible;mso-wrap-style:square;v-text-anchor:top" coordsize="1415415,125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DWVwwAAANsAAAAPAAAAZHJzL2Rvd25yZXYueG1sRI9Ba8JA&#10;FITvBf/D8gRvdaOilugqQWyQ4qVJwesj+5qkZt+G7DbGf98VhB6HmfmG2e4H04ieOldbVjCbRiCI&#10;C6trLhV85e+vbyCcR9bYWCYFd3Kw341ethhre+NP6jNfigBhF6OCyvs2ltIVFRl0U9sSB+/bdgZ9&#10;kF0pdYe3ADeNnEfRShqsOSxU2NKhouKa/RoFeZEu7wt57tPVsU30+YIz/PlQajIekg0IT4P/Dz/b&#10;J61gvYbHl/AD5O4PAAD//wMAUEsBAi0AFAAGAAgAAAAhANvh9svuAAAAhQEAABMAAAAAAAAAAAAA&#10;AAAAAAAAAFtDb250ZW50X1R5cGVzXS54bWxQSwECLQAUAAYACAAAACEAWvQsW78AAAAVAQAACwAA&#10;AAAAAAAAAAAAAAAfAQAAX3JlbHMvLnJlbHNQSwECLQAUAAYACAAAACEAajA1lcMAAADbAAAADwAA&#10;AAAAAAAAAAAAAAAHAgAAZHJzL2Rvd25yZXYueG1sUEsFBgAAAAADAAMAtwAAAPcCAAAAAA==&#10;" path="m1405890,647700l,647700r,602615l1405890,1250315r,-602615xem1415415,l9525,r,602615l1415415,602615,1415415,xe" stroked="f">
                        <v:path arrowok="t"/>
                      </v:shape>
                    </v:group>
                  </w:pict>
                </mc:Fallback>
              </mc:AlternateContent>
            </w:r>
            <w:r>
              <w:rPr>
                <w:spacing w:val="-2"/>
                <w:sz w:val="24"/>
              </w:rPr>
              <w:t>Ayat</w:t>
            </w:r>
            <w:r>
              <w:rPr>
                <w:spacing w:val="-12"/>
                <w:sz w:val="24"/>
              </w:rPr>
              <w:t xml:space="preserve"> </w:t>
            </w:r>
            <w:r>
              <w:rPr>
                <w:spacing w:val="-2"/>
                <w:sz w:val="24"/>
              </w:rPr>
              <w:t>pembanding</w:t>
            </w:r>
          </w:p>
          <w:p w14:paraId="502AE086" w14:textId="77777777" w:rsidR="00846478" w:rsidRDefault="00846478">
            <w:pPr>
              <w:pStyle w:val="TableParagraph"/>
              <w:rPr>
                <w:sz w:val="24"/>
              </w:rPr>
            </w:pPr>
          </w:p>
          <w:p w14:paraId="17F4483A" w14:textId="77777777" w:rsidR="00846478" w:rsidRDefault="00846478">
            <w:pPr>
              <w:pStyle w:val="TableParagraph"/>
              <w:spacing w:before="44"/>
              <w:rPr>
                <w:sz w:val="24"/>
              </w:rPr>
            </w:pPr>
          </w:p>
          <w:p w14:paraId="1183A0DB" w14:textId="77777777" w:rsidR="00846478" w:rsidRDefault="008B702A">
            <w:pPr>
              <w:pStyle w:val="TableParagraph"/>
              <w:spacing w:line="256" w:lineRule="auto"/>
              <w:ind w:left="1160" w:right="1330" w:hanging="1"/>
              <w:jc w:val="center"/>
              <w:rPr>
                <w:sz w:val="24"/>
              </w:rPr>
            </w:pPr>
            <w:r>
              <w:rPr>
                <w:sz w:val="24"/>
              </w:rPr>
              <w:t>Melihat Hasil Pengenalan</w:t>
            </w:r>
            <w:r>
              <w:rPr>
                <w:spacing w:val="-15"/>
                <w:sz w:val="24"/>
              </w:rPr>
              <w:t xml:space="preserve"> </w:t>
            </w:r>
            <w:r>
              <w:rPr>
                <w:sz w:val="24"/>
              </w:rPr>
              <w:t>Suara</w:t>
            </w:r>
          </w:p>
        </w:tc>
        <w:tc>
          <w:tcPr>
            <w:tcW w:w="1943" w:type="dxa"/>
          </w:tcPr>
          <w:p w14:paraId="01BEA57D" w14:textId="77777777" w:rsidR="00846478" w:rsidRDefault="008B702A">
            <w:pPr>
              <w:pStyle w:val="TableParagraph"/>
              <w:tabs>
                <w:tab w:val="left" w:pos="1224"/>
                <w:tab w:val="left" w:pos="1583"/>
                <w:tab w:val="left" w:pos="1773"/>
              </w:tabs>
              <w:ind w:left="108" w:right="91"/>
              <w:rPr>
                <w:sz w:val="24"/>
              </w:rPr>
            </w:pPr>
            <w:r>
              <w:rPr>
                <w:spacing w:val="-2"/>
                <w:sz w:val="24"/>
              </w:rPr>
              <w:t>Tampilan</w:t>
            </w:r>
            <w:r>
              <w:rPr>
                <w:sz w:val="24"/>
              </w:rPr>
              <w:tab/>
            </w:r>
            <w:r>
              <w:rPr>
                <w:sz w:val="24"/>
              </w:rPr>
              <w:tab/>
            </w:r>
            <w:r>
              <w:rPr>
                <w:spacing w:val="-4"/>
                <w:sz w:val="24"/>
              </w:rPr>
              <w:t xml:space="preserve">ini </w:t>
            </w:r>
            <w:r>
              <w:rPr>
                <w:spacing w:val="-2"/>
                <w:sz w:val="24"/>
              </w:rPr>
              <w:t>berisi</w:t>
            </w:r>
            <w:r>
              <w:rPr>
                <w:sz w:val="24"/>
              </w:rPr>
              <w:tab/>
            </w:r>
            <w:r>
              <w:rPr>
                <w:spacing w:val="-2"/>
                <w:sz w:val="24"/>
              </w:rPr>
              <w:t xml:space="preserve">button untuk mengkonversi suara menggunakan OpenAiWhisper </w:t>
            </w:r>
            <w:r>
              <w:rPr>
                <w:spacing w:val="-4"/>
                <w:sz w:val="24"/>
              </w:rPr>
              <w:t>API</w:t>
            </w:r>
            <w:r>
              <w:rPr>
                <w:sz w:val="24"/>
              </w:rPr>
              <w:tab/>
            </w:r>
            <w:r>
              <w:rPr>
                <w:sz w:val="24"/>
              </w:rPr>
              <w:tab/>
            </w:r>
            <w:r>
              <w:rPr>
                <w:sz w:val="24"/>
              </w:rPr>
              <w:tab/>
            </w:r>
            <w:r>
              <w:rPr>
                <w:spacing w:val="-10"/>
                <w:sz w:val="24"/>
              </w:rPr>
              <w:t>,</w:t>
            </w:r>
          </w:p>
          <w:p w14:paraId="09DF5B2B" w14:textId="77777777" w:rsidR="00846478" w:rsidRDefault="008B702A">
            <w:pPr>
              <w:pStyle w:val="TableParagraph"/>
              <w:tabs>
                <w:tab w:val="left" w:pos="1289"/>
                <w:tab w:val="left" w:pos="1384"/>
                <w:tab w:val="left" w:pos="1435"/>
              </w:tabs>
              <w:ind w:left="108" w:right="91"/>
              <w:rPr>
                <w:sz w:val="24"/>
              </w:rPr>
            </w:pPr>
            <w:r>
              <w:rPr>
                <w:spacing w:val="-2"/>
                <w:sz w:val="24"/>
              </w:rPr>
              <w:t>menampilkan</w:t>
            </w:r>
            <w:r>
              <w:rPr>
                <w:spacing w:val="80"/>
                <w:sz w:val="24"/>
              </w:rPr>
              <w:t xml:space="preserve"> </w:t>
            </w:r>
            <w:r>
              <w:rPr>
                <w:spacing w:val="-4"/>
                <w:sz w:val="24"/>
              </w:rPr>
              <w:t>ayat</w:t>
            </w:r>
            <w:r>
              <w:rPr>
                <w:spacing w:val="40"/>
                <w:sz w:val="24"/>
              </w:rPr>
              <w:t xml:space="preserve"> </w:t>
            </w:r>
            <w:r>
              <w:rPr>
                <w:spacing w:val="-2"/>
                <w:sz w:val="24"/>
              </w:rPr>
              <w:t xml:space="preserve">pembanading, </w:t>
            </w:r>
            <w:r>
              <w:rPr>
                <w:sz w:val="24"/>
              </w:rPr>
              <w:t>hasil</w:t>
            </w:r>
            <w:r>
              <w:rPr>
                <w:spacing w:val="80"/>
                <w:sz w:val="24"/>
              </w:rPr>
              <w:t xml:space="preserve"> </w:t>
            </w:r>
            <w:r>
              <w:rPr>
                <w:sz w:val="24"/>
              </w:rPr>
              <w:t xml:space="preserve">pengenalan </w:t>
            </w:r>
            <w:r>
              <w:rPr>
                <w:spacing w:val="-2"/>
                <w:sz w:val="24"/>
              </w:rPr>
              <w:t>suara,</w:t>
            </w:r>
            <w:r>
              <w:rPr>
                <w:sz w:val="24"/>
              </w:rPr>
              <w:tab/>
            </w:r>
            <w:r>
              <w:rPr>
                <w:spacing w:val="-2"/>
                <w:sz w:val="24"/>
              </w:rPr>
              <w:t>status kecocokan</w:t>
            </w:r>
            <w:r>
              <w:rPr>
                <w:sz w:val="24"/>
              </w:rPr>
              <w:tab/>
            </w:r>
            <w:r>
              <w:rPr>
                <w:sz w:val="24"/>
              </w:rPr>
              <w:tab/>
            </w:r>
            <w:r>
              <w:rPr>
                <w:sz w:val="24"/>
              </w:rPr>
              <w:tab/>
            </w:r>
            <w:r>
              <w:rPr>
                <w:spacing w:val="-4"/>
                <w:sz w:val="24"/>
              </w:rPr>
              <w:t xml:space="preserve">ayat </w:t>
            </w:r>
            <w:r>
              <w:rPr>
                <w:sz w:val="24"/>
              </w:rPr>
              <w:t xml:space="preserve">(huruf yang tidak </w:t>
            </w:r>
            <w:r>
              <w:rPr>
                <w:spacing w:val="-4"/>
                <w:sz w:val="24"/>
              </w:rPr>
              <w:t>cocok</w:t>
            </w:r>
            <w:r>
              <w:rPr>
                <w:sz w:val="24"/>
              </w:rPr>
              <w:tab/>
            </w:r>
            <w:r>
              <w:rPr>
                <w:sz w:val="24"/>
              </w:rPr>
              <w:tab/>
            </w:r>
            <w:r>
              <w:rPr>
                <w:spacing w:val="-4"/>
                <w:sz w:val="24"/>
              </w:rPr>
              <w:t xml:space="preserve">akan </w:t>
            </w:r>
            <w:r>
              <w:rPr>
                <w:sz w:val="24"/>
              </w:rPr>
              <w:t xml:space="preserve">berwarna </w:t>
            </w:r>
            <w:r>
              <w:rPr>
                <w:spacing w:val="-2"/>
                <w:sz w:val="24"/>
              </w:rPr>
              <w:t>merah).</w:t>
            </w:r>
          </w:p>
        </w:tc>
      </w:tr>
    </w:tbl>
    <w:p w14:paraId="560A74FC" w14:textId="77777777" w:rsidR="00846478" w:rsidRDefault="00846478">
      <w:pPr>
        <w:pStyle w:val="TableParagraph"/>
        <w:rPr>
          <w:sz w:val="24"/>
        </w:rPr>
        <w:sectPr w:rsidR="00846478">
          <w:pgSz w:w="11910" w:h="16840"/>
          <w:pgMar w:top="1920" w:right="360" w:bottom="1680" w:left="1440" w:header="0" w:footer="1486" w:gutter="0"/>
          <w:cols w:space="720"/>
        </w:sectPr>
      </w:pPr>
    </w:p>
    <w:p w14:paraId="6A36D28B" w14:textId="77777777" w:rsidR="00846478" w:rsidRDefault="008B702A">
      <w:pPr>
        <w:spacing w:before="64"/>
        <w:ind w:left="319" w:right="829"/>
        <w:jc w:val="center"/>
        <w:rPr>
          <w:sz w:val="24"/>
        </w:rPr>
      </w:pPr>
      <w:r>
        <w:rPr>
          <w:sz w:val="24"/>
        </w:rPr>
        <w:lastRenderedPageBreak/>
        <w:t>Tabel</w:t>
      </w:r>
      <w:r>
        <w:rPr>
          <w:spacing w:val="-13"/>
          <w:sz w:val="24"/>
        </w:rPr>
        <w:t xml:space="preserve"> </w:t>
      </w:r>
      <w:r>
        <w:rPr>
          <w:sz w:val="24"/>
        </w:rPr>
        <w:t>3.3.</w:t>
      </w:r>
      <w:r>
        <w:rPr>
          <w:spacing w:val="-8"/>
          <w:sz w:val="24"/>
        </w:rPr>
        <w:t xml:space="preserve"> </w:t>
      </w:r>
      <w:r>
        <w:rPr>
          <w:i/>
          <w:sz w:val="24"/>
        </w:rPr>
        <w:t>Story</w:t>
      </w:r>
      <w:r>
        <w:rPr>
          <w:i/>
          <w:spacing w:val="-7"/>
          <w:sz w:val="24"/>
        </w:rPr>
        <w:t xml:space="preserve"> </w:t>
      </w:r>
      <w:r>
        <w:rPr>
          <w:i/>
          <w:sz w:val="24"/>
        </w:rPr>
        <w:t>Board</w:t>
      </w:r>
      <w:r>
        <w:rPr>
          <w:i/>
          <w:spacing w:val="-15"/>
          <w:sz w:val="24"/>
        </w:rPr>
        <w:t xml:space="preserve"> </w:t>
      </w:r>
      <w:r>
        <w:rPr>
          <w:sz w:val="24"/>
        </w:rPr>
        <w:t>Aplikasi</w:t>
      </w:r>
      <w:r>
        <w:rPr>
          <w:spacing w:val="-6"/>
          <w:sz w:val="24"/>
        </w:rPr>
        <w:t xml:space="preserve"> </w:t>
      </w:r>
      <w:r>
        <w:rPr>
          <w:sz w:val="24"/>
        </w:rPr>
        <w:t>Bacaan</w:t>
      </w:r>
      <w:r>
        <w:rPr>
          <w:spacing w:val="-15"/>
          <w:sz w:val="24"/>
        </w:rPr>
        <w:t xml:space="preserve"> </w:t>
      </w:r>
      <w:r>
        <w:rPr>
          <w:sz w:val="24"/>
        </w:rPr>
        <w:t>Al-</w:t>
      </w:r>
      <w:r>
        <w:rPr>
          <w:spacing w:val="-2"/>
          <w:sz w:val="24"/>
        </w:rPr>
        <w:t>Qur’an</w:t>
      </w:r>
    </w:p>
    <w:p w14:paraId="54380705" w14:textId="77777777" w:rsidR="00846478" w:rsidRDefault="00846478">
      <w:pPr>
        <w:pStyle w:val="BodyText"/>
        <w:spacing w:before="5"/>
        <w:rPr>
          <w:sz w:val="17"/>
        </w:rPr>
      </w:pPr>
    </w:p>
    <w:tbl>
      <w:tblPr>
        <w:tblW w:w="0" w:type="auto"/>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2"/>
        <w:gridCol w:w="1264"/>
        <w:gridCol w:w="4232"/>
        <w:gridCol w:w="1919"/>
      </w:tblGrid>
      <w:tr w:rsidR="00846478" w14:paraId="7E4B3E5B" w14:textId="77777777">
        <w:trPr>
          <w:trHeight w:val="409"/>
        </w:trPr>
        <w:tc>
          <w:tcPr>
            <w:tcW w:w="512" w:type="dxa"/>
          </w:tcPr>
          <w:p w14:paraId="04723392" w14:textId="77777777" w:rsidR="00846478" w:rsidRDefault="008B702A">
            <w:pPr>
              <w:pStyle w:val="TableParagraph"/>
              <w:spacing w:before="67"/>
              <w:ind w:left="107"/>
              <w:rPr>
                <w:b/>
                <w:sz w:val="24"/>
              </w:rPr>
            </w:pPr>
            <w:r>
              <w:rPr>
                <w:b/>
                <w:spacing w:val="-5"/>
                <w:sz w:val="24"/>
              </w:rPr>
              <w:t>No</w:t>
            </w:r>
          </w:p>
        </w:tc>
        <w:tc>
          <w:tcPr>
            <w:tcW w:w="1264" w:type="dxa"/>
          </w:tcPr>
          <w:p w14:paraId="2C3118F8" w14:textId="77777777" w:rsidR="00846478" w:rsidRDefault="008B702A">
            <w:pPr>
              <w:pStyle w:val="TableParagraph"/>
              <w:spacing w:before="67"/>
              <w:ind w:left="143"/>
              <w:rPr>
                <w:b/>
                <w:sz w:val="24"/>
              </w:rPr>
            </w:pPr>
            <w:r>
              <w:rPr>
                <w:b/>
                <w:spacing w:val="-2"/>
                <w:sz w:val="24"/>
              </w:rPr>
              <w:t>Tampilan</w:t>
            </w:r>
          </w:p>
        </w:tc>
        <w:tc>
          <w:tcPr>
            <w:tcW w:w="4232" w:type="dxa"/>
          </w:tcPr>
          <w:p w14:paraId="7297AD05" w14:textId="77777777" w:rsidR="00846478" w:rsidRDefault="008B702A">
            <w:pPr>
              <w:pStyle w:val="TableParagraph"/>
              <w:spacing w:before="67"/>
              <w:ind w:left="4"/>
              <w:jc w:val="center"/>
              <w:rPr>
                <w:b/>
                <w:sz w:val="24"/>
              </w:rPr>
            </w:pPr>
            <w:r>
              <w:rPr>
                <w:b/>
                <w:spacing w:val="-2"/>
                <w:sz w:val="24"/>
              </w:rPr>
              <w:t>Gambar</w:t>
            </w:r>
          </w:p>
        </w:tc>
        <w:tc>
          <w:tcPr>
            <w:tcW w:w="1919" w:type="dxa"/>
          </w:tcPr>
          <w:p w14:paraId="3FD58B3B" w14:textId="77777777" w:rsidR="00846478" w:rsidRDefault="008B702A">
            <w:pPr>
              <w:pStyle w:val="TableParagraph"/>
              <w:spacing w:before="67"/>
              <w:ind w:left="352"/>
              <w:rPr>
                <w:b/>
                <w:sz w:val="24"/>
              </w:rPr>
            </w:pPr>
            <w:r>
              <w:rPr>
                <w:b/>
                <w:spacing w:val="-2"/>
                <w:sz w:val="24"/>
              </w:rPr>
              <w:t>Keterangan</w:t>
            </w:r>
          </w:p>
        </w:tc>
      </w:tr>
      <w:tr w:rsidR="00846478" w14:paraId="65406ADB" w14:textId="77777777">
        <w:trPr>
          <w:trHeight w:val="9059"/>
        </w:trPr>
        <w:tc>
          <w:tcPr>
            <w:tcW w:w="512" w:type="dxa"/>
          </w:tcPr>
          <w:p w14:paraId="27A426CA" w14:textId="77777777" w:rsidR="00846478" w:rsidRDefault="008B702A">
            <w:pPr>
              <w:pStyle w:val="TableParagraph"/>
              <w:spacing w:before="3"/>
              <w:ind w:left="107"/>
              <w:rPr>
                <w:sz w:val="24"/>
              </w:rPr>
            </w:pPr>
            <w:r>
              <w:rPr>
                <w:spacing w:val="-10"/>
                <w:sz w:val="24"/>
              </w:rPr>
              <w:t>3</w:t>
            </w:r>
          </w:p>
        </w:tc>
        <w:tc>
          <w:tcPr>
            <w:tcW w:w="1264" w:type="dxa"/>
          </w:tcPr>
          <w:p w14:paraId="5F70E56D" w14:textId="77777777" w:rsidR="00846478" w:rsidRDefault="008B702A">
            <w:pPr>
              <w:pStyle w:val="TableParagraph"/>
              <w:spacing w:before="3"/>
              <w:ind w:left="107" w:right="341"/>
              <w:rPr>
                <w:i/>
                <w:sz w:val="24"/>
              </w:rPr>
            </w:pPr>
            <w:r>
              <w:rPr>
                <w:i/>
                <w:spacing w:val="-2"/>
                <w:sz w:val="24"/>
              </w:rPr>
              <w:t>OpenAI Whisper</w:t>
            </w:r>
          </w:p>
        </w:tc>
        <w:tc>
          <w:tcPr>
            <w:tcW w:w="4232" w:type="dxa"/>
          </w:tcPr>
          <w:p w14:paraId="091E82D5" w14:textId="77777777" w:rsidR="00846478" w:rsidRDefault="00846478">
            <w:pPr>
              <w:pStyle w:val="TableParagraph"/>
              <w:spacing w:before="10"/>
              <w:rPr>
                <w:sz w:val="9"/>
              </w:rPr>
            </w:pPr>
          </w:p>
          <w:p w14:paraId="728DDEFF" w14:textId="77777777" w:rsidR="00846478" w:rsidRDefault="008B702A">
            <w:pPr>
              <w:pStyle w:val="TableParagraph"/>
              <w:ind w:left="270"/>
              <w:rPr>
                <w:sz w:val="20"/>
              </w:rPr>
            </w:pPr>
            <w:r>
              <w:rPr>
                <w:noProof/>
                <w:sz w:val="20"/>
              </w:rPr>
              <w:drawing>
                <wp:inline distT="0" distB="0" distL="0" distR="0" wp14:anchorId="688E9EE6" wp14:editId="4272D79D">
                  <wp:extent cx="2229820" cy="4413123"/>
                  <wp:effectExtent l="0" t="0" r="0" b="0"/>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24" cstate="print"/>
                          <a:stretch>
                            <a:fillRect/>
                          </a:stretch>
                        </pic:blipFill>
                        <pic:spPr>
                          <a:xfrm>
                            <a:off x="0" y="0"/>
                            <a:ext cx="2229820" cy="4413123"/>
                          </a:xfrm>
                          <a:prstGeom prst="rect">
                            <a:avLst/>
                          </a:prstGeom>
                        </pic:spPr>
                      </pic:pic>
                    </a:graphicData>
                  </a:graphic>
                </wp:inline>
              </w:drawing>
            </w:r>
          </w:p>
        </w:tc>
        <w:tc>
          <w:tcPr>
            <w:tcW w:w="1919" w:type="dxa"/>
          </w:tcPr>
          <w:p w14:paraId="47B0D0A0" w14:textId="77777777" w:rsidR="00846478" w:rsidRDefault="008B702A">
            <w:pPr>
              <w:pStyle w:val="TableParagraph"/>
              <w:tabs>
                <w:tab w:val="left" w:pos="812"/>
                <w:tab w:val="left" w:pos="920"/>
                <w:tab w:val="left" w:pos="975"/>
                <w:tab w:val="left" w:pos="1559"/>
              </w:tabs>
              <w:spacing w:before="3"/>
              <w:ind w:left="108" w:right="91"/>
              <w:rPr>
                <w:sz w:val="24"/>
              </w:rPr>
            </w:pPr>
            <w:r>
              <w:rPr>
                <w:spacing w:val="-2"/>
                <w:sz w:val="24"/>
              </w:rPr>
              <w:t>Tampilan</w:t>
            </w:r>
            <w:r>
              <w:rPr>
                <w:spacing w:val="40"/>
                <w:sz w:val="24"/>
              </w:rPr>
              <w:t xml:space="preserve"> </w:t>
            </w:r>
            <w:r>
              <w:rPr>
                <w:sz w:val="24"/>
              </w:rPr>
              <w:t>OpenAI</w:t>
            </w:r>
            <w:r>
              <w:rPr>
                <w:spacing w:val="23"/>
                <w:sz w:val="24"/>
              </w:rPr>
              <w:t xml:space="preserve"> </w:t>
            </w:r>
            <w:r>
              <w:rPr>
                <w:sz w:val="24"/>
              </w:rPr>
              <w:t xml:space="preserve">Whisper </w:t>
            </w:r>
            <w:r>
              <w:rPr>
                <w:spacing w:val="-2"/>
                <w:sz w:val="24"/>
              </w:rPr>
              <w:t>adalah</w:t>
            </w:r>
            <w:r>
              <w:rPr>
                <w:sz w:val="24"/>
              </w:rPr>
              <w:tab/>
            </w:r>
            <w:r>
              <w:rPr>
                <w:sz w:val="24"/>
              </w:rPr>
              <w:tab/>
            </w:r>
            <w:r>
              <w:rPr>
                <w:sz w:val="24"/>
              </w:rPr>
              <w:tab/>
            </w:r>
            <w:r>
              <w:rPr>
                <w:spacing w:val="-2"/>
                <w:sz w:val="24"/>
              </w:rPr>
              <w:t xml:space="preserve">tampilan </w:t>
            </w:r>
            <w:r>
              <w:rPr>
                <w:sz w:val="24"/>
              </w:rPr>
              <w:t>yang</w:t>
            </w:r>
            <w:r>
              <w:rPr>
                <w:spacing w:val="-15"/>
                <w:sz w:val="24"/>
              </w:rPr>
              <w:t xml:space="preserve"> </w:t>
            </w:r>
            <w:r>
              <w:rPr>
                <w:sz w:val="24"/>
              </w:rPr>
              <w:t>akan</w:t>
            </w:r>
            <w:r>
              <w:rPr>
                <w:spacing w:val="-15"/>
                <w:sz w:val="24"/>
              </w:rPr>
              <w:t xml:space="preserve"> </w:t>
            </w:r>
            <w:r>
              <w:rPr>
                <w:sz w:val="24"/>
              </w:rPr>
              <w:t>terlihat jika</w:t>
            </w:r>
            <w:r>
              <w:rPr>
                <w:spacing w:val="-5"/>
                <w:sz w:val="24"/>
              </w:rPr>
              <w:t xml:space="preserve"> </w:t>
            </w:r>
            <w:r>
              <w:rPr>
                <w:sz w:val="24"/>
              </w:rPr>
              <w:t>user</w:t>
            </w:r>
            <w:r>
              <w:rPr>
                <w:spacing w:val="-6"/>
                <w:sz w:val="24"/>
              </w:rPr>
              <w:t xml:space="preserve"> </w:t>
            </w:r>
            <w:r>
              <w:rPr>
                <w:sz w:val="24"/>
              </w:rPr>
              <w:t>memilih button</w:t>
            </w:r>
            <w:r>
              <w:rPr>
                <w:spacing w:val="63"/>
                <w:sz w:val="24"/>
              </w:rPr>
              <w:t xml:space="preserve"> </w:t>
            </w:r>
            <w:r>
              <w:rPr>
                <w:sz w:val="24"/>
              </w:rPr>
              <w:t xml:space="preserve">Murojaah </w:t>
            </w:r>
            <w:r>
              <w:rPr>
                <w:spacing w:val="-2"/>
                <w:sz w:val="24"/>
              </w:rPr>
              <w:t>Sekarang Tampilan</w:t>
            </w:r>
            <w:r>
              <w:rPr>
                <w:sz w:val="24"/>
              </w:rPr>
              <w:tab/>
            </w:r>
            <w:r>
              <w:rPr>
                <w:spacing w:val="-4"/>
                <w:sz w:val="24"/>
              </w:rPr>
              <w:t xml:space="preserve">ini </w:t>
            </w:r>
            <w:r>
              <w:rPr>
                <w:sz w:val="24"/>
              </w:rPr>
              <w:t>berisikan</w:t>
            </w:r>
            <w:r>
              <w:rPr>
                <w:spacing w:val="23"/>
                <w:sz w:val="24"/>
              </w:rPr>
              <w:t xml:space="preserve"> </w:t>
            </w:r>
            <w:r>
              <w:rPr>
                <w:sz w:val="24"/>
              </w:rPr>
              <w:t>tentang OpenAI</w:t>
            </w:r>
            <w:r>
              <w:rPr>
                <w:spacing w:val="23"/>
                <w:sz w:val="24"/>
              </w:rPr>
              <w:t xml:space="preserve"> </w:t>
            </w:r>
            <w:r>
              <w:rPr>
                <w:sz w:val="24"/>
              </w:rPr>
              <w:t xml:space="preserve">Whisper </w:t>
            </w:r>
            <w:r>
              <w:rPr>
                <w:spacing w:val="-2"/>
                <w:sz w:val="24"/>
              </w:rPr>
              <w:t>untuk</w:t>
            </w:r>
            <w:r>
              <w:rPr>
                <w:sz w:val="24"/>
              </w:rPr>
              <w:tab/>
            </w:r>
            <w:r>
              <w:rPr>
                <w:sz w:val="24"/>
              </w:rPr>
              <w:tab/>
            </w:r>
            <w:r>
              <w:rPr>
                <w:spacing w:val="-2"/>
                <w:sz w:val="24"/>
              </w:rPr>
              <w:t xml:space="preserve">merekam </w:t>
            </w:r>
            <w:r>
              <w:rPr>
                <w:spacing w:val="-4"/>
                <w:sz w:val="24"/>
              </w:rPr>
              <w:t>dan</w:t>
            </w:r>
            <w:r>
              <w:rPr>
                <w:sz w:val="24"/>
              </w:rPr>
              <w:tab/>
            </w:r>
            <w:r>
              <w:rPr>
                <w:spacing w:val="-2"/>
                <w:sz w:val="24"/>
              </w:rPr>
              <w:t xml:space="preserve">mengenali </w:t>
            </w:r>
            <w:r>
              <w:rPr>
                <w:sz w:val="24"/>
              </w:rPr>
              <w:t>suara</w:t>
            </w:r>
            <w:r>
              <w:rPr>
                <w:spacing w:val="40"/>
                <w:sz w:val="24"/>
              </w:rPr>
              <w:t xml:space="preserve"> </w:t>
            </w:r>
            <w:r>
              <w:rPr>
                <w:sz w:val="24"/>
              </w:rPr>
              <w:t>yang</w:t>
            </w:r>
            <w:r>
              <w:rPr>
                <w:spacing w:val="40"/>
                <w:sz w:val="24"/>
              </w:rPr>
              <w:t xml:space="preserve"> </w:t>
            </w:r>
            <w:r>
              <w:rPr>
                <w:sz w:val="24"/>
              </w:rPr>
              <w:t>akan diubah ke teks</w:t>
            </w:r>
          </w:p>
        </w:tc>
      </w:tr>
    </w:tbl>
    <w:p w14:paraId="73504080" w14:textId="77777777" w:rsidR="00846478" w:rsidRDefault="00846478">
      <w:pPr>
        <w:pStyle w:val="TableParagraph"/>
        <w:rPr>
          <w:sz w:val="24"/>
        </w:rPr>
        <w:sectPr w:rsidR="00846478">
          <w:pgSz w:w="11910" w:h="16840"/>
          <w:pgMar w:top="1620" w:right="360" w:bottom="1680" w:left="1440" w:header="0" w:footer="1486" w:gutter="0"/>
          <w:cols w:space="720"/>
        </w:sectPr>
      </w:pPr>
    </w:p>
    <w:p w14:paraId="68C772BF" w14:textId="77777777" w:rsidR="00846478" w:rsidRDefault="008B702A">
      <w:pPr>
        <w:pStyle w:val="Heading2"/>
        <w:numPr>
          <w:ilvl w:val="1"/>
          <w:numId w:val="9"/>
        </w:numPr>
        <w:tabs>
          <w:tab w:val="left" w:pos="1188"/>
        </w:tabs>
        <w:spacing w:before="64"/>
        <w:ind w:left="1188" w:hanging="360"/>
      </w:pPr>
      <w:bookmarkStart w:id="25" w:name="_bookmark36"/>
      <w:bookmarkEnd w:id="25"/>
      <w:r>
        <w:lastRenderedPageBreak/>
        <w:t>Alat</w:t>
      </w:r>
      <w:r>
        <w:rPr>
          <w:spacing w:val="-3"/>
        </w:rPr>
        <w:t xml:space="preserve"> </w:t>
      </w:r>
      <w:r>
        <w:t>dan</w:t>
      </w:r>
      <w:r>
        <w:rPr>
          <w:spacing w:val="-3"/>
        </w:rPr>
        <w:t xml:space="preserve"> </w:t>
      </w:r>
      <w:r>
        <w:rPr>
          <w:spacing w:val="-2"/>
        </w:rPr>
        <w:t>Bahan</w:t>
      </w:r>
    </w:p>
    <w:p w14:paraId="4689FA27" w14:textId="77777777" w:rsidR="00846478" w:rsidRDefault="00846478">
      <w:pPr>
        <w:pStyle w:val="BodyText"/>
        <w:spacing w:before="160"/>
        <w:rPr>
          <w:b/>
        </w:rPr>
      </w:pPr>
    </w:p>
    <w:p w14:paraId="364E922B" w14:textId="77777777" w:rsidR="00846478" w:rsidRDefault="008B702A">
      <w:pPr>
        <w:pStyle w:val="BodyText"/>
        <w:ind w:right="1624"/>
        <w:jc w:val="right"/>
      </w:pPr>
      <w:r>
        <w:t>Kebutuhan</w:t>
      </w:r>
      <w:r>
        <w:rPr>
          <w:spacing w:val="-2"/>
        </w:rPr>
        <w:t xml:space="preserve"> </w:t>
      </w:r>
      <w:r>
        <w:t>sistem yang</w:t>
      </w:r>
      <w:r>
        <w:rPr>
          <w:spacing w:val="-1"/>
        </w:rPr>
        <w:t xml:space="preserve"> </w:t>
      </w:r>
      <w:r>
        <w:t>diperlukan</w:t>
      </w:r>
      <w:r>
        <w:rPr>
          <w:spacing w:val="-6"/>
        </w:rPr>
        <w:t xml:space="preserve"> </w:t>
      </w:r>
      <w:r>
        <w:t>terbagi atas</w:t>
      </w:r>
      <w:r>
        <w:rPr>
          <w:spacing w:val="-3"/>
        </w:rPr>
        <w:t xml:space="preserve"> </w:t>
      </w:r>
      <w:r>
        <w:t xml:space="preserve">dua yakni sebagai </w:t>
      </w:r>
      <w:r>
        <w:rPr>
          <w:spacing w:val="-2"/>
        </w:rPr>
        <w:t>berikut:</w:t>
      </w:r>
    </w:p>
    <w:p w14:paraId="7F4A59F4" w14:textId="77777777" w:rsidR="00846478" w:rsidRDefault="00846478">
      <w:pPr>
        <w:pStyle w:val="BodyText"/>
        <w:spacing w:before="161"/>
      </w:pPr>
    </w:p>
    <w:p w14:paraId="6269D9C7" w14:textId="77777777" w:rsidR="00846478" w:rsidRDefault="008B702A">
      <w:pPr>
        <w:pStyle w:val="ListParagraph"/>
        <w:numPr>
          <w:ilvl w:val="0"/>
          <w:numId w:val="2"/>
        </w:numPr>
        <w:tabs>
          <w:tab w:val="left" w:pos="1184"/>
        </w:tabs>
        <w:ind w:left="1184" w:hanging="356"/>
        <w:rPr>
          <w:sz w:val="24"/>
        </w:rPr>
      </w:pPr>
      <w:r>
        <w:rPr>
          <w:sz w:val="24"/>
        </w:rPr>
        <w:t xml:space="preserve">Perangkat </w:t>
      </w:r>
      <w:r>
        <w:rPr>
          <w:spacing w:val="-4"/>
          <w:sz w:val="24"/>
        </w:rPr>
        <w:t>Keras</w:t>
      </w:r>
    </w:p>
    <w:p w14:paraId="11D4961D" w14:textId="77777777" w:rsidR="00846478" w:rsidRDefault="008B702A">
      <w:pPr>
        <w:pStyle w:val="BodyText"/>
        <w:spacing w:before="184"/>
        <w:ind w:right="1718"/>
        <w:jc w:val="right"/>
      </w:pPr>
      <w:r>
        <w:t>Adapun</w:t>
      </w:r>
      <w:r>
        <w:rPr>
          <w:spacing w:val="-3"/>
        </w:rPr>
        <w:t xml:space="preserve"> </w:t>
      </w:r>
      <w:r>
        <w:t>spesifikasi</w:t>
      </w:r>
      <w:r>
        <w:rPr>
          <w:spacing w:val="-1"/>
        </w:rPr>
        <w:t xml:space="preserve"> </w:t>
      </w:r>
      <w:r>
        <w:t>hardware</w:t>
      </w:r>
      <w:r>
        <w:rPr>
          <w:spacing w:val="-2"/>
        </w:rPr>
        <w:t xml:space="preserve"> </w:t>
      </w:r>
      <w:r>
        <w:t>dalam</w:t>
      </w:r>
      <w:r>
        <w:rPr>
          <w:spacing w:val="-1"/>
        </w:rPr>
        <w:t xml:space="preserve"> </w:t>
      </w:r>
      <w:r>
        <w:t>pembuatan</w:t>
      </w:r>
      <w:r>
        <w:rPr>
          <w:spacing w:val="-2"/>
        </w:rPr>
        <w:t xml:space="preserve"> </w:t>
      </w:r>
      <w:r>
        <w:t>aplikasi</w:t>
      </w:r>
      <w:r>
        <w:rPr>
          <w:spacing w:val="-7"/>
        </w:rPr>
        <w:t xml:space="preserve"> </w:t>
      </w:r>
      <w:r>
        <w:t>android</w:t>
      </w:r>
      <w:r>
        <w:rPr>
          <w:spacing w:val="-2"/>
        </w:rPr>
        <w:t xml:space="preserve"> </w:t>
      </w:r>
      <w:r>
        <w:t>ini</w:t>
      </w:r>
      <w:r>
        <w:rPr>
          <w:spacing w:val="-1"/>
        </w:rPr>
        <w:t xml:space="preserve"> </w:t>
      </w:r>
      <w:r>
        <w:rPr>
          <w:spacing w:val="-2"/>
        </w:rPr>
        <w:t>adalah:</w:t>
      </w:r>
    </w:p>
    <w:p w14:paraId="238FA2D0" w14:textId="77777777" w:rsidR="00846478" w:rsidRDefault="008B702A">
      <w:pPr>
        <w:pStyle w:val="ListParagraph"/>
        <w:numPr>
          <w:ilvl w:val="1"/>
          <w:numId w:val="2"/>
        </w:numPr>
        <w:tabs>
          <w:tab w:val="left" w:pos="1412"/>
        </w:tabs>
        <w:spacing w:before="180"/>
        <w:ind w:hanging="227"/>
        <w:rPr>
          <w:sz w:val="24"/>
        </w:rPr>
      </w:pPr>
      <w:r>
        <w:rPr>
          <w:sz w:val="24"/>
        </w:rPr>
        <w:t>Prosessor</w:t>
      </w:r>
      <w:r>
        <w:rPr>
          <w:spacing w:val="-2"/>
          <w:sz w:val="24"/>
        </w:rPr>
        <w:t xml:space="preserve"> </w:t>
      </w:r>
      <w:r>
        <w:rPr>
          <w:sz w:val="24"/>
        </w:rPr>
        <w:t>Intel® Core™</w:t>
      </w:r>
      <w:r>
        <w:rPr>
          <w:spacing w:val="-3"/>
          <w:sz w:val="24"/>
        </w:rPr>
        <w:t xml:space="preserve"> </w:t>
      </w:r>
      <w:r>
        <w:rPr>
          <w:sz w:val="24"/>
        </w:rPr>
        <w:t>i5-</w:t>
      </w:r>
      <w:r>
        <w:rPr>
          <w:spacing w:val="-4"/>
          <w:sz w:val="24"/>
        </w:rPr>
        <w:t>A456U</w:t>
      </w:r>
    </w:p>
    <w:p w14:paraId="5865DBF4" w14:textId="77777777" w:rsidR="00846478" w:rsidRDefault="008B702A">
      <w:pPr>
        <w:pStyle w:val="ListParagraph"/>
        <w:numPr>
          <w:ilvl w:val="1"/>
          <w:numId w:val="2"/>
        </w:numPr>
        <w:tabs>
          <w:tab w:val="left" w:pos="1425"/>
        </w:tabs>
        <w:spacing w:before="184"/>
        <w:ind w:left="1425" w:hanging="240"/>
        <w:rPr>
          <w:sz w:val="24"/>
        </w:rPr>
      </w:pPr>
      <w:r>
        <w:rPr>
          <w:sz w:val="24"/>
        </w:rPr>
        <w:t>RAM</w:t>
      </w:r>
      <w:r>
        <w:rPr>
          <w:spacing w:val="-4"/>
          <w:sz w:val="24"/>
        </w:rPr>
        <w:t xml:space="preserve"> </w:t>
      </w:r>
      <w:r>
        <w:rPr>
          <w:sz w:val="24"/>
        </w:rPr>
        <w:t>12.00</w:t>
      </w:r>
      <w:r>
        <w:rPr>
          <w:spacing w:val="-1"/>
          <w:sz w:val="24"/>
        </w:rPr>
        <w:t xml:space="preserve"> </w:t>
      </w:r>
      <w:r>
        <w:rPr>
          <w:spacing w:val="-5"/>
          <w:sz w:val="24"/>
        </w:rPr>
        <w:t>GB</w:t>
      </w:r>
    </w:p>
    <w:p w14:paraId="56B40A0A" w14:textId="77777777" w:rsidR="00846478" w:rsidRDefault="008B702A">
      <w:pPr>
        <w:pStyle w:val="ListParagraph"/>
        <w:numPr>
          <w:ilvl w:val="1"/>
          <w:numId w:val="2"/>
        </w:numPr>
        <w:tabs>
          <w:tab w:val="left" w:pos="1412"/>
        </w:tabs>
        <w:spacing w:before="180"/>
        <w:ind w:hanging="227"/>
        <w:rPr>
          <w:sz w:val="24"/>
        </w:rPr>
      </w:pPr>
      <w:r>
        <w:rPr>
          <w:sz w:val="24"/>
        </w:rPr>
        <w:t>SSD</w:t>
      </w:r>
      <w:r>
        <w:rPr>
          <w:spacing w:val="-4"/>
          <w:sz w:val="24"/>
        </w:rPr>
        <w:t xml:space="preserve"> </w:t>
      </w:r>
      <w:r>
        <w:rPr>
          <w:sz w:val="24"/>
        </w:rPr>
        <w:t>256</w:t>
      </w:r>
      <w:r>
        <w:rPr>
          <w:spacing w:val="-1"/>
          <w:sz w:val="24"/>
        </w:rPr>
        <w:t xml:space="preserve"> </w:t>
      </w:r>
      <w:r>
        <w:rPr>
          <w:sz w:val="24"/>
        </w:rPr>
        <w:t>GB</w:t>
      </w:r>
      <w:r>
        <w:rPr>
          <w:spacing w:val="-1"/>
          <w:sz w:val="24"/>
        </w:rPr>
        <w:t xml:space="preserve"> </w:t>
      </w:r>
      <w:r>
        <w:rPr>
          <w:sz w:val="24"/>
        </w:rPr>
        <w:t>+ Harddisk</w:t>
      </w:r>
      <w:r>
        <w:rPr>
          <w:spacing w:val="58"/>
          <w:sz w:val="24"/>
        </w:rPr>
        <w:t xml:space="preserve"> </w:t>
      </w:r>
      <w:r>
        <w:rPr>
          <w:sz w:val="24"/>
        </w:rPr>
        <w:t>1</w:t>
      </w:r>
      <w:r>
        <w:rPr>
          <w:spacing w:val="-6"/>
          <w:sz w:val="24"/>
        </w:rPr>
        <w:t xml:space="preserve"> </w:t>
      </w:r>
      <w:r>
        <w:rPr>
          <w:spacing w:val="-5"/>
          <w:sz w:val="24"/>
        </w:rPr>
        <w:t>TB</w:t>
      </w:r>
    </w:p>
    <w:p w14:paraId="53F1F8C6" w14:textId="77777777" w:rsidR="00846478" w:rsidRDefault="008B702A">
      <w:pPr>
        <w:pStyle w:val="ListParagraph"/>
        <w:numPr>
          <w:ilvl w:val="1"/>
          <w:numId w:val="2"/>
        </w:numPr>
        <w:tabs>
          <w:tab w:val="left" w:pos="1425"/>
        </w:tabs>
        <w:spacing w:before="184"/>
        <w:ind w:left="1425" w:hanging="240"/>
        <w:rPr>
          <w:sz w:val="24"/>
        </w:rPr>
      </w:pPr>
      <w:r>
        <w:rPr>
          <w:sz w:val="24"/>
        </w:rPr>
        <w:t>OPPO</w:t>
      </w:r>
      <w:r>
        <w:rPr>
          <w:spacing w:val="-15"/>
          <w:sz w:val="24"/>
        </w:rPr>
        <w:t xml:space="preserve"> </w:t>
      </w:r>
      <w:r>
        <w:rPr>
          <w:sz w:val="24"/>
        </w:rPr>
        <w:t>A5</w:t>
      </w:r>
      <w:r>
        <w:rPr>
          <w:spacing w:val="-7"/>
          <w:sz w:val="24"/>
        </w:rPr>
        <w:t xml:space="preserve"> </w:t>
      </w:r>
      <w:r>
        <w:rPr>
          <w:spacing w:val="-4"/>
          <w:sz w:val="24"/>
        </w:rPr>
        <w:t>2020</w:t>
      </w:r>
    </w:p>
    <w:p w14:paraId="04E1A74A" w14:textId="77777777" w:rsidR="00846478" w:rsidRDefault="008B702A">
      <w:pPr>
        <w:pStyle w:val="ListParagraph"/>
        <w:numPr>
          <w:ilvl w:val="0"/>
          <w:numId w:val="2"/>
        </w:numPr>
        <w:tabs>
          <w:tab w:val="left" w:pos="1184"/>
        </w:tabs>
        <w:spacing w:before="180"/>
        <w:ind w:left="1184" w:hanging="356"/>
        <w:rPr>
          <w:sz w:val="24"/>
        </w:rPr>
      </w:pPr>
      <w:r>
        <w:rPr>
          <w:sz w:val="24"/>
        </w:rPr>
        <w:t xml:space="preserve">Perangkat </w:t>
      </w:r>
      <w:r>
        <w:rPr>
          <w:spacing w:val="-4"/>
          <w:sz w:val="24"/>
        </w:rPr>
        <w:t>Lunak</w:t>
      </w:r>
    </w:p>
    <w:p w14:paraId="5FDB6FD0" w14:textId="77777777" w:rsidR="00846478" w:rsidRDefault="008B702A">
      <w:pPr>
        <w:pStyle w:val="BodyText"/>
        <w:spacing w:before="180" w:line="261" w:lineRule="auto"/>
        <w:ind w:left="828" w:right="1050" w:firstLine="356"/>
      </w:pPr>
      <w:r>
        <w:t>Adapun</w:t>
      </w:r>
      <w:r>
        <w:rPr>
          <w:spacing w:val="-5"/>
        </w:rPr>
        <w:t xml:space="preserve"> </w:t>
      </w:r>
      <w:r>
        <w:t>software</w:t>
      </w:r>
      <w:r>
        <w:rPr>
          <w:spacing w:val="-5"/>
        </w:rPr>
        <w:t xml:space="preserve"> </w:t>
      </w:r>
      <w:r>
        <w:t>yang</w:t>
      </w:r>
      <w:r>
        <w:rPr>
          <w:spacing w:val="-5"/>
        </w:rPr>
        <w:t xml:space="preserve"> </w:t>
      </w:r>
      <w:r>
        <w:t>digunakan</w:t>
      </w:r>
      <w:r>
        <w:rPr>
          <w:spacing w:val="-5"/>
        </w:rPr>
        <w:t xml:space="preserve"> </w:t>
      </w:r>
      <w:r>
        <w:t>dalam</w:t>
      </w:r>
      <w:r>
        <w:rPr>
          <w:spacing w:val="-5"/>
        </w:rPr>
        <w:t xml:space="preserve"> </w:t>
      </w:r>
      <w:r>
        <w:t>pembuatan</w:t>
      </w:r>
      <w:r>
        <w:rPr>
          <w:spacing w:val="-5"/>
        </w:rPr>
        <w:t xml:space="preserve"> </w:t>
      </w:r>
      <w:r>
        <w:t>skripsi</w:t>
      </w:r>
      <w:r>
        <w:rPr>
          <w:spacing w:val="-5"/>
        </w:rPr>
        <w:t xml:space="preserve"> </w:t>
      </w:r>
      <w:r>
        <w:t>dan</w:t>
      </w:r>
      <w:r>
        <w:rPr>
          <w:spacing w:val="-5"/>
        </w:rPr>
        <w:t xml:space="preserve"> </w:t>
      </w:r>
      <w:r>
        <w:t>pembangunan sistem ini adalah sebagai berikut:</w:t>
      </w:r>
    </w:p>
    <w:p w14:paraId="005D65AB" w14:textId="77777777" w:rsidR="00846478" w:rsidRDefault="008B702A">
      <w:pPr>
        <w:pStyle w:val="ListParagraph"/>
        <w:numPr>
          <w:ilvl w:val="1"/>
          <w:numId w:val="2"/>
        </w:numPr>
        <w:tabs>
          <w:tab w:val="left" w:pos="1412"/>
        </w:tabs>
        <w:spacing w:before="155"/>
        <w:ind w:hanging="227"/>
        <w:rPr>
          <w:i/>
          <w:sz w:val="24"/>
        </w:rPr>
      </w:pPr>
      <w:r>
        <w:rPr>
          <w:i/>
          <w:sz w:val="24"/>
        </w:rPr>
        <w:t>Windows</w:t>
      </w:r>
      <w:r>
        <w:rPr>
          <w:i/>
          <w:spacing w:val="-9"/>
          <w:sz w:val="24"/>
        </w:rPr>
        <w:t xml:space="preserve"> </w:t>
      </w:r>
      <w:r>
        <w:rPr>
          <w:i/>
          <w:sz w:val="24"/>
        </w:rPr>
        <w:t>10</w:t>
      </w:r>
      <w:r>
        <w:rPr>
          <w:i/>
          <w:spacing w:val="-7"/>
          <w:sz w:val="24"/>
        </w:rPr>
        <w:t xml:space="preserve"> </w:t>
      </w:r>
      <w:r>
        <w:rPr>
          <w:i/>
          <w:sz w:val="24"/>
        </w:rPr>
        <w:t>Pro</w:t>
      </w:r>
      <w:r>
        <w:rPr>
          <w:i/>
          <w:spacing w:val="-7"/>
          <w:sz w:val="24"/>
        </w:rPr>
        <w:t xml:space="preserve"> </w:t>
      </w:r>
      <w:r>
        <w:rPr>
          <w:i/>
          <w:sz w:val="24"/>
        </w:rPr>
        <w:t>21H1</w:t>
      </w:r>
      <w:r>
        <w:rPr>
          <w:i/>
          <w:spacing w:val="-7"/>
          <w:sz w:val="24"/>
        </w:rPr>
        <w:t xml:space="preserve"> </w:t>
      </w:r>
      <w:r>
        <w:rPr>
          <w:i/>
          <w:spacing w:val="-2"/>
          <w:sz w:val="24"/>
        </w:rPr>
        <w:t>19043.1766</w:t>
      </w:r>
    </w:p>
    <w:p w14:paraId="1A120234" w14:textId="77777777" w:rsidR="00846478" w:rsidRDefault="008B702A">
      <w:pPr>
        <w:pStyle w:val="ListParagraph"/>
        <w:numPr>
          <w:ilvl w:val="1"/>
          <w:numId w:val="2"/>
        </w:numPr>
        <w:tabs>
          <w:tab w:val="left" w:pos="1408"/>
        </w:tabs>
        <w:spacing w:before="184"/>
        <w:ind w:left="1408" w:hanging="240"/>
        <w:rPr>
          <w:i/>
          <w:sz w:val="24"/>
        </w:rPr>
      </w:pPr>
      <w:r>
        <w:rPr>
          <w:i/>
          <w:sz w:val="24"/>
        </w:rPr>
        <w:t>Microsoft®</w:t>
      </w:r>
      <w:r>
        <w:rPr>
          <w:i/>
          <w:spacing w:val="-8"/>
          <w:sz w:val="24"/>
        </w:rPr>
        <w:t xml:space="preserve"> </w:t>
      </w:r>
      <w:r>
        <w:rPr>
          <w:i/>
          <w:sz w:val="24"/>
        </w:rPr>
        <w:t>Word</w:t>
      </w:r>
      <w:r>
        <w:rPr>
          <w:i/>
          <w:spacing w:val="-8"/>
          <w:sz w:val="24"/>
        </w:rPr>
        <w:t xml:space="preserve"> </w:t>
      </w:r>
      <w:r>
        <w:rPr>
          <w:i/>
          <w:sz w:val="24"/>
        </w:rPr>
        <w:t>2016</w:t>
      </w:r>
      <w:r>
        <w:rPr>
          <w:i/>
          <w:spacing w:val="-9"/>
          <w:sz w:val="24"/>
        </w:rPr>
        <w:t xml:space="preserve"> </w:t>
      </w:r>
      <w:r>
        <w:rPr>
          <w:i/>
          <w:sz w:val="24"/>
        </w:rPr>
        <w:t>MSO</w:t>
      </w:r>
      <w:r>
        <w:rPr>
          <w:i/>
          <w:spacing w:val="-10"/>
          <w:sz w:val="24"/>
        </w:rPr>
        <w:t xml:space="preserve"> </w:t>
      </w:r>
      <w:r>
        <w:rPr>
          <w:i/>
          <w:sz w:val="24"/>
        </w:rPr>
        <w:t>(Version</w:t>
      </w:r>
      <w:r>
        <w:rPr>
          <w:i/>
          <w:spacing w:val="-8"/>
          <w:sz w:val="24"/>
        </w:rPr>
        <w:t xml:space="preserve"> </w:t>
      </w:r>
      <w:r>
        <w:rPr>
          <w:i/>
          <w:sz w:val="24"/>
        </w:rPr>
        <w:t>2412</w:t>
      </w:r>
      <w:r>
        <w:rPr>
          <w:i/>
          <w:spacing w:val="-9"/>
          <w:sz w:val="24"/>
        </w:rPr>
        <w:t xml:space="preserve"> </w:t>
      </w:r>
      <w:r>
        <w:rPr>
          <w:i/>
          <w:sz w:val="24"/>
        </w:rPr>
        <w:t>Build</w:t>
      </w:r>
      <w:r>
        <w:rPr>
          <w:i/>
          <w:spacing w:val="-8"/>
          <w:sz w:val="24"/>
        </w:rPr>
        <w:t xml:space="preserve"> </w:t>
      </w:r>
      <w:r>
        <w:rPr>
          <w:i/>
          <w:sz w:val="24"/>
        </w:rPr>
        <w:t>16.0.18324.20092)</w:t>
      </w:r>
      <w:r>
        <w:rPr>
          <w:i/>
          <w:spacing w:val="-8"/>
          <w:sz w:val="24"/>
        </w:rPr>
        <w:t xml:space="preserve"> </w:t>
      </w:r>
      <w:r>
        <w:rPr>
          <w:i/>
          <w:sz w:val="24"/>
        </w:rPr>
        <w:t>64-</w:t>
      </w:r>
      <w:r>
        <w:rPr>
          <w:i/>
          <w:spacing w:val="-5"/>
          <w:sz w:val="24"/>
        </w:rPr>
        <w:t>bit</w:t>
      </w:r>
    </w:p>
    <w:p w14:paraId="3FEB3765" w14:textId="77777777" w:rsidR="00846478" w:rsidRDefault="008B702A">
      <w:pPr>
        <w:pStyle w:val="ListParagraph"/>
        <w:numPr>
          <w:ilvl w:val="1"/>
          <w:numId w:val="2"/>
        </w:numPr>
        <w:tabs>
          <w:tab w:val="left" w:pos="1400"/>
        </w:tabs>
        <w:spacing w:before="180"/>
        <w:ind w:left="1400" w:hanging="227"/>
        <w:rPr>
          <w:i/>
          <w:sz w:val="24"/>
        </w:rPr>
      </w:pPr>
      <w:r>
        <w:rPr>
          <w:i/>
          <w:sz w:val="24"/>
        </w:rPr>
        <w:t>Microsoft®</w:t>
      </w:r>
      <w:r>
        <w:rPr>
          <w:i/>
          <w:spacing w:val="-7"/>
          <w:sz w:val="24"/>
        </w:rPr>
        <w:t xml:space="preserve"> </w:t>
      </w:r>
      <w:r>
        <w:rPr>
          <w:i/>
          <w:sz w:val="24"/>
        </w:rPr>
        <w:t>PowerPoint®</w:t>
      </w:r>
      <w:r>
        <w:rPr>
          <w:i/>
          <w:spacing w:val="-7"/>
          <w:sz w:val="24"/>
        </w:rPr>
        <w:t xml:space="preserve"> </w:t>
      </w:r>
      <w:r>
        <w:rPr>
          <w:i/>
          <w:sz w:val="24"/>
        </w:rPr>
        <w:t>2016</w:t>
      </w:r>
      <w:r>
        <w:rPr>
          <w:i/>
          <w:spacing w:val="-8"/>
          <w:sz w:val="24"/>
        </w:rPr>
        <w:t xml:space="preserve"> </w:t>
      </w:r>
      <w:r>
        <w:rPr>
          <w:i/>
          <w:sz w:val="24"/>
        </w:rPr>
        <w:t>MSO</w:t>
      </w:r>
      <w:r>
        <w:rPr>
          <w:i/>
          <w:spacing w:val="-9"/>
          <w:sz w:val="24"/>
        </w:rPr>
        <w:t xml:space="preserve"> </w:t>
      </w:r>
      <w:r>
        <w:rPr>
          <w:i/>
          <w:sz w:val="24"/>
        </w:rPr>
        <w:t>(Version</w:t>
      </w:r>
      <w:r>
        <w:rPr>
          <w:i/>
          <w:spacing w:val="-8"/>
          <w:sz w:val="24"/>
        </w:rPr>
        <w:t xml:space="preserve"> </w:t>
      </w:r>
      <w:r>
        <w:rPr>
          <w:i/>
          <w:sz w:val="24"/>
        </w:rPr>
        <w:t>2412)</w:t>
      </w:r>
      <w:r>
        <w:rPr>
          <w:i/>
          <w:spacing w:val="-7"/>
          <w:sz w:val="24"/>
        </w:rPr>
        <w:t xml:space="preserve"> </w:t>
      </w:r>
      <w:r>
        <w:rPr>
          <w:i/>
          <w:sz w:val="24"/>
        </w:rPr>
        <w:t>64-</w:t>
      </w:r>
      <w:r>
        <w:rPr>
          <w:i/>
          <w:spacing w:val="-5"/>
          <w:sz w:val="24"/>
        </w:rPr>
        <w:t>bit</w:t>
      </w:r>
    </w:p>
    <w:p w14:paraId="3DB8EFDF" w14:textId="77777777" w:rsidR="00846478" w:rsidRDefault="008B702A">
      <w:pPr>
        <w:pStyle w:val="ListParagraph"/>
        <w:numPr>
          <w:ilvl w:val="1"/>
          <w:numId w:val="2"/>
        </w:numPr>
        <w:tabs>
          <w:tab w:val="left" w:pos="1425"/>
        </w:tabs>
        <w:spacing w:before="184"/>
        <w:ind w:left="1425" w:hanging="240"/>
        <w:rPr>
          <w:i/>
          <w:sz w:val="24"/>
        </w:rPr>
      </w:pPr>
      <w:r>
        <w:rPr>
          <w:i/>
          <w:sz w:val="24"/>
        </w:rPr>
        <w:t>Visual</w:t>
      </w:r>
      <w:r>
        <w:rPr>
          <w:i/>
          <w:spacing w:val="-11"/>
          <w:sz w:val="24"/>
        </w:rPr>
        <w:t xml:space="preserve"> </w:t>
      </w:r>
      <w:r>
        <w:rPr>
          <w:i/>
          <w:sz w:val="24"/>
        </w:rPr>
        <w:t>Paradigm</w:t>
      </w:r>
      <w:r>
        <w:rPr>
          <w:i/>
          <w:spacing w:val="-12"/>
          <w:sz w:val="24"/>
        </w:rPr>
        <w:t xml:space="preserve"> </w:t>
      </w:r>
      <w:r>
        <w:rPr>
          <w:i/>
          <w:spacing w:val="-2"/>
          <w:sz w:val="24"/>
        </w:rPr>
        <w:t>Online</w:t>
      </w:r>
    </w:p>
    <w:p w14:paraId="7AD70351" w14:textId="77777777" w:rsidR="00846478" w:rsidRDefault="008B702A">
      <w:pPr>
        <w:pStyle w:val="ListParagraph"/>
        <w:numPr>
          <w:ilvl w:val="0"/>
          <w:numId w:val="1"/>
        </w:numPr>
        <w:tabs>
          <w:tab w:val="left" w:pos="1384"/>
        </w:tabs>
        <w:spacing w:before="180"/>
        <w:ind w:left="1384" w:hanging="199"/>
        <w:rPr>
          <w:i/>
          <w:sz w:val="24"/>
        </w:rPr>
      </w:pPr>
      <w:r>
        <w:rPr>
          <w:i/>
          <w:sz w:val="24"/>
        </w:rPr>
        <w:t>Mendeley Desktop</w:t>
      </w:r>
      <w:r>
        <w:rPr>
          <w:i/>
          <w:spacing w:val="-6"/>
          <w:sz w:val="24"/>
        </w:rPr>
        <w:t xml:space="preserve"> </w:t>
      </w:r>
      <w:r>
        <w:rPr>
          <w:i/>
          <w:sz w:val="24"/>
        </w:rPr>
        <w:t xml:space="preserve">version </w:t>
      </w:r>
      <w:r>
        <w:rPr>
          <w:i/>
          <w:spacing w:val="-2"/>
          <w:sz w:val="24"/>
        </w:rPr>
        <w:t>1.19.8</w:t>
      </w:r>
    </w:p>
    <w:p w14:paraId="25A73B4E" w14:textId="77777777" w:rsidR="00846478" w:rsidRDefault="008B702A">
      <w:pPr>
        <w:pStyle w:val="ListParagraph"/>
        <w:numPr>
          <w:ilvl w:val="0"/>
          <w:numId w:val="1"/>
        </w:numPr>
        <w:tabs>
          <w:tab w:val="left" w:pos="1421"/>
        </w:tabs>
        <w:spacing w:before="184"/>
        <w:ind w:left="1421" w:hanging="236"/>
        <w:rPr>
          <w:i/>
          <w:sz w:val="24"/>
        </w:rPr>
      </w:pPr>
      <w:r>
        <w:rPr>
          <w:i/>
          <w:sz w:val="24"/>
        </w:rPr>
        <w:t>Android</w:t>
      </w:r>
      <w:r>
        <w:rPr>
          <w:i/>
          <w:spacing w:val="-6"/>
          <w:sz w:val="24"/>
        </w:rPr>
        <w:t xml:space="preserve"> </w:t>
      </w:r>
      <w:r>
        <w:rPr>
          <w:i/>
          <w:sz w:val="24"/>
        </w:rPr>
        <w:t>Studio</w:t>
      </w:r>
      <w:r>
        <w:rPr>
          <w:i/>
          <w:spacing w:val="-6"/>
          <w:sz w:val="24"/>
        </w:rPr>
        <w:t xml:space="preserve"> </w:t>
      </w:r>
      <w:r>
        <w:rPr>
          <w:i/>
          <w:sz w:val="24"/>
        </w:rPr>
        <w:t>Ladybug</w:t>
      </w:r>
      <w:r>
        <w:rPr>
          <w:i/>
          <w:spacing w:val="-10"/>
          <w:sz w:val="24"/>
        </w:rPr>
        <w:t xml:space="preserve"> </w:t>
      </w:r>
      <w:r>
        <w:rPr>
          <w:i/>
          <w:sz w:val="24"/>
        </w:rPr>
        <w:t>Feature</w:t>
      </w:r>
      <w:r>
        <w:rPr>
          <w:i/>
          <w:spacing w:val="-4"/>
          <w:sz w:val="24"/>
        </w:rPr>
        <w:t xml:space="preserve"> </w:t>
      </w:r>
      <w:r>
        <w:rPr>
          <w:i/>
          <w:sz w:val="24"/>
        </w:rPr>
        <w:t>Drop</w:t>
      </w:r>
      <w:r>
        <w:rPr>
          <w:i/>
          <w:spacing w:val="49"/>
          <w:sz w:val="24"/>
        </w:rPr>
        <w:t xml:space="preserve"> </w:t>
      </w:r>
      <w:r>
        <w:rPr>
          <w:i/>
          <w:spacing w:val="-2"/>
          <w:sz w:val="24"/>
        </w:rPr>
        <w:t>2024.2.2</w:t>
      </w:r>
    </w:p>
    <w:p w14:paraId="1B9AE300" w14:textId="77777777" w:rsidR="00846478" w:rsidRDefault="008B702A">
      <w:pPr>
        <w:pStyle w:val="ListParagraph"/>
        <w:numPr>
          <w:ilvl w:val="0"/>
          <w:numId w:val="1"/>
        </w:numPr>
        <w:tabs>
          <w:tab w:val="left" w:pos="1421"/>
        </w:tabs>
        <w:spacing w:before="180"/>
        <w:ind w:left="1421" w:hanging="236"/>
        <w:rPr>
          <w:i/>
          <w:sz w:val="24"/>
        </w:rPr>
      </w:pPr>
      <w:r>
        <w:rPr>
          <w:i/>
          <w:sz w:val="24"/>
        </w:rPr>
        <w:t>AVD</w:t>
      </w:r>
      <w:r>
        <w:rPr>
          <w:i/>
          <w:spacing w:val="-4"/>
          <w:sz w:val="24"/>
        </w:rPr>
        <w:t xml:space="preserve"> </w:t>
      </w:r>
      <w:r>
        <w:rPr>
          <w:i/>
          <w:sz w:val="24"/>
        </w:rPr>
        <w:t>Manager</w:t>
      </w:r>
      <w:r>
        <w:rPr>
          <w:i/>
          <w:spacing w:val="-5"/>
          <w:sz w:val="24"/>
        </w:rPr>
        <w:t xml:space="preserve"> </w:t>
      </w:r>
      <w:r>
        <w:rPr>
          <w:i/>
          <w:sz w:val="24"/>
        </w:rPr>
        <w:t>Nexus</w:t>
      </w:r>
      <w:r>
        <w:rPr>
          <w:i/>
          <w:spacing w:val="-4"/>
          <w:sz w:val="24"/>
        </w:rPr>
        <w:t xml:space="preserve"> </w:t>
      </w:r>
      <w:r>
        <w:rPr>
          <w:i/>
          <w:sz w:val="24"/>
        </w:rPr>
        <w:t>S</w:t>
      </w:r>
      <w:r>
        <w:rPr>
          <w:i/>
          <w:spacing w:val="-6"/>
          <w:sz w:val="24"/>
        </w:rPr>
        <w:t xml:space="preserve"> </w:t>
      </w:r>
      <w:r>
        <w:rPr>
          <w:i/>
          <w:sz w:val="24"/>
        </w:rPr>
        <w:t>API</w:t>
      </w:r>
      <w:r>
        <w:rPr>
          <w:i/>
          <w:spacing w:val="-2"/>
          <w:sz w:val="24"/>
        </w:rPr>
        <w:t xml:space="preserve"> </w:t>
      </w:r>
      <w:r>
        <w:rPr>
          <w:i/>
          <w:spacing w:val="-5"/>
          <w:sz w:val="24"/>
        </w:rPr>
        <w:t>28</w:t>
      </w:r>
    </w:p>
    <w:p w14:paraId="20032B4D" w14:textId="77777777" w:rsidR="00846478" w:rsidRDefault="008B702A">
      <w:pPr>
        <w:pStyle w:val="ListParagraph"/>
        <w:numPr>
          <w:ilvl w:val="0"/>
          <w:numId w:val="1"/>
        </w:numPr>
        <w:tabs>
          <w:tab w:val="left" w:pos="1372"/>
        </w:tabs>
        <w:spacing w:before="185"/>
        <w:ind w:left="1372" w:hanging="187"/>
        <w:rPr>
          <w:i/>
          <w:sz w:val="24"/>
        </w:rPr>
      </w:pPr>
      <w:r>
        <w:rPr>
          <w:i/>
          <w:sz w:val="24"/>
        </w:rPr>
        <w:t>Microsoft</w:t>
      </w:r>
      <w:r>
        <w:rPr>
          <w:i/>
          <w:spacing w:val="-12"/>
          <w:sz w:val="24"/>
        </w:rPr>
        <w:t xml:space="preserve"> </w:t>
      </w:r>
      <w:r>
        <w:rPr>
          <w:i/>
          <w:sz w:val="24"/>
        </w:rPr>
        <w:t>Edge</w:t>
      </w:r>
      <w:r>
        <w:rPr>
          <w:i/>
          <w:spacing w:val="-8"/>
          <w:sz w:val="24"/>
        </w:rPr>
        <w:t xml:space="preserve"> </w:t>
      </w:r>
      <w:r>
        <w:rPr>
          <w:i/>
          <w:sz w:val="24"/>
        </w:rPr>
        <w:t>Version</w:t>
      </w:r>
      <w:r>
        <w:rPr>
          <w:i/>
          <w:spacing w:val="-9"/>
          <w:sz w:val="24"/>
        </w:rPr>
        <w:t xml:space="preserve"> </w:t>
      </w:r>
      <w:r>
        <w:rPr>
          <w:i/>
          <w:sz w:val="24"/>
        </w:rPr>
        <w:t>132.0.2957.115</w:t>
      </w:r>
      <w:r>
        <w:rPr>
          <w:i/>
          <w:spacing w:val="-12"/>
          <w:sz w:val="24"/>
        </w:rPr>
        <w:t xml:space="preserve"> </w:t>
      </w:r>
      <w:r>
        <w:rPr>
          <w:i/>
          <w:sz w:val="24"/>
        </w:rPr>
        <w:t>(Official</w:t>
      </w:r>
      <w:r>
        <w:rPr>
          <w:i/>
          <w:spacing w:val="-8"/>
          <w:sz w:val="24"/>
        </w:rPr>
        <w:t xml:space="preserve"> </w:t>
      </w:r>
      <w:r>
        <w:rPr>
          <w:i/>
          <w:sz w:val="24"/>
        </w:rPr>
        <w:t>build)</w:t>
      </w:r>
      <w:r>
        <w:rPr>
          <w:i/>
          <w:spacing w:val="-8"/>
          <w:sz w:val="24"/>
        </w:rPr>
        <w:t xml:space="preserve"> </w:t>
      </w:r>
      <w:r>
        <w:rPr>
          <w:i/>
          <w:sz w:val="24"/>
        </w:rPr>
        <w:t>(64-</w:t>
      </w:r>
      <w:r>
        <w:rPr>
          <w:i/>
          <w:spacing w:val="-4"/>
          <w:sz w:val="24"/>
        </w:rPr>
        <w:t>bit)</w:t>
      </w:r>
    </w:p>
    <w:p w14:paraId="34A0FA92" w14:textId="77777777" w:rsidR="00846478" w:rsidRDefault="008B702A">
      <w:pPr>
        <w:pStyle w:val="ListParagraph"/>
        <w:numPr>
          <w:ilvl w:val="0"/>
          <w:numId w:val="1"/>
        </w:numPr>
        <w:tabs>
          <w:tab w:val="left" w:pos="1372"/>
        </w:tabs>
        <w:spacing w:before="180"/>
        <w:ind w:left="1372" w:hanging="187"/>
        <w:rPr>
          <w:i/>
          <w:sz w:val="24"/>
        </w:rPr>
      </w:pPr>
      <w:r>
        <w:rPr>
          <w:i/>
          <w:sz w:val="24"/>
        </w:rPr>
        <w:t>IntelliJ</w:t>
      </w:r>
      <w:r>
        <w:rPr>
          <w:i/>
          <w:spacing w:val="-1"/>
          <w:sz w:val="24"/>
        </w:rPr>
        <w:t xml:space="preserve"> </w:t>
      </w:r>
      <w:r>
        <w:rPr>
          <w:i/>
          <w:sz w:val="24"/>
        </w:rPr>
        <w:t>IDEA</w:t>
      </w:r>
      <w:r>
        <w:rPr>
          <w:i/>
          <w:spacing w:val="-3"/>
          <w:sz w:val="24"/>
        </w:rPr>
        <w:t xml:space="preserve"> </w:t>
      </w:r>
      <w:r>
        <w:rPr>
          <w:i/>
          <w:sz w:val="24"/>
        </w:rPr>
        <w:t>2024.3</w:t>
      </w:r>
      <w:r>
        <w:rPr>
          <w:i/>
          <w:spacing w:val="-1"/>
          <w:sz w:val="24"/>
        </w:rPr>
        <w:t xml:space="preserve"> </w:t>
      </w:r>
      <w:r>
        <w:rPr>
          <w:i/>
          <w:spacing w:val="-5"/>
          <w:sz w:val="24"/>
        </w:rPr>
        <w:t>x64</w:t>
      </w:r>
    </w:p>
    <w:p w14:paraId="1EB98576" w14:textId="77777777" w:rsidR="00846478" w:rsidRDefault="00846478">
      <w:pPr>
        <w:pStyle w:val="BodyText"/>
        <w:rPr>
          <w:i/>
        </w:rPr>
      </w:pPr>
    </w:p>
    <w:p w14:paraId="4E41D236" w14:textId="77777777" w:rsidR="00846478" w:rsidRDefault="00846478">
      <w:pPr>
        <w:pStyle w:val="BodyText"/>
        <w:spacing w:before="88"/>
        <w:rPr>
          <w:i/>
        </w:rPr>
      </w:pPr>
    </w:p>
    <w:p w14:paraId="4E2A535C" w14:textId="77777777" w:rsidR="00846478" w:rsidRDefault="008B702A">
      <w:pPr>
        <w:pStyle w:val="Heading2"/>
        <w:numPr>
          <w:ilvl w:val="1"/>
          <w:numId w:val="9"/>
        </w:numPr>
        <w:tabs>
          <w:tab w:val="left" w:pos="1188"/>
        </w:tabs>
        <w:ind w:left="1188" w:hanging="360"/>
      </w:pPr>
      <w:r>
        <w:t>Jadwal</w:t>
      </w:r>
      <w:r>
        <w:rPr>
          <w:spacing w:val="-5"/>
        </w:rPr>
        <w:t xml:space="preserve"> </w:t>
      </w:r>
      <w:r>
        <w:rPr>
          <w:spacing w:val="-2"/>
        </w:rPr>
        <w:t>Penelitian</w:t>
      </w:r>
    </w:p>
    <w:p w14:paraId="48CCBFEC" w14:textId="77777777" w:rsidR="00846478" w:rsidRDefault="00846478">
      <w:pPr>
        <w:pStyle w:val="BodyText"/>
        <w:rPr>
          <w:b/>
        </w:rPr>
      </w:pPr>
    </w:p>
    <w:p w14:paraId="71EB8FDB" w14:textId="77777777" w:rsidR="00846478" w:rsidRDefault="008B702A">
      <w:pPr>
        <w:pStyle w:val="BodyText"/>
        <w:spacing w:before="1" w:line="480" w:lineRule="auto"/>
        <w:ind w:left="828" w:right="1341" w:firstLine="720"/>
        <w:jc w:val="both"/>
      </w:pPr>
      <w:r>
        <w:t>Jadwal pembuatan penelitian yang telah dibuat oleh peneliti untuk menyesuaikan penelitian ini dapat dilihat ditabel 3.2 susunan kegiatan yang akan dilaksanakan selama penelitian adalah sebagai berikut.</w:t>
      </w:r>
    </w:p>
    <w:p w14:paraId="74FABD91" w14:textId="77777777" w:rsidR="00846478" w:rsidRDefault="00846478">
      <w:pPr>
        <w:pStyle w:val="BodyText"/>
        <w:spacing w:line="480" w:lineRule="auto"/>
        <w:jc w:val="both"/>
        <w:sectPr w:rsidR="00846478">
          <w:pgSz w:w="11910" w:h="16840"/>
          <w:pgMar w:top="1620" w:right="360" w:bottom="1680" w:left="1440" w:header="0" w:footer="1486" w:gutter="0"/>
          <w:cols w:space="720"/>
        </w:sectPr>
      </w:pPr>
    </w:p>
    <w:p w14:paraId="52474B00" w14:textId="77777777" w:rsidR="00846478" w:rsidRDefault="008B702A">
      <w:pPr>
        <w:pStyle w:val="BodyText"/>
        <w:spacing w:before="64"/>
        <w:ind w:left="475" w:right="518"/>
        <w:jc w:val="center"/>
      </w:pPr>
      <w:bookmarkStart w:id="26" w:name="_bookmark37"/>
      <w:bookmarkEnd w:id="26"/>
      <w:r>
        <w:lastRenderedPageBreak/>
        <w:t>Tabel</w:t>
      </w:r>
      <w:r>
        <w:rPr>
          <w:spacing w:val="-9"/>
        </w:rPr>
        <w:t xml:space="preserve"> </w:t>
      </w:r>
      <w:r>
        <w:t>3.4</w:t>
      </w:r>
      <w:r>
        <w:rPr>
          <w:spacing w:val="-7"/>
        </w:rPr>
        <w:t xml:space="preserve"> </w:t>
      </w:r>
      <w:r>
        <w:t>Jadwal</w:t>
      </w:r>
      <w:r>
        <w:rPr>
          <w:spacing w:val="-5"/>
        </w:rPr>
        <w:t xml:space="preserve"> </w:t>
      </w:r>
      <w:r>
        <w:rPr>
          <w:spacing w:val="-2"/>
        </w:rPr>
        <w:t>Penelitian</w:t>
      </w:r>
    </w:p>
    <w:tbl>
      <w:tblPr>
        <w:tblW w:w="0" w:type="auto"/>
        <w:tblInd w:w="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56"/>
        <w:gridCol w:w="1893"/>
        <w:gridCol w:w="876"/>
        <w:gridCol w:w="872"/>
        <w:gridCol w:w="877"/>
        <w:gridCol w:w="868"/>
        <w:gridCol w:w="868"/>
        <w:gridCol w:w="872"/>
      </w:tblGrid>
      <w:tr w:rsidR="00846478" w14:paraId="3DE12B6B" w14:textId="77777777">
        <w:trPr>
          <w:trHeight w:val="822"/>
        </w:trPr>
        <w:tc>
          <w:tcPr>
            <w:tcW w:w="556" w:type="dxa"/>
            <w:vMerge w:val="restart"/>
          </w:tcPr>
          <w:p w14:paraId="14152B6D" w14:textId="77777777" w:rsidR="00846478" w:rsidRDefault="00846478">
            <w:pPr>
              <w:pStyle w:val="TableParagraph"/>
              <w:spacing w:before="215"/>
              <w:rPr>
                <w:sz w:val="24"/>
              </w:rPr>
            </w:pPr>
          </w:p>
          <w:p w14:paraId="0B2FA1B5" w14:textId="77777777" w:rsidR="00846478" w:rsidRDefault="008B702A">
            <w:pPr>
              <w:pStyle w:val="TableParagraph"/>
              <w:spacing w:before="1"/>
              <w:ind w:left="134"/>
              <w:rPr>
                <w:b/>
                <w:sz w:val="24"/>
              </w:rPr>
            </w:pPr>
            <w:r>
              <w:rPr>
                <w:b/>
                <w:spacing w:val="-5"/>
                <w:sz w:val="24"/>
              </w:rPr>
              <w:t>No</w:t>
            </w:r>
          </w:p>
        </w:tc>
        <w:tc>
          <w:tcPr>
            <w:tcW w:w="1893" w:type="dxa"/>
            <w:vMerge w:val="restart"/>
          </w:tcPr>
          <w:p w14:paraId="3D5B5D91" w14:textId="77777777" w:rsidR="00846478" w:rsidRDefault="00846478">
            <w:pPr>
              <w:pStyle w:val="TableParagraph"/>
              <w:spacing w:before="215"/>
              <w:rPr>
                <w:sz w:val="24"/>
              </w:rPr>
            </w:pPr>
          </w:p>
          <w:p w14:paraId="75216215" w14:textId="77777777" w:rsidR="00846478" w:rsidRDefault="008B702A">
            <w:pPr>
              <w:pStyle w:val="TableParagraph"/>
              <w:spacing w:before="1"/>
              <w:ind w:left="474"/>
              <w:rPr>
                <w:b/>
                <w:sz w:val="24"/>
              </w:rPr>
            </w:pPr>
            <w:r>
              <w:rPr>
                <w:b/>
                <w:spacing w:val="-2"/>
                <w:sz w:val="24"/>
              </w:rPr>
              <w:t>Kegia</w:t>
            </w:r>
            <w:r>
              <w:rPr>
                <w:b/>
                <w:spacing w:val="-2"/>
                <w:sz w:val="24"/>
              </w:rPr>
              <w:t>tan</w:t>
            </w:r>
          </w:p>
        </w:tc>
        <w:tc>
          <w:tcPr>
            <w:tcW w:w="5233" w:type="dxa"/>
            <w:gridSpan w:val="6"/>
            <w:tcBorders>
              <w:bottom w:val="single" w:sz="18" w:space="0" w:color="000000"/>
            </w:tcBorders>
          </w:tcPr>
          <w:p w14:paraId="1CBCBABD" w14:textId="77777777" w:rsidR="00846478" w:rsidRDefault="00846478">
            <w:pPr>
              <w:pStyle w:val="TableParagraph"/>
              <w:spacing w:before="95"/>
              <w:rPr>
                <w:sz w:val="24"/>
              </w:rPr>
            </w:pPr>
          </w:p>
          <w:p w14:paraId="0F54A8EC" w14:textId="77777777" w:rsidR="00846478" w:rsidRDefault="008B702A">
            <w:pPr>
              <w:pStyle w:val="TableParagraph"/>
              <w:spacing w:before="1"/>
              <w:ind w:left="11"/>
              <w:jc w:val="center"/>
              <w:rPr>
                <w:b/>
                <w:sz w:val="24"/>
              </w:rPr>
            </w:pPr>
            <w:r>
              <w:rPr>
                <w:b/>
                <w:spacing w:val="-4"/>
                <w:sz w:val="24"/>
              </w:rPr>
              <w:t>Tahun</w:t>
            </w:r>
            <w:r>
              <w:rPr>
                <w:b/>
                <w:spacing w:val="-8"/>
                <w:sz w:val="24"/>
              </w:rPr>
              <w:t xml:space="preserve"> </w:t>
            </w:r>
            <w:r>
              <w:rPr>
                <w:b/>
                <w:spacing w:val="-4"/>
                <w:sz w:val="24"/>
              </w:rPr>
              <w:t>2025</w:t>
            </w:r>
          </w:p>
        </w:tc>
      </w:tr>
      <w:tr w:rsidR="00846478" w14:paraId="6C1707D8" w14:textId="77777777">
        <w:trPr>
          <w:trHeight w:val="408"/>
        </w:trPr>
        <w:tc>
          <w:tcPr>
            <w:tcW w:w="556" w:type="dxa"/>
            <w:vMerge/>
            <w:tcBorders>
              <w:top w:val="nil"/>
            </w:tcBorders>
          </w:tcPr>
          <w:p w14:paraId="024B7EDE" w14:textId="77777777" w:rsidR="00846478" w:rsidRDefault="00846478">
            <w:pPr>
              <w:rPr>
                <w:sz w:val="2"/>
                <w:szCs w:val="2"/>
              </w:rPr>
            </w:pPr>
          </w:p>
        </w:tc>
        <w:tc>
          <w:tcPr>
            <w:tcW w:w="1893" w:type="dxa"/>
            <w:vMerge/>
            <w:tcBorders>
              <w:top w:val="nil"/>
            </w:tcBorders>
          </w:tcPr>
          <w:p w14:paraId="254EB9B5" w14:textId="77777777" w:rsidR="00846478" w:rsidRDefault="00846478">
            <w:pPr>
              <w:rPr>
                <w:sz w:val="2"/>
                <w:szCs w:val="2"/>
              </w:rPr>
            </w:pPr>
          </w:p>
        </w:tc>
        <w:tc>
          <w:tcPr>
            <w:tcW w:w="876" w:type="dxa"/>
            <w:tcBorders>
              <w:top w:val="single" w:sz="18" w:space="0" w:color="000000"/>
            </w:tcBorders>
          </w:tcPr>
          <w:p w14:paraId="58370AEE" w14:textId="77777777" w:rsidR="00846478" w:rsidRDefault="008B702A">
            <w:pPr>
              <w:pStyle w:val="TableParagraph"/>
              <w:spacing w:before="104"/>
              <w:ind w:left="209"/>
              <w:rPr>
                <w:b/>
                <w:sz w:val="24"/>
              </w:rPr>
            </w:pPr>
            <w:r>
              <w:rPr>
                <w:b/>
                <w:spacing w:val="-5"/>
                <w:sz w:val="24"/>
              </w:rPr>
              <w:t>Mar</w:t>
            </w:r>
          </w:p>
        </w:tc>
        <w:tc>
          <w:tcPr>
            <w:tcW w:w="872" w:type="dxa"/>
            <w:tcBorders>
              <w:top w:val="single" w:sz="18" w:space="0" w:color="000000"/>
            </w:tcBorders>
          </w:tcPr>
          <w:p w14:paraId="52AB2374" w14:textId="77777777" w:rsidR="00846478" w:rsidRDefault="008B702A">
            <w:pPr>
              <w:pStyle w:val="TableParagraph"/>
              <w:spacing w:before="104"/>
              <w:ind w:left="226"/>
              <w:rPr>
                <w:b/>
                <w:sz w:val="24"/>
              </w:rPr>
            </w:pPr>
            <w:r>
              <w:rPr>
                <w:b/>
                <w:spacing w:val="-5"/>
                <w:sz w:val="24"/>
              </w:rPr>
              <w:t>Apr</w:t>
            </w:r>
          </w:p>
        </w:tc>
        <w:tc>
          <w:tcPr>
            <w:tcW w:w="877" w:type="dxa"/>
            <w:tcBorders>
              <w:top w:val="single" w:sz="18" w:space="0" w:color="000000"/>
            </w:tcBorders>
          </w:tcPr>
          <w:p w14:paraId="0A7BEE90" w14:textId="77777777" w:rsidR="00846478" w:rsidRDefault="008B702A">
            <w:pPr>
              <w:pStyle w:val="TableParagraph"/>
              <w:spacing w:before="104"/>
              <w:ind w:left="237"/>
              <w:rPr>
                <w:b/>
                <w:sz w:val="24"/>
              </w:rPr>
            </w:pPr>
            <w:r>
              <w:rPr>
                <w:b/>
                <w:spacing w:val="-5"/>
                <w:sz w:val="24"/>
              </w:rPr>
              <w:t>Mei</w:t>
            </w:r>
          </w:p>
        </w:tc>
        <w:tc>
          <w:tcPr>
            <w:tcW w:w="868" w:type="dxa"/>
            <w:tcBorders>
              <w:top w:val="single" w:sz="18" w:space="0" w:color="000000"/>
            </w:tcBorders>
          </w:tcPr>
          <w:p w14:paraId="4F7BC07C" w14:textId="77777777" w:rsidR="00846478" w:rsidRDefault="008B702A">
            <w:pPr>
              <w:pStyle w:val="TableParagraph"/>
              <w:spacing w:before="104"/>
              <w:ind w:left="209"/>
              <w:rPr>
                <w:b/>
                <w:sz w:val="24"/>
              </w:rPr>
            </w:pPr>
            <w:r>
              <w:rPr>
                <w:b/>
                <w:spacing w:val="-4"/>
                <w:sz w:val="24"/>
              </w:rPr>
              <w:t>Juni</w:t>
            </w:r>
          </w:p>
        </w:tc>
        <w:tc>
          <w:tcPr>
            <w:tcW w:w="868" w:type="dxa"/>
            <w:tcBorders>
              <w:top w:val="single" w:sz="18" w:space="0" w:color="000000"/>
            </w:tcBorders>
          </w:tcPr>
          <w:p w14:paraId="59943B66" w14:textId="77777777" w:rsidR="00846478" w:rsidRDefault="008B702A">
            <w:pPr>
              <w:pStyle w:val="TableParagraph"/>
              <w:spacing w:before="104"/>
              <w:ind w:left="273"/>
              <w:rPr>
                <w:b/>
                <w:sz w:val="24"/>
              </w:rPr>
            </w:pPr>
            <w:r>
              <w:rPr>
                <w:b/>
                <w:spacing w:val="-5"/>
                <w:sz w:val="24"/>
              </w:rPr>
              <w:t>Jul</w:t>
            </w:r>
          </w:p>
        </w:tc>
        <w:tc>
          <w:tcPr>
            <w:tcW w:w="872" w:type="dxa"/>
            <w:tcBorders>
              <w:top w:val="single" w:sz="18" w:space="0" w:color="000000"/>
            </w:tcBorders>
          </w:tcPr>
          <w:p w14:paraId="26B7968B" w14:textId="77777777" w:rsidR="00846478" w:rsidRDefault="008B702A">
            <w:pPr>
              <w:pStyle w:val="TableParagraph"/>
              <w:spacing w:before="104"/>
              <w:ind w:left="250"/>
              <w:rPr>
                <w:b/>
                <w:sz w:val="24"/>
              </w:rPr>
            </w:pPr>
            <w:r>
              <w:rPr>
                <w:b/>
                <w:spacing w:val="-5"/>
                <w:sz w:val="24"/>
              </w:rPr>
              <w:t>Agt</w:t>
            </w:r>
          </w:p>
        </w:tc>
      </w:tr>
      <w:tr w:rsidR="00846478" w14:paraId="19E1C788" w14:textId="77777777">
        <w:trPr>
          <w:trHeight w:val="712"/>
        </w:trPr>
        <w:tc>
          <w:tcPr>
            <w:tcW w:w="556" w:type="dxa"/>
          </w:tcPr>
          <w:p w14:paraId="4A94CFE5" w14:textId="77777777" w:rsidR="00846478" w:rsidRDefault="008B702A">
            <w:pPr>
              <w:pStyle w:val="TableParagraph"/>
              <w:spacing w:before="220"/>
              <w:ind w:left="20"/>
              <w:jc w:val="center"/>
              <w:rPr>
                <w:sz w:val="24"/>
              </w:rPr>
            </w:pPr>
            <w:r>
              <w:rPr>
                <w:spacing w:val="-10"/>
                <w:sz w:val="24"/>
              </w:rPr>
              <w:t>1</w:t>
            </w:r>
          </w:p>
        </w:tc>
        <w:tc>
          <w:tcPr>
            <w:tcW w:w="1893" w:type="dxa"/>
          </w:tcPr>
          <w:p w14:paraId="49F869B8" w14:textId="77777777" w:rsidR="00846478" w:rsidRDefault="008B702A">
            <w:pPr>
              <w:pStyle w:val="TableParagraph"/>
              <w:spacing w:before="48"/>
              <w:ind w:left="106"/>
              <w:rPr>
                <w:sz w:val="24"/>
              </w:rPr>
            </w:pPr>
            <w:r>
              <w:rPr>
                <w:sz w:val="24"/>
              </w:rPr>
              <w:t>Planning</w:t>
            </w:r>
            <w:r>
              <w:rPr>
                <w:spacing w:val="-15"/>
                <w:sz w:val="24"/>
              </w:rPr>
              <w:t xml:space="preserve"> </w:t>
            </w:r>
            <w:r>
              <w:rPr>
                <w:sz w:val="24"/>
              </w:rPr>
              <w:t xml:space="preserve">dan </w:t>
            </w:r>
            <w:r>
              <w:rPr>
                <w:spacing w:val="-2"/>
                <w:sz w:val="24"/>
              </w:rPr>
              <w:t>persiapan</w:t>
            </w:r>
          </w:p>
        </w:tc>
        <w:tc>
          <w:tcPr>
            <w:tcW w:w="876" w:type="dxa"/>
            <w:shd w:val="clear" w:color="auto" w:fill="808080"/>
          </w:tcPr>
          <w:p w14:paraId="59FC9667" w14:textId="77777777" w:rsidR="00846478" w:rsidRDefault="00846478">
            <w:pPr>
              <w:pStyle w:val="TableParagraph"/>
              <w:rPr>
                <w:sz w:val="24"/>
              </w:rPr>
            </w:pPr>
          </w:p>
        </w:tc>
        <w:tc>
          <w:tcPr>
            <w:tcW w:w="872" w:type="dxa"/>
          </w:tcPr>
          <w:p w14:paraId="4A22D019" w14:textId="77777777" w:rsidR="00846478" w:rsidRDefault="00846478">
            <w:pPr>
              <w:pStyle w:val="TableParagraph"/>
              <w:rPr>
                <w:sz w:val="24"/>
              </w:rPr>
            </w:pPr>
          </w:p>
        </w:tc>
        <w:tc>
          <w:tcPr>
            <w:tcW w:w="877" w:type="dxa"/>
          </w:tcPr>
          <w:p w14:paraId="34963164" w14:textId="77777777" w:rsidR="00846478" w:rsidRDefault="00846478">
            <w:pPr>
              <w:pStyle w:val="TableParagraph"/>
              <w:rPr>
                <w:sz w:val="24"/>
              </w:rPr>
            </w:pPr>
          </w:p>
        </w:tc>
        <w:tc>
          <w:tcPr>
            <w:tcW w:w="868" w:type="dxa"/>
          </w:tcPr>
          <w:p w14:paraId="00F188CC" w14:textId="77777777" w:rsidR="00846478" w:rsidRDefault="00846478">
            <w:pPr>
              <w:pStyle w:val="TableParagraph"/>
              <w:rPr>
                <w:sz w:val="24"/>
              </w:rPr>
            </w:pPr>
          </w:p>
        </w:tc>
        <w:tc>
          <w:tcPr>
            <w:tcW w:w="868" w:type="dxa"/>
          </w:tcPr>
          <w:p w14:paraId="4D19A7D1" w14:textId="77777777" w:rsidR="00846478" w:rsidRDefault="00846478">
            <w:pPr>
              <w:pStyle w:val="TableParagraph"/>
              <w:rPr>
                <w:sz w:val="24"/>
              </w:rPr>
            </w:pPr>
          </w:p>
        </w:tc>
        <w:tc>
          <w:tcPr>
            <w:tcW w:w="872" w:type="dxa"/>
          </w:tcPr>
          <w:p w14:paraId="6C47CF1F" w14:textId="77777777" w:rsidR="00846478" w:rsidRDefault="00846478">
            <w:pPr>
              <w:pStyle w:val="TableParagraph"/>
              <w:rPr>
                <w:sz w:val="24"/>
              </w:rPr>
            </w:pPr>
          </w:p>
        </w:tc>
      </w:tr>
      <w:tr w:rsidR="00846478" w14:paraId="7AED41BB" w14:textId="77777777">
        <w:trPr>
          <w:trHeight w:val="935"/>
        </w:trPr>
        <w:tc>
          <w:tcPr>
            <w:tcW w:w="556" w:type="dxa"/>
          </w:tcPr>
          <w:p w14:paraId="05B07C35" w14:textId="77777777" w:rsidR="00846478" w:rsidRDefault="00846478">
            <w:pPr>
              <w:pStyle w:val="TableParagraph"/>
              <w:spacing w:before="51"/>
              <w:rPr>
                <w:sz w:val="24"/>
              </w:rPr>
            </w:pPr>
          </w:p>
          <w:p w14:paraId="5E99C1E3" w14:textId="77777777" w:rsidR="00846478" w:rsidRDefault="008B702A">
            <w:pPr>
              <w:pStyle w:val="TableParagraph"/>
              <w:spacing w:before="1"/>
              <w:ind w:left="20"/>
              <w:jc w:val="center"/>
              <w:rPr>
                <w:sz w:val="24"/>
              </w:rPr>
            </w:pPr>
            <w:r>
              <w:rPr>
                <w:spacing w:val="-10"/>
                <w:sz w:val="24"/>
              </w:rPr>
              <w:t>2</w:t>
            </w:r>
          </w:p>
        </w:tc>
        <w:tc>
          <w:tcPr>
            <w:tcW w:w="1893" w:type="dxa"/>
          </w:tcPr>
          <w:p w14:paraId="4BB009FD" w14:textId="77777777" w:rsidR="00846478" w:rsidRDefault="008B702A">
            <w:pPr>
              <w:pStyle w:val="TableParagraph"/>
              <w:ind w:left="106" w:right="208"/>
              <w:rPr>
                <w:sz w:val="24"/>
              </w:rPr>
            </w:pPr>
            <w:r>
              <w:rPr>
                <w:sz w:val="24"/>
              </w:rPr>
              <w:t>Riset</w:t>
            </w:r>
            <w:r>
              <w:rPr>
                <w:spacing w:val="-15"/>
                <w:sz w:val="24"/>
              </w:rPr>
              <w:t xml:space="preserve"> </w:t>
            </w:r>
            <w:r>
              <w:rPr>
                <w:sz w:val="24"/>
              </w:rPr>
              <w:t>kebutuhan dan Pembuatan proposal</w:t>
            </w:r>
            <w:r>
              <w:rPr>
                <w:spacing w:val="-10"/>
                <w:sz w:val="24"/>
              </w:rPr>
              <w:t xml:space="preserve"> </w:t>
            </w:r>
            <w:r>
              <w:rPr>
                <w:sz w:val="24"/>
              </w:rPr>
              <w:t>skripsi</w:t>
            </w:r>
          </w:p>
        </w:tc>
        <w:tc>
          <w:tcPr>
            <w:tcW w:w="876" w:type="dxa"/>
            <w:shd w:val="clear" w:color="auto" w:fill="808080"/>
          </w:tcPr>
          <w:p w14:paraId="3B7C17A9" w14:textId="77777777" w:rsidR="00846478" w:rsidRDefault="00846478">
            <w:pPr>
              <w:pStyle w:val="TableParagraph"/>
              <w:rPr>
                <w:sz w:val="24"/>
              </w:rPr>
            </w:pPr>
          </w:p>
        </w:tc>
        <w:tc>
          <w:tcPr>
            <w:tcW w:w="872" w:type="dxa"/>
          </w:tcPr>
          <w:p w14:paraId="22A485B0" w14:textId="77777777" w:rsidR="00846478" w:rsidRDefault="00846478">
            <w:pPr>
              <w:pStyle w:val="TableParagraph"/>
              <w:rPr>
                <w:sz w:val="24"/>
              </w:rPr>
            </w:pPr>
          </w:p>
        </w:tc>
        <w:tc>
          <w:tcPr>
            <w:tcW w:w="877" w:type="dxa"/>
          </w:tcPr>
          <w:p w14:paraId="1CA97BDE" w14:textId="77777777" w:rsidR="00846478" w:rsidRDefault="00846478">
            <w:pPr>
              <w:pStyle w:val="TableParagraph"/>
              <w:rPr>
                <w:sz w:val="24"/>
              </w:rPr>
            </w:pPr>
          </w:p>
        </w:tc>
        <w:tc>
          <w:tcPr>
            <w:tcW w:w="868" w:type="dxa"/>
          </w:tcPr>
          <w:p w14:paraId="2D01BFB4" w14:textId="77777777" w:rsidR="00846478" w:rsidRDefault="00846478">
            <w:pPr>
              <w:pStyle w:val="TableParagraph"/>
              <w:rPr>
                <w:sz w:val="24"/>
              </w:rPr>
            </w:pPr>
          </w:p>
        </w:tc>
        <w:tc>
          <w:tcPr>
            <w:tcW w:w="868" w:type="dxa"/>
          </w:tcPr>
          <w:p w14:paraId="37241DE1" w14:textId="77777777" w:rsidR="00846478" w:rsidRDefault="00846478">
            <w:pPr>
              <w:pStyle w:val="TableParagraph"/>
              <w:rPr>
                <w:sz w:val="24"/>
              </w:rPr>
            </w:pPr>
          </w:p>
        </w:tc>
        <w:tc>
          <w:tcPr>
            <w:tcW w:w="872" w:type="dxa"/>
          </w:tcPr>
          <w:p w14:paraId="7F9B1122" w14:textId="77777777" w:rsidR="00846478" w:rsidRDefault="00846478">
            <w:pPr>
              <w:pStyle w:val="TableParagraph"/>
              <w:rPr>
                <w:sz w:val="24"/>
              </w:rPr>
            </w:pPr>
          </w:p>
        </w:tc>
      </w:tr>
      <w:tr w:rsidR="00846478" w14:paraId="097BFA96" w14:textId="77777777">
        <w:trPr>
          <w:trHeight w:val="552"/>
        </w:trPr>
        <w:tc>
          <w:tcPr>
            <w:tcW w:w="556" w:type="dxa"/>
          </w:tcPr>
          <w:p w14:paraId="7AFF90DA" w14:textId="77777777" w:rsidR="00846478" w:rsidRDefault="008B702A">
            <w:pPr>
              <w:pStyle w:val="TableParagraph"/>
              <w:spacing w:before="136"/>
              <w:ind w:left="20"/>
              <w:jc w:val="center"/>
              <w:rPr>
                <w:sz w:val="24"/>
              </w:rPr>
            </w:pPr>
            <w:r>
              <w:rPr>
                <w:spacing w:val="-10"/>
                <w:sz w:val="24"/>
              </w:rPr>
              <w:t>3</w:t>
            </w:r>
          </w:p>
        </w:tc>
        <w:tc>
          <w:tcPr>
            <w:tcW w:w="1893" w:type="dxa"/>
          </w:tcPr>
          <w:p w14:paraId="3964E705" w14:textId="77777777" w:rsidR="00846478" w:rsidRDefault="008B702A">
            <w:pPr>
              <w:pStyle w:val="TableParagraph"/>
              <w:spacing w:line="270" w:lineRule="atLeast"/>
              <w:ind w:left="106" w:right="936"/>
              <w:rPr>
                <w:sz w:val="24"/>
              </w:rPr>
            </w:pPr>
            <w:r>
              <w:rPr>
                <w:spacing w:val="-2"/>
                <w:sz w:val="24"/>
              </w:rPr>
              <w:t>Seminar proposal</w:t>
            </w:r>
          </w:p>
        </w:tc>
        <w:tc>
          <w:tcPr>
            <w:tcW w:w="876" w:type="dxa"/>
          </w:tcPr>
          <w:p w14:paraId="6EFF6CFA" w14:textId="77777777" w:rsidR="00846478" w:rsidRDefault="00846478">
            <w:pPr>
              <w:pStyle w:val="TableParagraph"/>
              <w:rPr>
                <w:sz w:val="24"/>
              </w:rPr>
            </w:pPr>
          </w:p>
        </w:tc>
        <w:tc>
          <w:tcPr>
            <w:tcW w:w="872" w:type="dxa"/>
            <w:shd w:val="clear" w:color="auto" w:fill="808080"/>
          </w:tcPr>
          <w:p w14:paraId="58049B92" w14:textId="77777777" w:rsidR="00846478" w:rsidRDefault="00846478">
            <w:pPr>
              <w:pStyle w:val="TableParagraph"/>
              <w:rPr>
                <w:sz w:val="24"/>
              </w:rPr>
            </w:pPr>
          </w:p>
        </w:tc>
        <w:tc>
          <w:tcPr>
            <w:tcW w:w="877" w:type="dxa"/>
          </w:tcPr>
          <w:p w14:paraId="43D1077B" w14:textId="77777777" w:rsidR="00846478" w:rsidRDefault="00846478">
            <w:pPr>
              <w:pStyle w:val="TableParagraph"/>
              <w:rPr>
                <w:sz w:val="24"/>
              </w:rPr>
            </w:pPr>
          </w:p>
        </w:tc>
        <w:tc>
          <w:tcPr>
            <w:tcW w:w="868" w:type="dxa"/>
          </w:tcPr>
          <w:p w14:paraId="4518D28C" w14:textId="77777777" w:rsidR="00846478" w:rsidRDefault="00846478">
            <w:pPr>
              <w:pStyle w:val="TableParagraph"/>
              <w:rPr>
                <w:sz w:val="24"/>
              </w:rPr>
            </w:pPr>
          </w:p>
        </w:tc>
        <w:tc>
          <w:tcPr>
            <w:tcW w:w="868" w:type="dxa"/>
          </w:tcPr>
          <w:p w14:paraId="64522F08" w14:textId="77777777" w:rsidR="00846478" w:rsidRDefault="00846478">
            <w:pPr>
              <w:pStyle w:val="TableParagraph"/>
              <w:rPr>
                <w:sz w:val="24"/>
              </w:rPr>
            </w:pPr>
          </w:p>
        </w:tc>
        <w:tc>
          <w:tcPr>
            <w:tcW w:w="872" w:type="dxa"/>
          </w:tcPr>
          <w:p w14:paraId="3FE32E82" w14:textId="77777777" w:rsidR="00846478" w:rsidRDefault="00846478">
            <w:pPr>
              <w:pStyle w:val="TableParagraph"/>
              <w:rPr>
                <w:sz w:val="24"/>
              </w:rPr>
            </w:pPr>
          </w:p>
        </w:tc>
      </w:tr>
      <w:tr w:rsidR="00846478" w14:paraId="2FF0BB6A" w14:textId="77777777">
        <w:trPr>
          <w:trHeight w:val="644"/>
        </w:trPr>
        <w:tc>
          <w:tcPr>
            <w:tcW w:w="556" w:type="dxa"/>
          </w:tcPr>
          <w:p w14:paraId="7448F94C" w14:textId="77777777" w:rsidR="00846478" w:rsidRDefault="008B702A">
            <w:pPr>
              <w:pStyle w:val="TableParagraph"/>
              <w:spacing w:before="184"/>
              <w:ind w:left="20"/>
              <w:jc w:val="center"/>
              <w:rPr>
                <w:sz w:val="24"/>
              </w:rPr>
            </w:pPr>
            <w:r>
              <w:rPr>
                <w:spacing w:val="-10"/>
                <w:sz w:val="24"/>
              </w:rPr>
              <w:t>4</w:t>
            </w:r>
          </w:p>
        </w:tc>
        <w:tc>
          <w:tcPr>
            <w:tcW w:w="1893" w:type="dxa"/>
          </w:tcPr>
          <w:p w14:paraId="2E90CA47" w14:textId="77777777" w:rsidR="00846478" w:rsidRDefault="008B702A">
            <w:pPr>
              <w:pStyle w:val="TableParagraph"/>
              <w:spacing w:before="44"/>
              <w:ind w:left="106" w:right="142"/>
              <w:rPr>
                <w:sz w:val="24"/>
              </w:rPr>
            </w:pPr>
            <w:r>
              <w:rPr>
                <w:spacing w:val="-2"/>
                <w:sz w:val="24"/>
              </w:rPr>
              <w:t xml:space="preserve">Pengumpulan </w:t>
            </w:r>
            <w:r>
              <w:rPr>
                <w:sz w:val="24"/>
              </w:rPr>
              <w:t>dan</w:t>
            </w:r>
            <w:r>
              <w:rPr>
                <w:spacing w:val="-15"/>
                <w:sz w:val="24"/>
              </w:rPr>
              <w:t xml:space="preserve"> </w:t>
            </w:r>
            <w:r>
              <w:rPr>
                <w:sz w:val="24"/>
              </w:rPr>
              <w:t>analisis</w:t>
            </w:r>
            <w:r>
              <w:rPr>
                <w:spacing w:val="-15"/>
                <w:sz w:val="24"/>
              </w:rPr>
              <w:t xml:space="preserve"> </w:t>
            </w:r>
            <w:r>
              <w:rPr>
                <w:sz w:val="24"/>
              </w:rPr>
              <w:t>data</w:t>
            </w:r>
          </w:p>
        </w:tc>
        <w:tc>
          <w:tcPr>
            <w:tcW w:w="876" w:type="dxa"/>
          </w:tcPr>
          <w:p w14:paraId="03ACCE67" w14:textId="77777777" w:rsidR="00846478" w:rsidRDefault="00846478">
            <w:pPr>
              <w:pStyle w:val="TableParagraph"/>
              <w:rPr>
                <w:sz w:val="24"/>
              </w:rPr>
            </w:pPr>
          </w:p>
        </w:tc>
        <w:tc>
          <w:tcPr>
            <w:tcW w:w="872" w:type="dxa"/>
            <w:shd w:val="clear" w:color="auto" w:fill="808080"/>
          </w:tcPr>
          <w:p w14:paraId="1776F945" w14:textId="77777777" w:rsidR="00846478" w:rsidRDefault="00846478">
            <w:pPr>
              <w:pStyle w:val="TableParagraph"/>
              <w:rPr>
                <w:sz w:val="24"/>
              </w:rPr>
            </w:pPr>
          </w:p>
        </w:tc>
        <w:tc>
          <w:tcPr>
            <w:tcW w:w="877" w:type="dxa"/>
            <w:shd w:val="clear" w:color="auto" w:fill="808080"/>
          </w:tcPr>
          <w:p w14:paraId="4A459A37" w14:textId="77777777" w:rsidR="00846478" w:rsidRDefault="00846478">
            <w:pPr>
              <w:pStyle w:val="TableParagraph"/>
              <w:rPr>
                <w:sz w:val="24"/>
              </w:rPr>
            </w:pPr>
          </w:p>
        </w:tc>
        <w:tc>
          <w:tcPr>
            <w:tcW w:w="868" w:type="dxa"/>
          </w:tcPr>
          <w:p w14:paraId="6B3A1B20" w14:textId="77777777" w:rsidR="00846478" w:rsidRDefault="00846478">
            <w:pPr>
              <w:pStyle w:val="TableParagraph"/>
              <w:rPr>
                <w:sz w:val="24"/>
              </w:rPr>
            </w:pPr>
          </w:p>
        </w:tc>
        <w:tc>
          <w:tcPr>
            <w:tcW w:w="868" w:type="dxa"/>
          </w:tcPr>
          <w:p w14:paraId="2F2F9117" w14:textId="77777777" w:rsidR="00846478" w:rsidRDefault="00846478">
            <w:pPr>
              <w:pStyle w:val="TableParagraph"/>
              <w:rPr>
                <w:sz w:val="24"/>
              </w:rPr>
            </w:pPr>
          </w:p>
        </w:tc>
        <w:tc>
          <w:tcPr>
            <w:tcW w:w="872" w:type="dxa"/>
          </w:tcPr>
          <w:p w14:paraId="4EDDD993" w14:textId="77777777" w:rsidR="00846478" w:rsidRDefault="00846478">
            <w:pPr>
              <w:pStyle w:val="TableParagraph"/>
              <w:rPr>
                <w:sz w:val="24"/>
              </w:rPr>
            </w:pPr>
          </w:p>
        </w:tc>
      </w:tr>
      <w:tr w:rsidR="00846478" w14:paraId="7E443DC0" w14:textId="77777777">
        <w:trPr>
          <w:trHeight w:val="643"/>
        </w:trPr>
        <w:tc>
          <w:tcPr>
            <w:tcW w:w="556" w:type="dxa"/>
          </w:tcPr>
          <w:p w14:paraId="41529146" w14:textId="77777777" w:rsidR="00846478" w:rsidRDefault="008B702A">
            <w:pPr>
              <w:pStyle w:val="TableParagraph"/>
              <w:spacing w:before="184"/>
              <w:ind w:left="20"/>
              <w:jc w:val="center"/>
              <w:rPr>
                <w:sz w:val="24"/>
              </w:rPr>
            </w:pPr>
            <w:r>
              <w:rPr>
                <w:spacing w:val="-10"/>
                <w:sz w:val="24"/>
              </w:rPr>
              <w:t>5</w:t>
            </w:r>
          </w:p>
        </w:tc>
        <w:tc>
          <w:tcPr>
            <w:tcW w:w="1893" w:type="dxa"/>
          </w:tcPr>
          <w:p w14:paraId="179BF403" w14:textId="77777777" w:rsidR="00846478" w:rsidRDefault="008B702A">
            <w:pPr>
              <w:pStyle w:val="TableParagraph"/>
              <w:spacing w:before="184"/>
              <w:ind w:left="106"/>
              <w:rPr>
                <w:sz w:val="24"/>
              </w:rPr>
            </w:pPr>
            <w:r>
              <w:rPr>
                <w:sz w:val="24"/>
              </w:rPr>
              <w:t xml:space="preserve">Sidang </w:t>
            </w:r>
            <w:r>
              <w:rPr>
                <w:spacing w:val="-2"/>
                <w:sz w:val="24"/>
              </w:rPr>
              <w:t>Proposal</w:t>
            </w:r>
          </w:p>
        </w:tc>
        <w:tc>
          <w:tcPr>
            <w:tcW w:w="876" w:type="dxa"/>
          </w:tcPr>
          <w:p w14:paraId="54ECD8CD" w14:textId="77777777" w:rsidR="00846478" w:rsidRDefault="00846478">
            <w:pPr>
              <w:pStyle w:val="TableParagraph"/>
              <w:rPr>
                <w:sz w:val="24"/>
              </w:rPr>
            </w:pPr>
          </w:p>
        </w:tc>
        <w:tc>
          <w:tcPr>
            <w:tcW w:w="872" w:type="dxa"/>
          </w:tcPr>
          <w:p w14:paraId="1D4615C7" w14:textId="77777777" w:rsidR="00846478" w:rsidRDefault="00846478">
            <w:pPr>
              <w:pStyle w:val="TableParagraph"/>
              <w:rPr>
                <w:sz w:val="24"/>
              </w:rPr>
            </w:pPr>
          </w:p>
        </w:tc>
        <w:tc>
          <w:tcPr>
            <w:tcW w:w="877" w:type="dxa"/>
            <w:shd w:val="clear" w:color="auto" w:fill="808080"/>
          </w:tcPr>
          <w:p w14:paraId="24BE3CF3" w14:textId="77777777" w:rsidR="00846478" w:rsidRDefault="00846478">
            <w:pPr>
              <w:pStyle w:val="TableParagraph"/>
              <w:rPr>
                <w:sz w:val="24"/>
              </w:rPr>
            </w:pPr>
          </w:p>
        </w:tc>
        <w:tc>
          <w:tcPr>
            <w:tcW w:w="868" w:type="dxa"/>
          </w:tcPr>
          <w:p w14:paraId="3134FEF6" w14:textId="77777777" w:rsidR="00846478" w:rsidRDefault="00846478">
            <w:pPr>
              <w:pStyle w:val="TableParagraph"/>
              <w:rPr>
                <w:sz w:val="24"/>
              </w:rPr>
            </w:pPr>
          </w:p>
        </w:tc>
        <w:tc>
          <w:tcPr>
            <w:tcW w:w="868" w:type="dxa"/>
          </w:tcPr>
          <w:p w14:paraId="5925DE2F" w14:textId="77777777" w:rsidR="00846478" w:rsidRDefault="00846478">
            <w:pPr>
              <w:pStyle w:val="TableParagraph"/>
              <w:rPr>
                <w:sz w:val="24"/>
              </w:rPr>
            </w:pPr>
          </w:p>
        </w:tc>
        <w:tc>
          <w:tcPr>
            <w:tcW w:w="872" w:type="dxa"/>
          </w:tcPr>
          <w:p w14:paraId="1CC9A178" w14:textId="77777777" w:rsidR="00846478" w:rsidRDefault="00846478">
            <w:pPr>
              <w:pStyle w:val="TableParagraph"/>
              <w:rPr>
                <w:sz w:val="24"/>
              </w:rPr>
            </w:pPr>
          </w:p>
        </w:tc>
      </w:tr>
      <w:tr w:rsidR="00846478" w14:paraId="39312D23" w14:textId="77777777">
        <w:trPr>
          <w:trHeight w:val="960"/>
        </w:trPr>
        <w:tc>
          <w:tcPr>
            <w:tcW w:w="556" w:type="dxa"/>
          </w:tcPr>
          <w:p w14:paraId="1B01E1B1" w14:textId="77777777" w:rsidR="00846478" w:rsidRDefault="00846478">
            <w:pPr>
              <w:pStyle w:val="TableParagraph"/>
              <w:spacing w:before="67"/>
              <w:rPr>
                <w:sz w:val="24"/>
              </w:rPr>
            </w:pPr>
          </w:p>
          <w:p w14:paraId="323C0F5B" w14:textId="77777777" w:rsidR="00846478" w:rsidRDefault="008B702A">
            <w:pPr>
              <w:pStyle w:val="TableParagraph"/>
              <w:spacing w:before="1"/>
              <w:ind w:left="20"/>
              <w:jc w:val="center"/>
              <w:rPr>
                <w:sz w:val="24"/>
              </w:rPr>
            </w:pPr>
            <w:r>
              <w:rPr>
                <w:spacing w:val="-10"/>
                <w:sz w:val="24"/>
              </w:rPr>
              <w:t>6</w:t>
            </w:r>
          </w:p>
        </w:tc>
        <w:tc>
          <w:tcPr>
            <w:tcW w:w="1893" w:type="dxa"/>
          </w:tcPr>
          <w:p w14:paraId="4525D78C" w14:textId="77777777" w:rsidR="00846478" w:rsidRDefault="008B702A">
            <w:pPr>
              <w:pStyle w:val="TableParagraph"/>
              <w:spacing w:before="204"/>
              <w:ind w:left="106"/>
              <w:rPr>
                <w:sz w:val="24"/>
              </w:rPr>
            </w:pPr>
            <w:r>
              <w:rPr>
                <w:spacing w:val="-2"/>
                <w:sz w:val="24"/>
              </w:rPr>
              <w:t>Pembuatan Aplikasi</w:t>
            </w:r>
          </w:p>
        </w:tc>
        <w:tc>
          <w:tcPr>
            <w:tcW w:w="876" w:type="dxa"/>
          </w:tcPr>
          <w:p w14:paraId="57CAE642" w14:textId="77777777" w:rsidR="00846478" w:rsidRDefault="00846478">
            <w:pPr>
              <w:pStyle w:val="TableParagraph"/>
              <w:rPr>
                <w:sz w:val="24"/>
              </w:rPr>
            </w:pPr>
          </w:p>
        </w:tc>
        <w:tc>
          <w:tcPr>
            <w:tcW w:w="872" w:type="dxa"/>
          </w:tcPr>
          <w:p w14:paraId="1DF047FF" w14:textId="77777777" w:rsidR="00846478" w:rsidRDefault="00846478">
            <w:pPr>
              <w:pStyle w:val="TableParagraph"/>
              <w:rPr>
                <w:sz w:val="24"/>
              </w:rPr>
            </w:pPr>
          </w:p>
        </w:tc>
        <w:tc>
          <w:tcPr>
            <w:tcW w:w="877" w:type="dxa"/>
            <w:shd w:val="clear" w:color="auto" w:fill="808080"/>
          </w:tcPr>
          <w:p w14:paraId="2606C932" w14:textId="77777777" w:rsidR="00846478" w:rsidRDefault="00846478">
            <w:pPr>
              <w:pStyle w:val="TableParagraph"/>
              <w:rPr>
                <w:sz w:val="24"/>
              </w:rPr>
            </w:pPr>
          </w:p>
        </w:tc>
        <w:tc>
          <w:tcPr>
            <w:tcW w:w="868" w:type="dxa"/>
            <w:shd w:val="clear" w:color="auto" w:fill="808080"/>
          </w:tcPr>
          <w:p w14:paraId="6D61488C" w14:textId="77777777" w:rsidR="00846478" w:rsidRDefault="00846478">
            <w:pPr>
              <w:pStyle w:val="TableParagraph"/>
              <w:rPr>
                <w:sz w:val="24"/>
              </w:rPr>
            </w:pPr>
          </w:p>
        </w:tc>
        <w:tc>
          <w:tcPr>
            <w:tcW w:w="868" w:type="dxa"/>
            <w:shd w:val="clear" w:color="auto" w:fill="808080"/>
          </w:tcPr>
          <w:p w14:paraId="48290457" w14:textId="77777777" w:rsidR="00846478" w:rsidRDefault="00846478">
            <w:pPr>
              <w:pStyle w:val="TableParagraph"/>
              <w:rPr>
                <w:sz w:val="24"/>
              </w:rPr>
            </w:pPr>
          </w:p>
        </w:tc>
        <w:tc>
          <w:tcPr>
            <w:tcW w:w="872" w:type="dxa"/>
          </w:tcPr>
          <w:p w14:paraId="68986395" w14:textId="77777777" w:rsidR="00846478" w:rsidRDefault="00846478">
            <w:pPr>
              <w:pStyle w:val="TableParagraph"/>
              <w:rPr>
                <w:sz w:val="24"/>
              </w:rPr>
            </w:pPr>
          </w:p>
        </w:tc>
      </w:tr>
      <w:tr w:rsidR="00846478" w14:paraId="16519176" w14:textId="77777777">
        <w:trPr>
          <w:trHeight w:val="331"/>
        </w:trPr>
        <w:tc>
          <w:tcPr>
            <w:tcW w:w="556" w:type="dxa"/>
          </w:tcPr>
          <w:p w14:paraId="2E9D61AC" w14:textId="77777777" w:rsidR="00846478" w:rsidRDefault="008B702A">
            <w:pPr>
              <w:pStyle w:val="TableParagraph"/>
              <w:spacing w:before="28"/>
              <w:ind w:left="20"/>
              <w:jc w:val="center"/>
              <w:rPr>
                <w:sz w:val="24"/>
              </w:rPr>
            </w:pPr>
            <w:r>
              <w:rPr>
                <w:spacing w:val="-10"/>
                <w:sz w:val="24"/>
              </w:rPr>
              <w:t>7</w:t>
            </w:r>
          </w:p>
        </w:tc>
        <w:tc>
          <w:tcPr>
            <w:tcW w:w="1893" w:type="dxa"/>
          </w:tcPr>
          <w:p w14:paraId="66B8C1AC" w14:textId="77777777" w:rsidR="00846478" w:rsidRDefault="008B702A">
            <w:pPr>
              <w:pStyle w:val="TableParagraph"/>
              <w:spacing w:before="28"/>
              <w:ind w:left="106"/>
              <w:rPr>
                <w:i/>
                <w:sz w:val="24"/>
              </w:rPr>
            </w:pPr>
            <w:r>
              <w:rPr>
                <w:i/>
                <w:spacing w:val="-4"/>
                <w:sz w:val="24"/>
              </w:rPr>
              <w:t>Test</w:t>
            </w:r>
          </w:p>
        </w:tc>
        <w:tc>
          <w:tcPr>
            <w:tcW w:w="876" w:type="dxa"/>
          </w:tcPr>
          <w:p w14:paraId="58EADA8B" w14:textId="77777777" w:rsidR="00846478" w:rsidRDefault="00846478">
            <w:pPr>
              <w:pStyle w:val="TableParagraph"/>
              <w:rPr>
                <w:sz w:val="24"/>
              </w:rPr>
            </w:pPr>
          </w:p>
        </w:tc>
        <w:tc>
          <w:tcPr>
            <w:tcW w:w="872" w:type="dxa"/>
          </w:tcPr>
          <w:p w14:paraId="44CEF863" w14:textId="77777777" w:rsidR="00846478" w:rsidRDefault="00846478">
            <w:pPr>
              <w:pStyle w:val="TableParagraph"/>
              <w:rPr>
                <w:sz w:val="24"/>
              </w:rPr>
            </w:pPr>
          </w:p>
        </w:tc>
        <w:tc>
          <w:tcPr>
            <w:tcW w:w="877" w:type="dxa"/>
          </w:tcPr>
          <w:p w14:paraId="531BCB66" w14:textId="77777777" w:rsidR="00846478" w:rsidRDefault="00846478">
            <w:pPr>
              <w:pStyle w:val="TableParagraph"/>
              <w:rPr>
                <w:sz w:val="24"/>
              </w:rPr>
            </w:pPr>
          </w:p>
        </w:tc>
        <w:tc>
          <w:tcPr>
            <w:tcW w:w="868" w:type="dxa"/>
          </w:tcPr>
          <w:p w14:paraId="6C56F54C" w14:textId="77777777" w:rsidR="00846478" w:rsidRDefault="00846478">
            <w:pPr>
              <w:pStyle w:val="TableParagraph"/>
              <w:rPr>
                <w:sz w:val="24"/>
              </w:rPr>
            </w:pPr>
          </w:p>
        </w:tc>
        <w:tc>
          <w:tcPr>
            <w:tcW w:w="868" w:type="dxa"/>
            <w:shd w:val="clear" w:color="auto" w:fill="808080"/>
          </w:tcPr>
          <w:p w14:paraId="5F0D5E5E" w14:textId="77777777" w:rsidR="00846478" w:rsidRDefault="00846478">
            <w:pPr>
              <w:pStyle w:val="TableParagraph"/>
              <w:rPr>
                <w:sz w:val="24"/>
              </w:rPr>
            </w:pPr>
          </w:p>
        </w:tc>
        <w:tc>
          <w:tcPr>
            <w:tcW w:w="872" w:type="dxa"/>
          </w:tcPr>
          <w:p w14:paraId="1EEA1C6F" w14:textId="77777777" w:rsidR="00846478" w:rsidRDefault="00846478">
            <w:pPr>
              <w:pStyle w:val="TableParagraph"/>
              <w:rPr>
                <w:sz w:val="24"/>
              </w:rPr>
            </w:pPr>
          </w:p>
        </w:tc>
      </w:tr>
      <w:tr w:rsidR="00846478" w14:paraId="7FEAC933" w14:textId="77777777">
        <w:trPr>
          <w:trHeight w:val="960"/>
        </w:trPr>
        <w:tc>
          <w:tcPr>
            <w:tcW w:w="556" w:type="dxa"/>
          </w:tcPr>
          <w:p w14:paraId="52462C1D" w14:textId="77777777" w:rsidR="00846478" w:rsidRDefault="00846478">
            <w:pPr>
              <w:pStyle w:val="TableParagraph"/>
              <w:spacing w:before="63"/>
              <w:rPr>
                <w:sz w:val="24"/>
              </w:rPr>
            </w:pPr>
          </w:p>
          <w:p w14:paraId="691742FA" w14:textId="77777777" w:rsidR="00846478" w:rsidRDefault="008B702A">
            <w:pPr>
              <w:pStyle w:val="TableParagraph"/>
              <w:spacing w:before="1"/>
              <w:ind w:left="20"/>
              <w:jc w:val="center"/>
              <w:rPr>
                <w:sz w:val="24"/>
              </w:rPr>
            </w:pPr>
            <w:r>
              <w:rPr>
                <w:spacing w:val="-10"/>
                <w:sz w:val="24"/>
              </w:rPr>
              <w:t>8</w:t>
            </w:r>
          </w:p>
        </w:tc>
        <w:tc>
          <w:tcPr>
            <w:tcW w:w="1893" w:type="dxa"/>
          </w:tcPr>
          <w:p w14:paraId="3C7166FC" w14:textId="77777777" w:rsidR="00846478" w:rsidRDefault="008B702A">
            <w:pPr>
              <w:pStyle w:val="TableParagraph"/>
              <w:spacing w:before="204"/>
              <w:ind w:left="106"/>
              <w:rPr>
                <w:sz w:val="24"/>
              </w:rPr>
            </w:pPr>
            <w:r>
              <w:rPr>
                <w:spacing w:val="-2"/>
                <w:sz w:val="24"/>
              </w:rPr>
              <w:t>Sidang Komprehensif</w:t>
            </w:r>
          </w:p>
        </w:tc>
        <w:tc>
          <w:tcPr>
            <w:tcW w:w="876" w:type="dxa"/>
          </w:tcPr>
          <w:p w14:paraId="6588962E" w14:textId="77777777" w:rsidR="00846478" w:rsidRDefault="00846478">
            <w:pPr>
              <w:pStyle w:val="TableParagraph"/>
              <w:rPr>
                <w:sz w:val="24"/>
              </w:rPr>
            </w:pPr>
          </w:p>
        </w:tc>
        <w:tc>
          <w:tcPr>
            <w:tcW w:w="872" w:type="dxa"/>
          </w:tcPr>
          <w:p w14:paraId="43F64B3C" w14:textId="77777777" w:rsidR="00846478" w:rsidRDefault="00846478">
            <w:pPr>
              <w:pStyle w:val="TableParagraph"/>
              <w:rPr>
                <w:sz w:val="24"/>
              </w:rPr>
            </w:pPr>
          </w:p>
        </w:tc>
        <w:tc>
          <w:tcPr>
            <w:tcW w:w="877" w:type="dxa"/>
          </w:tcPr>
          <w:p w14:paraId="5AB1258C" w14:textId="77777777" w:rsidR="00846478" w:rsidRDefault="00846478">
            <w:pPr>
              <w:pStyle w:val="TableParagraph"/>
              <w:rPr>
                <w:sz w:val="24"/>
              </w:rPr>
            </w:pPr>
          </w:p>
        </w:tc>
        <w:tc>
          <w:tcPr>
            <w:tcW w:w="868" w:type="dxa"/>
          </w:tcPr>
          <w:p w14:paraId="58FA4326" w14:textId="77777777" w:rsidR="00846478" w:rsidRDefault="00846478">
            <w:pPr>
              <w:pStyle w:val="TableParagraph"/>
              <w:rPr>
                <w:sz w:val="24"/>
              </w:rPr>
            </w:pPr>
          </w:p>
        </w:tc>
        <w:tc>
          <w:tcPr>
            <w:tcW w:w="868" w:type="dxa"/>
          </w:tcPr>
          <w:p w14:paraId="13EEFA19" w14:textId="77777777" w:rsidR="00846478" w:rsidRDefault="00846478">
            <w:pPr>
              <w:pStyle w:val="TableParagraph"/>
              <w:rPr>
                <w:sz w:val="24"/>
              </w:rPr>
            </w:pPr>
          </w:p>
        </w:tc>
        <w:tc>
          <w:tcPr>
            <w:tcW w:w="872" w:type="dxa"/>
            <w:shd w:val="clear" w:color="auto" w:fill="808080"/>
          </w:tcPr>
          <w:p w14:paraId="51FD5D22" w14:textId="77777777" w:rsidR="00846478" w:rsidRDefault="00846478">
            <w:pPr>
              <w:pStyle w:val="TableParagraph"/>
              <w:rPr>
                <w:sz w:val="24"/>
              </w:rPr>
            </w:pPr>
          </w:p>
        </w:tc>
      </w:tr>
      <w:tr w:rsidR="00846478" w14:paraId="536E9D94" w14:textId="77777777">
        <w:trPr>
          <w:trHeight w:val="644"/>
        </w:trPr>
        <w:tc>
          <w:tcPr>
            <w:tcW w:w="556" w:type="dxa"/>
          </w:tcPr>
          <w:p w14:paraId="6D35A049" w14:textId="77777777" w:rsidR="00846478" w:rsidRDefault="008B702A">
            <w:pPr>
              <w:pStyle w:val="TableParagraph"/>
              <w:spacing w:before="184"/>
              <w:ind w:left="20"/>
              <w:jc w:val="center"/>
              <w:rPr>
                <w:sz w:val="24"/>
              </w:rPr>
            </w:pPr>
            <w:r>
              <w:rPr>
                <w:spacing w:val="-10"/>
                <w:sz w:val="24"/>
              </w:rPr>
              <w:t>9</w:t>
            </w:r>
          </w:p>
        </w:tc>
        <w:tc>
          <w:tcPr>
            <w:tcW w:w="1893" w:type="dxa"/>
          </w:tcPr>
          <w:p w14:paraId="3D530CFA" w14:textId="77777777" w:rsidR="00846478" w:rsidRDefault="008B702A">
            <w:pPr>
              <w:pStyle w:val="TableParagraph"/>
              <w:spacing w:before="184"/>
              <w:ind w:left="106"/>
              <w:rPr>
                <w:sz w:val="24"/>
              </w:rPr>
            </w:pPr>
            <w:r>
              <w:rPr>
                <w:sz w:val="24"/>
              </w:rPr>
              <w:t xml:space="preserve">Sidang </w:t>
            </w:r>
            <w:r>
              <w:rPr>
                <w:spacing w:val="-2"/>
                <w:sz w:val="24"/>
              </w:rPr>
              <w:t>Skripsi</w:t>
            </w:r>
          </w:p>
        </w:tc>
        <w:tc>
          <w:tcPr>
            <w:tcW w:w="876" w:type="dxa"/>
          </w:tcPr>
          <w:p w14:paraId="3625A16C" w14:textId="77777777" w:rsidR="00846478" w:rsidRDefault="00846478">
            <w:pPr>
              <w:pStyle w:val="TableParagraph"/>
              <w:rPr>
                <w:sz w:val="24"/>
              </w:rPr>
            </w:pPr>
          </w:p>
        </w:tc>
        <w:tc>
          <w:tcPr>
            <w:tcW w:w="872" w:type="dxa"/>
          </w:tcPr>
          <w:p w14:paraId="5CAE7477" w14:textId="77777777" w:rsidR="00846478" w:rsidRDefault="00846478">
            <w:pPr>
              <w:pStyle w:val="TableParagraph"/>
              <w:rPr>
                <w:sz w:val="24"/>
              </w:rPr>
            </w:pPr>
          </w:p>
        </w:tc>
        <w:tc>
          <w:tcPr>
            <w:tcW w:w="877" w:type="dxa"/>
          </w:tcPr>
          <w:p w14:paraId="2BB6D6F8" w14:textId="77777777" w:rsidR="00846478" w:rsidRDefault="00846478">
            <w:pPr>
              <w:pStyle w:val="TableParagraph"/>
              <w:rPr>
                <w:sz w:val="24"/>
              </w:rPr>
            </w:pPr>
          </w:p>
        </w:tc>
        <w:tc>
          <w:tcPr>
            <w:tcW w:w="868" w:type="dxa"/>
          </w:tcPr>
          <w:p w14:paraId="2061A47D" w14:textId="77777777" w:rsidR="00846478" w:rsidRDefault="00846478">
            <w:pPr>
              <w:pStyle w:val="TableParagraph"/>
              <w:rPr>
                <w:sz w:val="24"/>
              </w:rPr>
            </w:pPr>
          </w:p>
        </w:tc>
        <w:tc>
          <w:tcPr>
            <w:tcW w:w="868" w:type="dxa"/>
          </w:tcPr>
          <w:p w14:paraId="5CF01252" w14:textId="77777777" w:rsidR="00846478" w:rsidRDefault="00846478">
            <w:pPr>
              <w:pStyle w:val="TableParagraph"/>
              <w:rPr>
                <w:sz w:val="24"/>
              </w:rPr>
            </w:pPr>
          </w:p>
        </w:tc>
        <w:tc>
          <w:tcPr>
            <w:tcW w:w="872" w:type="dxa"/>
            <w:shd w:val="clear" w:color="auto" w:fill="808080"/>
          </w:tcPr>
          <w:p w14:paraId="00FBB580" w14:textId="77777777" w:rsidR="00846478" w:rsidRDefault="00846478">
            <w:pPr>
              <w:pStyle w:val="TableParagraph"/>
              <w:rPr>
                <w:sz w:val="24"/>
              </w:rPr>
            </w:pPr>
          </w:p>
        </w:tc>
      </w:tr>
    </w:tbl>
    <w:p w14:paraId="55A02BCE" w14:textId="77777777" w:rsidR="00846478" w:rsidRDefault="00846478">
      <w:pPr>
        <w:pStyle w:val="TableParagraph"/>
        <w:rPr>
          <w:sz w:val="24"/>
        </w:rPr>
        <w:sectPr w:rsidR="00846478">
          <w:pgSz w:w="11910" w:h="16840"/>
          <w:pgMar w:top="1620" w:right="360" w:bottom="1680" w:left="1440" w:header="0" w:footer="1486" w:gutter="0"/>
          <w:cols w:space="720"/>
        </w:sectPr>
      </w:pPr>
    </w:p>
    <w:p w14:paraId="7CBD587F" w14:textId="77777777" w:rsidR="00846478" w:rsidRDefault="008B702A">
      <w:pPr>
        <w:pStyle w:val="Heading1"/>
        <w:ind w:left="319" w:right="836"/>
      </w:pPr>
      <w:r>
        <w:rPr>
          <w:spacing w:val="-2"/>
        </w:rPr>
        <w:lastRenderedPageBreak/>
        <w:t>DAFTAR</w:t>
      </w:r>
      <w:r>
        <w:rPr>
          <w:spacing w:val="-12"/>
        </w:rPr>
        <w:t xml:space="preserve"> </w:t>
      </w:r>
      <w:r>
        <w:rPr>
          <w:spacing w:val="-2"/>
        </w:rPr>
        <w:t>PUSTAKA</w:t>
      </w:r>
    </w:p>
    <w:p w14:paraId="06F8F81A" w14:textId="77777777" w:rsidR="00846478" w:rsidRDefault="00846478">
      <w:pPr>
        <w:pStyle w:val="BodyText"/>
        <w:rPr>
          <w:b/>
        </w:rPr>
      </w:pPr>
    </w:p>
    <w:p w14:paraId="1852A995" w14:textId="77777777" w:rsidR="00846478" w:rsidRDefault="00846478">
      <w:pPr>
        <w:pStyle w:val="BodyText"/>
        <w:rPr>
          <w:b/>
        </w:rPr>
      </w:pPr>
    </w:p>
    <w:p w14:paraId="36406C15" w14:textId="77777777" w:rsidR="00846478" w:rsidRDefault="00846478">
      <w:pPr>
        <w:pStyle w:val="BodyText"/>
        <w:rPr>
          <w:b/>
        </w:rPr>
      </w:pPr>
    </w:p>
    <w:p w14:paraId="607F28E2" w14:textId="77777777" w:rsidR="00846478" w:rsidRDefault="008B702A">
      <w:pPr>
        <w:ind w:left="1397" w:right="1338" w:hanging="569"/>
        <w:jc w:val="both"/>
        <w:rPr>
          <w:sz w:val="24"/>
        </w:rPr>
      </w:pPr>
      <w:r>
        <w:rPr>
          <w:sz w:val="24"/>
        </w:rPr>
        <w:t xml:space="preserve">Ayumida, S. </w:t>
      </w:r>
      <w:r>
        <w:rPr>
          <w:i/>
          <w:sz w:val="24"/>
        </w:rPr>
        <w:t xml:space="preserve">et al. </w:t>
      </w:r>
      <w:r>
        <w:rPr>
          <w:sz w:val="24"/>
        </w:rPr>
        <w:t xml:space="preserve">(2021) ‘Aplikasi Propas (Program Pengarsipan Surat) Pada Kantor Desa Cihambulu-Subang’, </w:t>
      </w:r>
      <w:r>
        <w:rPr>
          <w:i/>
          <w:sz w:val="24"/>
        </w:rPr>
        <w:t>Jurnal Interkom: Jurnal Publikasi Ilmiah Bidang Teknologi Informasi dan Komunikasi</w:t>
      </w:r>
      <w:r>
        <w:rPr>
          <w:sz w:val="24"/>
        </w:rPr>
        <w:t xml:space="preserve">, 14(3), pp. 4–11. Available at: </w:t>
      </w:r>
      <w:r>
        <w:rPr>
          <w:spacing w:val="-2"/>
          <w:sz w:val="24"/>
        </w:rPr>
        <w:t>https://doi.org/10.35969/interkom.v14i3.72.</w:t>
      </w:r>
    </w:p>
    <w:p w14:paraId="09505C58" w14:textId="77777777" w:rsidR="00846478" w:rsidRDefault="008B702A">
      <w:pPr>
        <w:spacing w:before="161"/>
        <w:ind w:left="1397" w:right="1338" w:hanging="569"/>
        <w:jc w:val="both"/>
        <w:rPr>
          <w:sz w:val="24"/>
        </w:rPr>
      </w:pPr>
      <w:r>
        <w:rPr>
          <w:sz w:val="24"/>
        </w:rPr>
        <w:t>Bäckström</w:t>
      </w:r>
      <w:r>
        <w:rPr>
          <w:sz w:val="24"/>
        </w:rPr>
        <w:t>,</w:t>
      </w:r>
      <w:r>
        <w:rPr>
          <w:spacing w:val="-2"/>
          <w:sz w:val="24"/>
        </w:rPr>
        <w:t xml:space="preserve"> </w:t>
      </w:r>
      <w:r>
        <w:rPr>
          <w:sz w:val="24"/>
        </w:rPr>
        <w:t>T.</w:t>
      </w:r>
      <w:r>
        <w:rPr>
          <w:spacing w:val="-1"/>
          <w:sz w:val="24"/>
        </w:rPr>
        <w:t xml:space="preserve"> </w:t>
      </w:r>
      <w:r>
        <w:rPr>
          <w:i/>
          <w:sz w:val="24"/>
        </w:rPr>
        <w:t>et</w:t>
      </w:r>
      <w:r>
        <w:rPr>
          <w:i/>
          <w:spacing w:val="-1"/>
          <w:sz w:val="24"/>
        </w:rPr>
        <w:t xml:space="preserve"> </w:t>
      </w:r>
      <w:r>
        <w:rPr>
          <w:i/>
          <w:sz w:val="24"/>
        </w:rPr>
        <w:t>al.</w:t>
      </w:r>
      <w:r>
        <w:rPr>
          <w:i/>
          <w:spacing w:val="-1"/>
          <w:sz w:val="24"/>
        </w:rPr>
        <w:t xml:space="preserve"> </w:t>
      </w:r>
      <w:r>
        <w:rPr>
          <w:sz w:val="24"/>
        </w:rPr>
        <w:t>(2022)</w:t>
      </w:r>
      <w:r>
        <w:rPr>
          <w:spacing w:val="-3"/>
          <w:sz w:val="24"/>
        </w:rPr>
        <w:t xml:space="preserve"> </w:t>
      </w:r>
      <w:r>
        <w:rPr>
          <w:i/>
          <w:sz w:val="24"/>
        </w:rPr>
        <w:t>Introduction</w:t>
      </w:r>
      <w:r>
        <w:rPr>
          <w:i/>
          <w:spacing w:val="-2"/>
          <w:sz w:val="24"/>
        </w:rPr>
        <w:t xml:space="preserve"> </w:t>
      </w:r>
      <w:r>
        <w:rPr>
          <w:i/>
          <w:sz w:val="24"/>
        </w:rPr>
        <w:t>to</w:t>
      </w:r>
      <w:r>
        <w:rPr>
          <w:i/>
          <w:spacing w:val="-2"/>
          <w:sz w:val="24"/>
        </w:rPr>
        <w:t xml:space="preserve"> </w:t>
      </w:r>
      <w:r>
        <w:rPr>
          <w:i/>
          <w:sz w:val="24"/>
        </w:rPr>
        <w:t>Speech</w:t>
      </w:r>
      <w:r>
        <w:rPr>
          <w:i/>
          <w:spacing w:val="-2"/>
          <w:sz w:val="24"/>
        </w:rPr>
        <w:t xml:space="preserve"> </w:t>
      </w:r>
      <w:r>
        <w:rPr>
          <w:i/>
          <w:sz w:val="24"/>
        </w:rPr>
        <w:t>Processing</w:t>
      </w:r>
      <w:r>
        <w:rPr>
          <w:sz w:val="24"/>
        </w:rPr>
        <w:t>.</w:t>
      </w:r>
      <w:r>
        <w:rPr>
          <w:spacing w:val="-2"/>
          <w:sz w:val="24"/>
        </w:rPr>
        <w:t xml:space="preserve"> </w:t>
      </w:r>
      <w:r>
        <w:rPr>
          <w:sz w:val="24"/>
        </w:rPr>
        <w:t>2nd</w:t>
      </w:r>
      <w:r>
        <w:rPr>
          <w:spacing w:val="-2"/>
          <w:sz w:val="24"/>
        </w:rPr>
        <w:t xml:space="preserve"> </w:t>
      </w:r>
      <w:r>
        <w:rPr>
          <w:sz w:val="24"/>
        </w:rPr>
        <w:t>edn.</w:t>
      </w:r>
      <w:r>
        <w:rPr>
          <w:spacing w:val="-2"/>
          <w:sz w:val="24"/>
        </w:rPr>
        <w:t xml:space="preserve"> </w:t>
      </w:r>
      <w:r>
        <w:rPr>
          <w:sz w:val="24"/>
        </w:rPr>
        <w:t>Available at: https://doi.org/10.5281/zenodo.6821775.</w:t>
      </w:r>
    </w:p>
    <w:p w14:paraId="6AF34135" w14:textId="77777777" w:rsidR="00846478" w:rsidRDefault="008B702A">
      <w:pPr>
        <w:pStyle w:val="BodyText"/>
        <w:spacing w:before="160"/>
        <w:ind w:left="1397" w:right="1338" w:hanging="569"/>
        <w:jc w:val="both"/>
      </w:pPr>
      <w:r>
        <w:t xml:space="preserve">Developers, A. (2025) </w:t>
      </w:r>
      <w:r>
        <w:rPr>
          <w:i/>
        </w:rPr>
        <w:t>Mengenal Android Studio</w:t>
      </w:r>
      <w:r>
        <w:t xml:space="preserve">. Available at: https://developer.android.com/studio/intro?hl=id (Accessed: 21 January </w:t>
      </w:r>
      <w:r>
        <w:rPr>
          <w:spacing w:val="-2"/>
        </w:rPr>
        <w:t>2025).</w:t>
      </w:r>
    </w:p>
    <w:p w14:paraId="111972A9" w14:textId="77777777" w:rsidR="00846478" w:rsidRDefault="008B702A">
      <w:pPr>
        <w:spacing w:before="160"/>
        <w:ind w:left="1397" w:right="1338" w:hanging="569"/>
        <w:jc w:val="both"/>
        <w:rPr>
          <w:sz w:val="24"/>
        </w:rPr>
      </w:pPr>
      <w:r>
        <w:rPr>
          <w:sz w:val="24"/>
        </w:rPr>
        <w:t xml:space="preserve">Enterprise, J. (2015) </w:t>
      </w:r>
      <w:r>
        <w:rPr>
          <w:i/>
          <w:sz w:val="24"/>
        </w:rPr>
        <w:t>Mengenal dasar-dasar pemrograman android</w:t>
      </w:r>
      <w:r>
        <w:rPr>
          <w:sz w:val="24"/>
        </w:rPr>
        <w:t xml:space="preserve">. Elex Media </w:t>
      </w:r>
      <w:r>
        <w:rPr>
          <w:spacing w:val="-2"/>
          <w:sz w:val="24"/>
        </w:rPr>
        <w:t>Komputindo.</w:t>
      </w:r>
    </w:p>
    <w:p w14:paraId="18508029" w14:textId="77777777" w:rsidR="00846478" w:rsidRDefault="008B702A">
      <w:pPr>
        <w:spacing w:before="161"/>
        <w:ind w:left="1397" w:right="1342" w:hanging="569"/>
        <w:jc w:val="both"/>
        <w:rPr>
          <w:sz w:val="24"/>
        </w:rPr>
      </w:pPr>
      <w:r>
        <w:rPr>
          <w:sz w:val="24"/>
        </w:rPr>
        <w:t xml:space="preserve">Hendriyani, Y., Kom, S. and Kom, M. (2020) </w:t>
      </w:r>
      <w:r>
        <w:rPr>
          <w:i/>
          <w:sz w:val="24"/>
        </w:rPr>
        <w:t>Pemrograman android: teori dan aplikasi</w:t>
      </w:r>
      <w:r>
        <w:rPr>
          <w:sz w:val="24"/>
        </w:rPr>
        <w:t>. Penerbit Qiara Media.</w:t>
      </w:r>
    </w:p>
    <w:p w14:paraId="6351524D" w14:textId="77777777" w:rsidR="00846478" w:rsidRDefault="008B702A">
      <w:pPr>
        <w:spacing w:before="160"/>
        <w:ind w:left="1397" w:right="1339" w:hanging="569"/>
        <w:jc w:val="both"/>
        <w:rPr>
          <w:sz w:val="24"/>
        </w:rPr>
      </w:pPr>
      <w:r>
        <w:rPr>
          <w:sz w:val="24"/>
        </w:rPr>
        <w:t xml:space="preserve">Herlinah, S., Musliadi, K.H. and others (2019) </w:t>
      </w:r>
      <w:r>
        <w:rPr>
          <w:i/>
          <w:sz w:val="24"/>
        </w:rPr>
        <w:t>Pemrograman Apli</w:t>
      </w:r>
      <w:r>
        <w:rPr>
          <w:i/>
          <w:sz w:val="24"/>
        </w:rPr>
        <w:t>kasi Android dengan Android Studio,</w:t>
      </w:r>
      <w:r>
        <w:rPr>
          <w:i/>
          <w:spacing w:val="-2"/>
          <w:sz w:val="24"/>
        </w:rPr>
        <w:t xml:space="preserve"> </w:t>
      </w:r>
      <w:r>
        <w:rPr>
          <w:i/>
          <w:sz w:val="24"/>
        </w:rPr>
        <w:t>Photoshop, dan Audition</w:t>
      </w:r>
      <w:r>
        <w:rPr>
          <w:sz w:val="24"/>
        </w:rPr>
        <w:t>. Elex Media Komputindo.</w:t>
      </w:r>
    </w:p>
    <w:p w14:paraId="41CF30A9" w14:textId="77777777" w:rsidR="00846478" w:rsidRDefault="008B702A">
      <w:pPr>
        <w:spacing w:before="160"/>
        <w:ind w:left="1397" w:right="1345" w:hanging="569"/>
        <w:jc w:val="both"/>
        <w:rPr>
          <w:sz w:val="24"/>
        </w:rPr>
      </w:pPr>
      <w:r>
        <w:rPr>
          <w:sz w:val="24"/>
        </w:rPr>
        <w:t xml:space="preserve">Ibrahim, H. and Varol, A. (2020) ‘A study on automatic speech recognition systems’, in </w:t>
      </w:r>
      <w:r>
        <w:rPr>
          <w:i/>
          <w:sz w:val="24"/>
        </w:rPr>
        <w:t>2020 8th International Symposium on Digital Forensics and Security (ISDFS)</w:t>
      </w:r>
      <w:r>
        <w:rPr>
          <w:sz w:val="24"/>
        </w:rPr>
        <w:t>, pp. 1–5.</w:t>
      </w:r>
    </w:p>
    <w:p w14:paraId="448A9152" w14:textId="77777777" w:rsidR="00846478" w:rsidRDefault="008B702A">
      <w:pPr>
        <w:pStyle w:val="BodyText"/>
        <w:spacing w:before="160"/>
        <w:ind w:left="1397" w:right="1335" w:hanging="569"/>
        <w:jc w:val="both"/>
      </w:pPr>
      <w:r>
        <w:t>Irian, I. and Yudhistira, Y. (2021) ‘Implementasi Application Programming Interface</w:t>
      </w:r>
      <w:r>
        <w:rPr>
          <w:spacing w:val="-5"/>
        </w:rPr>
        <w:t xml:space="preserve"> </w:t>
      </w:r>
      <w:r>
        <w:t>(API)</w:t>
      </w:r>
      <w:r>
        <w:rPr>
          <w:spacing w:val="-6"/>
        </w:rPr>
        <w:t xml:space="preserve"> </w:t>
      </w:r>
      <w:r>
        <w:t>Kawal</w:t>
      </w:r>
      <w:r>
        <w:rPr>
          <w:spacing w:val="-5"/>
        </w:rPr>
        <w:t xml:space="preserve"> </w:t>
      </w:r>
      <w:r>
        <w:t>Corona</w:t>
      </w:r>
      <w:r>
        <w:rPr>
          <w:spacing w:val="-8"/>
        </w:rPr>
        <w:t xml:space="preserve"> </w:t>
      </w:r>
      <w:r>
        <w:t>Sebagai</w:t>
      </w:r>
      <w:r>
        <w:rPr>
          <w:spacing w:val="-5"/>
        </w:rPr>
        <w:t xml:space="preserve"> </w:t>
      </w:r>
      <w:r>
        <w:t>Media</w:t>
      </w:r>
      <w:r>
        <w:rPr>
          <w:spacing w:val="-8"/>
        </w:rPr>
        <w:t xml:space="preserve"> </w:t>
      </w:r>
      <w:r>
        <w:t>Informasi</w:t>
      </w:r>
      <w:r>
        <w:rPr>
          <w:spacing w:val="-8"/>
        </w:rPr>
        <w:t xml:space="preserve"> </w:t>
      </w:r>
      <w:r>
        <w:t>Pandemik</w:t>
      </w:r>
      <w:r>
        <w:rPr>
          <w:spacing w:val="-6"/>
        </w:rPr>
        <w:t xml:space="preserve"> </w:t>
      </w:r>
      <w:r>
        <w:t xml:space="preserve">Covid-19 Berbasis Android: Array’, </w:t>
      </w:r>
      <w:r>
        <w:rPr>
          <w:i/>
        </w:rPr>
        <w:t>Jurnal Sistem Informasi dan Teknologi Peradaban</w:t>
      </w:r>
      <w:r>
        <w:t>, 2(1), pp. 22–29.</w:t>
      </w:r>
    </w:p>
    <w:p w14:paraId="12F5CD09" w14:textId="77777777" w:rsidR="00846478" w:rsidRDefault="008B702A">
      <w:pPr>
        <w:spacing w:before="161"/>
        <w:ind w:left="1397" w:right="1340" w:hanging="569"/>
        <w:jc w:val="both"/>
        <w:rPr>
          <w:sz w:val="24"/>
        </w:rPr>
      </w:pPr>
      <w:r>
        <w:rPr>
          <w:sz w:val="24"/>
        </w:rPr>
        <w:t xml:space="preserve">Jolad, B. and On, R.K. (2019) ‘An art of speech recognition: a review’, </w:t>
      </w:r>
      <w:r>
        <w:rPr>
          <w:i/>
          <w:sz w:val="24"/>
        </w:rPr>
        <w:t>ieeexplore.ieee.orgB Jolad, R Khanai2019 2nd International Conference on Signal Processing and, 2019•ieeexplore.ieee.o</w:t>
      </w:r>
      <w:r>
        <w:rPr>
          <w:i/>
          <w:sz w:val="24"/>
        </w:rPr>
        <w:t xml:space="preserve">rg </w:t>
      </w:r>
      <w:r>
        <w:rPr>
          <w:sz w:val="24"/>
        </w:rPr>
        <w:t>[Preprint]. Available at: https://ieeexplore.ieee.org/abstract/document/8976733/</w:t>
      </w:r>
      <w:r>
        <w:rPr>
          <w:spacing w:val="67"/>
          <w:sz w:val="24"/>
        </w:rPr>
        <w:t xml:space="preserve">   </w:t>
      </w:r>
      <w:r>
        <w:rPr>
          <w:sz w:val="24"/>
        </w:rPr>
        <w:t>(Accessed:</w:t>
      </w:r>
      <w:r>
        <w:rPr>
          <w:spacing w:val="67"/>
          <w:sz w:val="24"/>
        </w:rPr>
        <w:t xml:space="preserve">   </w:t>
      </w:r>
      <w:r>
        <w:rPr>
          <w:spacing w:val="-5"/>
          <w:sz w:val="24"/>
        </w:rPr>
        <w:t>20</w:t>
      </w:r>
    </w:p>
    <w:p w14:paraId="7AC7885D" w14:textId="77777777" w:rsidR="00846478" w:rsidRDefault="008B702A">
      <w:pPr>
        <w:pStyle w:val="BodyText"/>
        <w:ind w:left="1397"/>
        <w:jc w:val="both"/>
      </w:pPr>
      <w:r>
        <w:t xml:space="preserve">January </w:t>
      </w:r>
      <w:r>
        <w:rPr>
          <w:spacing w:val="-2"/>
        </w:rPr>
        <w:t>2025).</w:t>
      </w:r>
    </w:p>
    <w:p w14:paraId="53C75D88" w14:textId="77777777" w:rsidR="00846478" w:rsidRDefault="008B702A">
      <w:pPr>
        <w:pStyle w:val="BodyText"/>
        <w:spacing w:before="160"/>
        <w:ind w:right="1346"/>
        <w:jc w:val="right"/>
      </w:pPr>
      <w:r>
        <w:t>Kumar,</w:t>
      </w:r>
      <w:r>
        <w:rPr>
          <w:spacing w:val="25"/>
        </w:rPr>
        <w:t xml:space="preserve"> </w:t>
      </w:r>
      <w:r>
        <w:t>A.</w:t>
      </w:r>
      <w:r>
        <w:rPr>
          <w:spacing w:val="27"/>
        </w:rPr>
        <w:t xml:space="preserve"> </w:t>
      </w:r>
      <w:r>
        <w:t>and</w:t>
      </w:r>
      <w:r>
        <w:rPr>
          <w:spacing w:val="27"/>
        </w:rPr>
        <w:t xml:space="preserve"> </w:t>
      </w:r>
      <w:r>
        <w:t>Mittal,</w:t>
      </w:r>
      <w:r>
        <w:rPr>
          <w:spacing w:val="27"/>
        </w:rPr>
        <w:t xml:space="preserve"> </w:t>
      </w:r>
      <w:r>
        <w:t>V.</w:t>
      </w:r>
      <w:r>
        <w:rPr>
          <w:spacing w:val="27"/>
        </w:rPr>
        <w:t xml:space="preserve"> </w:t>
      </w:r>
      <w:r>
        <w:t>(2019)</w:t>
      </w:r>
      <w:r>
        <w:rPr>
          <w:spacing w:val="27"/>
        </w:rPr>
        <w:t xml:space="preserve"> </w:t>
      </w:r>
      <w:r>
        <w:t>‘Speech</w:t>
      </w:r>
      <w:r>
        <w:rPr>
          <w:spacing w:val="27"/>
        </w:rPr>
        <w:t xml:space="preserve"> </w:t>
      </w:r>
      <w:r>
        <w:t>recognition:</w:t>
      </w:r>
      <w:r>
        <w:rPr>
          <w:spacing w:val="28"/>
        </w:rPr>
        <w:t xml:space="preserve"> </w:t>
      </w:r>
      <w:r>
        <w:t>A</w:t>
      </w:r>
      <w:r>
        <w:rPr>
          <w:spacing w:val="26"/>
        </w:rPr>
        <w:t xml:space="preserve"> </w:t>
      </w:r>
      <w:r>
        <w:t>complete</w:t>
      </w:r>
      <w:r>
        <w:rPr>
          <w:spacing w:val="30"/>
        </w:rPr>
        <w:t xml:space="preserve"> </w:t>
      </w:r>
      <w:r>
        <w:rPr>
          <w:spacing w:val="-2"/>
        </w:rPr>
        <w:t>perspective’,</w:t>
      </w:r>
    </w:p>
    <w:p w14:paraId="225C0D17" w14:textId="77777777" w:rsidR="00846478" w:rsidRDefault="008B702A">
      <w:pPr>
        <w:ind w:right="1335"/>
        <w:jc w:val="right"/>
        <w:rPr>
          <w:sz w:val="24"/>
        </w:rPr>
      </w:pPr>
      <w:r>
        <w:rPr>
          <w:i/>
          <w:sz w:val="24"/>
        </w:rPr>
        <w:t>International</w:t>
      </w:r>
      <w:r>
        <w:rPr>
          <w:i/>
          <w:spacing w:val="8"/>
          <w:sz w:val="24"/>
        </w:rPr>
        <w:t xml:space="preserve"> </w:t>
      </w:r>
      <w:r>
        <w:rPr>
          <w:i/>
          <w:sz w:val="24"/>
        </w:rPr>
        <w:t>Journal</w:t>
      </w:r>
      <w:r>
        <w:rPr>
          <w:i/>
          <w:spacing w:val="9"/>
          <w:sz w:val="24"/>
        </w:rPr>
        <w:t xml:space="preserve"> </w:t>
      </w:r>
      <w:r>
        <w:rPr>
          <w:i/>
          <w:sz w:val="24"/>
        </w:rPr>
        <w:t>of</w:t>
      </w:r>
      <w:r>
        <w:rPr>
          <w:i/>
          <w:spacing w:val="8"/>
          <w:sz w:val="24"/>
        </w:rPr>
        <w:t xml:space="preserve"> </w:t>
      </w:r>
      <w:r>
        <w:rPr>
          <w:i/>
          <w:sz w:val="24"/>
        </w:rPr>
        <w:t>Recent</w:t>
      </w:r>
      <w:r>
        <w:rPr>
          <w:i/>
          <w:spacing w:val="9"/>
          <w:sz w:val="24"/>
        </w:rPr>
        <w:t xml:space="preserve"> </w:t>
      </w:r>
      <w:r>
        <w:rPr>
          <w:i/>
          <w:sz w:val="24"/>
        </w:rPr>
        <w:t>Technology</w:t>
      </w:r>
      <w:r>
        <w:rPr>
          <w:i/>
          <w:spacing w:val="8"/>
          <w:sz w:val="24"/>
        </w:rPr>
        <w:t xml:space="preserve"> </w:t>
      </w:r>
      <w:r>
        <w:rPr>
          <w:i/>
          <w:sz w:val="24"/>
        </w:rPr>
        <w:t>and</w:t>
      </w:r>
      <w:r>
        <w:rPr>
          <w:i/>
          <w:spacing w:val="8"/>
          <w:sz w:val="24"/>
        </w:rPr>
        <w:t xml:space="preserve"> </w:t>
      </w:r>
      <w:r>
        <w:rPr>
          <w:i/>
          <w:sz w:val="24"/>
        </w:rPr>
        <w:t>Engineering</w:t>
      </w:r>
      <w:r>
        <w:rPr>
          <w:i/>
          <w:spacing w:val="7"/>
          <w:sz w:val="24"/>
        </w:rPr>
        <w:t xml:space="preserve"> </w:t>
      </w:r>
      <w:r>
        <w:rPr>
          <w:i/>
          <w:sz w:val="24"/>
        </w:rPr>
        <w:t>(IJRTE)</w:t>
      </w:r>
      <w:r>
        <w:rPr>
          <w:sz w:val="24"/>
        </w:rPr>
        <w:t>,</w:t>
      </w:r>
      <w:r>
        <w:rPr>
          <w:spacing w:val="8"/>
          <w:sz w:val="24"/>
        </w:rPr>
        <w:t xml:space="preserve"> </w:t>
      </w:r>
      <w:r>
        <w:rPr>
          <w:spacing w:val="-2"/>
          <w:sz w:val="24"/>
        </w:rPr>
        <w:t>7(6),</w:t>
      </w:r>
    </w:p>
    <w:p w14:paraId="406EE74C" w14:textId="77777777" w:rsidR="00846478" w:rsidRDefault="008B702A">
      <w:pPr>
        <w:pStyle w:val="BodyText"/>
        <w:ind w:left="1397"/>
      </w:pPr>
      <w:r>
        <w:t xml:space="preserve">pp. </w:t>
      </w:r>
      <w:r>
        <w:rPr>
          <w:spacing w:val="-2"/>
        </w:rPr>
        <w:t>78–83.</w:t>
      </w:r>
    </w:p>
    <w:p w14:paraId="79AC346F" w14:textId="77777777" w:rsidR="00846478" w:rsidRDefault="008B702A">
      <w:pPr>
        <w:pStyle w:val="BodyText"/>
        <w:spacing w:before="160"/>
        <w:ind w:left="1397" w:right="1340" w:hanging="569"/>
        <w:jc w:val="both"/>
      </w:pPr>
      <w:r>
        <w:t>Lahay, D. and Suleman, S. (2019) ‘Perancangan Sistem Informasi Pengelolaan Tagihan Iuran Pemasangan Jaringan Pada Pt. Molindo Media Persada Berbasis Android’.</w:t>
      </w:r>
    </w:p>
    <w:p w14:paraId="5E6480C1" w14:textId="77777777" w:rsidR="00846478" w:rsidRDefault="008B702A">
      <w:pPr>
        <w:tabs>
          <w:tab w:val="left" w:pos="2271"/>
          <w:tab w:val="left" w:pos="3585"/>
          <w:tab w:val="left" w:pos="5388"/>
          <w:tab w:val="left" w:pos="6922"/>
          <w:tab w:val="left" w:pos="8528"/>
        </w:tabs>
        <w:spacing w:before="6" w:line="430" w:lineRule="atLeast"/>
        <w:ind w:left="828" w:right="1339"/>
        <w:jc w:val="both"/>
        <w:rPr>
          <w:sz w:val="24"/>
        </w:rPr>
      </w:pPr>
      <w:r>
        <w:rPr>
          <w:sz w:val="24"/>
        </w:rPr>
        <w:t xml:space="preserve">Nata, H.A. (2016) </w:t>
      </w:r>
      <w:r>
        <w:rPr>
          <w:i/>
          <w:sz w:val="24"/>
        </w:rPr>
        <w:t>Pendidikan dalam perspektif Al-Qur’an</w:t>
      </w:r>
      <w:r>
        <w:rPr>
          <w:sz w:val="24"/>
        </w:rPr>
        <w:t xml:space="preserve">. Prenada Media. </w:t>
      </w:r>
      <w:r>
        <w:rPr>
          <w:spacing w:val="-2"/>
          <w:sz w:val="24"/>
        </w:rPr>
        <w:t>OpenAI</w:t>
      </w:r>
      <w:r>
        <w:rPr>
          <w:sz w:val="24"/>
        </w:rPr>
        <w:tab/>
      </w:r>
      <w:r>
        <w:rPr>
          <w:spacing w:val="-2"/>
          <w:sz w:val="24"/>
        </w:rPr>
        <w:t>(2022)</w:t>
      </w:r>
      <w:r>
        <w:rPr>
          <w:sz w:val="24"/>
        </w:rPr>
        <w:tab/>
      </w:r>
      <w:r>
        <w:rPr>
          <w:i/>
          <w:spacing w:val="-2"/>
          <w:sz w:val="24"/>
        </w:rPr>
        <w:t>Introducing</w:t>
      </w:r>
      <w:r>
        <w:rPr>
          <w:i/>
          <w:sz w:val="24"/>
        </w:rPr>
        <w:tab/>
      </w:r>
      <w:r>
        <w:rPr>
          <w:i/>
          <w:spacing w:val="-2"/>
          <w:sz w:val="24"/>
        </w:rPr>
        <w:t>Whisper</w:t>
      </w:r>
      <w:r>
        <w:rPr>
          <w:spacing w:val="-2"/>
          <w:sz w:val="24"/>
        </w:rPr>
        <w:t>.</w:t>
      </w:r>
      <w:r>
        <w:rPr>
          <w:sz w:val="24"/>
        </w:rPr>
        <w:tab/>
      </w:r>
      <w:r>
        <w:rPr>
          <w:spacing w:val="-2"/>
          <w:sz w:val="24"/>
        </w:rPr>
        <w:t>Available</w:t>
      </w:r>
      <w:r>
        <w:rPr>
          <w:sz w:val="24"/>
        </w:rPr>
        <w:tab/>
      </w:r>
      <w:r>
        <w:rPr>
          <w:spacing w:val="-5"/>
          <w:sz w:val="24"/>
        </w:rPr>
        <w:t>at:</w:t>
      </w:r>
    </w:p>
    <w:p w14:paraId="50AC64D2" w14:textId="77777777" w:rsidR="00846478" w:rsidRDefault="008B702A">
      <w:pPr>
        <w:pStyle w:val="BodyText"/>
        <w:spacing w:before="7"/>
        <w:ind w:left="1397"/>
        <w:jc w:val="both"/>
      </w:pPr>
      <w:r>
        <w:t>https://openai.com/index/whisper/</w:t>
      </w:r>
      <w:r>
        <w:rPr>
          <w:spacing w:val="-4"/>
        </w:rPr>
        <w:t xml:space="preserve"> </w:t>
      </w:r>
      <w:r>
        <w:t>(Accessed:</w:t>
      </w:r>
      <w:r>
        <w:rPr>
          <w:spacing w:val="-3"/>
        </w:rPr>
        <w:t xml:space="preserve"> </w:t>
      </w:r>
      <w:r>
        <w:t>21</w:t>
      </w:r>
      <w:r>
        <w:rPr>
          <w:spacing w:val="-4"/>
        </w:rPr>
        <w:t xml:space="preserve"> </w:t>
      </w:r>
      <w:r>
        <w:t>January</w:t>
      </w:r>
      <w:r>
        <w:rPr>
          <w:spacing w:val="-3"/>
        </w:rPr>
        <w:t xml:space="preserve"> </w:t>
      </w:r>
      <w:r>
        <w:rPr>
          <w:spacing w:val="-2"/>
        </w:rPr>
        <w:t>2025).</w:t>
      </w:r>
    </w:p>
    <w:p w14:paraId="00A4BE09" w14:textId="77777777" w:rsidR="00846478" w:rsidRDefault="00846478">
      <w:pPr>
        <w:pStyle w:val="BodyText"/>
        <w:jc w:val="both"/>
        <w:sectPr w:rsidR="00846478">
          <w:footerReference w:type="default" r:id="rId25"/>
          <w:pgSz w:w="11910" w:h="16840"/>
          <w:pgMar w:top="1860" w:right="360" w:bottom="280" w:left="1440" w:header="0" w:footer="0" w:gutter="0"/>
          <w:cols w:space="720"/>
        </w:sectPr>
      </w:pPr>
    </w:p>
    <w:p w14:paraId="4B1B0868" w14:textId="77777777" w:rsidR="00846478" w:rsidRDefault="008B702A">
      <w:pPr>
        <w:spacing w:before="64"/>
        <w:ind w:left="1397" w:right="1338" w:hanging="569"/>
        <w:jc w:val="both"/>
        <w:rPr>
          <w:sz w:val="24"/>
        </w:rPr>
      </w:pPr>
      <w:r>
        <w:rPr>
          <w:sz w:val="24"/>
        </w:rPr>
        <w:lastRenderedPageBreak/>
        <w:t xml:space="preserve">Rista, A. and Review, A.K. (2020) ‘Automatic speech recognition: a comprehensive survey’, </w:t>
      </w:r>
      <w:r>
        <w:rPr>
          <w:i/>
          <w:sz w:val="24"/>
        </w:rPr>
        <w:t>sciendo.comA Rista, A KadriuSEEU Review, 2020•sciendo.com</w:t>
      </w:r>
      <w:r>
        <w:rPr>
          <w:sz w:val="24"/>
        </w:rPr>
        <w:t>, 15</w:t>
      </w:r>
      <w:r>
        <w:rPr>
          <w:sz w:val="24"/>
        </w:rPr>
        <w:t xml:space="preserve">(2), pp. 86–112. Available at: </w:t>
      </w:r>
      <w:r>
        <w:rPr>
          <w:spacing w:val="-2"/>
          <w:sz w:val="24"/>
        </w:rPr>
        <w:t>https://doi.org/10.2478/seeur-2020-0019.</w:t>
      </w:r>
    </w:p>
    <w:p w14:paraId="671E4CE8" w14:textId="77777777" w:rsidR="00846478" w:rsidRDefault="008B702A">
      <w:pPr>
        <w:spacing w:before="160"/>
        <w:ind w:left="1397" w:right="1344" w:hanging="569"/>
        <w:jc w:val="both"/>
        <w:rPr>
          <w:sz w:val="24"/>
        </w:rPr>
      </w:pPr>
      <w:r>
        <w:rPr>
          <w:sz w:val="24"/>
        </w:rPr>
        <w:t xml:space="preserve">Samsudin, S. (2015) ‘Perancangan aplikasi interactive learning berbasis multimedia’, </w:t>
      </w:r>
      <w:r>
        <w:rPr>
          <w:i/>
          <w:sz w:val="24"/>
        </w:rPr>
        <w:t>IQRA:</w:t>
      </w:r>
      <w:r>
        <w:rPr>
          <w:i/>
          <w:spacing w:val="-2"/>
          <w:sz w:val="24"/>
        </w:rPr>
        <w:t xml:space="preserve"> </w:t>
      </w:r>
      <w:r>
        <w:rPr>
          <w:i/>
          <w:sz w:val="24"/>
        </w:rPr>
        <w:t>Jurnal Perpustakaan</w:t>
      </w:r>
      <w:r>
        <w:rPr>
          <w:i/>
          <w:spacing w:val="-3"/>
          <w:sz w:val="24"/>
        </w:rPr>
        <w:t xml:space="preserve"> </w:t>
      </w:r>
      <w:r>
        <w:rPr>
          <w:i/>
          <w:sz w:val="24"/>
        </w:rPr>
        <w:t>dan Informasi</w:t>
      </w:r>
      <w:r>
        <w:rPr>
          <w:sz w:val="24"/>
        </w:rPr>
        <w:t>, 9(1), pp. 126–144.</w:t>
      </w:r>
    </w:p>
    <w:p w14:paraId="10793E65" w14:textId="77777777" w:rsidR="00846478" w:rsidRDefault="008B702A">
      <w:pPr>
        <w:spacing w:before="161"/>
        <w:ind w:left="1397" w:right="1335" w:hanging="569"/>
        <w:jc w:val="both"/>
        <w:rPr>
          <w:sz w:val="24"/>
        </w:rPr>
      </w:pPr>
      <w:r>
        <w:rPr>
          <w:sz w:val="24"/>
        </w:rPr>
        <w:t xml:space="preserve">Septiara, A., Santoso, N. and Kharisma, A.P. (2019) </w:t>
      </w:r>
      <w:r>
        <w:rPr>
          <w:i/>
          <w:sz w:val="24"/>
        </w:rPr>
        <w:t>Pengembangan Aplikasi Al- Quran Untuk Membantu Hafalan Al-Quran Secara Mandiri Menggunakan Metode Tikrar</w:t>
      </w:r>
      <w:r>
        <w:rPr>
          <w:sz w:val="24"/>
        </w:rPr>
        <w:t xml:space="preserve">. Available at: </w:t>
      </w:r>
      <w:hyperlink r:id="rId26">
        <w:r>
          <w:rPr>
            <w:sz w:val="24"/>
          </w:rPr>
          <w:t>http://j-ptiik.ub.ac.id.</w:t>
        </w:r>
      </w:hyperlink>
    </w:p>
    <w:p w14:paraId="165B6191" w14:textId="77777777" w:rsidR="00846478" w:rsidRDefault="00846478">
      <w:pPr>
        <w:pStyle w:val="BodyText"/>
      </w:pPr>
    </w:p>
    <w:p w14:paraId="4ABAA5FB" w14:textId="77777777" w:rsidR="00846478" w:rsidRDefault="00846478">
      <w:pPr>
        <w:pStyle w:val="BodyText"/>
      </w:pPr>
    </w:p>
    <w:p w14:paraId="757E71C3" w14:textId="77777777" w:rsidR="00846478" w:rsidRDefault="00846478">
      <w:pPr>
        <w:pStyle w:val="BodyText"/>
      </w:pPr>
    </w:p>
    <w:p w14:paraId="0EDF2F0B" w14:textId="77777777" w:rsidR="00846478" w:rsidRDefault="00846478">
      <w:pPr>
        <w:pStyle w:val="BodyText"/>
      </w:pPr>
    </w:p>
    <w:p w14:paraId="231C6D60" w14:textId="77777777" w:rsidR="00846478" w:rsidRDefault="00846478">
      <w:pPr>
        <w:pStyle w:val="BodyText"/>
      </w:pPr>
    </w:p>
    <w:p w14:paraId="149CAE14" w14:textId="77777777" w:rsidR="00846478" w:rsidRDefault="00846478">
      <w:pPr>
        <w:pStyle w:val="BodyText"/>
      </w:pPr>
    </w:p>
    <w:p w14:paraId="59CF0390" w14:textId="77777777" w:rsidR="00846478" w:rsidRDefault="00846478">
      <w:pPr>
        <w:pStyle w:val="BodyText"/>
      </w:pPr>
    </w:p>
    <w:p w14:paraId="75C8A465" w14:textId="77777777" w:rsidR="00846478" w:rsidRDefault="00846478">
      <w:pPr>
        <w:pStyle w:val="BodyText"/>
      </w:pPr>
    </w:p>
    <w:p w14:paraId="2D57A4EA" w14:textId="77777777" w:rsidR="00846478" w:rsidRDefault="00846478">
      <w:pPr>
        <w:pStyle w:val="BodyText"/>
      </w:pPr>
    </w:p>
    <w:p w14:paraId="165E5FFB" w14:textId="77777777" w:rsidR="00846478" w:rsidRDefault="00846478">
      <w:pPr>
        <w:pStyle w:val="BodyText"/>
      </w:pPr>
    </w:p>
    <w:p w14:paraId="3D94D1C9" w14:textId="77777777" w:rsidR="00846478" w:rsidRDefault="00846478">
      <w:pPr>
        <w:pStyle w:val="BodyText"/>
      </w:pPr>
    </w:p>
    <w:p w14:paraId="1140EF4D" w14:textId="77777777" w:rsidR="00846478" w:rsidRDefault="00846478">
      <w:pPr>
        <w:pStyle w:val="BodyText"/>
      </w:pPr>
    </w:p>
    <w:p w14:paraId="03292A4D" w14:textId="77777777" w:rsidR="00846478" w:rsidRDefault="00846478">
      <w:pPr>
        <w:pStyle w:val="BodyText"/>
      </w:pPr>
    </w:p>
    <w:p w14:paraId="5D4890D5" w14:textId="77777777" w:rsidR="00846478" w:rsidRDefault="00846478">
      <w:pPr>
        <w:pStyle w:val="BodyText"/>
      </w:pPr>
    </w:p>
    <w:p w14:paraId="43E91273" w14:textId="77777777" w:rsidR="00846478" w:rsidRDefault="00846478">
      <w:pPr>
        <w:pStyle w:val="BodyText"/>
      </w:pPr>
    </w:p>
    <w:p w14:paraId="5F7592CD" w14:textId="77777777" w:rsidR="00846478" w:rsidRDefault="00846478">
      <w:pPr>
        <w:pStyle w:val="BodyText"/>
      </w:pPr>
    </w:p>
    <w:p w14:paraId="3C8DB82F" w14:textId="77777777" w:rsidR="00846478" w:rsidRDefault="00846478">
      <w:pPr>
        <w:pStyle w:val="BodyText"/>
      </w:pPr>
    </w:p>
    <w:p w14:paraId="23DFCAA1" w14:textId="77777777" w:rsidR="00846478" w:rsidRDefault="00846478">
      <w:pPr>
        <w:pStyle w:val="BodyText"/>
      </w:pPr>
    </w:p>
    <w:p w14:paraId="5B6D3703" w14:textId="77777777" w:rsidR="00846478" w:rsidRDefault="00846478">
      <w:pPr>
        <w:pStyle w:val="BodyText"/>
      </w:pPr>
    </w:p>
    <w:p w14:paraId="07E45498" w14:textId="77777777" w:rsidR="00846478" w:rsidRDefault="00846478">
      <w:pPr>
        <w:pStyle w:val="BodyText"/>
      </w:pPr>
    </w:p>
    <w:p w14:paraId="5D8E1146" w14:textId="77777777" w:rsidR="00846478" w:rsidRDefault="00846478">
      <w:pPr>
        <w:pStyle w:val="BodyText"/>
      </w:pPr>
    </w:p>
    <w:p w14:paraId="2E39A444" w14:textId="77777777" w:rsidR="00846478" w:rsidRDefault="00846478">
      <w:pPr>
        <w:pStyle w:val="BodyText"/>
      </w:pPr>
    </w:p>
    <w:p w14:paraId="745F8583" w14:textId="77777777" w:rsidR="00846478" w:rsidRDefault="00846478">
      <w:pPr>
        <w:pStyle w:val="BodyText"/>
      </w:pPr>
    </w:p>
    <w:p w14:paraId="0F91F75E" w14:textId="77777777" w:rsidR="00846478" w:rsidRDefault="00846478">
      <w:pPr>
        <w:pStyle w:val="BodyText"/>
      </w:pPr>
    </w:p>
    <w:p w14:paraId="6DCB7F87" w14:textId="77777777" w:rsidR="00846478" w:rsidRDefault="00846478">
      <w:pPr>
        <w:pStyle w:val="BodyText"/>
      </w:pPr>
    </w:p>
    <w:p w14:paraId="32E84898" w14:textId="77777777" w:rsidR="00846478" w:rsidRDefault="00846478">
      <w:pPr>
        <w:pStyle w:val="BodyText"/>
      </w:pPr>
    </w:p>
    <w:p w14:paraId="1435AE16" w14:textId="77777777" w:rsidR="00846478" w:rsidRDefault="00846478">
      <w:pPr>
        <w:pStyle w:val="BodyText"/>
      </w:pPr>
    </w:p>
    <w:p w14:paraId="6A6444AD" w14:textId="77777777" w:rsidR="00846478" w:rsidRDefault="00846478">
      <w:pPr>
        <w:pStyle w:val="BodyText"/>
      </w:pPr>
    </w:p>
    <w:p w14:paraId="23AB9404" w14:textId="77777777" w:rsidR="00846478" w:rsidRDefault="00846478">
      <w:pPr>
        <w:pStyle w:val="BodyText"/>
      </w:pPr>
    </w:p>
    <w:p w14:paraId="085A17E7" w14:textId="77777777" w:rsidR="00846478" w:rsidRDefault="00846478">
      <w:pPr>
        <w:pStyle w:val="BodyText"/>
      </w:pPr>
    </w:p>
    <w:p w14:paraId="0353A01C" w14:textId="77777777" w:rsidR="00846478" w:rsidRDefault="00846478">
      <w:pPr>
        <w:pStyle w:val="BodyText"/>
      </w:pPr>
    </w:p>
    <w:p w14:paraId="3A320593" w14:textId="77777777" w:rsidR="00846478" w:rsidRDefault="00846478">
      <w:pPr>
        <w:pStyle w:val="BodyText"/>
      </w:pPr>
    </w:p>
    <w:p w14:paraId="2C0CA31C" w14:textId="77777777" w:rsidR="00846478" w:rsidRDefault="00846478">
      <w:pPr>
        <w:pStyle w:val="BodyText"/>
      </w:pPr>
    </w:p>
    <w:p w14:paraId="7BDA3752" w14:textId="77777777" w:rsidR="00846478" w:rsidRDefault="00846478">
      <w:pPr>
        <w:pStyle w:val="BodyText"/>
      </w:pPr>
    </w:p>
    <w:p w14:paraId="7D892FEF" w14:textId="77777777" w:rsidR="00846478" w:rsidRDefault="00846478">
      <w:pPr>
        <w:pStyle w:val="BodyText"/>
      </w:pPr>
    </w:p>
    <w:p w14:paraId="1300DA70" w14:textId="77777777" w:rsidR="00846478" w:rsidRDefault="00846478">
      <w:pPr>
        <w:pStyle w:val="BodyText"/>
      </w:pPr>
    </w:p>
    <w:p w14:paraId="22C8C2D8" w14:textId="77777777" w:rsidR="00846478" w:rsidRDefault="00846478">
      <w:pPr>
        <w:pStyle w:val="BodyText"/>
      </w:pPr>
    </w:p>
    <w:p w14:paraId="0AE7AF3D" w14:textId="77777777" w:rsidR="00846478" w:rsidRDefault="00846478">
      <w:pPr>
        <w:pStyle w:val="BodyText"/>
        <w:spacing w:before="147"/>
      </w:pPr>
    </w:p>
    <w:p w14:paraId="753A77AC" w14:textId="77777777" w:rsidR="00846478" w:rsidRDefault="008B702A">
      <w:pPr>
        <w:pStyle w:val="BodyText"/>
        <w:ind w:left="319" w:right="829"/>
        <w:jc w:val="center"/>
      </w:pPr>
      <w:r>
        <w:rPr>
          <w:spacing w:val="-5"/>
        </w:rPr>
        <w:t>24</w:t>
      </w:r>
    </w:p>
    <w:sectPr w:rsidR="00846478">
      <w:footerReference w:type="default" r:id="rId27"/>
      <w:pgSz w:w="11910" w:h="16840"/>
      <w:pgMar w:top="1620" w:right="360" w:bottom="28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BFBDA4" w14:textId="77777777" w:rsidR="008B702A" w:rsidRDefault="008B702A">
      <w:r>
        <w:separator/>
      </w:r>
    </w:p>
  </w:endnote>
  <w:endnote w:type="continuationSeparator" w:id="0">
    <w:p w14:paraId="7D19FFF8" w14:textId="77777777" w:rsidR="008B702A" w:rsidRDefault="008B7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72BBFE" w14:textId="77777777" w:rsidR="00846478" w:rsidRDefault="008B702A">
    <w:pPr>
      <w:pStyle w:val="BodyText"/>
      <w:spacing w:line="14" w:lineRule="auto"/>
      <w:rPr>
        <w:sz w:val="20"/>
      </w:rPr>
    </w:pPr>
    <w:r>
      <w:rPr>
        <w:noProof/>
        <w:sz w:val="20"/>
      </w:rPr>
      <mc:AlternateContent>
        <mc:Choice Requires="wps">
          <w:drawing>
            <wp:anchor distT="0" distB="0" distL="0" distR="0" simplePos="0" relativeHeight="486617088" behindDoc="1" locked="0" layoutInCell="1" allowOverlap="1" wp14:anchorId="7B4E05E6" wp14:editId="7B45338D">
              <wp:simplePos x="0" y="0"/>
              <wp:positionH relativeFrom="page">
                <wp:posOffset>3846829</wp:posOffset>
              </wp:positionH>
              <wp:positionV relativeFrom="page">
                <wp:posOffset>9599696</wp:posOffset>
              </wp:positionV>
              <wp:extent cx="230504" cy="19431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0504" cy="194310"/>
                      </a:xfrm>
                      <a:prstGeom prst="rect">
                        <a:avLst/>
                      </a:prstGeom>
                    </wps:spPr>
                    <wps:txbx>
                      <w:txbxContent>
                        <w:p w14:paraId="6DBE3F10" w14:textId="77777777" w:rsidR="00846478" w:rsidRDefault="008B702A">
                          <w:pPr>
                            <w:pStyle w:val="BodyText"/>
                            <w:spacing w:before="10"/>
                            <w:ind w:left="20"/>
                          </w:pPr>
                          <w:r>
                            <w:rPr>
                              <w:spacing w:val="-4"/>
                            </w:rPr>
                            <w:fldChar w:fldCharType="begin"/>
                          </w:r>
                          <w:r>
                            <w:rPr>
                              <w:spacing w:val="-4"/>
                            </w:rPr>
                            <w:instrText xml:space="preserve"> PAGE  \* roman </w:instrText>
                          </w:r>
                          <w:r>
                            <w:rPr>
                              <w:spacing w:val="-4"/>
                            </w:rPr>
                            <w:fldChar w:fldCharType="separate"/>
                          </w:r>
                          <w:r>
                            <w:rPr>
                              <w:spacing w:val="-4"/>
                            </w:rPr>
                            <w:t>viii</w:t>
                          </w:r>
                          <w:r>
                            <w:rPr>
                              <w:spacing w:val="-4"/>
                            </w:rPr>
                            <w:fldChar w:fldCharType="end"/>
                          </w:r>
                        </w:p>
                      </w:txbxContent>
                    </wps:txbx>
                    <wps:bodyPr wrap="square" lIns="0" tIns="0" rIns="0" bIns="0" rtlCol="0">
                      <a:noAutofit/>
                    </wps:bodyPr>
                  </wps:wsp>
                </a:graphicData>
              </a:graphic>
            </wp:anchor>
          </w:drawing>
        </mc:Choice>
        <mc:Fallback>
          <w:pict>
            <v:shapetype w14:anchorId="7B4E05E6" id="_x0000_t202" coordsize="21600,21600" o:spt="202" path="m,l,21600r21600,l21600,xe">
              <v:stroke joinstyle="miter"/>
              <v:path gradientshapeok="t" o:connecttype="rect"/>
            </v:shapetype>
            <v:shape id="Textbox 7" o:spid="_x0000_s1030" type="#_x0000_t202" style="position:absolute;margin-left:302.9pt;margin-top:755.9pt;width:18.15pt;height:15.3pt;z-index:-16699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AxyqQEAAD4DAAAOAAAAZHJzL2Uyb0RvYy54bWysUsFuGyEQvVfKPyDuNWsnbdqV11HTqFWl&#10;qK2U9ANYFrwoC0MZ7F3/fQe8dqL2VuUCAzzemzcz65vJDWyvI1rwDV8uKs60V9BZv234r8cvbz9w&#10;hkn6Tg7gdcMPGvnN5uLNegy1XkEPQ6cjIxKP9Rga3qcUaiFQ9dpJXEDQnh4NRCcTHeNWdFGOxO4G&#10;saqq92KE2IUISiPS7d3xkW8KvzFapR/GoE5saDjllsoay9rmVWzWst5GGXqr5jTkf2ThpPUkeqa6&#10;k0myXbT/UDmrIiCYtFDgBBhjlS4eyM2y+svNQy+DLl6oOBjOZcLXo1Xf9z8js13Drznz0lGLHvWU&#10;WpjYdS7OGLAmzEMgVJpuYaImF6MY7kE9IUHEC8zxAxI6F2My0eWdbDL6SPU/nGtOIkzR5eqyeldd&#10;caboafnx6nJZeiKeP4eI6asGx3LQ8EgtLQnI/T2mLC/rE2TO5Sifs0pTO80mWugO5GGkVjccf+9k&#10;1JwN3zzVMs/FKYinoD0FMQ2foUxPtuLh0y6BsUU5Sxx5Z2VqUkloHqg8BS/PBfU89ps/AAAA//8D&#10;AFBLAwQUAAYACAAAACEARxM1JeEAAAANAQAADwAAAGRycy9kb3ducmV2LnhtbEyPwU7DMBBE70j8&#10;g7VI3KidKI0gxKkqBCckRBoOHJ3YTazG6xC7bfh7tid6290Zzb4pN4sb2cnMwXqUkKwEMIOd1xZ7&#10;CV/N28MjsBAVajV6NBJ+TYBNdXtTqkL7M9bmtIs9oxAMhZIwxDgVnIduME6FlZ8Mkrb3s1OR1rnn&#10;elZnCncjT4XIuVMW6cOgJvMymO6wOzoJ22+sX+3PR/tZ72vbNE8C3/ODlPd3y/YZWDRL/DfDBZ/Q&#10;oSKm1h9RBzZKyMWa0CMJ6yShiSx5libA2sspSzPgVcmvW1R/AAAA//8DAFBLAQItABQABgAIAAAA&#10;IQC2gziS/gAAAOEBAAATAAAAAAAAAAAAAAAAAAAAAABbQ29udGVudF9UeXBlc10ueG1sUEsBAi0A&#10;FAAGAAgAAAAhADj9If/WAAAAlAEAAAsAAAAAAAAAAAAAAAAALwEAAF9yZWxzLy5yZWxzUEsBAi0A&#10;FAAGAAgAAAAhAC4wDHKpAQAAPgMAAA4AAAAAAAAAAAAAAAAALgIAAGRycy9lMm9Eb2MueG1sUEsB&#10;Ai0AFAAGAAgAAAAhAEcTNSXhAAAADQEAAA8AAAAAAAAAAAAAAAAAAwQAAGRycy9kb3ducmV2Lnht&#10;bFBLBQYAAAAABAAEAPMAAAARBQAAAAA=&#10;" filled="f" stroked="f">
              <v:textbox inset="0,0,0,0">
                <w:txbxContent>
                  <w:p w14:paraId="6DBE3F10" w14:textId="77777777" w:rsidR="00846478" w:rsidRDefault="008B702A">
                    <w:pPr>
                      <w:pStyle w:val="BodyText"/>
                      <w:spacing w:before="10"/>
                      <w:ind w:left="20"/>
                    </w:pPr>
                    <w:r>
                      <w:rPr>
                        <w:spacing w:val="-4"/>
                      </w:rPr>
                      <w:fldChar w:fldCharType="begin"/>
                    </w:r>
                    <w:r>
                      <w:rPr>
                        <w:spacing w:val="-4"/>
                      </w:rPr>
                      <w:instrText xml:space="preserve"> PAGE  \* roman </w:instrText>
                    </w:r>
                    <w:r>
                      <w:rPr>
                        <w:spacing w:val="-4"/>
                      </w:rPr>
                      <w:fldChar w:fldCharType="separate"/>
                    </w:r>
                    <w:r>
                      <w:rPr>
                        <w:spacing w:val="-4"/>
                      </w:rPr>
                      <w:t>viii</w:t>
                    </w:r>
                    <w:r>
                      <w:rPr>
                        <w:spacing w:val="-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6F25A8" w14:textId="77777777" w:rsidR="00846478" w:rsidRDefault="00846478">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888B66" w14:textId="77777777" w:rsidR="00846478" w:rsidRDefault="008B702A">
    <w:pPr>
      <w:pStyle w:val="BodyText"/>
      <w:spacing w:line="14" w:lineRule="auto"/>
      <w:rPr>
        <w:sz w:val="20"/>
      </w:rPr>
    </w:pPr>
    <w:r>
      <w:rPr>
        <w:noProof/>
        <w:sz w:val="20"/>
      </w:rPr>
      <mc:AlternateContent>
        <mc:Choice Requires="wps">
          <w:drawing>
            <wp:anchor distT="0" distB="0" distL="0" distR="0" simplePos="0" relativeHeight="486617600" behindDoc="1" locked="0" layoutInCell="1" allowOverlap="1" wp14:anchorId="28D790C0" wp14:editId="70D8D835">
              <wp:simplePos x="0" y="0"/>
              <wp:positionH relativeFrom="page">
                <wp:posOffset>3884929</wp:posOffset>
              </wp:positionH>
              <wp:positionV relativeFrom="page">
                <wp:posOffset>9607316</wp:posOffset>
              </wp:positionV>
              <wp:extent cx="165100" cy="19431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55C65191" w14:textId="77777777" w:rsidR="00846478" w:rsidRDefault="008B702A">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3</w:t>
                          </w:r>
                          <w:r>
                            <w:rPr>
                              <w:spacing w:val="-10"/>
                            </w:rPr>
                            <w:fldChar w:fldCharType="end"/>
                          </w:r>
                        </w:p>
                      </w:txbxContent>
                    </wps:txbx>
                    <wps:bodyPr wrap="square" lIns="0" tIns="0" rIns="0" bIns="0" rtlCol="0">
                      <a:noAutofit/>
                    </wps:bodyPr>
                  </wps:wsp>
                </a:graphicData>
              </a:graphic>
            </wp:anchor>
          </w:drawing>
        </mc:Choice>
        <mc:Fallback>
          <w:pict>
            <v:shapetype w14:anchorId="28D790C0" id="_x0000_t202" coordsize="21600,21600" o:spt="202" path="m,l,21600r21600,l21600,xe">
              <v:stroke joinstyle="miter"/>
              <v:path gradientshapeok="t" o:connecttype="rect"/>
            </v:shapetype>
            <v:shape id="Textbox 8" o:spid="_x0000_s1031" type="#_x0000_t202" style="position:absolute;margin-left:305.9pt;margin-top:756.5pt;width:13pt;height:15.3pt;z-index:-16698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5/LqQEAAEUDAAAOAAAAZHJzL2Uyb0RvYy54bWysUsFu1DAQvSP1Hyzfu05aqEq02QpagZAq&#10;QGr5AMexNxaxx3i8m+zfM/ZuthXcEBdnnHl+897MrO9mN7K9jmjBt7xeVZxpr6C3ftvyH8+fLm85&#10;wyR9L0fwuuUHjfxuc/FmPYVGX8EAY68jIxKPzRRaPqQUGiFQDdpJXEHQnpIGopOJrnEr+ignYnej&#10;uKqqGzFB7EMEpRHp78MxyTeF3xit0jdjUCc2tpy0pXLGcnb5FJu1bLZRhsGqkwz5DyqctJ6Knqke&#10;ZJJsF+1fVM6qCAgmrRQ4AcZYpYsHclNXf7h5GmTQxQs1B8O5Tfj/aNXX/ffIbN9yGpSXjkb0rOfU&#10;wcxuc3OmgA1hngKh0vwRZhpyMYrhEdRPJIh4hTk+QELnZswmuvwlm4weUv8P555TEaYy2827uqKM&#10;olT9/u11XWYiXh6HiOmzBsdy0PJIIy0C5P4RUy4vmwVy0nIsn1WluZuLuXrx0kF/ICsTTbzl+Gsn&#10;o+Zs/OKppXk9liAuQbcEMY33UJYoO/LwYZfA2CIgVzryngTQrIqu017lZXh9L6iX7d/8BgAA//8D&#10;AFBLAwQUAAYACAAAACEA04XY4uAAAAANAQAADwAAAGRycy9kb3ducmV2LnhtbEyPwU7DMBBE70j8&#10;g7VI3KgTAqYNcaoKwQkJNQ0Hjk7sJlbjdYjdNvw92xMcd2Y0+6ZYz25gJzMF61FCukiAGWy9tthJ&#10;+Kzf7pbAQlSo1eDRSPgxAdbl9VWhcu3PWJnTLnaMSjDkSkIf45hzHtreOBUWfjRI3t5PTkU6p47r&#10;SZ2p3A38PkkEd8oifejVaF560x52Rydh84XVq/3+aLbVvrJ1vUrwXRykvL2ZN8/AopnjXxgu+IQO&#10;JTE1/og6sEGCSFNCj2Q8phmtoojInkhqLtJDJoCXBf+/ovwFAAD//wMAUEsBAi0AFAAGAAgAAAAh&#10;ALaDOJL+AAAA4QEAABMAAAAAAAAAAAAAAAAAAAAAAFtDb250ZW50X1R5cGVzXS54bWxQSwECLQAU&#10;AAYACAAAACEAOP0h/9YAAACUAQAACwAAAAAAAAAAAAAAAAAvAQAAX3JlbHMvLnJlbHNQSwECLQAU&#10;AAYACAAAACEAFx+fy6kBAABFAwAADgAAAAAAAAAAAAAAAAAuAgAAZHJzL2Uyb0RvYy54bWxQSwEC&#10;LQAUAAYACAAAACEA04XY4uAAAAANAQAADwAAAAAAAAAAAAAAAAADBAAAZHJzL2Rvd25yZXYueG1s&#10;UEsFBgAAAAAEAAQA8wAAABAFAAAAAA==&#10;" filled="f" stroked="f">
              <v:textbox inset="0,0,0,0">
                <w:txbxContent>
                  <w:p w14:paraId="55C65191" w14:textId="77777777" w:rsidR="00846478" w:rsidRDefault="008B702A">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3</w:t>
                    </w:r>
                    <w:r>
                      <w:rPr>
                        <w:spacing w:val="-1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E94F9A" w14:textId="77777777" w:rsidR="00846478" w:rsidRDefault="008B702A">
    <w:pPr>
      <w:pStyle w:val="BodyText"/>
      <w:spacing w:line="14" w:lineRule="auto"/>
      <w:rPr>
        <w:sz w:val="20"/>
      </w:rPr>
    </w:pPr>
    <w:r>
      <w:rPr>
        <w:noProof/>
        <w:sz w:val="20"/>
      </w:rPr>
      <mc:AlternateContent>
        <mc:Choice Requires="wps">
          <w:drawing>
            <wp:anchor distT="0" distB="0" distL="0" distR="0" simplePos="0" relativeHeight="486618112" behindDoc="1" locked="0" layoutInCell="1" allowOverlap="1" wp14:anchorId="49EB6DE0" wp14:editId="67E317B1">
              <wp:simplePos x="0" y="0"/>
              <wp:positionH relativeFrom="page">
                <wp:posOffset>3872229</wp:posOffset>
              </wp:positionH>
              <wp:positionV relativeFrom="page">
                <wp:posOffset>9607316</wp:posOffset>
              </wp:positionV>
              <wp:extent cx="177800" cy="19431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14:paraId="49815E41" w14:textId="77777777" w:rsidR="00846478" w:rsidRDefault="008B702A">
                          <w:pPr>
                            <w:pStyle w:val="BodyText"/>
                            <w:spacing w:before="10"/>
                            <w:ind w:left="20"/>
                          </w:pPr>
                          <w:r>
                            <w:rPr>
                              <w:spacing w:val="-5"/>
                            </w:rPr>
                            <w:fldChar w:fldCharType="begin"/>
                          </w:r>
                          <w:r>
                            <w:rPr>
                              <w:spacing w:val="-5"/>
                            </w:rPr>
                            <w:instrText xml:space="preserve"> PAGE </w:instrText>
                          </w:r>
                          <w:r>
                            <w:rPr>
                              <w:spacing w:val="-5"/>
                            </w:rPr>
                            <w:fldChar w:fldCharType="separate"/>
                          </w:r>
                          <w:r>
                            <w:rPr>
                              <w:spacing w:val="-5"/>
                            </w:rPr>
                            <w:t>1</w:t>
                          </w:r>
                          <w:r>
                            <w:rPr>
                              <w:spacing w:val="-5"/>
                            </w:rPr>
                            <w:t>0</w:t>
                          </w:r>
                          <w:r>
                            <w:rPr>
                              <w:spacing w:val="-5"/>
                            </w:rPr>
                            <w:fldChar w:fldCharType="end"/>
                          </w:r>
                        </w:p>
                      </w:txbxContent>
                    </wps:txbx>
                    <wps:bodyPr wrap="square" lIns="0" tIns="0" rIns="0" bIns="0" rtlCol="0">
                      <a:noAutofit/>
                    </wps:bodyPr>
                  </wps:wsp>
                </a:graphicData>
              </a:graphic>
            </wp:anchor>
          </w:drawing>
        </mc:Choice>
        <mc:Fallback>
          <w:pict>
            <v:shapetype w14:anchorId="49EB6DE0" id="_x0000_t202" coordsize="21600,21600" o:spt="202" path="m,l,21600r21600,l21600,xe">
              <v:stroke joinstyle="miter"/>
              <v:path gradientshapeok="t" o:connecttype="rect"/>
            </v:shapetype>
            <v:shape id="Textbox 10" o:spid="_x0000_s1032" type="#_x0000_t202" style="position:absolute;margin-left:304.9pt;margin-top:756.5pt;width:14pt;height:15.3pt;z-index:-16698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rE0qQEAAEcDAAAOAAAAZHJzL2Uyb0RvYy54bWysUsGO0zAQvSPxD5bv1GlB7BI1XQErENIK&#10;kHb3AxzHbixij/G4Tfr3jJ2mu4Lbioszzjy/eW9mtjeTG9hRR7TgG75eVZxpr6Czft/wx4cvb645&#10;wyR9JwfwuuEnjfxm9/rVdgy13kAPQ6cjIxKP9Rga3qcUaiFQ9dpJXEHQnpIGopOJrnEvuihHYneD&#10;2FTVezFC7EIEpRHp7+2c5LvCb4xW6YcxqBMbGk7aUjljOdt8it1W1vsoQ2/VWYZ8gQonraeiF6pb&#10;mSQ7RPsPlbMqAoJJKwVOgDFW6eKB3Kyrv9zc9zLo4oWag+HSJvx/tOr78WdktqPZUXu8dDSjBz2l&#10;FiZGf6g9Y8CaUPeBcGn6BBNBi1UMd6B+IUHEM8z8AAmd2zGZ6PKXjDJ6SCVOl65TFaYy29XVdUUZ&#10;Ran1h3dv57Li6XGImL5qcCwHDY801CJAHu8w5fKyXiBnLXP5rCpN7VTsbRYvLXQnsjLSzBuOvw8y&#10;as6Gb56amhdkCeIStEsQ0/AZyhplRx4+HhIYWwTkSjPvWQBNq+g6b1Zeh+f3gnra/90fAAAA//8D&#10;AFBLAwQUAAYACAAAACEAPPEOx+AAAAANAQAADwAAAGRycy9kb3ducmV2LnhtbEyPwU7DMBBE70j8&#10;g7VI3KhdAoaGOFWF4ISESMOBoxO7idV4HWK3DX/P9gTHnRnNvinWsx/Y0U7RBVSwXAhgFttgHHYK&#10;PuvXm0dgMWk0eghoFfzYCOvy8qLQuQknrOxxmzpGJRhzraBPacw5j21vvY6LMFokbxcmrxOdU8fN&#10;pE9U7gd+K4TkXjukD70e7XNv2/324BVsvrB6cd/vzUe1q1xdrwS+yb1S11fz5glYsnP6C8MZn9Ch&#10;JKYmHNBENiiQYkXoiYz7ZUarKCKzB5Kas3SXSeBlwf+vKH8BAAD//wMAUEsBAi0AFAAGAAgAAAAh&#10;ALaDOJL+AAAA4QEAABMAAAAAAAAAAAAAAAAAAAAAAFtDb250ZW50X1R5cGVzXS54bWxQSwECLQAU&#10;AAYACAAAACEAOP0h/9YAAACUAQAACwAAAAAAAAAAAAAAAAAvAQAAX3JlbHMvLnJlbHNQSwECLQAU&#10;AAYACAAAACEA3s6xNKkBAABHAwAADgAAAAAAAAAAAAAAAAAuAgAAZHJzL2Uyb0RvYy54bWxQSwEC&#10;LQAUAAYACAAAACEAPPEOx+AAAAANAQAADwAAAAAAAAAAAAAAAAADBAAAZHJzL2Rvd25yZXYueG1s&#10;UEsFBgAAAAAEAAQA8wAAABAFAAAAAA==&#10;" filled="f" stroked="f">
              <v:textbox inset="0,0,0,0">
                <w:txbxContent>
                  <w:p w14:paraId="49815E41" w14:textId="77777777" w:rsidR="00846478" w:rsidRDefault="008B702A">
                    <w:pPr>
                      <w:pStyle w:val="BodyText"/>
                      <w:spacing w:before="10"/>
                      <w:ind w:left="20"/>
                    </w:pPr>
                    <w:r>
                      <w:rPr>
                        <w:spacing w:val="-5"/>
                      </w:rPr>
                      <w:fldChar w:fldCharType="begin"/>
                    </w:r>
                    <w:r>
                      <w:rPr>
                        <w:spacing w:val="-5"/>
                      </w:rPr>
                      <w:instrText xml:space="preserve"> PAGE </w:instrText>
                    </w:r>
                    <w:r>
                      <w:rPr>
                        <w:spacing w:val="-5"/>
                      </w:rPr>
                      <w:fldChar w:fldCharType="separate"/>
                    </w:r>
                    <w:r>
                      <w:rPr>
                        <w:spacing w:val="-5"/>
                      </w:rPr>
                      <w:t>1</w:t>
                    </w:r>
                    <w:r>
                      <w:rPr>
                        <w:spacing w:val="-5"/>
                      </w:rPr>
                      <w:t>0</w:t>
                    </w:r>
                    <w:r>
                      <w:rPr>
                        <w:spacing w:val="-5"/>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4568A3" w14:textId="77777777" w:rsidR="00846478" w:rsidRDefault="00846478">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E5DA5" w14:textId="77777777" w:rsidR="00846478" w:rsidRDefault="00846478">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3B2B5" w14:textId="77777777" w:rsidR="00846478" w:rsidRDefault="008B702A">
    <w:pPr>
      <w:pStyle w:val="BodyText"/>
      <w:spacing w:line="14" w:lineRule="auto"/>
      <w:rPr>
        <w:sz w:val="20"/>
      </w:rPr>
    </w:pPr>
    <w:r>
      <w:rPr>
        <w:noProof/>
        <w:sz w:val="20"/>
      </w:rPr>
      <mc:AlternateContent>
        <mc:Choice Requires="wps">
          <w:drawing>
            <wp:anchor distT="0" distB="0" distL="0" distR="0" simplePos="0" relativeHeight="486618624" behindDoc="1" locked="0" layoutInCell="1" allowOverlap="1" wp14:anchorId="0E10E208" wp14:editId="38BC02A1">
              <wp:simplePos x="0" y="0"/>
              <wp:positionH relativeFrom="page">
                <wp:posOffset>3846829</wp:posOffset>
              </wp:positionH>
              <wp:positionV relativeFrom="page">
                <wp:posOffset>9607316</wp:posOffset>
              </wp:positionV>
              <wp:extent cx="241300" cy="194310"/>
              <wp:effectExtent l="0" t="0" r="0" b="0"/>
              <wp:wrapNone/>
              <wp:docPr id="68" name="Text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2995E737" w14:textId="77777777" w:rsidR="00846478" w:rsidRDefault="008B702A">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24</w:t>
                          </w:r>
                          <w:r>
                            <w:rPr>
                              <w:spacing w:val="-5"/>
                            </w:rPr>
                            <w:fldChar w:fldCharType="end"/>
                          </w:r>
                        </w:p>
                      </w:txbxContent>
                    </wps:txbx>
                    <wps:bodyPr wrap="square" lIns="0" tIns="0" rIns="0" bIns="0" rtlCol="0">
                      <a:noAutofit/>
                    </wps:bodyPr>
                  </wps:wsp>
                </a:graphicData>
              </a:graphic>
            </wp:anchor>
          </w:drawing>
        </mc:Choice>
        <mc:Fallback>
          <w:pict>
            <v:shapetype w14:anchorId="0E10E208" id="_x0000_t202" coordsize="21600,21600" o:spt="202" path="m,l,21600r21600,l21600,xe">
              <v:stroke joinstyle="miter"/>
              <v:path gradientshapeok="t" o:connecttype="rect"/>
            </v:shapetype>
            <v:shape id="Textbox 68" o:spid="_x0000_s1033" type="#_x0000_t202" style="position:absolute;margin-left:302.9pt;margin-top:756.5pt;width:19pt;height:15.3pt;z-index:-16697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CasqwEAAEcDAAAOAAAAZHJzL2Uyb0RvYy54bWysUsGO0zAQvSPxD5bv1Em7WkHUdAWsQEgr&#10;QNrlAxzHbixij/G4Tfr3jN2mu4Ib4uJMPOM3782b7d3sRnbUES34lterijPtFfTW71v+4+nTm7ec&#10;YZK+lyN43fKTRn63e/1qO4VGr2GAsdeREYjHZgotH1IKjRCoBu0kriBoT0kD0clEv3Ev+ignQnej&#10;WFfVrZgg9iGC0oh0e39O8l3BN0ar9M0Y1ImNLSduqZyxnF0+xW4rm32UYbDqQkP+AwsnraemV6h7&#10;mSQ7RPsXlLMqAoJJKwVOgDFW6aKB1NTVH2oeBxl00ULDwXAdE/4/WPX1+D0y27f8lpzy0pFHT3pO&#10;HcyMbmg8U8CGqh4D1aX5A8xkc5GK4QHUT6QS8aLm/ACpOo9jNtHlLwll9JAcOF2nTl2Yosv1Tb2p&#10;KKMoVb+72dTFFfH8OERMnzU4loOWRzK1EJDHB0y5vWyWkguXc/vMKs3dXORtFi0d9CeSMpHnLcdf&#10;Bxk1Z+MXT0PNC7IEcQm6JYhp/AhljbIiD+8PCYwtBHKnM+6FALlVeF02K6/Dy/9S9bz/u98AAAD/&#10;/wMAUEsDBBQABgAIAAAAIQC6PC7v4AAAAA0BAAAPAAAAZHJzL2Rvd25yZXYueG1sTI/BTsMwEETv&#10;SPyDtUjcqF3SWhDiVBWCExIiDQeOTuwmVuN1iN02/D3bExx3ZjT7ptjMfmAnO0UXUMFyIYBZbINx&#10;2Cn4rF/vHoDFpNHoIaBV8GMjbMrrq0LnJpyxsqdd6hiVYMy1gj6lMec8tr31Oi7CaJG8fZi8TnRO&#10;HTeTPlO5H/i9EJJ77ZA+9Hq0z71tD7ujV7D9wurFfb83H9W+cnX9KPBNHpS6vZm3T8CSndNfGC74&#10;hA4lMTXhiCayQYEUa0JPZKyXGa2iiFxlJDUXaZVJ4GXB/68ofwEAAP//AwBQSwECLQAUAAYACAAA&#10;ACEAtoM4kv4AAADhAQAAEwAAAAAAAAAAAAAAAAAAAAAAW0NvbnRlbnRfVHlwZXNdLnhtbFBLAQIt&#10;ABQABgAIAAAAIQA4/SH/1gAAAJQBAAALAAAAAAAAAAAAAAAAAC8BAABfcmVscy8ucmVsc1BLAQIt&#10;ABQABgAIAAAAIQDtiCasqwEAAEcDAAAOAAAAAAAAAAAAAAAAAC4CAABkcnMvZTJvRG9jLnhtbFBL&#10;AQItABQABgAIAAAAIQC6PC7v4AAAAA0BAAAPAAAAAAAAAAAAAAAAAAUEAABkcnMvZG93bnJldi54&#10;bWxQSwUGAAAAAAQABADzAAAAEgUAAAAA&#10;" filled="f" stroked="f">
              <v:textbox inset="0,0,0,0">
                <w:txbxContent>
                  <w:p w14:paraId="2995E737" w14:textId="77777777" w:rsidR="00846478" w:rsidRDefault="008B702A">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24</w:t>
                    </w:r>
                    <w:r>
                      <w:rPr>
                        <w:spacing w:val="-5"/>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831130" w14:textId="77777777" w:rsidR="00846478" w:rsidRDefault="00846478">
    <w:pPr>
      <w:pStyle w:val="BodyText"/>
      <w:spacing w:line="14" w:lineRule="auto"/>
      <w:rPr>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30B8B" w14:textId="77777777" w:rsidR="00846478" w:rsidRDefault="00846478">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F4502C" w14:textId="77777777" w:rsidR="008B702A" w:rsidRDefault="008B702A">
      <w:r>
        <w:separator/>
      </w:r>
    </w:p>
  </w:footnote>
  <w:footnote w:type="continuationSeparator" w:id="0">
    <w:p w14:paraId="053060FC" w14:textId="77777777" w:rsidR="008B702A" w:rsidRDefault="008B7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A34BB"/>
    <w:multiLevelType w:val="multilevel"/>
    <w:tmpl w:val="52B4350E"/>
    <w:lvl w:ilvl="0">
      <w:start w:val="2"/>
      <w:numFmt w:val="decimal"/>
      <w:lvlText w:val="%1"/>
      <w:lvlJc w:val="left"/>
      <w:pPr>
        <w:ind w:left="1356" w:hanging="528"/>
        <w:jc w:val="left"/>
      </w:pPr>
      <w:rPr>
        <w:rFonts w:hint="default"/>
        <w:lang w:val="id" w:eastAsia="en-US" w:bidi="ar-SA"/>
      </w:rPr>
    </w:lvl>
    <w:lvl w:ilvl="1">
      <w:start w:val="2"/>
      <w:numFmt w:val="decimal"/>
      <w:lvlText w:val="%1.%2"/>
      <w:lvlJc w:val="left"/>
      <w:pPr>
        <w:ind w:left="1356" w:hanging="528"/>
        <w:jc w:val="left"/>
      </w:pPr>
      <w:rPr>
        <w:rFonts w:hint="default"/>
        <w:lang w:val="id" w:eastAsia="en-US" w:bidi="ar-SA"/>
      </w:rPr>
    </w:lvl>
    <w:lvl w:ilvl="2">
      <w:start w:val="1"/>
      <w:numFmt w:val="decimal"/>
      <w:lvlText w:val="%1.%2.%3"/>
      <w:lvlJc w:val="left"/>
      <w:pPr>
        <w:ind w:left="1356" w:hanging="528"/>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3">
      <w:start w:val="1"/>
      <w:numFmt w:val="decimal"/>
      <w:lvlText w:val="%4."/>
      <w:lvlJc w:val="left"/>
      <w:pPr>
        <w:ind w:left="1753" w:hanging="356"/>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4">
      <w:numFmt w:val="bullet"/>
      <w:lvlText w:val="•"/>
      <w:lvlJc w:val="left"/>
      <w:pPr>
        <w:ind w:left="4542" w:hanging="356"/>
      </w:pPr>
      <w:rPr>
        <w:rFonts w:hint="default"/>
        <w:lang w:val="id" w:eastAsia="en-US" w:bidi="ar-SA"/>
      </w:rPr>
    </w:lvl>
    <w:lvl w:ilvl="5">
      <w:numFmt w:val="bullet"/>
      <w:lvlText w:val="•"/>
      <w:lvlJc w:val="left"/>
      <w:pPr>
        <w:ind w:left="5470" w:hanging="356"/>
      </w:pPr>
      <w:rPr>
        <w:rFonts w:hint="default"/>
        <w:lang w:val="id" w:eastAsia="en-US" w:bidi="ar-SA"/>
      </w:rPr>
    </w:lvl>
    <w:lvl w:ilvl="6">
      <w:numFmt w:val="bullet"/>
      <w:lvlText w:val="•"/>
      <w:lvlJc w:val="left"/>
      <w:pPr>
        <w:ind w:left="6397" w:hanging="356"/>
      </w:pPr>
      <w:rPr>
        <w:rFonts w:hint="default"/>
        <w:lang w:val="id" w:eastAsia="en-US" w:bidi="ar-SA"/>
      </w:rPr>
    </w:lvl>
    <w:lvl w:ilvl="7">
      <w:numFmt w:val="bullet"/>
      <w:lvlText w:val="•"/>
      <w:lvlJc w:val="left"/>
      <w:pPr>
        <w:ind w:left="7325" w:hanging="356"/>
      </w:pPr>
      <w:rPr>
        <w:rFonts w:hint="default"/>
        <w:lang w:val="id" w:eastAsia="en-US" w:bidi="ar-SA"/>
      </w:rPr>
    </w:lvl>
    <w:lvl w:ilvl="8">
      <w:numFmt w:val="bullet"/>
      <w:lvlText w:val="•"/>
      <w:lvlJc w:val="left"/>
      <w:pPr>
        <w:ind w:left="8252" w:hanging="356"/>
      </w:pPr>
      <w:rPr>
        <w:rFonts w:hint="default"/>
        <w:lang w:val="id" w:eastAsia="en-US" w:bidi="ar-SA"/>
      </w:rPr>
    </w:lvl>
  </w:abstractNum>
  <w:abstractNum w:abstractNumId="1" w15:restartNumberingAfterBreak="0">
    <w:nsid w:val="0ECE3A40"/>
    <w:multiLevelType w:val="multilevel"/>
    <w:tmpl w:val="C1DEEE94"/>
    <w:lvl w:ilvl="0">
      <w:start w:val="3"/>
      <w:numFmt w:val="decimal"/>
      <w:lvlText w:val="%1"/>
      <w:lvlJc w:val="left"/>
      <w:pPr>
        <w:ind w:left="1189" w:hanging="361"/>
        <w:jc w:val="left"/>
      </w:pPr>
      <w:rPr>
        <w:rFonts w:hint="default"/>
        <w:lang w:val="id" w:eastAsia="en-US" w:bidi="ar-SA"/>
      </w:rPr>
    </w:lvl>
    <w:lvl w:ilvl="1">
      <w:start w:val="1"/>
      <w:numFmt w:val="decimal"/>
      <w:lvlText w:val="%1.%2"/>
      <w:lvlJc w:val="left"/>
      <w:pPr>
        <w:ind w:left="1189" w:hanging="36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2">
      <w:start w:val="1"/>
      <w:numFmt w:val="decimal"/>
      <w:lvlText w:val="%1.%2.%3"/>
      <w:lvlJc w:val="left"/>
      <w:pPr>
        <w:ind w:left="2089" w:hanging="60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2948" w:hanging="600"/>
      </w:pPr>
      <w:rPr>
        <w:rFonts w:hint="default"/>
        <w:lang w:val="id" w:eastAsia="en-US" w:bidi="ar-SA"/>
      </w:rPr>
    </w:lvl>
    <w:lvl w:ilvl="4">
      <w:numFmt w:val="bullet"/>
      <w:lvlText w:val="•"/>
      <w:lvlJc w:val="left"/>
      <w:pPr>
        <w:ind w:left="3817" w:hanging="600"/>
      </w:pPr>
      <w:rPr>
        <w:rFonts w:hint="default"/>
        <w:lang w:val="id" w:eastAsia="en-US" w:bidi="ar-SA"/>
      </w:rPr>
    </w:lvl>
    <w:lvl w:ilvl="5">
      <w:numFmt w:val="bullet"/>
      <w:lvlText w:val="•"/>
      <w:lvlJc w:val="left"/>
      <w:pPr>
        <w:ind w:left="4685" w:hanging="600"/>
      </w:pPr>
      <w:rPr>
        <w:rFonts w:hint="default"/>
        <w:lang w:val="id" w:eastAsia="en-US" w:bidi="ar-SA"/>
      </w:rPr>
    </w:lvl>
    <w:lvl w:ilvl="6">
      <w:numFmt w:val="bullet"/>
      <w:lvlText w:val="•"/>
      <w:lvlJc w:val="left"/>
      <w:pPr>
        <w:ind w:left="5554" w:hanging="600"/>
      </w:pPr>
      <w:rPr>
        <w:rFonts w:hint="default"/>
        <w:lang w:val="id" w:eastAsia="en-US" w:bidi="ar-SA"/>
      </w:rPr>
    </w:lvl>
    <w:lvl w:ilvl="7">
      <w:numFmt w:val="bullet"/>
      <w:lvlText w:val="•"/>
      <w:lvlJc w:val="left"/>
      <w:pPr>
        <w:ind w:left="6422" w:hanging="600"/>
      </w:pPr>
      <w:rPr>
        <w:rFonts w:hint="default"/>
        <w:lang w:val="id" w:eastAsia="en-US" w:bidi="ar-SA"/>
      </w:rPr>
    </w:lvl>
    <w:lvl w:ilvl="8">
      <w:numFmt w:val="bullet"/>
      <w:lvlText w:val="•"/>
      <w:lvlJc w:val="left"/>
      <w:pPr>
        <w:ind w:left="7291" w:hanging="600"/>
      </w:pPr>
      <w:rPr>
        <w:rFonts w:hint="default"/>
        <w:lang w:val="id" w:eastAsia="en-US" w:bidi="ar-SA"/>
      </w:rPr>
    </w:lvl>
  </w:abstractNum>
  <w:abstractNum w:abstractNumId="2" w15:restartNumberingAfterBreak="0">
    <w:nsid w:val="191D314A"/>
    <w:multiLevelType w:val="multilevel"/>
    <w:tmpl w:val="645CAC8A"/>
    <w:lvl w:ilvl="0">
      <w:start w:val="1"/>
      <w:numFmt w:val="decimal"/>
      <w:lvlText w:val="%1"/>
      <w:lvlJc w:val="left"/>
      <w:pPr>
        <w:ind w:left="1188" w:hanging="360"/>
        <w:jc w:val="left"/>
      </w:pPr>
      <w:rPr>
        <w:rFonts w:hint="default"/>
        <w:lang w:val="id" w:eastAsia="en-US" w:bidi="ar-SA"/>
      </w:rPr>
    </w:lvl>
    <w:lvl w:ilvl="1">
      <w:start w:val="1"/>
      <w:numFmt w:val="decimal"/>
      <w:lvlText w:val="%1.%2"/>
      <w:lvlJc w:val="left"/>
      <w:pPr>
        <w:ind w:left="1188" w:hanging="360"/>
        <w:jc w:val="left"/>
      </w:pPr>
      <w:rPr>
        <w:rFonts w:ascii="Times New Roman" w:eastAsia="Times New Roman" w:hAnsi="Times New Roman" w:cs="Times New Roman" w:hint="default"/>
        <w:b/>
        <w:bCs/>
        <w:i w:val="0"/>
        <w:iCs w:val="0"/>
        <w:spacing w:val="0"/>
        <w:w w:val="100"/>
        <w:sz w:val="24"/>
        <w:szCs w:val="24"/>
        <w:lang w:val="id" w:eastAsia="en-US" w:bidi="ar-SA"/>
      </w:rPr>
    </w:lvl>
    <w:lvl w:ilvl="2">
      <w:numFmt w:val="bullet"/>
      <w:lvlText w:val="•"/>
      <w:lvlJc w:val="left"/>
      <w:pPr>
        <w:ind w:left="2965" w:hanging="360"/>
      </w:pPr>
      <w:rPr>
        <w:rFonts w:hint="default"/>
        <w:lang w:val="id" w:eastAsia="en-US" w:bidi="ar-SA"/>
      </w:rPr>
    </w:lvl>
    <w:lvl w:ilvl="3">
      <w:numFmt w:val="bullet"/>
      <w:lvlText w:val="•"/>
      <w:lvlJc w:val="left"/>
      <w:pPr>
        <w:ind w:left="3858" w:hanging="360"/>
      </w:pPr>
      <w:rPr>
        <w:rFonts w:hint="default"/>
        <w:lang w:val="id" w:eastAsia="en-US" w:bidi="ar-SA"/>
      </w:rPr>
    </w:lvl>
    <w:lvl w:ilvl="4">
      <w:numFmt w:val="bullet"/>
      <w:lvlText w:val="•"/>
      <w:lvlJc w:val="left"/>
      <w:pPr>
        <w:ind w:left="4751" w:hanging="360"/>
      </w:pPr>
      <w:rPr>
        <w:rFonts w:hint="default"/>
        <w:lang w:val="id" w:eastAsia="en-US" w:bidi="ar-SA"/>
      </w:rPr>
    </w:lvl>
    <w:lvl w:ilvl="5">
      <w:numFmt w:val="bullet"/>
      <w:lvlText w:val="•"/>
      <w:lvlJc w:val="left"/>
      <w:pPr>
        <w:ind w:left="5644" w:hanging="360"/>
      </w:pPr>
      <w:rPr>
        <w:rFonts w:hint="default"/>
        <w:lang w:val="id" w:eastAsia="en-US" w:bidi="ar-SA"/>
      </w:rPr>
    </w:lvl>
    <w:lvl w:ilvl="6">
      <w:numFmt w:val="bullet"/>
      <w:lvlText w:val="•"/>
      <w:lvlJc w:val="left"/>
      <w:pPr>
        <w:ind w:left="6536" w:hanging="360"/>
      </w:pPr>
      <w:rPr>
        <w:rFonts w:hint="default"/>
        <w:lang w:val="id" w:eastAsia="en-US" w:bidi="ar-SA"/>
      </w:rPr>
    </w:lvl>
    <w:lvl w:ilvl="7">
      <w:numFmt w:val="bullet"/>
      <w:lvlText w:val="•"/>
      <w:lvlJc w:val="left"/>
      <w:pPr>
        <w:ind w:left="7429" w:hanging="360"/>
      </w:pPr>
      <w:rPr>
        <w:rFonts w:hint="default"/>
        <w:lang w:val="id" w:eastAsia="en-US" w:bidi="ar-SA"/>
      </w:rPr>
    </w:lvl>
    <w:lvl w:ilvl="8">
      <w:numFmt w:val="bullet"/>
      <w:lvlText w:val="•"/>
      <w:lvlJc w:val="left"/>
      <w:pPr>
        <w:ind w:left="8322" w:hanging="360"/>
      </w:pPr>
      <w:rPr>
        <w:rFonts w:hint="default"/>
        <w:lang w:val="id" w:eastAsia="en-US" w:bidi="ar-SA"/>
      </w:rPr>
    </w:lvl>
  </w:abstractNum>
  <w:abstractNum w:abstractNumId="3" w15:restartNumberingAfterBreak="0">
    <w:nsid w:val="289D36E7"/>
    <w:multiLevelType w:val="multilevel"/>
    <w:tmpl w:val="CAFE0604"/>
    <w:lvl w:ilvl="0">
      <w:start w:val="3"/>
      <w:numFmt w:val="decimal"/>
      <w:lvlText w:val="%1"/>
      <w:lvlJc w:val="left"/>
      <w:pPr>
        <w:ind w:left="1189" w:hanging="361"/>
        <w:jc w:val="left"/>
      </w:pPr>
      <w:rPr>
        <w:rFonts w:hint="default"/>
        <w:lang w:val="id" w:eastAsia="en-US" w:bidi="ar-SA"/>
      </w:rPr>
    </w:lvl>
    <w:lvl w:ilvl="1">
      <w:start w:val="1"/>
      <w:numFmt w:val="decimal"/>
      <w:lvlText w:val="%1.%2"/>
      <w:lvlJc w:val="left"/>
      <w:pPr>
        <w:ind w:left="1189" w:hanging="361"/>
        <w:jc w:val="left"/>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1.%2.%3."/>
      <w:lvlJc w:val="left"/>
      <w:pPr>
        <w:ind w:left="1429" w:hanging="60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3350" w:hanging="601"/>
      </w:pPr>
      <w:rPr>
        <w:rFonts w:hint="default"/>
        <w:lang w:val="id" w:eastAsia="en-US" w:bidi="ar-SA"/>
      </w:rPr>
    </w:lvl>
    <w:lvl w:ilvl="4">
      <w:numFmt w:val="bullet"/>
      <w:lvlText w:val="•"/>
      <w:lvlJc w:val="left"/>
      <w:pPr>
        <w:ind w:left="4316" w:hanging="601"/>
      </w:pPr>
      <w:rPr>
        <w:rFonts w:hint="default"/>
        <w:lang w:val="id" w:eastAsia="en-US" w:bidi="ar-SA"/>
      </w:rPr>
    </w:lvl>
    <w:lvl w:ilvl="5">
      <w:numFmt w:val="bullet"/>
      <w:lvlText w:val="•"/>
      <w:lvlJc w:val="left"/>
      <w:pPr>
        <w:ind w:left="5281" w:hanging="601"/>
      </w:pPr>
      <w:rPr>
        <w:rFonts w:hint="default"/>
        <w:lang w:val="id" w:eastAsia="en-US" w:bidi="ar-SA"/>
      </w:rPr>
    </w:lvl>
    <w:lvl w:ilvl="6">
      <w:numFmt w:val="bullet"/>
      <w:lvlText w:val="•"/>
      <w:lvlJc w:val="left"/>
      <w:pPr>
        <w:ind w:left="6246" w:hanging="601"/>
      </w:pPr>
      <w:rPr>
        <w:rFonts w:hint="default"/>
        <w:lang w:val="id" w:eastAsia="en-US" w:bidi="ar-SA"/>
      </w:rPr>
    </w:lvl>
    <w:lvl w:ilvl="7">
      <w:numFmt w:val="bullet"/>
      <w:lvlText w:val="•"/>
      <w:lvlJc w:val="left"/>
      <w:pPr>
        <w:ind w:left="7212" w:hanging="601"/>
      </w:pPr>
      <w:rPr>
        <w:rFonts w:hint="default"/>
        <w:lang w:val="id" w:eastAsia="en-US" w:bidi="ar-SA"/>
      </w:rPr>
    </w:lvl>
    <w:lvl w:ilvl="8">
      <w:numFmt w:val="bullet"/>
      <w:lvlText w:val="•"/>
      <w:lvlJc w:val="left"/>
      <w:pPr>
        <w:ind w:left="8177" w:hanging="601"/>
      </w:pPr>
      <w:rPr>
        <w:rFonts w:hint="default"/>
        <w:lang w:val="id" w:eastAsia="en-US" w:bidi="ar-SA"/>
      </w:rPr>
    </w:lvl>
  </w:abstractNum>
  <w:abstractNum w:abstractNumId="4" w15:restartNumberingAfterBreak="0">
    <w:nsid w:val="29CC30D1"/>
    <w:multiLevelType w:val="hybridMultilevel"/>
    <w:tmpl w:val="DEE44D8E"/>
    <w:lvl w:ilvl="0" w:tplc="BB3468C0">
      <w:start w:val="1"/>
      <w:numFmt w:val="decimal"/>
      <w:lvlText w:val="%1."/>
      <w:lvlJc w:val="left"/>
      <w:pPr>
        <w:ind w:left="828" w:hanging="268"/>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0A3AD1AC">
      <w:numFmt w:val="bullet"/>
      <w:lvlText w:val="•"/>
      <w:lvlJc w:val="left"/>
      <w:pPr>
        <w:ind w:left="1748" w:hanging="268"/>
      </w:pPr>
      <w:rPr>
        <w:rFonts w:hint="default"/>
        <w:lang w:val="id" w:eastAsia="en-US" w:bidi="ar-SA"/>
      </w:rPr>
    </w:lvl>
    <w:lvl w:ilvl="2" w:tplc="33B2BCEE">
      <w:numFmt w:val="bullet"/>
      <w:lvlText w:val="•"/>
      <w:lvlJc w:val="left"/>
      <w:pPr>
        <w:ind w:left="2677" w:hanging="268"/>
      </w:pPr>
      <w:rPr>
        <w:rFonts w:hint="default"/>
        <w:lang w:val="id" w:eastAsia="en-US" w:bidi="ar-SA"/>
      </w:rPr>
    </w:lvl>
    <w:lvl w:ilvl="3" w:tplc="9BD497F4">
      <w:numFmt w:val="bullet"/>
      <w:lvlText w:val="•"/>
      <w:lvlJc w:val="left"/>
      <w:pPr>
        <w:ind w:left="3606" w:hanging="268"/>
      </w:pPr>
      <w:rPr>
        <w:rFonts w:hint="default"/>
        <w:lang w:val="id" w:eastAsia="en-US" w:bidi="ar-SA"/>
      </w:rPr>
    </w:lvl>
    <w:lvl w:ilvl="4" w:tplc="13C85584">
      <w:numFmt w:val="bullet"/>
      <w:lvlText w:val="•"/>
      <w:lvlJc w:val="left"/>
      <w:pPr>
        <w:ind w:left="4535" w:hanging="268"/>
      </w:pPr>
      <w:rPr>
        <w:rFonts w:hint="default"/>
        <w:lang w:val="id" w:eastAsia="en-US" w:bidi="ar-SA"/>
      </w:rPr>
    </w:lvl>
    <w:lvl w:ilvl="5" w:tplc="1E56497C">
      <w:numFmt w:val="bullet"/>
      <w:lvlText w:val="•"/>
      <w:lvlJc w:val="left"/>
      <w:pPr>
        <w:ind w:left="5464" w:hanging="268"/>
      </w:pPr>
      <w:rPr>
        <w:rFonts w:hint="default"/>
        <w:lang w:val="id" w:eastAsia="en-US" w:bidi="ar-SA"/>
      </w:rPr>
    </w:lvl>
    <w:lvl w:ilvl="6" w:tplc="A70E60C6">
      <w:numFmt w:val="bullet"/>
      <w:lvlText w:val="•"/>
      <w:lvlJc w:val="left"/>
      <w:pPr>
        <w:ind w:left="6392" w:hanging="268"/>
      </w:pPr>
      <w:rPr>
        <w:rFonts w:hint="default"/>
        <w:lang w:val="id" w:eastAsia="en-US" w:bidi="ar-SA"/>
      </w:rPr>
    </w:lvl>
    <w:lvl w:ilvl="7" w:tplc="01F43756">
      <w:numFmt w:val="bullet"/>
      <w:lvlText w:val="•"/>
      <w:lvlJc w:val="left"/>
      <w:pPr>
        <w:ind w:left="7321" w:hanging="268"/>
      </w:pPr>
      <w:rPr>
        <w:rFonts w:hint="default"/>
        <w:lang w:val="id" w:eastAsia="en-US" w:bidi="ar-SA"/>
      </w:rPr>
    </w:lvl>
    <w:lvl w:ilvl="8" w:tplc="2D8846CE">
      <w:numFmt w:val="bullet"/>
      <w:lvlText w:val="•"/>
      <w:lvlJc w:val="left"/>
      <w:pPr>
        <w:ind w:left="8250" w:hanging="268"/>
      </w:pPr>
      <w:rPr>
        <w:rFonts w:hint="default"/>
        <w:lang w:val="id" w:eastAsia="en-US" w:bidi="ar-SA"/>
      </w:rPr>
    </w:lvl>
  </w:abstractNum>
  <w:abstractNum w:abstractNumId="5" w15:restartNumberingAfterBreak="0">
    <w:nsid w:val="3145683F"/>
    <w:multiLevelType w:val="hybridMultilevel"/>
    <w:tmpl w:val="27929756"/>
    <w:lvl w:ilvl="0" w:tplc="31F016EE">
      <w:start w:val="1"/>
      <w:numFmt w:val="lowerLetter"/>
      <w:lvlText w:val="%1."/>
      <w:lvlJc w:val="left"/>
      <w:pPr>
        <w:ind w:left="1397" w:hanging="569"/>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02BC29D8">
      <w:numFmt w:val="bullet"/>
      <w:lvlText w:val="•"/>
      <w:lvlJc w:val="left"/>
      <w:pPr>
        <w:ind w:left="2270" w:hanging="569"/>
      </w:pPr>
      <w:rPr>
        <w:rFonts w:hint="default"/>
        <w:lang w:val="id" w:eastAsia="en-US" w:bidi="ar-SA"/>
      </w:rPr>
    </w:lvl>
    <w:lvl w:ilvl="2" w:tplc="C29A1CCE">
      <w:numFmt w:val="bullet"/>
      <w:lvlText w:val="•"/>
      <w:lvlJc w:val="left"/>
      <w:pPr>
        <w:ind w:left="3141" w:hanging="569"/>
      </w:pPr>
      <w:rPr>
        <w:rFonts w:hint="default"/>
        <w:lang w:val="id" w:eastAsia="en-US" w:bidi="ar-SA"/>
      </w:rPr>
    </w:lvl>
    <w:lvl w:ilvl="3" w:tplc="7ED650F6">
      <w:numFmt w:val="bullet"/>
      <w:lvlText w:val="•"/>
      <w:lvlJc w:val="left"/>
      <w:pPr>
        <w:ind w:left="4012" w:hanging="569"/>
      </w:pPr>
      <w:rPr>
        <w:rFonts w:hint="default"/>
        <w:lang w:val="id" w:eastAsia="en-US" w:bidi="ar-SA"/>
      </w:rPr>
    </w:lvl>
    <w:lvl w:ilvl="4" w:tplc="7D00DE3C">
      <w:numFmt w:val="bullet"/>
      <w:lvlText w:val="•"/>
      <w:lvlJc w:val="left"/>
      <w:pPr>
        <w:ind w:left="4883" w:hanging="569"/>
      </w:pPr>
      <w:rPr>
        <w:rFonts w:hint="default"/>
        <w:lang w:val="id" w:eastAsia="en-US" w:bidi="ar-SA"/>
      </w:rPr>
    </w:lvl>
    <w:lvl w:ilvl="5" w:tplc="32FC6422">
      <w:numFmt w:val="bullet"/>
      <w:lvlText w:val="•"/>
      <w:lvlJc w:val="left"/>
      <w:pPr>
        <w:ind w:left="5754" w:hanging="569"/>
      </w:pPr>
      <w:rPr>
        <w:rFonts w:hint="default"/>
        <w:lang w:val="id" w:eastAsia="en-US" w:bidi="ar-SA"/>
      </w:rPr>
    </w:lvl>
    <w:lvl w:ilvl="6" w:tplc="035C4210">
      <w:numFmt w:val="bullet"/>
      <w:lvlText w:val="•"/>
      <w:lvlJc w:val="left"/>
      <w:pPr>
        <w:ind w:left="6624" w:hanging="569"/>
      </w:pPr>
      <w:rPr>
        <w:rFonts w:hint="default"/>
        <w:lang w:val="id" w:eastAsia="en-US" w:bidi="ar-SA"/>
      </w:rPr>
    </w:lvl>
    <w:lvl w:ilvl="7" w:tplc="BD3ADD62">
      <w:numFmt w:val="bullet"/>
      <w:lvlText w:val="•"/>
      <w:lvlJc w:val="left"/>
      <w:pPr>
        <w:ind w:left="7495" w:hanging="569"/>
      </w:pPr>
      <w:rPr>
        <w:rFonts w:hint="default"/>
        <w:lang w:val="id" w:eastAsia="en-US" w:bidi="ar-SA"/>
      </w:rPr>
    </w:lvl>
    <w:lvl w:ilvl="8" w:tplc="ABEC1EF2">
      <w:numFmt w:val="bullet"/>
      <w:lvlText w:val="•"/>
      <w:lvlJc w:val="left"/>
      <w:pPr>
        <w:ind w:left="8366" w:hanging="569"/>
      </w:pPr>
      <w:rPr>
        <w:rFonts w:hint="default"/>
        <w:lang w:val="id" w:eastAsia="en-US" w:bidi="ar-SA"/>
      </w:rPr>
    </w:lvl>
  </w:abstractNum>
  <w:abstractNum w:abstractNumId="6" w15:restartNumberingAfterBreak="0">
    <w:nsid w:val="3A3D7204"/>
    <w:multiLevelType w:val="multilevel"/>
    <w:tmpl w:val="1CA6862E"/>
    <w:lvl w:ilvl="0">
      <w:start w:val="2"/>
      <w:numFmt w:val="decimal"/>
      <w:lvlText w:val="%1"/>
      <w:lvlJc w:val="left"/>
      <w:pPr>
        <w:ind w:left="1429" w:hanging="601"/>
        <w:jc w:val="left"/>
      </w:pPr>
      <w:rPr>
        <w:rFonts w:hint="default"/>
        <w:lang w:val="id" w:eastAsia="en-US" w:bidi="ar-SA"/>
      </w:rPr>
    </w:lvl>
    <w:lvl w:ilvl="1">
      <w:start w:val="2"/>
      <w:numFmt w:val="decimal"/>
      <w:lvlText w:val="%1.%2"/>
      <w:lvlJc w:val="left"/>
      <w:pPr>
        <w:ind w:left="1429" w:hanging="601"/>
        <w:jc w:val="left"/>
      </w:pPr>
      <w:rPr>
        <w:rFonts w:hint="default"/>
        <w:lang w:val="id" w:eastAsia="en-US" w:bidi="ar-SA"/>
      </w:rPr>
    </w:lvl>
    <w:lvl w:ilvl="2">
      <w:start w:val="3"/>
      <w:numFmt w:val="decimal"/>
      <w:lvlText w:val="%1.%2.%3."/>
      <w:lvlJc w:val="left"/>
      <w:pPr>
        <w:ind w:left="1429" w:hanging="60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4026" w:hanging="601"/>
      </w:pPr>
      <w:rPr>
        <w:rFonts w:hint="default"/>
        <w:lang w:val="id" w:eastAsia="en-US" w:bidi="ar-SA"/>
      </w:rPr>
    </w:lvl>
    <w:lvl w:ilvl="4">
      <w:numFmt w:val="bullet"/>
      <w:lvlText w:val="•"/>
      <w:lvlJc w:val="left"/>
      <w:pPr>
        <w:ind w:left="4895" w:hanging="601"/>
      </w:pPr>
      <w:rPr>
        <w:rFonts w:hint="default"/>
        <w:lang w:val="id" w:eastAsia="en-US" w:bidi="ar-SA"/>
      </w:rPr>
    </w:lvl>
    <w:lvl w:ilvl="5">
      <w:numFmt w:val="bullet"/>
      <w:lvlText w:val="•"/>
      <w:lvlJc w:val="left"/>
      <w:pPr>
        <w:ind w:left="5764" w:hanging="601"/>
      </w:pPr>
      <w:rPr>
        <w:rFonts w:hint="default"/>
        <w:lang w:val="id" w:eastAsia="en-US" w:bidi="ar-SA"/>
      </w:rPr>
    </w:lvl>
    <w:lvl w:ilvl="6">
      <w:numFmt w:val="bullet"/>
      <w:lvlText w:val="•"/>
      <w:lvlJc w:val="left"/>
      <w:pPr>
        <w:ind w:left="6632" w:hanging="601"/>
      </w:pPr>
      <w:rPr>
        <w:rFonts w:hint="default"/>
        <w:lang w:val="id" w:eastAsia="en-US" w:bidi="ar-SA"/>
      </w:rPr>
    </w:lvl>
    <w:lvl w:ilvl="7">
      <w:numFmt w:val="bullet"/>
      <w:lvlText w:val="•"/>
      <w:lvlJc w:val="left"/>
      <w:pPr>
        <w:ind w:left="7501" w:hanging="601"/>
      </w:pPr>
      <w:rPr>
        <w:rFonts w:hint="default"/>
        <w:lang w:val="id" w:eastAsia="en-US" w:bidi="ar-SA"/>
      </w:rPr>
    </w:lvl>
    <w:lvl w:ilvl="8">
      <w:numFmt w:val="bullet"/>
      <w:lvlText w:val="•"/>
      <w:lvlJc w:val="left"/>
      <w:pPr>
        <w:ind w:left="8370" w:hanging="601"/>
      </w:pPr>
      <w:rPr>
        <w:rFonts w:hint="default"/>
        <w:lang w:val="id" w:eastAsia="en-US" w:bidi="ar-SA"/>
      </w:rPr>
    </w:lvl>
  </w:abstractNum>
  <w:abstractNum w:abstractNumId="7" w15:restartNumberingAfterBreak="0">
    <w:nsid w:val="3A451ECE"/>
    <w:multiLevelType w:val="hybridMultilevel"/>
    <w:tmpl w:val="FB8CB7A8"/>
    <w:lvl w:ilvl="0" w:tplc="2EAC0936">
      <w:start w:val="1"/>
      <w:numFmt w:val="decimal"/>
      <w:lvlText w:val="%1."/>
      <w:lvlJc w:val="left"/>
      <w:pPr>
        <w:ind w:left="1185" w:hanging="357"/>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D61A43DE">
      <w:numFmt w:val="bullet"/>
      <w:lvlText w:val="•"/>
      <w:lvlJc w:val="left"/>
      <w:pPr>
        <w:ind w:left="2072" w:hanging="357"/>
      </w:pPr>
      <w:rPr>
        <w:rFonts w:hint="default"/>
        <w:lang w:val="id" w:eastAsia="en-US" w:bidi="ar-SA"/>
      </w:rPr>
    </w:lvl>
    <w:lvl w:ilvl="2" w:tplc="0C2C3204">
      <w:numFmt w:val="bullet"/>
      <w:lvlText w:val="•"/>
      <w:lvlJc w:val="left"/>
      <w:pPr>
        <w:ind w:left="2965" w:hanging="357"/>
      </w:pPr>
      <w:rPr>
        <w:rFonts w:hint="default"/>
        <w:lang w:val="id" w:eastAsia="en-US" w:bidi="ar-SA"/>
      </w:rPr>
    </w:lvl>
    <w:lvl w:ilvl="3" w:tplc="1B6C61A6">
      <w:numFmt w:val="bullet"/>
      <w:lvlText w:val="•"/>
      <w:lvlJc w:val="left"/>
      <w:pPr>
        <w:ind w:left="3858" w:hanging="357"/>
      </w:pPr>
      <w:rPr>
        <w:rFonts w:hint="default"/>
        <w:lang w:val="id" w:eastAsia="en-US" w:bidi="ar-SA"/>
      </w:rPr>
    </w:lvl>
    <w:lvl w:ilvl="4" w:tplc="ABEAC400">
      <w:numFmt w:val="bullet"/>
      <w:lvlText w:val="•"/>
      <w:lvlJc w:val="left"/>
      <w:pPr>
        <w:ind w:left="4751" w:hanging="357"/>
      </w:pPr>
      <w:rPr>
        <w:rFonts w:hint="default"/>
        <w:lang w:val="id" w:eastAsia="en-US" w:bidi="ar-SA"/>
      </w:rPr>
    </w:lvl>
    <w:lvl w:ilvl="5" w:tplc="C622BB7A">
      <w:numFmt w:val="bullet"/>
      <w:lvlText w:val="•"/>
      <w:lvlJc w:val="left"/>
      <w:pPr>
        <w:ind w:left="5644" w:hanging="357"/>
      </w:pPr>
      <w:rPr>
        <w:rFonts w:hint="default"/>
        <w:lang w:val="id" w:eastAsia="en-US" w:bidi="ar-SA"/>
      </w:rPr>
    </w:lvl>
    <w:lvl w:ilvl="6" w:tplc="A94C5978">
      <w:numFmt w:val="bullet"/>
      <w:lvlText w:val="•"/>
      <w:lvlJc w:val="left"/>
      <w:pPr>
        <w:ind w:left="6536" w:hanging="357"/>
      </w:pPr>
      <w:rPr>
        <w:rFonts w:hint="default"/>
        <w:lang w:val="id" w:eastAsia="en-US" w:bidi="ar-SA"/>
      </w:rPr>
    </w:lvl>
    <w:lvl w:ilvl="7" w:tplc="B05A0F34">
      <w:numFmt w:val="bullet"/>
      <w:lvlText w:val="•"/>
      <w:lvlJc w:val="left"/>
      <w:pPr>
        <w:ind w:left="7429" w:hanging="357"/>
      </w:pPr>
      <w:rPr>
        <w:rFonts w:hint="default"/>
        <w:lang w:val="id" w:eastAsia="en-US" w:bidi="ar-SA"/>
      </w:rPr>
    </w:lvl>
    <w:lvl w:ilvl="8" w:tplc="BA586AB2">
      <w:numFmt w:val="bullet"/>
      <w:lvlText w:val="•"/>
      <w:lvlJc w:val="left"/>
      <w:pPr>
        <w:ind w:left="8322" w:hanging="357"/>
      </w:pPr>
      <w:rPr>
        <w:rFonts w:hint="default"/>
        <w:lang w:val="id" w:eastAsia="en-US" w:bidi="ar-SA"/>
      </w:rPr>
    </w:lvl>
  </w:abstractNum>
  <w:abstractNum w:abstractNumId="8" w15:restartNumberingAfterBreak="0">
    <w:nsid w:val="3B394843"/>
    <w:multiLevelType w:val="hybridMultilevel"/>
    <w:tmpl w:val="C7A48640"/>
    <w:lvl w:ilvl="0" w:tplc="ACAAA56A">
      <w:start w:val="1"/>
      <w:numFmt w:val="decimal"/>
      <w:lvlText w:val="%1."/>
      <w:lvlJc w:val="left"/>
      <w:pPr>
        <w:ind w:left="1184" w:hanging="356"/>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74B258AC">
      <w:numFmt w:val="bullet"/>
      <w:lvlText w:val="•"/>
      <w:lvlJc w:val="left"/>
      <w:pPr>
        <w:ind w:left="2072" w:hanging="356"/>
      </w:pPr>
      <w:rPr>
        <w:rFonts w:hint="default"/>
        <w:lang w:val="id" w:eastAsia="en-US" w:bidi="ar-SA"/>
      </w:rPr>
    </w:lvl>
    <w:lvl w:ilvl="2" w:tplc="5882C868">
      <w:numFmt w:val="bullet"/>
      <w:lvlText w:val="•"/>
      <w:lvlJc w:val="left"/>
      <w:pPr>
        <w:ind w:left="2965" w:hanging="356"/>
      </w:pPr>
      <w:rPr>
        <w:rFonts w:hint="default"/>
        <w:lang w:val="id" w:eastAsia="en-US" w:bidi="ar-SA"/>
      </w:rPr>
    </w:lvl>
    <w:lvl w:ilvl="3" w:tplc="BB80A952">
      <w:numFmt w:val="bullet"/>
      <w:lvlText w:val="•"/>
      <w:lvlJc w:val="left"/>
      <w:pPr>
        <w:ind w:left="3858" w:hanging="356"/>
      </w:pPr>
      <w:rPr>
        <w:rFonts w:hint="default"/>
        <w:lang w:val="id" w:eastAsia="en-US" w:bidi="ar-SA"/>
      </w:rPr>
    </w:lvl>
    <w:lvl w:ilvl="4" w:tplc="1D50EA08">
      <w:numFmt w:val="bullet"/>
      <w:lvlText w:val="•"/>
      <w:lvlJc w:val="left"/>
      <w:pPr>
        <w:ind w:left="4751" w:hanging="356"/>
      </w:pPr>
      <w:rPr>
        <w:rFonts w:hint="default"/>
        <w:lang w:val="id" w:eastAsia="en-US" w:bidi="ar-SA"/>
      </w:rPr>
    </w:lvl>
    <w:lvl w:ilvl="5" w:tplc="D9B0D8B2">
      <w:numFmt w:val="bullet"/>
      <w:lvlText w:val="•"/>
      <w:lvlJc w:val="left"/>
      <w:pPr>
        <w:ind w:left="5644" w:hanging="356"/>
      </w:pPr>
      <w:rPr>
        <w:rFonts w:hint="default"/>
        <w:lang w:val="id" w:eastAsia="en-US" w:bidi="ar-SA"/>
      </w:rPr>
    </w:lvl>
    <w:lvl w:ilvl="6" w:tplc="DEC27A7A">
      <w:numFmt w:val="bullet"/>
      <w:lvlText w:val="•"/>
      <w:lvlJc w:val="left"/>
      <w:pPr>
        <w:ind w:left="6536" w:hanging="356"/>
      </w:pPr>
      <w:rPr>
        <w:rFonts w:hint="default"/>
        <w:lang w:val="id" w:eastAsia="en-US" w:bidi="ar-SA"/>
      </w:rPr>
    </w:lvl>
    <w:lvl w:ilvl="7" w:tplc="F8B4BF12">
      <w:numFmt w:val="bullet"/>
      <w:lvlText w:val="•"/>
      <w:lvlJc w:val="left"/>
      <w:pPr>
        <w:ind w:left="7429" w:hanging="356"/>
      </w:pPr>
      <w:rPr>
        <w:rFonts w:hint="default"/>
        <w:lang w:val="id" w:eastAsia="en-US" w:bidi="ar-SA"/>
      </w:rPr>
    </w:lvl>
    <w:lvl w:ilvl="8" w:tplc="BA2E1982">
      <w:numFmt w:val="bullet"/>
      <w:lvlText w:val="•"/>
      <w:lvlJc w:val="left"/>
      <w:pPr>
        <w:ind w:left="8322" w:hanging="356"/>
      </w:pPr>
      <w:rPr>
        <w:rFonts w:hint="default"/>
        <w:lang w:val="id" w:eastAsia="en-US" w:bidi="ar-SA"/>
      </w:rPr>
    </w:lvl>
  </w:abstractNum>
  <w:abstractNum w:abstractNumId="9" w15:restartNumberingAfterBreak="0">
    <w:nsid w:val="3ED128E6"/>
    <w:multiLevelType w:val="multilevel"/>
    <w:tmpl w:val="15ACC134"/>
    <w:lvl w:ilvl="0">
      <w:start w:val="2"/>
      <w:numFmt w:val="decimal"/>
      <w:lvlText w:val="%1"/>
      <w:lvlJc w:val="left"/>
      <w:pPr>
        <w:ind w:left="1789" w:hanging="961"/>
        <w:jc w:val="left"/>
      </w:pPr>
      <w:rPr>
        <w:rFonts w:hint="default"/>
        <w:lang w:val="id" w:eastAsia="en-US" w:bidi="ar-SA"/>
      </w:rPr>
    </w:lvl>
    <w:lvl w:ilvl="1">
      <w:start w:val="1"/>
      <w:numFmt w:val="decimal"/>
      <w:lvlText w:val="%1.%2"/>
      <w:lvlJc w:val="left"/>
      <w:pPr>
        <w:ind w:left="1789" w:hanging="96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2">
      <w:start w:val="1"/>
      <w:numFmt w:val="decimal"/>
      <w:lvlText w:val="%1.%2.%3."/>
      <w:lvlJc w:val="left"/>
      <w:pPr>
        <w:ind w:left="2077" w:hanging="588"/>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3624" w:hanging="588"/>
      </w:pPr>
      <w:rPr>
        <w:rFonts w:hint="default"/>
        <w:lang w:val="id" w:eastAsia="en-US" w:bidi="ar-SA"/>
      </w:rPr>
    </w:lvl>
    <w:lvl w:ilvl="4">
      <w:numFmt w:val="bullet"/>
      <w:lvlText w:val="•"/>
      <w:lvlJc w:val="left"/>
      <w:pPr>
        <w:ind w:left="4396" w:hanging="588"/>
      </w:pPr>
      <w:rPr>
        <w:rFonts w:hint="default"/>
        <w:lang w:val="id" w:eastAsia="en-US" w:bidi="ar-SA"/>
      </w:rPr>
    </w:lvl>
    <w:lvl w:ilvl="5">
      <w:numFmt w:val="bullet"/>
      <w:lvlText w:val="•"/>
      <w:lvlJc w:val="left"/>
      <w:pPr>
        <w:ind w:left="5168" w:hanging="588"/>
      </w:pPr>
      <w:rPr>
        <w:rFonts w:hint="default"/>
        <w:lang w:val="id" w:eastAsia="en-US" w:bidi="ar-SA"/>
      </w:rPr>
    </w:lvl>
    <w:lvl w:ilvl="6">
      <w:numFmt w:val="bullet"/>
      <w:lvlText w:val="•"/>
      <w:lvlJc w:val="left"/>
      <w:pPr>
        <w:ind w:left="5940" w:hanging="588"/>
      </w:pPr>
      <w:rPr>
        <w:rFonts w:hint="default"/>
        <w:lang w:val="id" w:eastAsia="en-US" w:bidi="ar-SA"/>
      </w:rPr>
    </w:lvl>
    <w:lvl w:ilvl="7">
      <w:numFmt w:val="bullet"/>
      <w:lvlText w:val="•"/>
      <w:lvlJc w:val="left"/>
      <w:pPr>
        <w:ind w:left="6712" w:hanging="588"/>
      </w:pPr>
      <w:rPr>
        <w:rFonts w:hint="default"/>
        <w:lang w:val="id" w:eastAsia="en-US" w:bidi="ar-SA"/>
      </w:rPr>
    </w:lvl>
    <w:lvl w:ilvl="8">
      <w:numFmt w:val="bullet"/>
      <w:lvlText w:val="•"/>
      <w:lvlJc w:val="left"/>
      <w:pPr>
        <w:ind w:left="7484" w:hanging="588"/>
      </w:pPr>
      <w:rPr>
        <w:rFonts w:hint="default"/>
        <w:lang w:val="id" w:eastAsia="en-US" w:bidi="ar-SA"/>
      </w:rPr>
    </w:lvl>
  </w:abstractNum>
  <w:abstractNum w:abstractNumId="10" w15:restartNumberingAfterBreak="0">
    <w:nsid w:val="41F63C5D"/>
    <w:multiLevelType w:val="multilevel"/>
    <w:tmpl w:val="7B8E7ECE"/>
    <w:lvl w:ilvl="0">
      <w:start w:val="3"/>
      <w:numFmt w:val="decimal"/>
      <w:lvlText w:val="%1"/>
      <w:lvlJc w:val="left"/>
      <w:pPr>
        <w:ind w:left="1369" w:hanging="541"/>
        <w:jc w:val="left"/>
      </w:pPr>
      <w:rPr>
        <w:rFonts w:hint="default"/>
        <w:lang w:val="id" w:eastAsia="en-US" w:bidi="ar-SA"/>
      </w:rPr>
    </w:lvl>
    <w:lvl w:ilvl="1">
      <w:start w:val="3"/>
      <w:numFmt w:val="decimal"/>
      <w:lvlText w:val="%1.%2"/>
      <w:lvlJc w:val="left"/>
      <w:pPr>
        <w:ind w:left="1369" w:hanging="541"/>
        <w:jc w:val="left"/>
      </w:pPr>
      <w:rPr>
        <w:rFonts w:hint="default"/>
        <w:lang w:val="id" w:eastAsia="en-US" w:bidi="ar-SA"/>
      </w:rPr>
    </w:lvl>
    <w:lvl w:ilvl="2">
      <w:start w:val="1"/>
      <w:numFmt w:val="decimal"/>
      <w:lvlText w:val="%1.%2.%3"/>
      <w:lvlJc w:val="left"/>
      <w:pPr>
        <w:ind w:left="1369" w:hanging="54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3">
      <w:start w:val="1"/>
      <w:numFmt w:val="decimal"/>
      <w:lvlText w:val="%4."/>
      <w:lvlJc w:val="left"/>
      <w:pPr>
        <w:ind w:left="1549"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4">
      <w:numFmt w:val="bullet"/>
      <w:lvlText w:val="•"/>
      <w:lvlJc w:val="left"/>
      <w:pPr>
        <w:ind w:left="4396" w:hanging="360"/>
      </w:pPr>
      <w:rPr>
        <w:rFonts w:hint="default"/>
        <w:lang w:val="id" w:eastAsia="en-US" w:bidi="ar-SA"/>
      </w:rPr>
    </w:lvl>
    <w:lvl w:ilvl="5">
      <w:numFmt w:val="bullet"/>
      <w:lvlText w:val="•"/>
      <w:lvlJc w:val="left"/>
      <w:pPr>
        <w:ind w:left="5348" w:hanging="360"/>
      </w:pPr>
      <w:rPr>
        <w:rFonts w:hint="default"/>
        <w:lang w:val="id" w:eastAsia="en-US" w:bidi="ar-SA"/>
      </w:rPr>
    </w:lvl>
    <w:lvl w:ilvl="6">
      <w:numFmt w:val="bullet"/>
      <w:lvlText w:val="•"/>
      <w:lvlJc w:val="left"/>
      <w:pPr>
        <w:ind w:left="6300" w:hanging="360"/>
      </w:pPr>
      <w:rPr>
        <w:rFonts w:hint="default"/>
        <w:lang w:val="id" w:eastAsia="en-US" w:bidi="ar-SA"/>
      </w:rPr>
    </w:lvl>
    <w:lvl w:ilvl="7">
      <w:numFmt w:val="bullet"/>
      <w:lvlText w:val="•"/>
      <w:lvlJc w:val="left"/>
      <w:pPr>
        <w:ind w:left="7252" w:hanging="360"/>
      </w:pPr>
      <w:rPr>
        <w:rFonts w:hint="default"/>
        <w:lang w:val="id" w:eastAsia="en-US" w:bidi="ar-SA"/>
      </w:rPr>
    </w:lvl>
    <w:lvl w:ilvl="8">
      <w:numFmt w:val="bullet"/>
      <w:lvlText w:val="•"/>
      <w:lvlJc w:val="left"/>
      <w:pPr>
        <w:ind w:left="8204" w:hanging="360"/>
      </w:pPr>
      <w:rPr>
        <w:rFonts w:hint="default"/>
        <w:lang w:val="id" w:eastAsia="en-US" w:bidi="ar-SA"/>
      </w:rPr>
    </w:lvl>
  </w:abstractNum>
  <w:abstractNum w:abstractNumId="11" w15:restartNumberingAfterBreak="0">
    <w:nsid w:val="42A162A5"/>
    <w:multiLevelType w:val="multilevel"/>
    <w:tmpl w:val="142406A2"/>
    <w:lvl w:ilvl="0">
      <w:start w:val="1"/>
      <w:numFmt w:val="decimal"/>
      <w:lvlText w:val="%1"/>
      <w:lvlJc w:val="left"/>
      <w:pPr>
        <w:ind w:left="1188" w:hanging="360"/>
        <w:jc w:val="left"/>
      </w:pPr>
      <w:rPr>
        <w:rFonts w:hint="default"/>
        <w:lang w:val="id" w:eastAsia="en-US" w:bidi="ar-SA"/>
      </w:rPr>
    </w:lvl>
    <w:lvl w:ilvl="1">
      <w:start w:val="6"/>
      <w:numFmt w:val="decimal"/>
      <w:lvlText w:val="%1.%2"/>
      <w:lvlJc w:val="left"/>
      <w:pPr>
        <w:ind w:left="1188" w:hanging="360"/>
        <w:jc w:val="left"/>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3."/>
      <w:lvlJc w:val="left"/>
      <w:pPr>
        <w:ind w:left="1549"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3">
      <w:start w:val="1"/>
      <w:numFmt w:val="decimal"/>
      <w:lvlText w:val="%3.%4"/>
      <w:lvlJc w:val="left"/>
      <w:pPr>
        <w:ind w:left="1189" w:hanging="361"/>
        <w:jc w:val="left"/>
      </w:pPr>
      <w:rPr>
        <w:rFonts w:ascii="Times New Roman" w:eastAsia="Times New Roman" w:hAnsi="Times New Roman" w:cs="Times New Roman" w:hint="default"/>
        <w:b/>
        <w:bCs/>
        <w:i w:val="0"/>
        <w:iCs w:val="0"/>
        <w:spacing w:val="0"/>
        <w:w w:val="100"/>
        <w:sz w:val="24"/>
        <w:szCs w:val="24"/>
        <w:lang w:val="id" w:eastAsia="en-US" w:bidi="ar-SA"/>
      </w:rPr>
    </w:lvl>
    <w:lvl w:ilvl="4">
      <w:start w:val="1"/>
      <w:numFmt w:val="decimal"/>
      <w:lvlText w:val="%3.%4.%5."/>
      <w:lvlJc w:val="left"/>
      <w:pPr>
        <w:ind w:left="1417" w:hanging="589"/>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5">
      <w:start w:val="1"/>
      <w:numFmt w:val="decimal"/>
      <w:lvlText w:val="%6."/>
      <w:lvlJc w:val="left"/>
      <w:pPr>
        <w:ind w:left="1549"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6">
      <w:numFmt w:val="bullet"/>
      <w:lvlText w:val="•"/>
      <w:lvlJc w:val="left"/>
      <w:pPr>
        <w:ind w:left="5824" w:hanging="360"/>
      </w:pPr>
      <w:rPr>
        <w:rFonts w:hint="default"/>
        <w:lang w:val="id" w:eastAsia="en-US" w:bidi="ar-SA"/>
      </w:rPr>
    </w:lvl>
    <w:lvl w:ilvl="7">
      <w:numFmt w:val="bullet"/>
      <w:lvlText w:val="•"/>
      <w:lvlJc w:val="left"/>
      <w:pPr>
        <w:ind w:left="6895" w:hanging="360"/>
      </w:pPr>
      <w:rPr>
        <w:rFonts w:hint="default"/>
        <w:lang w:val="id" w:eastAsia="en-US" w:bidi="ar-SA"/>
      </w:rPr>
    </w:lvl>
    <w:lvl w:ilvl="8">
      <w:numFmt w:val="bullet"/>
      <w:lvlText w:val="•"/>
      <w:lvlJc w:val="left"/>
      <w:pPr>
        <w:ind w:left="7966" w:hanging="360"/>
      </w:pPr>
      <w:rPr>
        <w:rFonts w:hint="default"/>
        <w:lang w:val="id" w:eastAsia="en-US" w:bidi="ar-SA"/>
      </w:rPr>
    </w:lvl>
  </w:abstractNum>
  <w:abstractNum w:abstractNumId="12" w15:restartNumberingAfterBreak="0">
    <w:nsid w:val="4A057163"/>
    <w:multiLevelType w:val="multilevel"/>
    <w:tmpl w:val="BD2E014C"/>
    <w:lvl w:ilvl="0">
      <w:start w:val="3"/>
      <w:numFmt w:val="decimal"/>
      <w:lvlText w:val="%1"/>
      <w:lvlJc w:val="left"/>
      <w:pPr>
        <w:ind w:left="1429" w:hanging="601"/>
        <w:jc w:val="left"/>
      </w:pPr>
      <w:rPr>
        <w:rFonts w:hint="default"/>
        <w:lang w:val="id" w:eastAsia="en-US" w:bidi="ar-SA"/>
      </w:rPr>
    </w:lvl>
    <w:lvl w:ilvl="1">
      <w:start w:val="2"/>
      <w:numFmt w:val="decimal"/>
      <w:lvlText w:val="%1.%2"/>
      <w:lvlJc w:val="left"/>
      <w:pPr>
        <w:ind w:left="1429" w:hanging="601"/>
        <w:jc w:val="left"/>
      </w:pPr>
      <w:rPr>
        <w:rFonts w:hint="default"/>
        <w:lang w:val="id" w:eastAsia="en-US" w:bidi="ar-SA"/>
      </w:rPr>
    </w:lvl>
    <w:lvl w:ilvl="2">
      <w:start w:val="2"/>
      <w:numFmt w:val="decimal"/>
      <w:lvlText w:val="%1.%2.%3"/>
      <w:lvlJc w:val="left"/>
      <w:pPr>
        <w:ind w:left="1429" w:hanging="60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4026" w:hanging="601"/>
      </w:pPr>
      <w:rPr>
        <w:rFonts w:hint="default"/>
        <w:lang w:val="id" w:eastAsia="en-US" w:bidi="ar-SA"/>
      </w:rPr>
    </w:lvl>
    <w:lvl w:ilvl="4">
      <w:numFmt w:val="bullet"/>
      <w:lvlText w:val="•"/>
      <w:lvlJc w:val="left"/>
      <w:pPr>
        <w:ind w:left="4895" w:hanging="601"/>
      </w:pPr>
      <w:rPr>
        <w:rFonts w:hint="default"/>
        <w:lang w:val="id" w:eastAsia="en-US" w:bidi="ar-SA"/>
      </w:rPr>
    </w:lvl>
    <w:lvl w:ilvl="5">
      <w:numFmt w:val="bullet"/>
      <w:lvlText w:val="•"/>
      <w:lvlJc w:val="left"/>
      <w:pPr>
        <w:ind w:left="5764" w:hanging="601"/>
      </w:pPr>
      <w:rPr>
        <w:rFonts w:hint="default"/>
        <w:lang w:val="id" w:eastAsia="en-US" w:bidi="ar-SA"/>
      </w:rPr>
    </w:lvl>
    <w:lvl w:ilvl="6">
      <w:numFmt w:val="bullet"/>
      <w:lvlText w:val="•"/>
      <w:lvlJc w:val="left"/>
      <w:pPr>
        <w:ind w:left="6632" w:hanging="601"/>
      </w:pPr>
      <w:rPr>
        <w:rFonts w:hint="default"/>
        <w:lang w:val="id" w:eastAsia="en-US" w:bidi="ar-SA"/>
      </w:rPr>
    </w:lvl>
    <w:lvl w:ilvl="7">
      <w:numFmt w:val="bullet"/>
      <w:lvlText w:val="•"/>
      <w:lvlJc w:val="left"/>
      <w:pPr>
        <w:ind w:left="7501" w:hanging="601"/>
      </w:pPr>
      <w:rPr>
        <w:rFonts w:hint="default"/>
        <w:lang w:val="id" w:eastAsia="en-US" w:bidi="ar-SA"/>
      </w:rPr>
    </w:lvl>
    <w:lvl w:ilvl="8">
      <w:numFmt w:val="bullet"/>
      <w:lvlText w:val="•"/>
      <w:lvlJc w:val="left"/>
      <w:pPr>
        <w:ind w:left="8370" w:hanging="601"/>
      </w:pPr>
      <w:rPr>
        <w:rFonts w:hint="default"/>
        <w:lang w:val="id" w:eastAsia="en-US" w:bidi="ar-SA"/>
      </w:rPr>
    </w:lvl>
  </w:abstractNum>
  <w:abstractNum w:abstractNumId="13" w15:restartNumberingAfterBreak="0">
    <w:nsid w:val="4EE86EC9"/>
    <w:multiLevelType w:val="multilevel"/>
    <w:tmpl w:val="1BBC7756"/>
    <w:lvl w:ilvl="0">
      <w:start w:val="1"/>
      <w:numFmt w:val="decimal"/>
      <w:lvlText w:val="%1"/>
      <w:lvlJc w:val="left"/>
      <w:pPr>
        <w:ind w:left="1188" w:hanging="360"/>
        <w:jc w:val="left"/>
      </w:pPr>
      <w:rPr>
        <w:rFonts w:hint="default"/>
        <w:lang w:val="id" w:eastAsia="en-US" w:bidi="ar-SA"/>
      </w:rPr>
    </w:lvl>
    <w:lvl w:ilvl="1">
      <w:start w:val="1"/>
      <w:numFmt w:val="decimal"/>
      <w:lvlText w:val="%1.%2"/>
      <w:lvlJc w:val="left"/>
      <w:pPr>
        <w:ind w:left="1188"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2749" w:hanging="360"/>
      </w:pPr>
      <w:rPr>
        <w:rFonts w:hint="default"/>
        <w:lang w:val="id" w:eastAsia="en-US" w:bidi="ar-SA"/>
      </w:rPr>
    </w:lvl>
    <w:lvl w:ilvl="3">
      <w:numFmt w:val="bullet"/>
      <w:lvlText w:val="•"/>
      <w:lvlJc w:val="left"/>
      <w:pPr>
        <w:ind w:left="3534" w:hanging="360"/>
      </w:pPr>
      <w:rPr>
        <w:rFonts w:hint="default"/>
        <w:lang w:val="id" w:eastAsia="en-US" w:bidi="ar-SA"/>
      </w:rPr>
    </w:lvl>
    <w:lvl w:ilvl="4">
      <w:numFmt w:val="bullet"/>
      <w:lvlText w:val="•"/>
      <w:lvlJc w:val="left"/>
      <w:pPr>
        <w:ind w:left="4319" w:hanging="360"/>
      </w:pPr>
      <w:rPr>
        <w:rFonts w:hint="default"/>
        <w:lang w:val="id" w:eastAsia="en-US" w:bidi="ar-SA"/>
      </w:rPr>
    </w:lvl>
    <w:lvl w:ilvl="5">
      <w:numFmt w:val="bullet"/>
      <w:lvlText w:val="•"/>
      <w:lvlJc w:val="left"/>
      <w:pPr>
        <w:ind w:left="5104" w:hanging="360"/>
      </w:pPr>
      <w:rPr>
        <w:rFonts w:hint="default"/>
        <w:lang w:val="id" w:eastAsia="en-US" w:bidi="ar-SA"/>
      </w:rPr>
    </w:lvl>
    <w:lvl w:ilvl="6">
      <w:numFmt w:val="bullet"/>
      <w:lvlText w:val="•"/>
      <w:lvlJc w:val="left"/>
      <w:pPr>
        <w:ind w:left="5888" w:hanging="360"/>
      </w:pPr>
      <w:rPr>
        <w:rFonts w:hint="default"/>
        <w:lang w:val="id" w:eastAsia="en-US" w:bidi="ar-SA"/>
      </w:rPr>
    </w:lvl>
    <w:lvl w:ilvl="7">
      <w:numFmt w:val="bullet"/>
      <w:lvlText w:val="•"/>
      <w:lvlJc w:val="left"/>
      <w:pPr>
        <w:ind w:left="6673" w:hanging="360"/>
      </w:pPr>
      <w:rPr>
        <w:rFonts w:hint="default"/>
        <w:lang w:val="id" w:eastAsia="en-US" w:bidi="ar-SA"/>
      </w:rPr>
    </w:lvl>
    <w:lvl w:ilvl="8">
      <w:numFmt w:val="bullet"/>
      <w:lvlText w:val="•"/>
      <w:lvlJc w:val="left"/>
      <w:pPr>
        <w:ind w:left="7458" w:hanging="360"/>
      </w:pPr>
      <w:rPr>
        <w:rFonts w:hint="default"/>
        <w:lang w:val="id" w:eastAsia="en-US" w:bidi="ar-SA"/>
      </w:rPr>
    </w:lvl>
  </w:abstractNum>
  <w:abstractNum w:abstractNumId="14" w15:restartNumberingAfterBreak="0">
    <w:nsid w:val="56AF448A"/>
    <w:multiLevelType w:val="hybridMultilevel"/>
    <w:tmpl w:val="42AE9728"/>
    <w:lvl w:ilvl="0" w:tplc="55C03EF4">
      <w:start w:val="1"/>
      <w:numFmt w:val="decimal"/>
      <w:lvlText w:val="%1."/>
      <w:lvlJc w:val="left"/>
      <w:pPr>
        <w:ind w:left="1549" w:hanging="292"/>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6770BB6A">
      <w:numFmt w:val="bullet"/>
      <w:lvlText w:val="•"/>
      <w:lvlJc w:val="left"/>
      <w:pPr>
        <w:ind w:left="2396" w:hanging="292"/>
      </w:pPr>
      <w:rPr>
        <w:rFonts w:hint="default"/>
        <w:lang w:val="id" w:eastAsia="en-US" w:bidi="ar-SA"/>
      </w:rPr>
    </w:lvl>
    <w:lvl w:ilvl="2" w:tplc="7E90D29A">
      <w:numFmt w:val="bullet"/>
      <w:lvlText w:val="•"/>
      <w:lvlJc w:val="left"/>
      <w:pPr>
        <w:ind w:left="3253" w:hanging="292"/>
      </w:pPr>
      <w:rPr>
        <w:rFonts w:hint="default"/>
        <w:lang w:val="id" w:eastAsia="en-US" w:bidi="ar-SA"/>
      </w:rPr>
    </w:lvl>
    <w:lvl w:ilvl="3" w:tplc="FD1490E2">
      <w:numFmt w:val="bullet"/>
      <w:lvlText w:val="•"/>
      <w:lvlJc w:val="left"/>
      <w:pPr>
        <w:ind w:left="4110" w:hanging="292"/>
      </w:pPr>
      <w:rPr>
        <w:rFonts w:hint="default"/>
        <w:lang w:val="id" w:eastAsia="en-US" w:bidi="ar-SA"/>
      </w:rPr>
    </w:lvl>
    <w:lvl w:ilvl="4" w:tplc="9E2C976E">
      <w:numFmt w:val="bullet"/>
      <w:lvlText w:val="•"/>
      <w:lvlJc w:val="left"/>
      <w:pPr>
        <w:ind w:left="4967" w:hanging="292"/>
      </w:pPr>
      <w:rPr>
        <w:rFonts w:hint="default"/>
        <w:lang w:val="id" w:eastAsia="en-US" w:bidi="ar-SA"/>
      </w:rPr>
    </w:lvl>
    <w:lvl w:ilvl="5" w:tplc="D938D0BA">
      <w:numFmt w:val="bullet"/>
      <w:lvlText w:val="•"/>
      <w:lvlJc w:val="left"/>
      <w:pPr>
        <w:ind w:left="5824" w:hanging="292"/>
      </w:pPr>
      <w:rPr>
        <w:rFonts w:hint="default"/>
        <w:lang w:val="id" w:eastAsia="en-US" w:bidi="ar-SA"/>
      </w:rPr>
    </w:lvl>
    <w:lvl w:ilvl="6" w:tplc="25F21208">
      <w:numFmt w:val="bullet"/>
      <w:lvlText w:val="•"/>
      <w:lvlJc w:val="left"/>
      <w:pPr>
        <w:ind w:left="6680" w:hanging="292"/>
      </w:pPr>
      <w:rPr>
        <w:rFonts w:hint="default"/>
        <w:lang w:val="id" w:eastAsia="en-US" w:bidi="ar-SA"/>
      </w:rPr>
    </w:lvl>
    <w:lvl w:ilvl="7" w:tplc="226CE992">
      <w:numFmt w:val="bullet"/>
      <w:lvlText w:val="•"/>
      <w:lvlJc w:val="left"/>
      <w:pPr>
        <w:ind w:left="7537" w:hanging="292"/>
      </w:pPr>
      <w:rPr>
        <w:rFonts w:hint="default"/>
        <w:lang w:val="id" w:eastAsia="en-US" w:bidi="ar-SA"/>
      </w:rPr>
    </w:lvl>
    <w:lvl w:ilvl="8" w:tplc="237CC9AC">
      <w:numFmt w:val="bullet"/>
      <w:lvlText w:val="•"/>
      <w:lvlJc w:val="left"/>
      <w:pPr>
        <w:ind w:left="8394" w:hanging="292"/>
      </w:pPr>
      <w:rPr>
        <w:rFonts w:hint="default"/>
        <w:lang w:val="id" w:eastAsia="en-US" w:bidi="ar-SA"/>
      </w:rPr>
    </w:lvl>
  </w:abstractNum>
  <w:abstractNum w:abstractNumId="15" w15:restartNumberingAfterBreak="0">
    <w:nsid w:val="57C4437B"/>
    <w:multiLevelType w:val="hybridMultilevel"/>
    <w:tmpl w:val="34B8C726"/>
    <w:lvl w:ilvl="0" w:tplc="A728536C">
      <w:start w:val="6"/>
      <w:numFmt w:val="lowerLetter"/>
      <w:lvlText w:val="%1."/>
      <w:lvlJc w:val="left"/>
      <w:pPr>
        <w:ind w:left="1385" w:hanging="20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F1CE1CF6">
      <w:numFmt w:val="bullet"/>
      <w:lvlText w:val="•"/>
      <w:lvlJc w:val="left"/>
      <w:pPr>
        <w:ind w:left="2252" w:hanging="200"/>
      </w:pPr>
      <w:rPr>
        <w:rFonts w:hint="default"/>
        <w:lang w:val="id" w:eastAsia="en-US" w:bidi="ar-SA"/>
      </w:rPr>
    </w:lvl>
    <w:lvl w:ilvl="2" w:tplc="654EBED8">
      <w:numFmt w:val="bullet"/>
      <w:lvlText w:val="•"/>
      <w:lvlJc w:val="left"/>
      <w:pPr>
        <w:ind w:left="3125" w:hanging="200"/>
      </w:pPr>
      <w:rPr>
        <w:rFonts w:hint="default"/>
        <w:lang w:val="id" w:eastAsia="en-US" w:bidi="ar-SA"/>
      </w:rPr>
    </w:lvl>
    <w:lvl w:ilvl="3" w:tplc="F9002CFE">
      <w:numFmt w:val="bullet"/>
      <w:lvlText w:val="•"/>
      <w:lvlJc w:val="left"/>
      <w:pPr>
        <w:ind w:left="3998" w:hanging="200"/>
      </w:pPr>
      <w:rPr>
        <w:rFonts w:hint="default"/>
        <w:lang w:val="id" w:eastAsia="en-US" w:bidi="ar-SA"/>
      </w:rPr>
    </w:lvl>
    <w:lvl w:ilvl="4" w:tplc="82789D64">
      <w:numFmt w:val="bullet"/>
      <w:lvlText w:val="•"/>
      <w:lvlJc w:val="left"/>
      <w:pPr>
        <w:ind w:left="4871" w:hanging="200"/>
      </w:pPr>
      <w:rPr>
        <w:rFonts w:hint="default"/>
        <w:lang w:val="id" w:eastAsia="en-US" w:bidi="ar-SA"/>
      </w:rPr>
    </w:lvl>
    <w:lvl w:ilvl="5" w:tplc="A914D136">
      <w:numFmt w:val="bullet"/>
      <w:lvlText w:val="•"/>
      <w:lvlJc w:val="left"/>
      <w:pPr>
        <w:ind w:left="5744" w:hanging="200"/>
      </w:pPr>
      <w:rPr>
        <w:rFonts w:hint="default"/>
        <w:lang w:val="id" w:eastAsia="en-US" w:bidi="ar-SA"/>
      </w:rPr>
    </w:lvl>
    <w:lvl w:ilvl="6" w:tplc="C3A2C0F0">
      <w:numFmt w:val="bullet"/>
      <w:lvlText w:val="•"/>
      <w:lvlJc w:val="left"/>
      <w:pPr>
        <w:ind w:left="6616" w:hanging="200"/>
      </w:pPr>
      <w:rPr>
        <w:rFonts w:hint="default"/>
        <w:lang w:val="id" w:eastAsia="en-US" w:bidi="ar-SA"/>
      </w:rPr>
    </w:lvl>
    <w:lvl w:ilvl="7" w:tplc="6782842E">
      <w:numFmt w:val="bullet"/>
      <w:lvlText w:val="•"/>
      <w:lvlJc w:val="left"/>
      <w:pPr>
        <w:ind w:left="7489" w:hanging="200"/>
      </w:pPr>
      <w:rPr>
        <w:rFonts w:hint="default"/>
        <w:lang w:val="id" w:eastAsia="en-US" w:bidi="ar-SA"/>
      </w:rPr>
    </w:lvl>
    <w:lvl w:ilvl="8" w:tplc="5FD03224">
      <w:numFmt w:val="bullet"/>
      <w:lvlText w:val="•"/>
      <w:lvlJc w:val="left"/>
      <w:pPr>
        <w:ind w:left="8362" w:hanging="200"/>
      </w:pPr>
      <w:rPr>
        <w:rFonts w:hint="default"/>
        <w:lang w:val="id" w:eastAsia="en-US" w:bidi="ar-SA"/>
      </w:rPr>
    </w:lvl>
  </w:abstractNum>
  <w:abstractNum w:abstractNumId="16" w15:restartNumberingAfterBreak="0">
    <w:nsid w:val="58CD71FE"/>
    <w:multiLevelType w:val="multilevel"/>
    <w:tmpl w:val="9B20C060"/>
    <w:lvl w:ilvl="0">
      <w:start w:val="1"/>
      <w:numFmt w:val="decimal"/>
      <w:lvlText w:val="%1"/>
      <w:lvlJc w:val="left"/>
      <w:pPr>
        <w:ind w:left="1248" w:hanging="420"/>
        <w:jc w:val="left"/>
      </w:pPr>
      <w:rPr>
        <w:rFonts w:hint="default"/>
        <w:lang w:val="id" w:eastAsia="en-US" w:bidi="ar-SA"/>
      </w:rPr>
    </w:lvl>
    <w:lvl w:ilvl="1">
      <w:start w:val="2"/>
      <w:numFmt w:val="decimal"/>
      <w:lvlText w:val="%1.%2."/>
      <w:lvlJc w:val="left"/>
      <w:pPr>
        <w:ind w:left="1248" w:hanging="42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2">
      <w:start w:val="1"/>
      <w:numFmt w:val="decimal"/>
      <w:lvlText w:val="%1.%2.%3."/>
      <w:lvlJc w:val="left"/>
      <w:pPr>
        <w:ind w:left="2030" w:hanging="542"/>
        <w:jc w:val="left"/>
      </w:pPr>
      <w:rPr>
        <w:rFonts w:ascii="Times New Roman" w:eastAsia="Times New Roman" w:hAnsi="Times New Roman" w:cs="Times New Roman" w:hint="default"/>
        <w:b w:val="0"/>
        <w:bCs w:val="0"/>
        <w:i w:val="0"/>
        <w:iCs w:val="0"/>
        <w:spacing w:val="0"/>
        <w:w w:val="100"/>
        <w:sz w:val="22"/>
        <w:szCs w:val="22"/>
        <w:lang w:val="id" w:eastAsia="en-US" w:bidi="ar-SA"/>
      </w:rPr>
    </w:lvl>
    <w:lvl w:ilvl="3">
      <w:numFmt w:val="bullet"/>
      <w:lvlText w:val="•"/>
      <w:lvlJc w:val="left"/>
      <w:pPr>
        <w:ind w:left="3592" w:hanging="542"/>
      </w:pPr>
      <w:rPr>
        <w:rFonts w:hint="default"/>
        <w:lang w:val="id" w:eastAsia="en-US" w:bidi="ar-SA"/>
      </w:rPr>
    </w:lvl>
    <w:lvl w:ilvl="4">
      <w:numFmt w:val="bullet"/>
      <w:lvlText w:val="•"/>
      <w:lvlJc w:val="left"/>
      <w:pPr>
        <w:ind w:left="4369" w:hanging="542"/>
      </w:pPr>
      <w:rPr>
        <w:rFonts w:hint="default"/>
        <w:lang w:val="id" w:eastAsia="en-US" w:bidi="ar-SA"/>
      </w:rPr>
    </w:lvl>
    <w:lvl w:ilvl="5">
      <w:numFmt w:val="bullet"/>
      <w:lvlText w:val="•"/>
      <w:lvlJc w:val="left"/>
      <w:pPr>
        <w:ind w:left="5145" w:hanging="542"/>
      </w:pPr>
      <w:rPr>
        <w:rFonts w:hint="default"/>
        <w:lang w:val="id" w:eastAsia="en-US" w:bidi="ar-SA"/>
      </w:rPr>
    </w:lvl>
    <w:lvl w:ilvl="6">
      <w:numFmt w:val="bullet"/>
      <w:lvlText w:val="•"/>
      <w:lvlJc w:val="left"/>
      <w:pPr>
        <w:ind w:left="5922" w:hanging="542"/>
      </w:pPr>
      <w:rPr>
        <w:rFonts w:hint="default"/>
        <w:lang w:val="id" w:eastAsia="en-US" w:bidi="ar-SA"/>
      </w:rPr>
    </w:lvl>
    <w:lvl w:ilvl="7">
      <w:numFmt w:val="bullet"/>
      <w:lvlText w:val="•"/>
      <w:lvlJc w:val="left"/>
      <w:pPr>
        <w:ind w:left="6698" w:hanging="542"/>
      </w:pPr>
      <w:rPr>
        <w:rFonts w:hint="default"/>
        <w:lang w:val="id" w:eastAsia="en-US" w:bidi="ar-SA"/>
      </w:rPr>
    </w:lvl>
    <w:lvl w:ilvl="8">
      <w:numFmt w:val="bullet"/>
      <w:lvlText w:val="•"/>
      <w:lvlJc w:val="left"/>
      <w:pPr>
        <w:ind w:left="7475" w:hanging="542"/>
      </w:pPr>
      <w:rPr>
        <w:rFonts w:hint="default"/>
        <w:lang w:val="id" w:eastAsia="en-US" w:bidi="ar-SA"/>
      </w:rPr>
    </w:lvl>
  </w:abstractNum>
  <w:abstractNum w:abstractNumId="17" w15:restartNumberingAfterBreak="0">
    <w:nsid w:val="5F883E5C"/>
    <w:multiLevelType w:val="hybridMultilevel"/>
    <w:tmpl w:val="34028EDA"/>
    <w:lvl w:ilvl="0" w:tplc="D18A5BFE">
      <w:start w:val="1"/>
      <w:numFmt w:val="decimal"/>
      <w:lvlText w:val="%1."/>
      <w:lvlJc w:val="left"/>
      <w:pPr>
        <w:ind w:left="1397" w:hanging="569"/>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86D07710">
      <w:numFmt w:val="bullet"/>
      <w:lvlText w:val="•"/>
      <w:lvlJc w:val="left"/>
      <w:pPr>
        <w:ind w:left="2270" w:hanging="569"/>
      </w:pPr>
      <w:rPr>
        <w:rFonts w:hint="default"/>
        <w:lang w:val="id" w:eastAsia="en-US" w:bidi="ar-SA"/>
      </w:rPr>
    </w:lvl>
    <w:lvl w:ilvl="2" w:tplc="2880FE34">
      <w:numFmt w:val="bullet"/>
      <w:lvlText w:val="•"/>
      <w:lvlJc w:val="left"/>
      <w:pPr>
        <w:ind w:left="3141" w:hanging="569"/>
      </w:pPr>
      <w:rPr>
        <w:rFonts w:hint="default"/>
        <w:lang w:val="id" w:eastAsia="en-US" w:bidi="ar-SA"/>
      </w:rPr>
    </w:lvl>
    <w:lvl w:ilvl="3" w:tplc="A8A0AB38">
      <w:numFmt w:val="bullet"/>
      <w:lvlText w:val="•"/>
      <w:lvlJc w:val="left"/>
      <w:pPr>
        <w:ind w:left="4012" w:hanging="569"/>
      </w:pPr>
      <w:rPr>
        <w:rFonts w:hint="default"/>
        <w:lang w:val="id" w:eastAsia="en-US" w:bidi="ar-SA"/>
      </w:rPr>
    </w:lvl>
    <w:lvl w:ilvl="4" w:tplc="3712FF64">
      <w:numFmt w:val="bullet"/>
      <w:lvlText w:val="•"/>
      <w:lvlJc w:val="left"/>
      <w:pPr>
        <w:ind w:left="4883" w:hanging="569"/>
      </w:pPr>
      <w:rPr>
        <w:rFonts w:hint="default"/>
        <w:lang w:val="id" w:eastAsia="en-US" w:bidi="ar-SA"/>
      </w:rPr>
    </w:lvl>
    <w:lvl w:ilvl="5" w:tplc="2A80B700">
      <w:numFmt w:val="bullet"/>
      <w:lvlText w:val="•"/>
      <w:lvlJc w:val="left"/>
      <w:pPr>
        <w:ind w:left="5754" w:hanging="569"/>
      </w:pPr>
      <w:rPr>
        <w:rFonts w:hint="default"/>
        <w:lang w:val="id" w:eastAsia="en-US" w:bidi="ar-SA"/>
      </w:rPr>
    </w:lvl>
    <w:lvl w:ilvl="6" w:tplc="EB164FE4">
      <w:numFmt w:val="bullet"/>
      <w:lvlText w:val="•"/>
      <w:lvlJc w:val="left"/>
      <w:pPr>
        <w:ind w:left="6624" w:hanging="569"/>
      </w:pPr>
      <w:rPr>
        <w:rFonts w:hint="default"/>
        <w:lang w:val="id" w:eastAsia="en-US" w:bidi="ar-SA"/>
      </w:rPr>
    </w:lvl>
    <w:lvl w:ilvl="7" w:tplc="333E3520">
      <w:numFmt w:val="bullet"/>
      <w:lvlText w:val="•"/>
      <w:lvlJc w:val="left"/>
      <w:pPr>
        <w:ind w:left="7495" w:hanging="569"/>
      </w:pPr>
      <w:rPr>
        <w:rFonts w:hint="default"/>
        <w:lang w:val="id" w:eastAsia="en-US" w:bidi="ar-SA"/>
      </w:rPr>
    </w:lvl>
    <w:lvl w:ilvl="8" w:tplc="93468C00">
      <w:numFmt w:val="bullet"/>
      <w:lvlText w:val="•"/>
      <w:lvlJc w:val="left"/>
      <w:pPr>
        <w:ind w:left="8366" w:hanging="569"/>
      </w:pPr>
      <w:rPr>
        <w:rFonts w:hint="default"/>
        <w:lang w:val="id" w:eastAsia="en-US" w:bidi="ar-SA"/>
      </w:rPr>
    </w:lvl>
  </w:abstractNum>
  <w:abstractNum w:abstractNumId="18" w15:restartNumberingAfterBreak="0">
    <w:nsid w:val="6A453004"/>
    <w:multiLevelType w:val="hybridMultilevel"/>
    <w:tmpl w:val="6A883BC2"/>
    <w:lvl w:ilvl="0" w:tplc="1548C6F4">
      <w:start w:val="1"/>
      <w:numFmt w:val="decimal"/>
      <w:lvlText w:val="%1."/>
      <w:lvlJc w:val="left"/>
      <w:pPr>
        <w:ind w:left="1269" w:hanging="425"/>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2BCEDAD4">
      <w:numFmt w:val="bullet"/>
      <w:lvlText w:val="•"/>
      <w:lvlJc w:val="left"/>
      <w:pPr>
        <w:ind w:left="2106" w:hanging="425"/>
      </w:pPr>
      <w:rPr>
        <w:rFonts w:hint="default"/>
        <w:lang w:val="id" w:eastAsia="en-US" w:bidi="ar-SA"/>
      </w:rPr>
    </w:lvl>
    <w:lvl w:ilvl="2" w:tplc="AF18A97C">
      <w:numFmt w:val="bullet"/>
      <w:lvlText w:val="•"/>
      <w:lvlJc w:val="left"/>
      <w:pPr>
        <w:ind w:left="2952" w:hanging="425"/>
      </w:pPr>
      <w:rPr>
        <w:rFonts w:hint="default"/>
        <w:lang w:val="id" w:eastAsia="en-US" w:bidi="ar-SA"/>
      </w:rPr>
    </w:lvl>
    <w:lvl w:ilvl="3" w:tplc="A29262F8">
      <w:numFmt w:val="bullet"/>
      <w:lvlText w:val="•"/>
      <w:lvlJc w:val="left"/>
      <w:pPr>
        <w:ind w:left="3798" w:hanging="425"/>
      </w:pPr>
      <w:rPr>
        <w:rFonts w:hint="default"/>
        <w:lang w:val="id" w:eastAsia="en-US" w:bidi="ar-SA"/>
      </w:rPr>
    </w:lvl>
    <w:lvl w:ilvl="4" w:tplc="33B86844">
      <w:numFmt w:val="bullet"/>
      <w:lvlText w:val="•"/>
      <w:lvlJc w:val="left"/>
      <w:pPr>
        <w:ind w:left="4644" w:hanging="425"/>
      </w:pPr>
      <w:rPr>
        <w:rFonts w:hint="default"/>
        <w:lang w:val="id" w:eastAsia="en-US" w:bidi="ar-SA"/>
      </w:rPr>
    </w:lvl>
    <w:lvl w:ilvl="5" w:tplc="76B431B4">
      <w:numFmt w:val="bullet"/>
      <w:lvlText w:val="•"/>
      <w:lvlJc w:val="left"/>
      <w:pPr>
        <w:ind w:left="5490" w:hanging="425"/>
      </w:pPr>
      <w:rPr>
        <w:rFonts w:hint="default"/>
        <w:lang w:val="id" w:eastAsia="en-US" w:bidi="ar-SA"/>
      </w:rPr>
    </w:lvl>
    <w:lvl w:ilvl="6" w:tplc="29A05724">
      <w:numFmt w:val="bullet"/>
      <w:lvlText w:val="•"/>
      <w:lvlJc w:val="left"/>
      <w:pPr>
        <w:ind w:left="6336" w:hanging="425"/>
      </w:pPr>
      <w:rPr>
        <w:rFonts w:hint="default"/>
        <w:lang w:val="id" w:eastAsia="en-US" w:bidi="ar-SA"/>
      </w:rPr>
    </w:lvl>
    <w:lvl w:ilvl="7" w:tplc="7D883CC0">
      <w:numFmt w:val="bullet"/>
      <w:lvlText w:val="•"/>
      <w:lvlJc w:val="left"/>
      <w:pPr>
        <w:ind w:left="7182" w:hanging="425"/>
      </w:pPr>
      <w:rPr>
        <w:rFonts w:hint="default"/>
        <w:lang w:val="id" w:eastAsia="en-US" w:bidi="ar-SA"/>
      </w:rPr>
    </w:lvl>
    <w:lvl w:ilvl="8" w:tplc="E408B622">
      <w:numFmt w:val="bullet"/>
      <w:lvlText w:val="•"/>
      <w:lvlJc w:val="left"/>
      <w:pPr>
        <w:ind w:left="8028" w:hanging="425"/>
      </w:pPr>
      <w:rPr>
        <w:rFonts w:hint="default"/>
        <w:lang w:val="id" w:eastAsia="en-US" w:bidi="ar-SA"/>
      </w:rPr>
    </w:lvl>
  </w:abstractNum>
  <w:abstractNum w:abstractNumId="19" w15:restartNumberingAfterBreak="0">
    <w:nsid w:val="6BF315FE"/>
    <w:multiLevelType w:val="hybridMultilevel"/>
    <w:tmpl w:val="E4BA7292"/>
    <w:lvl w:ilvl="0" w:tplc="E42A9A02">
      <w:start w:val="1"/>
      <w:numFmt w:val="decimal"/>
      <w:lvlText w:val="%1."/>
      <w:lvlJc w:val="left"/>
      <w:pPr>
        <w:ind w:left="1113" w:hanging="285"/>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C7849A2C">
      <w:numFmt w:val="bullet"/>
      <w:lvlText w:val="•"/>
      <w:lvlJc w:val="left"/>
      <w:pPr>
        <w:ind w:left="2018" w:hanging="285"/>
      </w:pPr>
      <w:rPr>
        <w:rFonts w:hint="default"/>
        <w:lang w:val="id" w:eastAsia="en-US" w:bidi="ar-SA"/>
      </w:rPr>
    </w:lvl>
    <w:lvl w:ilvl="2" w:tplc="27EE29AC">
      <w:numFmt w:val="bullet"/>
      <w:lvlText w:val="•"/>
      <w:lvlJc w:val="left"/>
      <w:pPr>
        <w:ind w:left="2917" w:hanging="285"/>
      </w:pPr>
      <w:rPr>
        <w:rFonts w:hint="default"/>
        <w:lang w:val="id" w:eastAsia="en-US" w:bidi="ar-SA"/>
      </w:rPr>
    </w:lvl>
    <w:lvl w:ilvl="3" w:tplc="F534535A">
      <w:numFmt w:val="bullet"/>
      <w:lvlText w:val="•"/>
      <w:lvlJc w:val="left"/>
      <w:pPr>
        <w:ind w:left="3816" w:hanging="285"/>
      </w:pPr>
      <w:rPr>
        <w:rFonts w:hint="default"/>
        <w:lang w:val="id" w:eastAsia="en-US" w:bidi="ar-SA"/>
      </w:rPr>
    </w:lvl>
    <w:lvl w:ilvl="4" w:tplc="17D0D5D4">
      <w:numFmt w:val="bullet"/>
      <w:lvlText w:val="•"/>
      <w:lvlJc w:val="left"/>
      <w:pPr>
        <w:ind w:left="4715" w:hanging="285"/>
      </w:pPr>
      <w:rPr>
        <w:rFonts w:hint="default"/>
        <w:lang w:val="id" w:eastAsia="en-US" w:bidi="ar-SA"/>
      </w:rPr>
    </w:lvl>
    <w:lvl w:ilvl="5" w:tplc="D68A195E">
      <w:numFmt w:val="bullet"/>
      <w:lvlText w:val="•"/>
      <w:lvlJc w:val="left"/>
      <w:pPr>
        <w:ind w:left="5614" w:hanging="285"/>
      </w:pPr>
      <w:rPr>
        <w:rFonts w:hint="default"/>
        <w:lang w:val="id" w:eastAsia="en-US" w:bidi="ar-SA"/>
      </w:rPr>
    </w:lvl>
    <w:lvl w:ilvl="6" w:tplc="A16C3FB2">
      <w:numFmt w:val="bullet"/>
      <w:lvlText w:val="•"/>
      <w:lvlJc w:val="left"/>
      <w:pPr>
        <w:ind w:left="6512" w:hanging="285"/>
      </w:pPr>
      <w:rPr>
        <w:rFonts w:hint="default"/>
        <w:lang w:val="id" w:eastAsia="en-US" w:bidi="ar-SA"/>
      </w:rPr>
    </w:lvl>
    <w:lvl w:ilvl="7" w:tplc="E74CD848">
      <w:numFmt w:val="bullet"/>
      <w:lvlText w:val="•"/>
      <w:lvlJc w:val="left"/>
      <w:pPr>
        <w:ind w:left="7411" w:hanging="285"/>
      </w:pPr>
      <w:rPr>
        <w:rFonts w:hint="default"/>
        <w:lang w:val="id" w:eastAsia="en-US" w:bidi="ar-SA"/>
      </w:rPr>
    </w:lvl>
    <w:lvl w:ilvl="8" w:tplc="FF586740">
      <w:numFmt w:val="bullet"/>
      <w:lvlText w:val="•"/>
      <w:lvlJc w:val="left"/>
      <w:pPr>
        <w:ind w:left="8310" w:hanging="285"/>
      </w:pPr>
      <w:rPr>
        <w:rFonts w:hint="default"/>
        <w:lang w:val="id" w:eastAsia="en-US" w:bidi="ar-SA"/>
      </w:rPr>
    </w:lvl>
  </w:abstractNum>
  <w:abstractNum w:abstractNumId="20" w15:restartNumberingAfterBreak="0">
    <w:nsid w:val="6FE7369F"/>
    <w:multiLevelType w:val="hybridMultilevel"/>
    <w:tmpl w:val="400EBDA8"/>
    <w:lvl w:ilvl="0" w:tplc="50E854D6">
      <w:start w:val="1"/>
      <w:numFmt w:val="decimal"/>
      <w:lvlText w:val="%1."/>
      <w:lvlJc w:val="left"/>
      <w:pPr>
        <w:ind w:left="1185" w:hanging="357"/>
        <w:jc w:val="left"/>
      </w:pPr>
      <w:rPr>
        <w:rFonts w:ascii="Times New Roman" w:eastAsia="Times New Roman" w:hAnsi="Times New Roman" w:cs="Times New Roman" w:hint="default"/>
        <w:b w:val="0"/>
        <w:bCs w:val="0"/>
        <w:i/>
        <w:iCs/>
        <w:spacing w:val="0"/>
        <w:w w:val="100"/>
        <w:sz w:val="24"/>
        <w:szCs w:val="24"/>
        <w:lang w:val="id" w:eastAsia="en-US" w:bidi="ar-SA"/>
      </w:rPr>
    </w:lvl>
    <w:lvl w:ilvl="1" w:tplc="2BD4C7A0">
      <w:numFmt w:val="bullet"/>
      <w:lvlText w:val="•"/>
      <w:lvlJc w:val="left"/>
      <w:pPr>
        <w:ind w:left="2072" w:hanging="357"/>
      </w:pPr>
      <w:rPr>
        <w:rFonts w:hint="default"/>
        <w:lang w:val="id" w:eastAsia="en-US" w:bidi="ar-SA"/>
      </w:rPr>
    </w:lvl>
    <w:lvl w:ilvl="2" w:tplc="C8C01C62">
      <w:numFmt w:val="bullet"/>
      <w:lvlText w:val="•"/>
      <w:lvlJc w:val="left"/>
      <w:pPr>
        <w:ind w:left="2965" w:hanging="357"/>
      </w:pPr>
      <w:rPr>
        <w:rFonts w:hint="default"/>
        <w:lang w:val="id" w:eastAsia="en-US" w:bidi="ar-SA"/>
      </w:rPr>
    </w:lvl>
    <w:lvl w:ilvl="3" w:tplc="3FBA0F70">
      <w:numFmt w:val="bullet"/>
      <w:lvlText w:val="•"/>
      <w:lvlJc w:val="left"/>
      <w:pPr>
        <w:ind w:left="3858" w:hanging="357"/>
      </w:pPr>
      <w:rPr>
        <w:rFonts w:hint="default"/>
        <w:lang w:val="id" w:eastAsia="en-US" w:bidi="ar-SA"/>
      </w:rPr>
    </w:lvl>
    <w:lvl w:ilvl="4" w:tplc="AC4425B4">
      <w:numFmt w:val="bullet"/>
      <w:lvlText w:val="•"/>
      <w:lvlJc w:val="left"/>
      <w:pPr>
        <w:ind w:left="4751" w:hanging="357"/>
      </w:pPr>
      <w:rPr>
        <w:rFonts w:hint="default"/>
        <w:lang w:val="id" w:eastAsia="en-US" w:bidi="ar-SA"/>
      </w:rPr>
    </w:lvl>
    <w:lvl w:ilvl="5" w:tplc="B6323620">
      <w:numFmt w:val="bullet"/>
      <w:lvlText w:val="•"/>
      <w:lvlJc w:val="left"/>
      <w:pPr>
        <w:ind w:left="5644" w:hanging="357"/>
      </w:pPr>
      <w:rPr>
        <w:rFonts w:hint="default"/>
        <w:lang w:val="id" w:eastAsia="en-US" w:bidi="ar-SA"/>
      </w:rPr>
    </w:lvl>
    <w:lvl w:ilvl="6" w:tplc="CA06FA1C">
      <w:numFmt w:val="bullet"/>
      <w:lvlText w:val="•"/>
      <w:lvlJc w:val="left"/>
      <w:pPr>
        <w:ind w:left="6536" w:hanging="357"/>
      </w:pPr>
      <w:rPr>
        <w:rFonts w:hint="default"/>
        <w:lang w:val="id" w:eastAsia="en-US" w:bidi="ar-SA"/>
      </w:rPr>
    </w:lvl>
    <w:lvl w:ilvl="7" w:tplc="89F298C0">
      <w:numFmt w:val="bullet"/>
      <w:lvlText w:val="•"/>
      <w:lvlJc w:val="left"/>
      <w:pPr>
        <w:ind w:left="7429" w:hanging="357"/>
      </w:pPr>
      <w:rPr>
        <w:rFonts w:hint="default"/>
        <w:lang w:val="id" w:eastAsia="en-US" w:bidi="ar-SA"/>
      </w:rPr>
    </w:lvl>
    <w:lvl w:ilvl="8" w:tplc="9ECEE838">
      <w:numFmt w:val="bullet"/>
      <w:lvlText w:val="•"/>
      <w:lvlJc w:val="left"/>
      <w:pPr>
        <w:ind w:left="8322" w:hanging="357"/>
      </w:pPr>
      <w:rPr>
        <w:rFonts w:hint="default"/>
        <w:lang w:val="id" w:eastAsia="en-US" w:bidi="ar-SA"/>
      </w:rPr>
    </w:lvl>
  </w:abstractNum>
  <w:abstractNum w:abstractNumId="21" w15:restartNumberingAfterBreak="0">
    <w:nsid w:val="78A46CEF"/>
    <w:multiLevelType w:val="multilevel"/>
    <w:tmpl w:val="A74CB9D8"/>
    <w:lvl w:ilvl="0">
      <w:start w:val="1"/>
      <w:numFmt w:val="decimal"/>
      <w:lvlText w:val="%1"/>
      <w:lvlJc w:val="left"/>
      <w:pPr>
        <w:ind w:left="1248" w:hanging="420"/>
        <w:jc w:val="left"/>
      </w:pPr>
      <w:rPr>
        <w:rFonts w:hint="default"/>
        <w:lang w:val="id" w:eastAsia="en-US" w:bidi="ar-SA"/>
      </w:rPr>
    </w:lvl>
    <w:lvl w:ilvl="1">
      <w:start w:val="2"/>
      <w:numFmt w:val="decimal"/>
      <w:lvlText w:val="%1.%2."/>
      <w:lvlJc w:val="left"/>
      <w:pPr>
        <w:ind w:left="1248" w:hanging="420"/>
        <w:jc w:val="left"/>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1.%2.%3."/>
      <w:lvlJc w:val="left"/>
      <w:pPr>
        <w:ind w:left="1369" w:hanging="542"/>
        <w:jc w:val="left"/>
      </w:pPr>
      <w:rPr>
        <w:rFonts w:ascii="Times New Roman" w:eastAsia="Times New Roman" w:hAnsi="Times New Roman" w:cs="Times New Roman" w:hint="default"/>
        <w:b w:val="0"/>
        <w:bCs w:val="0"/>
        <w:i w:val="0"/>
        <w:iCs w:val="0"/>
        <w:spacing w:val="0"/>
        <w:w w:val="100"/>
        <w:sz w:val="22"/>
        <w:szCs w:val="22"/>
        <w:lang w:val="id" w:eastAsia="en-US" w:bidi="ar-SA"/>
      </w:rPr>
    </w:lvl>
    <w:lvl w:ilvl="3">
      <w:start w:val="1"/>
      <w:numFmt w:val="decimal"/>
      <w:lvlText w:val="%4."/>
      <w:lvlJc w:val="left"/>
      <w:pPr>
        <w:ind w:left="1637" w:hanging="24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4">
      <w:numFmt w:val="bullet"/>
      <w:lvlText w:val="•"/>
      <w:lvlJc w:val="left"/>
      <w:pPr>
        <w:ind w:left="2849" w:hanging="240"/>
      </w:pPr>
      <w:rPr>
        <w:rFonts w:hint="default"/>
        <w:lang w:val="id" w:eastAsia="en-US" w:bidi="ar-SA"/>
      </w:rPr>
    </w:lvl>
    <w:lvl w:ilvl="5">
      <w:numFmt w:val="bullet"/>
      <w:lvlText w:val="•"/>
      <w:lvlJc w:val="left"/>
      <w:pPr>
        <w:ind w:left="4059" w:hanging="240"/>
      </w:pPr>
      <w:rPr>
        <w:rFonts w:hint="default"/>
        <w:lang w:val="id" w:eastAsia="en-US" w:bidi="ar-SA"/>
      </w:rPr>
    </w:lvl>
    <w:lvl w:ilvl="6">
      <w:numFmt w:val="bullet"/>
      <w:lvlText w:val="•"/>
      <w:lvlJc w:val="left"/>
      <w:pPr>
        <w:ind w:left="5269" w:hanging="240"/>
      </w:pPr>
      <w:rPr>
        <w:rFonts w:hint="default"/>
        <w:lang w:val="id" w:eastAsia="en-US" w:bidi="ar-SA"/>
      </w:rPr>
    </w:lvl>
    <w:lvl w:ilvl="7">
      <w:numFmt w:val="bullet"/>
      <w:lvlText w:val="•"/>
      <w:lvlJc w:val="left"/>
      <w:pPr>
        <w:ind w:left="6478" w:hanging="240"/>
      </w:pPr>
      <w:rPr>
        <w:rFonts w:hint="default"/>
        <w:lang w:val="id" w:eastAsia="en-US" w:bidi="ar-SA"/>
      </w:rPr>
    </w:lvl>
    <w:lvl w:ilvl="8">
      <w:numFmt w:val="bullet"/>
      <w:lvlText w:val="•"/>
      <w:lvlJc w:val="left"/>
      <w:pPr>
        <w:ind w:left="7688" w:hanging="240"/>
      </w:pPr>
      <w:rPr>
        <w:rFonts w:hint="default"/>
        <w:lang w:val="id" w:eastAsia="en-US" w:bidi="ar-SA"/>
      </w:rPr>
    </w:lvl>
  </w:abstractNum>
  <w:abstractNum w:abstractNumId="22" w15:restartNumberingAfterBreak="0">
    <w:nsid w:val="7F6050C3"/>
    <w:multiLevelType w:val="hybridMultilevel"/>
    <w:tmpl w:val="2F6E1ACC"/>
    <w:lvl w:ilvl="0" w:tplc="593A8664">
      <w:start w:val="1"/>
      <w:numFmt w:val="decimal"/>
      <w:lvlText w:val="%1."/>
      <w:lvlJc w:val="left"/>
      <w:pPr>
        <w:ind w:left="1185" w:hanging="357"/>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2C843904">
      <w:start w:val="1"/>
      <w:numFmt w:val="lowerLetter"/>
      <w:lvlText w:val="%2."/>
      <w:lvlJc w:val="left"/>
      <w:pPr>
        <w:ind w:left="1412" w:hanging="228"/>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2" w:tplc="BC6872CC">
      <w:numFmt w:val="bullet"/>
      <w:lvlText w:val="•"/>
      <w:lvlJc w:val="left"/>
      <w:pPr>
        <w:ind w:left="2385" w:hanging="228"/>
      </w:pPr>
      <w:rPr>
        <w:rFonts w:hint="default"/>
        <w:lang w:val="id" w:eastAsia="en-US" w:bidi="ar-SA"/>
      </w:rPr>
    </w:lvl>
    <w:lvl w:ilvl="3" w:tplc="8C82042A">
      <w:numFmt w:val="bullet"/>
      <w:lvlText w:val="•"/>
      <w:lvlJc w:val="left"/>
      <w:pPr>
        <w:ind w:left="3350" w:hanging="228"/>
      </w:pPr>
      <w:rPr>
        <w:rFonts w:hint="default"/>
        <w:lang w:val="id" w:eastAsia="en-US" w:bidi="ar-SA"/>
      </w:rPr>
    </w:lvl>
    <w:lvl w:ilvl="4" w:tplc="12F24D78">
      <w:numFmt w:val="bullet"/>
      <w:lvlText w:val="•"/>
      <w:lvlJc w:val="left"/>
      <w:pPr>
        <w:ind w:left="4316" w:hanging="228"/>
      </w:pPr>
      <w:rPr>
        <w:rFonts w:hint="default"/>
        <w:lang w:val="id" w:eastAsia="en-US" w:bidi="ar-SA"/>
      </w:rPr>
    </w:lvl>
    <w:lvl w:ilvl="5" w:tplc="6D2495FC">
      <w:numFmt w:val="bullet"/>
      <w:lvlText w:val="•"/>
      <w:lvlJc w:val="left"/>
      <w:pPr>
        <w:ind w:left="5281" w:hanging="228"/>
      </w:pPr>
      <w:rPr>
        <w:rFonts w:hint="default"/>
        <w:lang w:val="id" w:eastAsia="en-US" w:bidi="ar-SA"/>
      </w:rPr>
    </w:lvl>
    <w:lvl w:ilvl="6" w:tplc="6E202C6E">
      <w:numFmt w:val="bullet"/>
      <w:lvlText w:val="•"/>
      <w:lvlJc w:val="left"/>
      <w:pPr>
        <w:ind w:left="6246" w:hanging="228"/>
      </w:pPr>
      <w:rPr>
        <w:rFonts w:hint="default"/>
        <w:lang w:val="id" w:eastAsia="en-US" w:bidi="ar-SA"/>
      </w:rPr>
    </w:lvl>
    <w:lvl w:ilvl="7" w:tplc="C47C3C10">
      <w:numFmt w:val="bullet"/>
      <w:lvlText w:val="•"/>
      <w:lvlJc w:val="left"/>
      <w:pPr>
        <w:ind w:left="7212" w:hanging="228"/>
      </w:pPr>
      <w:rPr>
        <w:rFonts w:hint="default"/>
        <w:lang w:val="id" w:eastAsia="en-US" w:bidi="ar-SA"/>
      </w:rPr>
    </w:lvl>
    <w:lvl w:ilvl="8" w:tplc="8F1CB328">
      <w:numFmt w:val="bullet"/>
      <w:lvlText w:val="•"/>
      <w:lvlJc w:val="left"/>
      <w:pPr>
        <w:ind w:left="8177" w:hanging="228"/>
      </w:pPr>
      <w:rPr>
        <w:rFonts w:hint="default"/>
        <w:lang w:val="id" w:eastAsia="en-US" w:bidi="ar-SA"/>
      </w:rPr>
    </w:lvl>
  </w:abstractNum>
  <w:num w:numId="1">
    <w:abstractNumId w:val="15"/>
  </w:num>
  <w:num w:numId="2">
    <w:abstractNumId w:val="22"/>
  </w:num>
  <w:num w:numId="3">
    <w:abstractNumId w:val="10"/>
  </w:num>
  <w:num w:numId="4">
    <w:abstractNumId w:val="17"/>
  </w:num>
  <w:num w:numId="5">
    <w:abstractNumId w:val="5"/>
  </w:num>
  <w:num w:numId="6">
    <w:abstractNumId w:val="12"/>
  </w:num>
  <w:num w:numId="7">
    <w:abstractNumId w:val="7"/>
  </w:num>
  <w:num w:numId="8">
    <w:abstractNumId w:val="14"/>
  </w:num>
  <w:num w:numId="9">
    <w:abstractNumId w:val="3"/>
  </w:num>
  <w:num w:numId="10">
    <w:abstractNumId w:val="20"/>
  </w:num>
  <w:num w:numId="11">
    <w:abstractNumId w:val="6"/>
  </w:num>
  <w:num w:numId="12">
    <w:abstractNumId w:val="0"/>
  </w:num>
  <w:num w:numId="13">
    <w:abstractNumId w:val="11"/>
  </w:num>
  <w:num w:numId="14">
    <w:abstractNumId w:val="4"/>
  </w:num>
  <w:num w:numId="15">
    <w:abstractNumId w:val="19"/>
  </w:num>
  <w:num w:numId="16">
    <w:abstractNumId w:val="8"/>
  </w:num>
  <w:num w:numId="17">
    <w:abstractNumId w:val="21"/>
  </w:num>
  <w:num w:numId="18">
    <w:abstractNumId w:val="2"/>
  </w:num>
  <w:num w:numId="19">
    <w:abstractNumId w:val="1"/>
  </w:num>
  <w:num w:numId="20">
    <w:abstractNumId w:val="9"/>
  </w:num>
  <w:num w:numId="21">
    <w:abstractNumId w:val="16"/>
  </w:num>
  <w:num w:numId="22">
    <w:abstractNumId w:val="13"/>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46478"/>
    <w:rsid w:val="0081745D"/>
    <w:rsid w:val="00846478"/>
    <w:rsid w:val="008B7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5EAF3"/>
  <w15:docId w15:val="{6580182F-433C-4A5A-8CF5-23E12B825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64"/>
      <w:jc w:val="center"/>
      <w:outlineLvl w:val="0"/>
    </w:pPr>
    <w:rPr>
      <w:b/>
      <w:bCs/>
      <w:sz w:val="24"/>
      <w:szCs w:val="24"/>
    </w:rPr>
  </w:style>
  <w:style w:type="paragraph" w:styleId="Heading2">
    <w:name w:val="heading 2"/>
    <w:basedOn w:val="Normal"/>
    <w:uiPriority w:val="9"/>
    <w:unhideWhenUsed/>
    <w:qFormat/>
    <w:pPr>
      <w:ind w:left="1188" w:hanging="3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828"/>
    </w:pPr>
    <w:rPr>
      <w:sz w:val="24"/>
      <w:szCs w:val="24"/>
    </w:rPr>
  </w:style>
  <w:style w:type="paragraph" w:styleId="TOC2">
    <w:name w:val="toc 2"/>
    <w:basedOn w:val="Normal"/>
    <w:uiPriority w:val="1"/>
    <w:qFormat/>
    <w:pPr>
      <w:spacing w:before="100"/>
      <w:ind w:left="2076" w:hanging="588"/>
    </w:pPr>
    <w:rPr>
      <w:sz w:val="24"/>
      <w:szCs w:val="24"/>
    </w:rPr>
  </w:style>
  <w:style w:type="paragraph" w:styleId="TOC3">
    <w:name w:val="toc 3"/>
    <w:basedOn w:val="Normal"/>
    <w:uiPriority w:val="1"/>
    <w:qFormat/>
    <w:pPr>
      <w:spacing w:before="120"/>
      <w:ind w:left="2028" w:hanging="540"/>
    </w:pPr>
    <w:rPr>
      <w:i/>
      <w:iCs/>
      <w:sz w:val="24"/>
      <w:szCs w:val="24"/>
    </w:rPr>
  </w:style>
  <w:style w:type="paragraph" w:styleId="TOC4">
    <w:name w:val="toc 4"/>
    <w:basedOn w:val="Normal"/>
    <w:uiPriority w:val="1"/>
    <w:qFormat/>
    <w:pPr>
      <w:spacing w:before="124"/>
      <w:ind w:left="2028" w:hanging="600"/>
    </w:pPr>
    <w:rPr>
      <w:b/>
      <w:bCs/>
      <w:i/>
      <w:iCs/>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48"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1745D"/>
    <w:pPr>
      <w:tabs>
        <w:tab w:val="center" w:pos="4680"/>
        <w:tab w:val="right" w:pos="9360"/>
      </w:tabs>
    </w:pPr>
  </w:style>
  <w:style w:type="character" w:customStyle="1" w:styleId="HeaderChar">
    <w:name w:val="Header Char"/>
    <w:basedOn w:val="DefaultParagraphFont"/>
    <w:link w:val="Header"/>
    <w:uiPriority w:val="99"/>
    <w:rsid w:val="0081745D"/>
    <w:rPr>
      <w:rFonts w:ascii="Times New Roman" w:eastAsia="Times New Roman" w:hAnsi="Times New Roman" w:cs="Times New Roman"/>
      <w:lang w:val="id"/>
    </w:rPr>
  </w:style>
  <w:style w:type="paragraph" w:styleId="Footer">
    <w:name w:val="footer"/>
    <w:basedOn w:val="Normal"/>
    <w:link w:val="FooterChar"/>
    <w:uiPriority w:val="99"/>
    <w:unhideWhenUsed/>
    <w:rsid w:val="0081745D"/>
    <w:pPr>
      <w:tabs>
        <w:tab w:val="center" w:pos="4680"/>
        <w:tab w:val="right" w:pos="9360"/>
      </w:tabs>
    </w:pPr>
  </w:style>
  <w:style w:type="character" w:customStyle="1" w:styleId="FooterChar">
    <w:name w:val="Footer Char"/>
    <w:basedOn w:val="DefaultParagraphFont"/>
    <w:link w:val="Footer"/>
    <w:uiPriority w:val="99"/>
    <w:rsid w:val="0081745D"/>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5.xml"/><Relationship Id="rId18" Type="http://schemas.openxmlformats.org/officeDocument/2006/relationships/image" Target="media/image5.png"/><Relationship Id="rId26" Type="http://schemas.openxmlformats.org/officeDocument/2006/relationships/hyperlink" Target="http://j-ptiik.ub.ac.id/" TargetMode="Externa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footer" Target="footer8.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footer" Target="footer4.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6.xml"/><Relationship Id="rId22" Type="http://schemas.openxmlformats.org/officeDocument/2006/relationships/image" Target="media/image9.png"/><Relationship Id="rId27"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26</Pages>
  <Words>3412</Words>
  <Characters>19449</Characters>
  <Application>Microsoft Office Word</Application>
  <DocSecurity>0</DocSecurity>
  <Lines>162</Lines>
  <Paragraphs>45</Paragraphs>
  <ScaleCrop>false</ScaleCrop>
  <Company/>
  <LinksUpToDate>false</LinksUpToDate>
  <CharactersWithSpaces>22816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Mustasfa Haikal</dc:creator>
  <cp:lastModifiedBy>Rendi Saputra</cp:lastModifiedBy>
  <cp:revision>2</cp:revision>
  <dcterms:created xsi:type="dcterms:W3CDTF">2025-07-15T04:15:00Z</dcterms:created>
  <dcterms:modified xsi:type="dcterms:W3CDTF">2025-07-15T04:25:00Z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2025-07-15T00:00:00Z</vt:filetime>
  </property>
  <property fmtid="{D5CDD505-2E9C-101B-9397-08002B2CF9AE}" pid="3" name="Creator">
    <vt:lpwstr>Microsoft® Word 2016</vt:lpwstr>
  </property>
  <property fmtid="{D5CDD505-2E9C-101B-9397-08002B2CF9AE}" pid="4" name="LastSaved">
    <vt:filetime>2025-07-15T00:00:00Z</vt:filetime>
  </property>
  <property fmtid="{D5CDD505-2E9C-101B-9397-08002B2CF9AE}" pid="5" name="Producer">
    <vt:lpwstr>Microsoft® Word 2016</vt:lpwstr>
  </property>
</Properties>
</file>