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26" w:rsidRDefault="00325A26">
      <w:r>
        <w:t xml:space="preserve">Rendra eka 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1E7B">
        <w:t xml:space="preserve">Listing </w:t>
      </w:r>
      <w:r>
        <w:t>Praktikum Stuktur  Data</w:t>
      </w:r>
    </w:p>
    <w:p w:rsidR="00214BED" w:rsidRDefault="00325A26" w:rsidP="00325A26">
      <w:pPr>
        <w:pBdr>
          <w:bottom w:val="single" w:sz="4" w:space="1" w:color="auto"/>
        </w:pBdr>
      </w:pPr>
      <w:r>
        <w:t>175410028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pertemuan ke-1</w:t>
      </w:r>
    </w:p>
    <w:p w:rsidR="00214BED" w:rsidRDefault="00E51E7B" w:rsidP="00214BED">
      <w:r>
        <w:t>Program 1</w:t>
      </w:r>
    </w:p>
    <w:p w:rsidR="00325A26" w:rsidRDefault="00214BED" w:rsidP="00214BED">
      <w:r>
        <w:rPr>
          <w:noProof/>
        </w:rPr>
        <w:drawing>
          <wp:inline distT="0" distB="0" distL="0" distR="0" wp14:anchorId="70EAA98C" wp14:editId="7DA4CF0A">
            <wp:extent cx="2752725" cy="3205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ED" w:rsidRDefault="00E51E7B" w:rsidP="00214BED">
      <w:r>
        <w:t>Program 2</w:t>
      </w:r>
    </w:p>
    <w:p w:rsidR="00E51E7B" w:rsidRDefault="00E51E7B" w:rsidP="00214BED">
      <w:r>
        <w:rPr>
          <w:noProof/>
        </w:rPr>
        <w:drawing>
          <wp:inline distT="0" distB="0" distL="0" distR="0" wp14:anchorId="3D3F2C9B" wp14:editId="3B9F0F1A">
            <wp:extent cx="2752725" cy="18960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7B" w:rsidRDefault="00E51E7B" w:rsidP="00214BED">
      <w:r>
        <w:t>Program 3</w:t>
      </w:r>
    </w:p>
    <w:p w:rsidR="00E51E7B" w:rsidRDefault="00E51E7B" w:rsidP="00214BED">
      <w:r>
        <w:rPr>
          <w:noProof/>
        </w:rPr>
        <w:lastRenderedPageBreak/>
        <w:drawing>
          <wp:inline distT="0" distB="0" distL="0" distR="0" wp14:anchorId="7C986DC6" wp14:editId="7BFF352A">
            <wp:extent cx="3314700" cy="178358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7B" w:rsidRDefault="00E51E7B" w:rsidP="00214BED">
      <w:r>
        <w:t>Program 4</w:t>
      </w:r>
    </w:p>
    <w:p w:rsidR="00E51E7B" w:rsidRDefault="00DE13C8" w:rsidP="00214BED">
      <w:r>
        <w:rPr>
          <w:noProof/>
        </w:rPr>
        <w:drawing>
          <wp:inline distT="0" distB="0" distL="0" distR="0" wp14:anchorId="79BEDE59" wp14:editId="2A64F38B">
            <wp:extent cx="3932782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78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0" w:rsidRDefault="00AA5950" w:rsidP="00214BED">
      <w:r>
        <w:t>Latihan  4</w:t>
      </w:r>
    </w:p>
    <w:p w:rsidR="00AA5950" w:rsidRPr="00214BED" w:rsidRDefault="00AA5950" w:rsidP="00214BED">
      <w:bookmarkStart w:id="0" w:name="_GoBack"/>
      <w:bookmarkEnd w:id="0"/>
    </w:p>
    <w:sectPr w:rsidR="00AA5950" w:rsidRPr="0021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26"/>
    <w:rsid w:val="00214BED"/>
    <w:rsid w:val="00325A26"/>
    <w:rsid w:val="00AA5950"/>
    <w:rsid w:val="00DE13C8"/>
    <w:rsid w:val="00E5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2018-09-05T03:19:00Z</dcterms:created>
  <dcterms:modified xsi:type="dcterms:W3CDTF">2018-09-05T04:12:00Z</dcterms:modified>
</cp:coreProperties>
</file>