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6F77"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 w:rsidRPr="00026F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6F77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026F77">
        <w:rPr>
          <w:rFonts w:ascii="Times New Roman" w:hAnsi="Times New Roman" w:cs="Times New Roman"/>
          <w:b/>
          <w:sz w:val="28"/>
          <w:szCs w:val="28"/>
        </w:rPr>
        <w:t xml:space="preserve"> – 10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026F7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530D553C" wp14:editId="418BC67F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6F77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02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6F77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026F7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A1558" w:rsidRPr="00026F77" w:rsidRDefault="004A1558" w:rsidP="004A155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sz w:val="28"/>
          <w:szCs w:val="28"/>
        </w:rPr>
        <w:t xml:space="preserve">Rendra Eka </w:t>
      </w:r>
      <w:proofErr w:type="spellStart"/>
      <w:r w:rsidRPr="00026F77">
        <w:rPr>
          <w:rFonts w:ascii="Times New Roman" w:hAnsi="Times New Roman" w:cs="Times New Roman"/>
          <w:sz w:val="28"/>
          <w:szCs w:val="28"/>
        </w:rPr>
        <w:t>Herl</w:t>
      </w:r>
      <w:proofErr w:type="spellEnd"/>
      <w:r w:rsidRPr="00026F77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175410028</w:t>
      </w:r>
    </w:p>
    <w:p w:rsidR="00184B1D" w:rsidRPr="00026F77" w:rsidRDefault="00184B1D" w:rsidP="00184B1D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4A1558" w:rsidRPr="00026F77" w:rsidRDefault="004A1558" w:rsidP="004A1558">
      <w:pPr>
        <w:jc w:val="center"/>
        <w:rPr>
          <w:rFonts w:ascii="Times New Roman" w:hAnsi="Times New Roman" w:cs="Times New Roman"/>
          <w:sz w:val="30"/>
          <w:szCs w:val="30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201</w:t>
      </w: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026F77">
        <w:rPr>
          <w:rFonts w:ascii="Times New Roman" w:hAnsi="Times New Roman" w:cs="Times New Roman"/>
          <w:sz w:val="30"/>
          <w:szCs w:val="30"/>
        </w:rPr>
        <w:br w:type="page"/>
      </w:r>
    </w:p>
    <w:p w:rsidR="004A1558" w:rsidRPr="00026F77" w:rsidRDefault="004A1558" w:rsidP="004A155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lastRenderedPageBreak/>
        <w:t>POHON</w:t>
      </w:r>
    </w:p>
    <w:p w:rsidR="004A1558" w:rsidRPr="00026F77" w:rsidRDefault="004A1558" w:rsidP="004A1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4A1558" w:rsidRPr="00026F77" w:rsidRDefault="004A1558" w:rsidP="004A155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 program  double </w:t>
      </w:r>
      <w:r w:rsidRPr="00026F77">
        <w:rPr>
          <w:rFonts w:ascii="Times New Roman" w:hAnsi="Times New Roman" w:cs="Times New Roman"/>
          <w:sz w:val="24"/>
          <w:szCs w:val="24"/>
          <w:lang w:val="id-ID"/>
        </w:rPr>
        <w:t>linked list</w:t>
      </w:r>
    </w:p>
    <w:p w:rsidR="004A1558" w:rsidRPr="00026F77" w:rsidRDefault="004A1558" w:rsidP="004A1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6F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F7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proofErr w:type="gramEnd"/>
      <w:r w:rsidRPr="00026F77">
        <w:rPr>
          <w:rFonts w:ascii="Times New Roman" w:hAnsi="Times New Roman" w:cs="Times New Roman"/>
          <w:sz w:val="24"/>
          <w:szCs w:val="24"/>
        </w:rPr>
        <w:t xml:space="preserve">  double linked list.</w:t>
      </w:r>
    </w:p>
    <w:p w:rsidR="004A1558" w:rsidRPr="00026F77" w:rsidRDefault="004A1558" w:rsidP="004A155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 Mahasiswa mampu mengimplemetasikan model senarai ganda.</w:t>
      </w:r>
    </w:p>
    <w:p w:rsidR="004A1558" w:rsidRPr="00026F77" w:rsidRDefault="004A1558" w:rsidP="004A1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3E4305" w:rsidRPr="00026F77" w:rsidRDefault="003E4305" w:rsidP="004A1558">
      <w:pPr>
        <w:ind w:left="720"/>
        <w:rPr>
          <w:rFonts w:ascii="Times New Roman" w:hAnsi="Times New Roman" w:cs="Times New Roman"/>
        </w:rPr>
      </w:pPr>
    </w:p>
    <w:p w:rsidR="004A1558" w:rsidRPr="00026F77" w:rsidRDefault="004A1558" w:rsidP="004A1558">
      <w:pPr>
        <w:rPr>
          <w:rFonts w:ascii="Times New Roman" w:hAnsi="Times New Roman" w:cs="Times New Roman"/>
        </w:rPr>
      </w:pP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ADBD640" wp14:editId="2EB70C19">
            <wp:extent cx="47339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  <w:noProof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3F57F36C" wp14:editId="2C2255FF">
            <wp:extent cx="42481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F77">
        <w:rPr>
          <w:rFonts w:ascii="Times New Roman" w:hAnsi="Times New Roman" w:cs="Times New Roman"/>
          <w:noProof/>
        </w:rPr>
        <w:t xml:space="preserve"> </w:t>
      </w: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C49D05C" wp14:editId="76CB2027">
            <wp:extent cx="32194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699D63FD" wp14:editId="5611C96F">
            <wp:extent cx="33337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3699014" wp14:editId="03C90033">
            <wp:extent cx="37909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Pembahasan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Simpul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public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int</w:t>
      </w:r>
      <w:r w:rsidRPr="00026F77">
        <w:rPr>
          <w:rFonts w:ascii="Times New Roman" w:hAnsi="Times New Roman" w:cs="Times New Roman"/>
          <w:lang w:val="id-ID"/>
        </w:rPr>
        <w:tab/>
        <w:t>data;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</w:t>
      </w:r>
      <w:r w:rsidRPr="00026F77">
        <w:rPr>
          <w:rFonts w:ascii="Times New Roman" w:hAnsi="Times New Roman" w:cs="Times New Roman"/>
          <w:lang w:val="id-ID"/>
        </w:rPr>
        <w:tab/>
        <w:t>kiri;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</w:t>
      </w:r>
      <w:r w:rsidRPr="00026F77">
        <w:rPr>
          <w:rFonts w:ascii="Times New Roman" w:hAnsi="Times New Roman" w:cs="Times New Roman"/>
          <w:lang w:val="id-ID"/>
        </w:rPr>
        <w:tab/>
        <w:t>kanan;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public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konstruktor ----------</w:t>
      </w:r>
    </w:p>
    <w:p w:rsidR="000320B3" w:rsidRPr="00026F77" w:rsidRDefault="000320B3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mendekrasikan  konstruktor  pada  simpul kanan dan kiri 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Simpul(int d)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data = d;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fungsi untuk mencetak 'simpul' ------------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cetakSimpul()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{</w:t>
      </w:r>
      <w:r w:rsidRPr="00026F77">
        <w:rPr>
          <w:rFonts w:ascii="Times New Roman" w:hAnsi="Times New Roman" w:cs="Times New Roman"/>
          <w:lang w:val="id-ID"/>
        </w:rPr>
        <w:tab/>
        <w:t>System.out.print(data);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362F78" w:rsidRPr="00026F77" w:rsidRDefault="00362F78" w:rsidP="00362F7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simpul yaitu pada method cetak simpul.</w:t>
      </w:r>
    </w:p>
    <w:p w:rsidR="00362F78" w:rsidRPr="00026F77" w:rsidRDefault="00362F78" w:rsidP="004A1558">
      <w:pPr>
        <w:rPr>
          <w:rFonts w:ascii="Times New Roman" w:hAnsi="Times New Roman" w:cs="Times New Roman"/>
          <w:lang w:val="id-ID"/>
        </w:rPr>
      </w:pP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Pohon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public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 akar;</w:t>
      </w:r>
    </w:p>
    <w:p w:rsidR="004A1558" w:rsidRPr="00026F77" w:rsidRDefault="00B0564A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</w:t>
      </w:r>
      <w:r w:rsidR="004A1558" w:rsidRPr="00026F77">
        <w:rPr>
          <w:rFonts w:ascii="Times New Roman" w:hAnsi="Times New Roman" w:cs="Times New Roman"/>
          <w:lang w:val="id-ID"/>
        </w:rPr>
        <w:t>ublic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konstruktor -------------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Pohon()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akar  = null;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boolean isEmpty()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akar == null;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362F7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mendekrasikan  class Pohon pada simpul akar,maka  pohon jika  akar=null  maka kosong.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  fungsi untuk menambah isi pohon ---------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 tambah(Simpul P, int dd)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 P==null )</w:t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  <w:t>//jika pohon kosong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Simpul baru = new Simpul(dd);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baru.kiri = null;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baru.kanan = null;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 = baru;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746624" w:rsidRPr="00026F77" w:rsidRDefault="00746624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menambah isi pohon   maka pada method  simpul tambah ,jika  p==null maka kosong,baru.kiri =null ,maka baru.kanan=null maka p=baru mak membalikan data.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else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 (dd &lt; P.data)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P.kiri = tambah(P.kiri, dd);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else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P.kanan = tambah(P.kanan, dd);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3E34E7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 jika data &lt; p.data  maka p.kiri  mak</w:t>
      </w:r>
      <w:r w:rsidR="00F15803" w:rsidRPr="00026F77">
        <w:rPr>
          <w:rFonts w:ascii="Times New Roman" w:hAnsi="Times New Roman" w:cs="Times New Roman"/>
          <w:lang w:val="id-ID"/>
        </w:rPr>
        <w:t xml:space="preserve">a tambah data pada kiri,jika tidak maka  p.kanan  maka menambahkan data pada kanan. 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preOrder(Simpul P)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System.out.print(P.data + "  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preOrder(P.kiri);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preOrder(P.kanan);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A37943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untuk method  preOrder maka  jika p tidak </w:t>
      </w:r>
      <w:r w:rsidR="007E580E" w:rsidRPr="00026F77">
        <w:rPr>
          <w:rFonts w:ascii="Times New Roman" w:hAnsi="Times New Roman" w:cs="Times New Roman"/>
          <w:lang w:val="id-ID"/>
        </w:rPr>
        <w:t xml:space="preserve">=null maka   mencetak simpul  pada kanan dan kiri. 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inOrder(Simpul P)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inOrder(P.kiri);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System.out.print(P.data + " _ 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inOrder(P.kanan);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DB5B2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//maka jika  p tidak null maka inOrder  p.kiri maka inOrder kanan.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postOrder(Simpul P)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postOrder(P.kiri);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postOrder(P.kanan);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System.out.print(P.data + " _ 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941A3F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pada method  postOrder,jika p=null maka posOrdernya kanan.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ApliPohon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public static void main(String[] args)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Pohon P1 = new Pohon();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50);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60);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30);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40);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70);</w:t>
      </w:r>
    </w:p>
    <w:p w:rsidR="004A1558" w:rsidRPr="00026F77" w:rsidRDefault="00952493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 menjelaskan  bahwa  class Aplipohon </w:t>
      </w:r>
      <w:r w:rsidR="006A4C75" w:rsidRPr="00026F77">
        <w:rPr>
          <w:rFonts w:ascii="Times New Roman" w:hAnsi="Times New Roman" w:cs="Times New Roman"/>
          <w:lang w:val="id-ID"/>
        </w:rPr>
        <w:t xml:space="preserve"> maka pada  method pohon maka  isi  akar 50,60,30,40,70.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pre order :");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P1.preOrder(P1.akar);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4A1558" w:rsidRPr="00026F77" w:rsidRDefault="006A4C75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 pada bagian preorder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in order :");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P1.inOrder(P1.akar);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4A1558" w:rsidRPr="00026F77" w:rsidRDefault="006A4C75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bagian  Cetak in order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post order :");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P1.postOrder(P1.akar);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4A1558" w:rsidRPr="00026F77" w:rsidRDefault="004A1558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6A4C75" w:rsidRPr="00026F77" w:rsidRDefault="006A4C75" w:rsidP="004A1558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output   cetak  post  order.</w:t>
      </w: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</w:rPr>
        <w:t>LATIHAN</w:t>
      </w: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1194917" wp14:editId="5215E9C5">
            <wp:extent cx="45720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  <w:noProof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2DB6126B" wp14:editId="3CED6345">
            <wp:extent cx="43434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F77">
        <w:rPr>
          <w:rFonts w:ascii="Times New Roman" w:hAnsi="Times New Roman" w:cs="Times New Roman"/>
          <w:noProof/>
        </w:rPr>
        <w:t xml:space="preserve"> </w:t>
      </w: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A062415" wp14:editId="58A3278C">
            <wp:extent cx="30099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F77">
        <w:rPr>
          <w:rFonts w:ascii="Times New Roman" w:hAnsi="Times New Roman" w:cs="Times New Roman"/>
          <w:noProof/>
        </w:rPr>
        <w:t xml:space="preserve"> </w:t>
      </w:r>
      <w:r w:rsidRPr="00026F77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063111AF" wp14:editId="238028AA">
            <wp:extent cx="350520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rPr>
          <w:rFonts w:ascii="Times New Roman" w:hAnsi="Times New Roman" w:cs="Times New Roman"/>
        </w:rPr>
      </w:pPr>
      <w:r w:rsidRPr="00026F77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6A4BD2E" wp14:editId="78FA42C2">
            <wp:extent cx="5943600" cy="995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8" w:rsidRPr="00026F77" w:rsidRDefault="004A1558" w:rsidP="004A1558">
      <w:pPr>
        <w:ind w:left="720"/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Pembahasan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Simpul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public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int</w:t>
      </w:r>
      <w:r w:rsidRPr="00026F77">
        <w:rPr>
          <w:rFonts w:ascii="Times New Roman" w:hAnsi="Times New Roman" w:cs="Times New Roman"/>
          <w:lang w:val="id-ID"/>
        </w:rPr>
        <w:tab/>
        <w:t>data;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</w:t>
      </w:r>
      <w:r w:rsidRPr="00026F77">
        <w:rPr>
          <w:rFonts w:ascii="Times New Roman" w:hAnsi="Times New Roman" w:cs="Times New Roman"/>
          <w:lang w:val="id-ID"/>
        </w:rPr>
        <w:tab/>
        <w:t>kiri;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</w:t>
      </w:r>
      <w:r w:rsidRPr="00026F77">
        <w:rPr>
          <w:rFonts w:ascii="Times New Roman" w:hAnsi="Times New Roman" w:cs="Times New Roman"/>
          <w:lang w:val="id-ID"/>
        </w:rPr>
        <w:tab/>
        <w:t>kanan;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public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konstruktor ----------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mendekrasikan  konstruktor  pada  simpul kanan dan kiri 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Simpul(int d)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{</w:t>
      </w:r>
      <w:r w:rsidRPr="00026F77">
        <w:rPr>
          <w:rFonts w:ascii="Times New Roman" w:hAnsi="Times New Roman" w:cs="Times New Roman"/>
          <w:lang w:val="id-ID"/>
        </w:rPr>
        <w:tab/>
        <w:t>data = d;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fungsi untuk mencetak 'simpul' ------------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cetakSimpul()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System.out.print(data);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simpul yaitu pada method cetak simpul.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Pohon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public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 akar;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Public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//-----------  konstruktor -------------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Pohon()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akar  = null;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boolean isEmpty()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akar == null;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mendekrasikan  class Pohon pada simpul akar,maka  pohon jika  akar=null  maka kosong.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//---------  fungsi untuk menambah isi pohon ---------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Simpul tambah(Simpul P, int dd)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 P==null )</w:t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</w:r>
      <w:r w:rsidRPr="00026F77">
        <w:rPr>
          <w:rFonts w:ascii="Times New Roman" w:hAnsi="Times New Roman" w:cs="Times New Roman"/>
          <w:lang w:val="id-ID"/>
        </w:rPr>
        <w:tab/>
        <w:t>//jika pohon kosong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Simpul baru = new Simpul(dd);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baru.kiri = null;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baru.kanan = null;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P = baru;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menambah isi pohon   maka pada method  simpul tambah ,jika  p==null maka kosong,baru.kiri =null ,maka baru.kanan=null maka p=baru mak membalikan data.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else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 (dd &lt; P.data)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P.kiri = tambah(P.kiri, dd);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else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P.kanan = tambah(P.kanan, dd);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return P;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 jika data &lt; p.data  maka p.kiri  maka tambah data pada kiri,jika tidak maka  p.kanan  maka menambahkan data pada kanan. 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preOrder(Simpul P)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System.out.print(P.data + "  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preOrder(P.kiri);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preOrder(P.kanan);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 xml:space="preserve">//yaitu untuk method  preOrder maka  jika p tidak =null maka   mencetak simpul  pada kanan dan kiri. 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inOrder(Simpul P)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inOrder(P.kiri);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System.out.print(P.data + " _ 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inOrder(P.kanan);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//maka jika  p tidak null maka inOrder  p.kiri maka inOrder kanan.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void postOrder(Simpul P)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if(P != null)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  <w:r w:rsidRPr="00026F77">
        <w:rPr>
          <w:rFonts w:ascii="Times New Roman" w:hAnsi="Times New Roman" w:cs="Times New Roman"/>
          <w:lang w:val="id-ID"/>
        </w:rPr>
        <w:tab/>
        <w:t>postOrder(P.kiri);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postOrder(P.kanan);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System.out.print(P.data + " _ 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pada method  postOrder,jika p=null maka posOrdernya kanan.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class ApliPohon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public static void main(String[] args)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{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Pohon P1 = new Pohon();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60);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30);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40);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70);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55);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53);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57);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51);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lastRenderedPageBreak/>
        <w:t>P1.akar = P1.tambah(P1.akar, 54);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20);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10);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P1.akar = P1.tambah(P1.akar, 90);</w:t>
      </w:r>
    </w:p>
    <w:p w:rsidR="00515019" w:rsidRPr="00026F77" w:rsidRDefault="00515019" w:rsidP="00515019">
      <w:pPr>
        <w:spacing w:after="0" w:line="240" w:lineRule="auto"/>
        <w:ind w:left="720"/>
        <w:rPr>
          <w:rFonts w:ascii="Times New Roman" w:hAnsi="Times New Roman" w:cs="Times New Roman"/>
          <w:sz w:val="32"/>
          <w:szCs w:val="30"/>
          <w:lang w:val="id-ID"/>
        </w:rPr>
      </w:pP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 menjelaskan  bahwa  class Aplipohon  maka pada  method pohon maka  isi  akar 50,60,30,40,70,55,53,57,51,54,20,10,90.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pre order :");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P1.preOrder(P1.akar);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 pada bagian preorder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in order :");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P1.inOrder(P1.akar);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mencetak bagian  Cetak in order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System.out.print("Cetak post order :");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P1.postOrder(P1.akar);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System.out.println("");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}</w:t>
      </w:r>
    </w:p>
    <w:p w:rsidR="00515019" w:rsidRPr="00026F77" w:rsidRDefault="00515019" w:rsidP="00515019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//yaitu untuk output   cetak  post  order.</w:t>
      </w:r>
    </w:p>
    <w:p w:rsidR="00026F77" w:rsidRPr="00026F77" w:rsidRDefault="00026F77" w:rsidP="004A1558">
      <w:pPr>
        <w:ind w:left="720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p w:rsidR="007F7ADE" w:rsidRDefault="007F7ADE" w:rsidP="00026F77">
      <w:pPr>
        <w:rPr>
          <w:rFonts w:ascii="Times New Roman" w:hAnsi="Times New Roman" w:cs="Times New Roman"/>
          <w:lang w:val="id-ID"/>
        </w:rPr>
      </w:pPr>
      <w:r w:rsidRPr="00026F77">
        <w:rPr>
          <w:rFonts w:ascii="Times New Roman" w:hAnsi="Times New Roman" w:cs="Times New Roman"/>
          <w:lang w:val="id-ID"/>
        </w:rPr>
        <w:t>KESIMPULAN</w:t>
      </w:r>
    </w:p>
    <w:p w:rsidR="00026F77" w:rsidRPr="00026F77" w:rsidRDefault="00026F77" w:rsidP="00026F7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Kita dapat  menyimpulkan bahwa pada pohon  adalah sekumpulan  akar  cabang dan simpul  yang terhubung secara heraki, maka pada  pohn biner  memiliki  simpulnya  hanya  maksimal  2 anak dari caban</w:t>
      </w:r>
      <w:r w:rsidR="00B00F21">
        <w:rPr>
          <w:rFonts w:ascii="Times New Roman" w:hAnsi="Times New Roman" w:cs="Times New Roman"/>
          <w:lang w:val="id-ID"/>
        </w:rPr>
        <w:t>g kanan dan kiri.</w:t>
      </w:r>
    </w:p>
    <w:sectPr w:rsidR="00026F77" w:rsidRPr="0002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58"/>
    <w:rsid w:val="00026F77"/>
    <w:rsid w:val="000320B3"/>
    <w:rsid w:val="00184B1D"/>
    <w:rsid w:val="00362F78"/>
    <w:rsid w:val="003E34E7"/>
    <w:rsid w:val="003E4305"/>
    <w:rsid w:val="004A1558"/>
    <w:rsid w:val="00515019"/>
    <w:rsid w:val="006A4C75"/>
    <w:rsid w:val="0072207C"/>
    <w:rsid w:val="00746624"/>
    <w:rsid w:val="007E580E"/>
    <w:rsid w:val="007F7ADE"/>
    <w:rsid w:val="00941A3F"/>
    <w:rsid w:val="00952493"/>
    <w:rsid w:val="00A37943"/>
    <w:rsid w:val="00B00F21"/>
    <w:rsid w:val="00B0564A"/>
    <w:rsid w:val="00DB5B28"/>
    <w:rsid w:val="00F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2D878-FCDA-4A73-9AFC-779CDF8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5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16</cp:revision>
  <dcterms:created xsi:type="dcterms:W3CDTF">2018-11-24T03:07:00Z</dcterms:created>
  <dcterms:modified xsi:type="dcterms:W3CDTF">2018-11-27T14:38:00Z</dcterms:modified>
</cp:coreProperties>
</file>