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5D1" w:rsidRDefault="000035D1">
      <w:proofErr w:type="spellStart"/>
      <w:r>
        <w:t>Rendra</w:t>
      </w:r>
      <w:proofErr w:type="spellEnd"/>
      <w:r>
        <w:t xml:space="preserve"> </w:t>
      </w:r>
      <w:proofErr w:type="spellStart"/>
      <w:r>
        <w:t>eka</w:t>
      </w:r>
      <w:proofErr w:type="spellEnd"/>
      <w:r>
        <w:t xml:space="preserve"> 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listing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</w:t>
      </w:r>
    </w:p>
    <w:p w:rsidR="00AE24A9" w:rsidRDefault="000035D1" w:rsidP="00D8794E">
      <w:pPr>
        <w:pBdr>
          <w:bottom w:val="single" w:sz="4" w:space="1" w:color="auto"/>
        </w:pBdr>
      </w:pPr>
      <w:proofErr w:type="gramStart"/>
      <w:r>
        <w:t>175410028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pertemuan</w:t>
      </w:r>
      <w:r w:rsidR="00D8794E">
        <w:t>-11</w:t>
      </w:r>
      <w:proofErr w:type="gramEnd"/>
    </w:p>
    <w:p w:rsidR="000035D1" w:rsidRDefault="002B0284" w:rsidP="00AE24A9">
      <w:r>
        <w:rPr>
          <w:noProof/>
        </w:rPr>
        <w:drawing>
          <wp:inline distT="0" distB="0" distL="0" distR="0" wp14:anchorId="424D405C" wp14:editId="3E4AB99C">
            <wp:extent cx="3457575" cy="5076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0284" w:rsidRDefault="002B0284" w:rsidP="00AE24A9">
      <w:r>
        <w:rPr>
          <w:noProof/>
        </w:rPr>
        <w:lastRenderedPageBreak/>
        <w:drawing>
          <wp:inline distT="0" distB="0" distL="0" distR="0" wp14:anchorId="6DD661E9" wp14:editId="760D71F2">
            <wp:extent cx="5943600" cy="4695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284" w:rsidRDefault="002B0284" w:rsidP="00AE24A9">
      <w:r>
        <w:rPr>
          <w:noProof/>
        </w:rPr>
        <w:lastRenderedPageBreak/>
        <w:drawing>
          <wp:inline distT="0" distB="0" distL="0" distR="0" wp14:anchorId="00AB2D22" wp14:editId="0FFCD854">
            <wp:extent cx="3781425" cy="4905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284" w:rsidRDefault="002B0284" w:rsidP="00AE24A9">
      <w:r>
        <w:rPr>
          <w:noProof/>
        </w:rPr>
        <w:lastRenderedPageBreak/>
        <w:drawing>
          <wp:inline distT="0" distB="0" distL="0" distR="0" wp14:anchorId="043CA8E2" wp14:editId="5807D6C4">
            <wp:extent cx="3724275" cy="5638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284" w:rsidRDefault="002B0284" w:rsidP="00AE24A9">
      <w:r>
        <w:rPr>
          <w:noProof/>
        </w:rPr>
        <w:drawing>
          <wp:inline distT="0" distB="0" distL="0" distR="0" wp14:anchorId="24351EB5" wp14:editId="6A7A49EE">
            <wp:extent cx="2905125" cy="2057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4A9" w:rsidRPr="00AE24A9" w:rsidRDefault="00AE24A9" w:rsidP="00AE24A9"/>
    <w:sectPr w:rsidR="00AE24A9" w:rsidRPr="00AE2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5D1"/>
    <w:rsid w:val="000035D1"/>
    <w:rsid w:val="002B0284"/>
    <w:rsid w:val="00AE24A9"/>
    <w:rsid w:val="00D8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4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2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4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2018-11-28T03:24:00Z</dcterms:created>
  <dcterms:modified xsi:type="dcterms:W3CDTF">2018-11-28T04:22:00Z</dcterms:modified>
</cp:coreProperties>
</file>