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PRAKTIKUM STRUKTUR DATA</w:t>
      </w:r>
    </w:p>
    <w:p w:rsidR="006301BA" w:rsidRPr="006301BA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Pertemuan ke – 11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026F7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1669FCB8" wp14:editId="7B10DFBA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F77">
        <w:rPr>
          <w:rFonts w:ascii="Times New Roman" w:hAnsi="Times New Roman" w:cs="Times New Roman"/>
          <w:sz w:val="28"/>
          <w:szCs w:val="28"/>
        </w:rPr>
        <w:t>Disusun Oleh :</w:t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sz w:val="28"/>
          <w:szCs w:val="28"/>
        </w:rPr>
        <w:t>Rendra Eka Herl</w:t>
      </w:r>
      <w:r w:rsidRPr="00026F77">
        <w:rPr>
          <w:rFonts w:ascii="Times New Roman" w:hAnsi="Times New Roman" w:cs="Times New Roman"/>
          <w:sz w:val="28"/>
          <w:szCs w:val="28"/>
          <w:lang w:val="id-ID"/>
        </w:rPr>
        <w:t>ambang</w:t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F77">
        <w:rPr>
          <w:rFonts w:ascii="Times New Roman" w:hAnsi="Times New Roman" w:cs="Times New Roman"/>
          <w:sz w:val="28"/>
          <w:szCs w:val="28"/>
        </w:rPr>
        <w:t>175410028</w:t>
      </w:r>
    </w:p>
    <w:p w:rsidR="006301BA" w:rsidRPr="00026F77" w:rsidRDefault="006301BA" w:rsidP="006301BA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LABORATORIUM TERPADU </w:t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SEKOLAH TINGGI MANAJEMEN INFORMATIKA DAN KOMPUTER AKAKOM YOGYAKARTA</w:t>
      </w:r>
    </w:p>
    <w:p w:rsidR="006301BA" w:rsidRPr="00026F77" w:rsidRDefault="006301BA" w:rsidP="006301BA">
      <w:pPr>
        <w:jc w:val="center"/>
        <w:rPr>
          <w:rFonts w:ascii="Times New Roman" w:hAnsi="Times New Roman" w:cs="Times New Roman"/>
          <w:sz w:val="30"/>
          <w:szCs w:val="30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201</w:t>
      </w: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  <w:r w:rsidRPr="00026F77">
        <w:rPr>
          <w:rFonts w:ascii="Times New Roman" w:hAnsi="Times New Roman" w:cs="Times New Roman"/>
          <w:sz w:val="30"/>
          <w:szCs w:val="30"/>
        </w:rPr>
        <w:br w:type="page"/>
      </w:r>
    </w:p>
    <w:p w:rsidR="006301BA" w:rsidRPr="00026F77" w:rsidRDefault="00FB0413" w:rsidP="006301B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BinerySearchTree</w:t>
      </w:r>
    </w:p>
    <w:p w:rsidR="006301BA" w:rsidRPr="00026F77" w:rsidRDefault="006301BA" w:rsidP="00630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TUJUAN</w:t>
      </w:r>
    </w:p>
    <w:p w:rsidR="006301BA" w:rsidRPr="00026F77" w:rsidRDefault="006301BA" w:rsidP="006301B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026F77">
        <w:rPr>
          <w:rFonts w:ascii="Times New Roman" w:hAnsi="Times New Roman" w:cs="Times New Roman"/>
          <w:sz w:val="24"/>
          <w:szCs w:val="24"/>
        </w:rPr>
        <w:t xml:space="preserve">Mahasiswa dapat  membuat  program  double </w:t>
      </w:r>
      <w:r w:rsidR="00B568B4">
        <w:rPr>
          <w:rFonts w:ascii="Times New Roman" w:hAnsi="Times New Roman" w:cs="Times New Roman"/>
          <w:sz w:val="24"/>
          <w:szCs w:val="24"/>
          <w:lang w:val="id-ID"/>
        </w:rPr>
        <w:t>linked list pohon</w:t>
      </w:r>
    </w:p>
    <w:p w:rsidR="006301BA" w:rsidRPr="000D5E7A" w:rsidRDefault="006301BA" w:rsidP="006301B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</w:rPr>
        <w:t>- Mahasiswa mampu  mengimpl</w:t>
      </w:r>
      <w:r w:rsidR="000D5E7A">
        <w:rPr>
          <w:rFonts w:ascii="Times New Roman" w:hAnsi="Times New Roman" w:cs="Times New Roman"/>
          <w:sz w:val="24"/>
          <w:szCs w:val="24"/>
        </w:rPr>
        <w:t>ementasikan  pada Binery sea</w:t>
      </w:r>
      <w:r w:rsidR="000D5E7A">
        <w:rPr>
          <w:rFonts w:ascii="Times New Roman" w:hAnsi="Times New Roman" w:cs="Times New Roman"/>
          <w:sz w:val="24"/>
          <w:szCs w:val="24"/>
          <w:lang w:val="id-ID"/>
        </w:rPr>
        <w:t>rch dengan  beda  tipe data.</w:t>
      </w:r>
    </w:p>
    <w:p w:rsidR="006301BA" w:rsidRPr="00026F77" w:rsidRDefault="006301BA" w:rsidP="006301B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 Mah</w:t>
      </w:r>
      <w:r w:rsidR="00281665">
        <w:rPr>
          <w:rFonts w:ascii="Times New Roman" w:hAnsi="Times New Roman" w:cs="Times New Roman"/>
          <w:sz w:val="24"/>
          <w:szCs w:val="24"/>
          <w:lang w:val="id-ID"/>
        </w:rPr>
        <w:t>asiswa mampu meng</w:t>
      </w:r>
      <w:r w:rsidR="00C37E3D">
        <w:rPr>
          <w:rFonts w:ascii="Times New Roman" w:hAnsi="Times New Roman" w:cs="Times New Roman"/>
          <w:sz w:val="24"/>
          <w:szCs w:val="24"/>
          <w:lang w:val="id-ID"/>
        </w:rPr>
        <w:t>implemetasikan BinerySearch Tree dengan baik dan benar.</w:t>
      </w:r>
      <w:bookmarkStart w:id="0" w:name="_GoBack"/>
      <w:bookmarkEnd w:id="0"/>
    </w:p>
    <w:p w:rsidR="006301BA" w:rsidRPr="00026F77" w:rsidRDefault="006301BA" w:rsidP="00630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PEMBAHASAN PRAKTIK</w:t>
      </w:r>
    </w:p>
    <w:p w:rsidR="006301BA" w:rsidRDefault="006301BA" w:rsidP="006301BA">
      <w:pPr>
        <w:ind w:left="1440"/>
        <w:rPr>
          <w:rFonts w:ascii="Times New Roman" w:hAnsi="Times New Roman" w:cs="Times New Roman"/>
        </w:rPr>
      </w:pPr>
    </w:p>
    <w:p w:rsidR="006301BA" w:rsidRDefault="006301BA" w:rsidP="006301BA">
      <w:r>
        <w:rPr>
          <w:noProof/>
          <w:lang w:val="id-ID" w:eastAsia="id-ID"/>
        </w:rPr>
        <w:drawing>
          <wp:inline distT="0" distB="0" distL="0" distR="0" wp14:anchorId="6C6D4652" wp14:editId="372FA82F">
            <wp:extent cx="34575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BA" w:rsidRDefault="006301BA" w:rsidP="006301BA">
      <w:r>
        <w:rPr>
          <w:noProof/>
          <w:lang w:val="id-ID" w:eastAsia="id-ID"/>
        </w:rPr>
        <w:lastRenderedPageBreak/>
        <w:drawing>
          <wp:inline distT="0" distB="0" distL="0" distR="0" wp14:anchorId="3A53D83C" wp14:editId="3D9B4260">
            <wp:extent cx="59436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BA" w:rsidRDefault="006301BA" w:rsidP="006301BA">
      <w:r>
        <w:rPr>
          <w:noProof/>
          <w:lang w:val="id-ID" w:eastAsia="id-ID"/>
        </w:rPr>
        <w:lastRenderedPageBreak/>
        <w:drawing>
          <wp:inline distT="0" distB="0" distL="0" distR="0" wp14:anchorId="084E28C8" wp14:editId="397F3435">
            <wp:extent cx="3781425" cy="490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BA" w:rsidRDefault="006301BA" w:rsidP="006301BA">
      <w:r>
        <w:rPr>
          <w:noProof/>
          <w:lang w:val="id-ID" w:eastAsia="id-ID"/>
        </w:rPr>
        <w:lastRenderedPageBreak/>
        <w:drawing>
          <wp:inline distT="0" distB="0" distL="0" distR="0" wp14:anchorId="6002ADE4" wp14:editId="61D5FF75">
            <wp:extent cx="3724275" cy="563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BA" w:rsidRDefault="00F40F30" w:rsidP="006301BA">
      <w:r>
        <w:rPr>
          <w:noProof/>
          <w:lang w:val="id-ID" w:eastAsia="id-ID"/>
        </w:rPr>
        <w:drawing>
          <wp:inline distT="0" distB="0" distL="0" distR="0" wp14:anchorId="5EA3445B" wp14:editId="7738A69A">
            <wp:extent cx="340995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9" w:rsidRDefault="006301BA" w:rsidP="00B568B4">
      <w:pPr>
        <w:rPr>
          <w:lang w:val="id-ID"/>
        </w:rPr>
      </w:pPr>
      <w:r>
        <w:rPr>
          <w:lang w:val="id-ID"/>
        </w:rPr>
        <w:t>Pemb</w:t>
      </w:r>
      <w:r w:rsidR="00347C69">
        <w:rPr>
          <w:lang w:val="id-ID"/>
        </w:rPr>
        <w:t>ahasan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import java.util.*;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class Node{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lastRenderedPageBreak/>
        <w:t>char data;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right;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Node(char x){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this.data = x;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347C69" w:rsidP="00B568B4">
      <w:pPr>
        <w:rPr>
          <w:lang w:val="id-ID"/>
        </w:rPr>
      </w:pPr>
      <w:r>
        <w:rPr>
          <w:lang w:val="id-ID"/>
        </w:rPr>
        <w:t>//</w:t>
      </w:r>
      <w:r w:rsidR="00B568B4">
        <w:rPr>
          <w:lang w:val="id-ID"/>
        </w:rPr>
        <w:t xml:space="preserve">yaitu </w:t>
      </w:r>
      <w:r>
        <w:rPr>
          <w:lang w:val="id-ID"/>
        </w:rPr>
        <w:t>untuk membuat class pada Node maka dengan tipe data  char pada bagian Node left right  maka data di dekrasikan  menjadi x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public class BinarySearchTree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private Node root;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private boolean isEmpty()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return (root == null);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347C69" w:rsidP="00B568B4">
      <w:pPr>
        <w:rPr>
          <w:lang w:val="id-ID"/>
        </w:rPr>
      </w:pPr>
      <w:r>
        <w:rPr>
          <w:lang w:val="id-ID"/>
        </w:rPr>
        <w:t>//Yaitu pada method  ini maka root di privat dan  root jika kosong maka  null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public void insert(char input)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temp = new Node(input);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(isEmpty())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root = temp;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cursor = root,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 = null;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while (cursor != null){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 = cursor;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(input &lt; cursor.data)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cursor = cursor.left;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cursor = cursor.right;</w:t>
      </w:r>
    </w:p>
    <w:p w:rsidR="00347C69" w:rsidRPr="00B568B4" w:rsidRDefault="00347C69" w:rsidP="00B568B4">
      <w:pPr>
        <w:rPr>
          <w:lang w:val="id-ID"/>
        </w:rPr>
      </w:pPr>
      <w:r>
        <w:rPr>
          <w:lang w:val="id-ID"/>
        </w:rPr>
        <w:lastRenderedPageBreak/>
        <w:t xml:space="preserve">//yaitu  </w:t>
      </w:r>
      <w:r w:rsidR="00F40F30">
        <w:rPr>
          <w:lang w:val="id-ID"/>
        </w:rPr>
        <w:t>method untuk masukan jika kosong maka root temp jika node cursor maka root ,maka melakukan peruangan jika cursor ! =null  ika  input &lt; cursor data maka  cursor kalau tidak di kanan ya kiri.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(input &lt; parent.data)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parent.left = temp;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return;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parent.right = temp;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return;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5B176A" w:rsidP="00B568B4">
      <w:pPr>
        <w:rPr>
          <w:lang w:val="id-ID"/>
        </w:rPr>
      </w:pPr>
      <w:r>
        <w:rPr>
          <w:lang w:val="id-ID"/>
        </w:rPr>
        <w:t>//jika input  &lt; parent data</w:t>
      </w:r>
      <w:r w:rsidR="008513EC">
        <w:rPr>
          <w:lang w:val="id-ID"/>
        </w:rPr>
        <w:t xml:space="preserve">  maka .left =temp maka return</w:t>
      </w:r>
      <w:r>
        <w:rPr>
          <w:lang w:val="id-ID"/>
        </w:rPr>
        <w:t>,  jika  tidak maka  pa</w:t>
      </w:r>
      <w:r w:rsidR="008513EC">
        <w:rPr>
          <w:lang w:val="id-ID"/>
        </w:rPr>
        <w:t xml:space="preserve">rent.right = temp maka return 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public boolean delete(int key){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cursor = root,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 = null;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boolean found = false,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isLeftChild = true; //menandai apakah Node yang dihapus merupakan left child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(!isEmpty())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while (cursor != null){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 = cursor;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(key == cursor.data){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found = true;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break;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8513EC" w:rsidRPr="00B568B4" w:rsidRDefault="008513EC" w:rsidP="00B568B4">
      <w:pPr>
        <w:rPr>
          <w:lang w:val="id-ID"/>
        </w:rPr>
      </w:pPr>
      <w:r>
        <w:rPr>
          <w:lang w:val="id-ID"/>
        </w:rPr>
        <w:lastRenderedPageBreak/>
        <w:t>//yaitu  untuk  method bagian  delete datanya,maka  node  cursor = root, parent =null  jika   tidak kosong maka  akan melakukan perulangan,maka cursor =null  jika  ==  cursor.data  maka  data true maka berhenti.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(key &lt; cursor.data){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isLeftChild = true;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cursor = cursor.left;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isLeftChild = false;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cursor = cursor.right;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A3229" w:rsidRPr="00B568B4" w:rsidRDefault="00BA3229" w:rsidP="00B568B4">
      <w:pPr>
        <w:rPr>
          <w:lang w:val="id-ID"/>
        </w:rPr>
      </w:pPr>
      <w:r>
        <w:rPr>
          <w:lang w:val="id-ID"/>
        </w:rPr>
        <w:t>//yaitu jjik a key &lt; cursor.data maka  is LeftChild maka benar   maka  cursor pada bagian kiri maka jika tidak  maka false   cursor akan ke kanan.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(!found)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return false;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(cursor.left == null &amp;&amp; cursor.right == null){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(cursor == root)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root = null;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(isLeftChild)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parent.left = null;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parent.right = null;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11391E" w:rsidRPr="00B568B4" w:rsidRDefault="0011391E" w:rsidP="00B568B4">
      <w:pPr>
        <w:rPr>
          <w:lang w:val="id-ID"/>
        </w:rPr>
      </w:pPr>
      <w:r>
        <w:rPr>
          <w:lang w:val="id-ID"/>
        </w:rPr>
        <w:t>//jika not  found maka bila salah maka jika cursor kiri dan kanan maka di bandingkan == null,jika  cursor  == root maka  jika tidak, maka  menghapus node paling kecil   maka  parent.left atau kanan maka  null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(cursor.left == null){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lastRenderedPageBreak/>
        <w:t>if (cursor == root)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root = cursor.right;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(isLeftChild)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parent.left = cursor.right;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parent.right = cursor.right;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11391E" w:rsidRPr="00B568B4" w:rsidRDefault="0011391E" w:rsidP="00B568B4">
      <w:pPr>
        <w:rPr>
          <w:lang w:val="id-ID"/>
        </w:rPr>
      </w:pPr>
      <w:r>
        <w:rPr>
          <w:lang w:val="id-ID"/>
        </w:rPr>
        <w:t>//jika  cursor == root  maka   bagian kanan, maka jika  node paling kecil   maka  pada bagian  kanan paretnya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(cursor.right == null){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(cursor == root)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root = cursor.left;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(isLeftChild)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parent.left = cursor.left;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parent.right = cursor.left;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11391E" w:rsidRPr="00B568B4" w:rsidRDefault="0011391E" w:rsidP="00B568B4">
      <w:pPr>
        <w:rPr>
          <w:lang w:val="id-ID"/>
        </w:rPr>
      </w:pPr>
      <w:r>
        <w:rPr>
          <w:lang w:val="id-ID"/>
        </w:rPr>
        <w:t>//yaitu jika    cursor kana == null maka  root == cursor.left  jika node paling kecil maka  terdapat pada kiri  cursor.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successor = getSuccessor(cursor);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(cursor == root)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root = successor;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 if (isLeftChild)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parent.left = successor;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else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parent.right = successor;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successor.right = cursor.right;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lastRenderedPageBreak/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95722E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return true;</w:t>
      </w:r>
    </w:p>
    <w:p w:rsidR="0095722E" w:rsidRPr="00B568B4" w:rsidRDefault="0095722E" w:rsidP="00B568B4">
      <w:pPr>
        <w:rPr>
          <w:lang w:val="id-ID"/>
        </w:rPr>
      </w:pPr>
      <w:r>
        <w:rPr>
          <w:lang w:val="id-ID"/>
        </w:rPr>
        <w:t xml:space="preserve">//maka node </w:t>
      </w:r>
      <w:r w:rsidRPr="00B568B4">
        <w:rPr>
          <w:lang w:val="id-ID"/>
        </w:rPr>
        <w:t>successor</w:t>
      </w:r>
      <w:r>
        <w:rPr>
          <w:lang w:val="id-ID"/>
        </w:rPr>
        <w:t xml:space="preserve"> jjka  cursor == root,jika tidak maka node paling kecil,jika tidak maka </w:t>
      </w:r>
      <w:r w:rsidRPr="00B568B4">
        <w:rPr>
          <w:lang w:val="id-ID"/>
        </w:rPr>
        <w:t>successor</w:t>
      </w:r>
      <w:r>
        <w:rPr>
          <w:lang w:val="id-ID"/>
        </w:rPr>
        <w:t xml:space="preserve"> pada bagian kanan atau kiri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private Node getSuccessor(Node localNode){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Node parent = null,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successor = localNode,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cursor = localNode.left;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while (cursor != null){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 = successor;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successor = cursor;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cursor = cursor.right;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95722E" w:rsidRPr="00B568B4" w:rsidRDefault="0095722E" w:rsidP="00B568B4">
      <w:pPr>
        <w:rPr>
          <w:lang w:val="id-ID"/>
        </w:rPr>
      </w:pPr>
      <w:r>
        <w:rPr>
          <w:lang w:val="id-ID"/>
        </w:rPr>
        <w:t xml:space="preserve">//yaitu maka bersifat   private  Node  get Succesor maka  localNode ,  maka  pada cursur = local Node =.left maka melakukan perulangam    jika  not cursor maka=null,   maka </w:t>
      </w:r>
      <w:r w:rsidR="006B02BE">
        <w:rPr>
          <w:lang w:val="id-ID"/>
        </w:rPr>
        <w:t xml:space="preserve"> cursor</w:t>
      </w:r>
      <w:r>
        <w:rPr>
          <w:lang w:val="id-ID"/>
        </w:rPr>
        <w:t xml:space="preserve"> pada bagian kanan.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(successor != localNode.left){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parent.right = successor.left;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successor.left = localNode.left;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return successor;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796F12" w:rsidRPr="00B568B4" w:rsidRDefault="00796F12" w:rsidP="00B568B4">
      <w:pPr>
        <w:rPr>
          <w:lang w:val="id-ID"/>
        </w:rPr>
      </w:pPr>
      <w:r>
        <w:rPr>
          <w:lang w:val="id-ID"/>
        </w:rPr>
        <w:t>//yaitu jika not successor = localNode.left ,  pada  parent .right maka successor pada sebelah kiri, pada successor kiri maka  LocalNode di kiri.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public void traverse(int tipe){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switch (tipe){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case 1: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lastRenderedPageBreak/>
        <w:t>System.out.print("\nPreorderersal:\n");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preOrder(root);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break;</w:t>
      </w:r>
    </w:p>
    <w:p w:rsidR="00605A84" w:rsidRPr="00B568B4" w:rsidRDefault="00605A84" w:rsidP="00B568B4">
      <w:pPr>
        <w:rPr>
          <w:lang w:val="id-ID"/>
        </w:rPr>
      </w:pPr>
      <w:r>
        <w:rPr>
          <w:lang w:val="id-ID"/>
        </w:rPr>
        <w:t xml:space="preserve">//yaitu outputnya   pilihan 1  yaitu </w:t>
      </w:r>
      <w:r w:rsidRPr="00B568B4">
        <w:rPr>
          <w:lang w:val="id-ID"/>
        </w:rPr>
        <w:t>Preorderersal</w:t>
      </w:r>
      <w:r>
        <w:rPr>
          <w:lang w:val="id-ID"/>
        </w:rPr>
        <w:t xml:space="preserve">,maka  brek berhenti 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case 2: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System.out.print("\nInorderersal:\n");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inOrder(root);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break;</w:t>
      </w:r>
    </w:p>
    <w:p w:rsidR="00605A84" w:rsidRPr="00B568B4" w:rsidRDefault="00605A84" w:rsidP="00B568B4">
      <w:pPr>
        <w:rPr>
          <w:lang w:val="id-ID"/>
        </w:rPr>
      </w:pPr>
      <w:r>
        <w:rPr>
          <w:lang w:val="id-ID"/>
        </w:rPr>
        <w:t xml:space="preserve">//yaitu outputnya </w:t>
      </w:r>
      <w:r>
        <w:rPr>
          <w:lang w:val="id-ID"/>
        </w:rPr>
        <w:t xml:space="preserve">  pilihan 2</w:t>
      </w:r>
      <w:r>
        <w:rPr>
          <w:lang w:val="id-ID"/>
        </w:rPr>
        <w:t xml:space="preserve"> yaitu </w:t>
      </w:r>
      <w:r w:rsidRPr="00B568B4">
        <w:rPr>
          <w:lang w:val="id-ID"/>
        </w:rPr>
        <w:t>Inorderersal</w:t>
      </w:r>
      <w:r>
        <w:rPr>
          <w:lang w:val="id-ID"/>
        </w:rPr>
        <w:t xml:space="preserve"> ,</w:t>
      </w:r>
      <w:r>
        <w:rPr>
          <w:lang w:val="id-ID"/>
        </w:rPr>
        <w:t>maka</w:t>
      </w:r>
      <w:r>
        <w:rPr>
          <w:lang w:val="id-ID"/>
        </w:rPr>
        <w:t xml:space="preserve"> brek </w:t>
      </w:r>
      <w:r>
        <w:rPr>
          <w:lang w:val="id-ID"/>
        </w:rPr>
        <w:t xml:space="preserve"> berhenti 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case 3: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System.out.print("\nPostorderersal:\n");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postOrder(root);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break;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System.out.println("\n");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605A84" w:rsidRPr="00B568B4" w:rsidRDefault="00605A84" w:rsidP="00B568B4">
      <w:pPr>
        <w:rPr>
          <w:lang w:val="id-ID"/>
        </w:rPr>
      </w:pPr>
      <w:r>
        <w:rPr>
          <w:lang w:val="id-ID"/>
        </w:rPr>
        <w:t>//</w:t>
      </w:r>
      <w:r>
        <w:rPr>
          <w:lang w:val="id-ID"/>
        </w:rPr>
        <w:t xml:space="preserve">yaitu outputnya </w:t>
      </w:r>
      <w:r>
        <w:rPr>
          <w:lang w:val="id-ID"/>
        </w:rPr>
        <w:t xml:space="preserve">  pilihan 3</w:t>
      </w:r>
      <w:r>
        <w:rPr>
          <w:lang w:val="id-ID"/>
        </w:rPr>
        <w:t xml:space="preserve"> yaitu</w:t>
      </w:r>
      <w:r>
        <w:rPr>
          <w:lang w:val="id-ID"/>
        </w:rPr>
        <w:t xml:space="preserve"> </w:t>
      </w:r>
      <w:r w:rsidRPr="00B568B4">
        <w:rPr>
          <w:lang w:val="id-ID"/>
        </w:rPr>
        <w:t>Postorderersal</w:t>
      </w:r>
      <w:r>
        <w:rPr>
          <w:lang w:val="id-ID"/>
        </w:rPr>
        <w:t xml:space="preserve"> ,maka brek  berhenti 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private void preOrder(Node localRoot){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(localRoot == null) return;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System.out.print(localRoot.data+" ");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preOrder(localRoot.right);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preOrder(localRoot.left);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605A84" w:rsidRPr="00B568B4" w:rsidRDefault="00605A84" w:rsidP="00B568B4">
      <w:pPr>
        <w:rPr>
          <w:lang w:val="id-ID"/>
        </w:rPr>
      </w:pPr>
      <w:r>
        <w:rPr>
          <w:lang w:val="id-ID"/>
        </w:rPr>
        <w:t>//yaitu maka   private  voidOrder  maka jika  localRoot ==null ,maka  keluaran datanya  pre order  maka localRoot  dari kanan.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private void inOrder(Node localRoot){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(localRoot == null) return;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inOrder(localRoot.left);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lastRenderedPageBreak/>
        <w:t>System.out.print(localRoot.data+" ");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inOrder(localRoot.right);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9176CE" w:rsidRPr="00B568B4" w:rsidRDefault="009176CE" w:rsidP="00B568B4">
      <w:pPr>
        <w:rPr>
          <w:lang w:val="id-ID"/>
        </w:rPr>
      </w:pPr>
      <w:r>
        <w:rPr>
          <w:lang w:val="id-ID"/>
        </w:rPr>
        <w:t>// yaitu  in Order  jiks localRoot == null  maka  pada bagian kiri. Maka  hasil keluaran, maka inOrder bagian  kanan.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private void postOrder(Node localRoot){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if (localRoot == null) return;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postOrder(localRoot.left);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postOrder(localRoot.right);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System.out.print(localRoot.data+" ");</w:t>
      </w:r>
    </w:p>
    <w:p w:rsid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9176CE" w:rsidRPr="00B568B4" w:rsidRDefault="009176CE" w:rsidP="00B568B4">
      <w:pPr>
        <w:rPr>
          <w:lang w:val="id-ID"/>
        </w:rPr>
      </w:pPr>
      <w:r>
        <w:rPr>
          <w:lang w:val="id-ID"/>
        </w:rPr>
        <w:t>//yaitu  pada postOrder  jika  localRoot == null maka  postOrder, local Root maka  di  kiri dan  kanan maka keluaran datanya.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public static void main(String[] args) {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BinarySearchTree a = new BinarySearchTree();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a.insert('S');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a.insert('T');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a.insert('M');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a.insert('I');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a.insert('K');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a.traverse(1); //pre-order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a.traverse(2); //in-order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a.traverse(3); //post-order</w:t>
      </w:r>
    </w:p>
    <w:p w:rsidR="00B568B4" w:rsidRPr="00B568B4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6301BA" w:rsidRDefault="00B568B4" w:rsidP="00B568B4">
      <w:pPr>
        <w:rPr>
          <w:lang w:val="id-ID"/>
        </w:rPr>
      </w:pPr>
      <w:r w:rsidRPr="00B568B4">
        <w:rPr>
          <w:lang w:val="id-ID"/>
        </w:rPr>
        <w:t>}</w:t>
      </w:r>
    </w:p>
    <w:p w:rsidR="00B568B4" w:rsidRDefault="00424D43" w:rsidP="006301BA">
      <w:pPr>
        <w:rPr>
          <w:lang w:val="id-ID"/>
        </w:rPr>
      </w:pPr>
      <w:r>
        <w:rPr>
          <w:lang w:val="id-ID"/>
        </w:rPr>
        <w:t xml:space="preserve">// yaitu hasil data yang di masukan,   STMIK  maka   yang  preOrder 1 , yang inOder 2, yang post order </w:t>
      </w:r>
    </w:p>
    <w:p w:rsidR="006301BA" w:rsidRDefault="006301BA" w:rsidP="006301BA">
      <w:pPr>
        <w:rPr>
          <w:lang w:val="id-ID"/>
        </w:rPr>
      </w:pPr>
      <w:r>
        <w:rPr>
          <w:lang w:val="id-ID"/>
        </w:rPr>
        <w:t>TUGAS</w:t>
      </w:r>
    </w:p>
    <w:p w:rsidR="006301BA" w:rsidRDefault="006301BA" w:rsidP="006301BA">
      <w:pPr>
        <w:rPr>
          <w:lang w:val="id-ID"/>
        </w:rPr>
      </w:pPr>
      <w:r>
        <w:rPr>
          <w:lang w:val="id-ID"/>
        </w:rPr>
        <w:t>KESIMPULAN</w:t>
      </w:r>
    </w:p>
    <w:p w:rsidR="004B3DE1" w:rsidRPr="00026F77" w:rsidRDefault="004B3DE1" w:rsidP="004B3DE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Kita dapat  menyimpulkan bahwa pada pohon  adalah sekumpulan  akar  cabang dan simpul  yang terhubung secara heraki, maka pada  poh</w:t>
      </w:r>
      <w:r>
        <w:rPr>
          <w:rFonts w:ascii="Times New Roman" w:hAnsi="Times New Roman" w:cs="Times New Roman"/>
          <w:lang w:val="id-ID"/>
        </w:rPr>
        <w:t>o</w:t>
      </w:r>
      <w:r>
        <w:rPr>
          <w:rFonts w:ascii="Times New Roman" w:hAnsi="Times New Roman" w:cs="Times New Roman"/>
          <w:lang w:val="id-ID"/>
        </w:rPr>
        <w:t>n biner  memiliki  simpulnya  hanya  maksimal  2 anak dari cabang kanan dan kiri.</w:t>
      </w:r>
      <w:r>
        <w:rPr>
          <w:rFonts w:ascii="Times New Roman" w:hAnsi="Times New Roman" w:cs="Times New Roman"/>
          <w:lang w:val="id-ID"/>
        </w:rPr>
        <w:t xml:space="preserve"> Dan </w:t>
      </w:r>
      <w:r w:rsidR="00281665">
        <w:rPr>
          <w:rFonts w:ascii="Times New Roman" w:hAnsi="Times New Roman" w:cs="Times New Roman"/>
          <w:lang w:val="id-ID"/>
        </w:rPr>
        <w:t xml:space="preserve"> Binery Search dengan Tree(pohon ) yang terdapat </w:t>
      </w:r>
      <w:r>
        <w:rPr>
          <w:rFonts w:ascii="Times New Roman" w:hAnsi="Times New Roman" w:cs="Times New Roman"/>
          <w:lang w:val="id-ID"/>
        </w:rPr>
        <w:t>pada node kiri dan kanan .</w:t>
      </w:r>
    </w:p>
    <w:p w:rsidR="00E5146A" w:rsidRPr="006301BA" w:rsidRDefault="00E5146A" w:rsidP="006301BA">
      <w:pPr>
        <w:rPr>
          <w:lang w:val="id-ID"/>
        </w:rPr>
      </w:pPr>
    </w:p>
    <w:p w:rsidR="006301BA" w:rsidRPr="00026F77" w:rsidRDefault="006301BA" w:rsidP="006301BA">
      <w:pPr>
        <w:ind w:left="1440"/>
        <w:rPr>
          <w:rFonts w:ascii="Times New Roman" w:hAnsi="Times New Roman" w:cs="Times New Roman"/>
        </w:rPr>
      </w:pPr>
    </w:p>
    <w:p w:rsidR="006301BA" w:rsidRPr="00026F77" w:rsidRDefault="006301BA" w:rsidP="006301BA">
      <w:pPr>
        <w:rPr>
          <w:rFonts w:ascii="Times New Roman" w:hAnsi="Times New Roman" w:cs="Times New Roman"/>
        </w:rPr>
      </w:pPr>
    </w:p>
    <w:p w:rsidR="001944D6" w:rsidRDefault="001944D6"/>
    <w:sectPr w:rsidR="0019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BA"/>
    <w:rsid w:val="000D5E7A"/>
    <w:rsid w:val="0011391E"/>
    <w:rsid w:val="001944D6"/>
    <w:rsid w:val="00281665"/>
    <w:rsid w:val="00347C69"/>
    <w:rsid w:val="00424D43"/>
    <w:rsid w:val="004B3DE1"/>
    <w:rsid w:val="005B176A"/>
    <w:rsid w:val="00605A84"/>
    <w:rsid w:val="006301BA"/>
    <w:rsid w:val="006B02BE"/>
    <w:rsid w:val="006B3F07"/>
    <w:rsid w:val="00796F12"/>
    <w:rsid w:val="008513EC"/>
    <w:rsid w:val="009176CE"/>
    <w:rsid w:val="0095722E"/>
    <w:rsid w:val="00B568B4"/>
    <w:rsid w:val="00BA3229"/>
    <w:rsid w:val="00C37E3D"/>
    <w:rsid w:val="00E4066F"/>
    <w:rsid w:val="00E5146A"/>
    <w:rsid w:val="00F40F30"/>
    <w:rsid w:val="00F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AB381-56BB-4A6A-8DEF-D5CA3CAB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1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17</cp:revision>
  <dcterms:created xsi:type="dcterms:W3CDTF">2018-12-01T23:41:00Z</dcterms:created>
  <dcterms:modified xsi:type="dcterms:W3CDTF">2018-12-02T01:36:00Z</dcterms:modified>
</cp:coreProperties>
</file>