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09" w:rsidRDefault="00CD2298">
      <w:proofErr w:type="spellStart"/>
      <w:r>
        <w:t>Rendra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listing  </w:t>
      </w:r>
      <w:proofErr w:type="spellStart"/>
      <w:r>
        <w:t>prktikum</w:t>
      </w:r>
      <w:proofErr w:type="spellEnd"/>
      <w:proofErr w:type="gramEnd"/>
      <w:r>
        <w:t xml:space="preserve"> </w:t>
      </w:r>
      <w:proofErr w:type="spellStart"/>
      <w:r>
        <w:t>stuktur</w:t>
      </w:r>
      <w:proofErr w:type="spellEnd"/>
      <w:r>
        <w:t xml:space="preserve"> data</w:t>
      </w:r>
    </w:p>
    <w:p w:rsidR="00CD2298" w:rsidRDefault="00CD2298" w:rsidP="00CD2298">
      <w:pPr>
        <w:pBdr>
          <w:bottom w:val="single" w:sz="4" w:space="1" w:color="auto"/>
        </w:pBdr>
      </w:pPr>
      <w:r>
        <w:t>175410028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pertemuan</w:t>
      </w:r>
      <w:proofErr w:type="spellEnd"/>
      <w:r>
        <w:t xml:space="preserve"> ke-3</w:t>
      </w:r>
    </w:p>
    <w:p w:rsidR="00CD2298" w:rsidRDefault="001A01DF" w:rsidP="00CD2298">
      <w:r>
        <w:rPr>
          <w:noProof/>
        </w:rPr>
        <w:drawing>
          <wp:inline distT="0" distB="0" distL="0" distR="0" wp14:anchorId="73422E1D" wp14:editId="2D3C1F65">
            <wp:extent cx="3257550" cy="301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DF" w:rsidRDefault="001A01DF" w:rsidP="00CD2298">
      <w:r>
        <w:rPr>
          <w:noProof/>
        </w:rPr>
        <w:drawing>
          <wp:inline distT="0" distB="0" distL="0" distR="0" wp14:anchorId="34ED0953" wp14:editId="048B9643">
            <wp:extent cx="3114675" cy="26152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98" w:rsidRDefault="00CD2298" w:rsidP="00CD2298"/>
    <w:p w:rsidR="00CD2298" w:rsidRDefault="00CD2298" w:rsidP="00CD2298"/>
    <w:p w:rsidR="00CD2298" w:rsidRDefault="00CD2298" w:rsidP="00CD2298"/>
    <w:p w:rsidR="00CD2298" w:rsidRDefault="00CD2298" w:rsidP="00CD2298"/>
    <w:p w:rsidR="00CD2298" w:rsidRDefault="00CD2298" w:rsidP="00CD2298">
      <w:pPr>
        <w:ind w:firstLine="720"/>
      </w:pPr>
      <w:r>
        <w:rPr>
          <w:noProof/>
        </w:rPr>
        <w:lastRenderedPageBreak/>
        <w:drawing>
          <wp:inline distT="0" distB="0" distL="0" distR="0" wp14:anchorId="38341561" wp14:editId="423A3A89">
            <wp:extent cx="3209925" cy="2992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279" cy="29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98" w:rsidRDefault="001A01DF" w:rsidP="00CD2298">
      <w:pPr>
        <w:ind w:firstLine="720"/>
      </w:pPr>
      <w:r>
        <w:rPr>
          <w:noProof/>
        </w:rPr>
        <w:drawing>
          <wp:inline distT="0" distB="0" distL="0" distR="0" wp14:anchorId="5242524D" wp14:editId="4E479FDC">
            <wp:extent cx="3000375" cy="268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DF" w:rsidRPr="001A01DF" w:rsidRDefault="001A01DF" w:rsidP="00CD2298">
      <w:pPr>
        <w:ind w:firstLine="720"/>
        <w:rPr>
          <w:b/>
          <w:sz w:val="56"/>
        </w:rPr>
      </w:pPr>
      <w:bookmarkStart w:id="0" w:name="_GoBack"/>
      <w:bookmarkEnd w:id="0"/>
    </w:p>
    <w:sectPr w:rsidR="001A01DF" w:rsidRPr="001A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98"/>
    <w:rsid w:val="001A01DF"/>
    <w:rsid w:val="00883A03"/>
    <w:rsid w:val="00CD2298"/>
    <w:rsid w:val="00C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2018-09-19T03:25:00Z</dcterms:created>
  <dcterms:modified xsi:type="dcterms:W3CDTF">2018-09-19T04:41:00Z</dcterms:modified>
</cp:coreProperties>
</file>