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0617B" w14:textId="0ECB46D3" w:rsidR="00F438F8" w:rsidRDefault="00A4328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619680C" wp14:editId="67C1F1C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69230" cy="7745730"/>
            <wp:effectExtent l="0" t="0" r="7620" b="7620"/>
            <wp:wrapSquare wrapText="bothSides"/>
            <wp:docPr id="4696638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774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6C1E30" w14:textId="518F333D" w:rsidR="00CE0C0E" w:rsidRDefault="00A43282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2419AE2" wp14:editId="034494A7">
            <wp:simplePos x="0" y="0"/>
            <wp:positionH relativeFrom="margin">
              <wp:posOffset>-45720</wp:posOffset>
            </wp:positionH>
            <wp:positionV relativeFrom="paragraph">
              <wp:posOffset>1626235</wp:posOffset>
            </wp:positionV>
            <wp:extent cx="5274310" cy="2683510"/>
            <wp:effectExtent l="0" t="0" r="2540" b="2540"/>
            <wp:wrapSquare wrapText="bothSides"/>
            <wp:docPr id="21160991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218F79BA" wp14:editId="157DC791">
            <wp:simplePos x="0" y="0"/>
            <wp:positionH relativeFrom="column">
              <wp:posOffset>294</wp:posOffset>
            </wp:positionH>
            <wp:positionV relativeFrom="paragraph">
              <wp:posOffset>-48</wp:posOffset>
            </wp:positionV>
            <wp:extent cx="5268595" cy="1275715"/>
            <wp:effectExtent l="0" t="0" r="8255" b="635"/>
            <wp:wrapSquare wrapText="bothSides"/>
            <wp:docPr id="11911557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38F8">
        <w:rPr>
          <w:rFonts w:hint="eastAsia"/>
        </w:rPr>
        <w:t>9</w:t>
      </w:r>
      <w:r w:rsidR="00F438F8">
        <w:t>.1</w:t>
      </w:r>
    </w:p>
    <w:p w14:paraId="08261F9C" w14:textId="09CDE669" w:rsidR="00F438F8" w:rsidRDefault="00A43282">
      <w:r>
        <w:rPr>
          <w:noProof/>
        </w:rPr>
        <w:drawing>
          <wp:anchor distT="0" distB="0" distL="114300" distR="114300" simplePos="0" relativeHeight="251660288" behindDoc="0" locked="0" layoutInCell="1" allowOverlap="1" wp14:anchorId="13847572" wp14:editId="4E18FB6E">
            <wp:simplePos x="0" y="0"/>
            <wp:positionH relativeFrom="margin">
              <wp:align>right</wp:align>
            </wp:positionH>
            <wp:positionV relativeFrom="paragraph">
              <wp:posOffset>3110644</wp:posOffset>
            </wp:positionV>
            <wp:extent cx="5272405" cy="2230120"/>
            <wp:effectExtent l="0" t="0" r="4445" b="0"/>
            <wp:wrapSquare wrapText="bothSides"/>
            <wp:docPr id="197495918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223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38F8">
        <w:rPr>
          <w:rFonts w:hint="eastAsia"/>
        </w:rPr>
        <w:t>9</w:t>
      </w:r>
      <w:r w:rsidR="00F438F8">
        <w:t>.4</w:t>
      </w:r>
    </w:p>
    <w:p w14:paraId="1B289843" w14:textId="02A9D9D5" w:rsidR="00F438F8" w:rsidRDefault="00A43282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C1071A4" wp14:editId="7D7B895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66690" cy="4474845"/>
            <wp:effectExtent l="0" t="0" r="0" b="1905"/>
            <wp:wrapSquare wrapText="bothSides"/>
            <wp:docPr id="17793213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447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38F8">
        <w:rPr>
          <w:rFonts w:hint="eastAsia"/>
        </w:rPr>
        <w:t>9</w:t>
      </w:r>
      <w:r w:rsidR="00F438F8">
        <w:t>.10</w:t>
      </w:r>
    </w:p>
    <w:p w14:paraId="7F5D11D7" w14:textId="49167461" w:rsidR="00F438F8" w:rsidRDefault="00D72E3C">
      <w:r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 wp14:anchorId="6A60D13D" wp14:editId="060C9078">
            <wp:simplePos x="0" y="0"/>
            <wp:positionH relativeFrom="margin">
              <wp:align>left</wp:align>
            </wp:positionH>
            <wp:positionV relativeFrom="paragraph">
              <wp:posOffset>140335</wp:posOffset>
            </wp:positionV>
            <wp:extent cx="4773295" cy="2095500"/>
            <wp:effectExtent l="0" t="0" r="8255" b="0"/>
            <wp:wrapSquare wrapText="bothSides"/>
            <wp:docPr id="177151828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77" r="8473"/>
                    <a:stretch/>
                  </pic:blipFill>
                  <pic:spPr bwMode="auto">
                    <a:xfrm>
                      <a:off x="0" y="0"/>
                      <a:ext cx="477329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FB8AD5" w14:textId="3A966175" w:rsidR="00F438F8" w:rsidRDefault="00F438F8"/>
    <w:p w14:paraId="1B7A54C0" w14:textId="3F11FB94" w:rsidR="00F438F8" w:rsidRDefault="00F438F8"/>
    <w:p w14:paraId="2FED2E97" w14:textId="392117D2" w:rsidR="00F438F8" w:rsidRDefault="00F438F8"/>
    <w:p w14:paraId="459B9946" w14:textId="7D53DEEE" w:rsidR="00F438F8" w:rsidRDefault="00F438F8"/>
    <w:p w14:paraId="159C3BC3" w14:textId="25AD5F83" w:rsidR="00F438F8" w:rsidRDefault="00F438F8"/>
    <w:p w14:paraId="0735FCDC" w14:textId="3D323659" w:rsidR="00F438F8" w:rsidRDefault="00F438F8"/>
    <w:p w14:paraId="4A5BD789" w14:textId="40688F7E" w:rsidR="00F438F8" w:rsidRDefault="00F438F8"/>
    <w:p w14:paraId="06559DC2" w14:textId="1D91CBCF" w:rsidR="00F438F8" w:rsidRDefault="00F438F8"/>
    <w:p w14:paraId="74A5A716" w14:textId="17BB9E63" w:rsidR="00F438F8" w:rsidRDefault="00F438F8">
      <w:pPr>
        <w:rPr>
          <w:rFonts w:hint="eastAsia"/>
        </w:rPr>
      </w:pPr>
    </w:p>
    <w:p w14:paraId="55303BAB" w14:textId="77777777" w:rsidR="00F438F8" w:rsidRDefault="00F438F8"/>
    <w:sectPr w:rsidR="00F438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C0E"/>
    <w:rsid w:val="004003F1"/>
    <w:rsid w:val="00A43282"/>
    <w:rsid w:val="00CE0C0E"/>
    <w:rsid w:val="00D72E3C"/>
    <w:rsid w:val="00F43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A44F7"/>
  <w15:chartTrackingRefBased/>
  <w15:docId w15:val="{9B6BA480-5456-4740-86DA-31DB9A013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6</cp:revision>
  <dcterms:created xsi:type="dcterms:W3CDTF">2024-11-21T13:15:00Z</dcterms:created>
  <dcterms:modified xsi:type="dcterms:W3CDTF">2024-11-24T07:26:00Z</dcterms:modified>
</cp:coreProperties>
</file>