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633D1" w14:textId="1452767E" w:rsidR="00B205AB" w:rsidRPr="00913919" w:rsidRDefault="00B205AB">
      <w:pPr>
        <w:rPr>
          <w:sz w:val="24"/>
          <w:szCs w:val="28"/>
        </w:rPr>
      </w:pPr>
      <w:r w:rsidRPr="00913919">
        <w:rPr>
          <w:rFonts w:hint="eastAsia"/>
          <w:sz w:val="24"/>
          <w:szCs w:val="28"/>
        </w:rPr>
        <w:t>任铎2</w:t>
      </w:r>
      <w:r w:rsidRPr="00913919">
        <w:rPr>
          <w:sz w:val="24"/>
          <w:szCs w:val="28"/>
        </w:rPr>
        <w:t>021111750</w:t>
      </w:r>
    </w:p>
    <w:p w14:paraId="5B81725C" w14:textId="5A0A19A2" w:rsidR="000C5F3A" w:rsidRDefault="00ED5000">
      <w:r>
        <w:rPr>
          <w:rFonts w:hint="eastAsia"/>
        </w:rPr>
        <w:t>5</w:t>
      </w:r>
      <w:r>
        <w:t>.1</w:t>
      </w:r>
      <w:r w:rsidRPr="00ED5000">
        <w:rPr>
          <w:noProof/>
        </w:rPr>
        <w:drawing>
          <wp:inline distT="0" distB="0" distL="0" distR="0" wp14:anchorId="1F2CAF88" wp14:editId="597262A2">
            <wp:extent cx="5274310" cy="1073785"/>
            <wp:effectExtent l="0" t="0" r="2540" b="0"/>
            <wp:docPr id="1673061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E2995" w14:textId="77777777" w:rsidR="005F4020" w:rsidRDefault="00ED5000">
      <w:r>
        <w:rPr>
          <w:rFonts w:hint="eastAsia"/>
        </w:rPr>
        <w:t>5</w:t>
      </w:r>
      <w:r>
        <w:t>.9</w:t>
      </w:r>
    </w:p>
    <w:p w14:paraId="21EA4F50" w14:textId="5185363A" w:rsidR="00ED5000" w:rsidRDefault="00ED5000">
      <w:r w:rsidRPr="00ED5000">
        <w:rPr>
          <w:position w:val="-32"/>
        </w:rPr>
        <w:object w:dxaOrig="7140" w:dyaOrig="760" w14:anchorId="640AEA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6.85pt;height:37.9pt" o:ole="">
            <v:imagedata r:id="rId5" o:title=""/>
          </v:shape>
          <o:OLEObject Type="Embed" ProgID="Equation.DSMT4" ShapeID="_x0000_i1025" DrawAspect="Content" ObjectID="_1823673881" r:id="rId6"/>
        </w:object>
      </w:r>
    </w:p>
    <w:p w14:paraId="476A1481" w14:textId="24759B13" w:rsidR="00ED5000" w:rsidRDefault="005F4020">
      <w:r w:rsidRPr="00794BD1">
        <w:rPr>
          <w:position w:val="-64"/>
        </w:rPr>
        <w:object w:dxaOrig="9920" w:dyaOrig="1400" w14:anchorId="77B1FD60">
          <v:shape id="_x0000_i1026" type="#_x0000_t75" style="width:495.85pt;height:70.1pt" o:ole="">
            <v:imagedata r:id="rId7" o:title=""/>
          </v:shape>
          <o:OLEObject Type="Embed" ProgID="Equation.DSMT4" ShapeID="_x0000_i1026" DrawAspect="Content" ObjectID="_1823673882" r:id="rId8"/>
        </w:object>
      </w:r>
    </w:p>
    <w:p w14:paraId="7A79FE69" w14:textId="5B15F486" w:rsidR="00794BD1" w:rsidRDefault="00794BD1">
      <w:r w:rsidRPr="00794BD1">
        <w:rPr>
          <w:position w:val="-32"/>
        </w:rPr>
        <w:object w:dxaOrig="7660" w:dyaOrig="760" w14:anchorId="07BE08FE">
          <v:shape id="_x0000_i1027" type="#_x0000_t75" style="width:382.85pt;height:37.9pt" o:ole="">
            <v:imagedata r:id="rId9" o:title=""/>
          </v:shape>
          <o:OLEObject Type="Embed" ProgID="Equation.DSMT4" ShapeID="_x0000_i1027" DrawAspect="Content" ObjectID="_1823673883" r:id="rId10"/>
        </w:object>
      </w:r>
    </w:p>
    <w:p w14:paraId="0A49EFE7" w14:textId="77777777" w:rsidR="005F4020" w:rsidRDefault="005F4020">
      <w:r>
        <w:rPr>
          <w:rFonts w:hint="eastAsia"/>
        </w:rPr>
        <w:t>6</w:t>
      </w:r>
      <w:r>
        <w:t>.3</w:t>
      </w:r>
    </w:p>
    <w:p w14:paraId="7452A2DA" w14:textId="51BA4441" w:rsidR="005F4020" w:rsidRDefault="005F4020">
      <w:r w:rsidRPr="005F4020">
        <w:rPr>
          <w:position w:val="-50"/>
        </w:rPr>
        <w:object w:dxaOrig="5140" w:dyaOrig="1140" w14:anchorId="11C98080">
          <v:shape id="_x0000_i1028" type="#_x0000_t75" style="width:257pt;height:56.95pt" o:ole="">
            <v:imagedata r:id="rId11" o:title=""/>
          </v:shape>
          <o:OLEObject Type="Embed" ProgID="Equation.DSMT4" ShapeID="_x0000_i1028" DrawAspect="Content" ObjectID="_1823673884" r:id="rId12"/>
        </w:object>
      </w:r>
    </w:p>
    <w:p w14:paraId="71D9605B" w14:textId="5D7CF072" w:rsidR="0040398F" w:rsidRDefault="0040398F">
      <w:r w:rsidRPr="0040398F">
        <w:rPr>
          <w:position w:val="-30"/>
        </w:rPr>
        <w:object w:dxaOrig="5899" w:dyaOrig="680" w14:anchorId="40E2FBC5">
          <v:shape id="_x0000_i1029" type="#_x0000_t75" style="width:294.9pt;height:34.1pt" o:ole="">
            <v:imagedata r:id="rId13" o:title=""/>
          </v:shape>
          <o:OLEObject Type="Embed" ProgID="Equation.DSMT4" ShapeID="_x0000_i1029" DrawAspect="Content" ObjectID="_1823673885" r:id="rId14"/>
        </w:object>
      </w:r>
    </w:p>
    <w:p w14:paraId="1D212EFE" w14:textId="41FF2405" w:rsidR="0040398F" w:rsidRDefault="00041E31">
      <w:r w:rsidRPr="00041E31">
        <w:rPr>
          <w:position w:val="-34"/>
        </w:rPr>
        <w:object w:dxaOrig="6320" w:dyaOrig="800" w14:anchorId="7BD4CA85">
          <v:shape id="_x0000_i1030" type="#_x0000_t75" style="width:315.85pt;height:40.05pt" o:ole="">
            <v:imagedata r:id="rId15" o:title=""/>
          </v:shape>
          <o:OLEObject Type="Embed" ProgID="Equation.DSMT4" ShapeID="_x0000_i1030" DrawAspect="Content" ObjectID="_1823673886" r:id="rId16"/>
        </w:object>
      </w:r>
    </w:p>
    <w:p w14:paraId="7415AF14" w14:textId="541EF2A0" w:rsidR="00041E31" w:rsidRDefault="00041E31">
      <w:r>
        <w:rPr>
          <w:rFonts w:hint="eastAsia"/>
        </w:rPr>
        <w:t>6</w:t>
      </w:r>
      <w:r>
        <w:t>.4</w:t>
      </w:r>
    </w:p>
    <w:p w14:paraId="424ECADA" w14:textId="3891A946" w:rsidR="00041E31" w:rsidRDefault="00FA477B">
      <w:r w:rsidRPr="00FA477B">
        <w:rPr>
          <w:position w:val="-12"/>
        </w:rPr>
        <w:object w:dxaOrig="6780" w:dyaOrig="360" w14:anchorId="770C5734">
          <v:shape id="_x0000_i1031" type="#_x0000_t75" style="width:339.05pt;height:18.15pt" o:ole="">
            <v:imagedata r:id="rId17" o:title=""/>
          </v:shape>
          <o:OLEObject Type="Embed" ProgID="Equation.DSMT4" ShapeID="_x0000_i1031" DrawAspect="Content" ObjectID="_1823673887" r:id="rId18"/>
        </w:object>
      </w:r>
    </w:p>
    <w:p w14:paraId="4717AC02" w14:textId="7F5BDB6A" w:rsidR="00FA477B" w:rsidRDefault="008476A5">
      <w:r w:rsidRPr="00FA477B">
        <w:rPr>
          <w:position w:val="-110"/>
        </w:rPr>
        <w:object w:dxaOrig="7180" w:dyaOrig="2320" w14:anchorId="3EE4E734">
          <v:shape id="_x0000_i1032" type="#_x0000_t75" style="width:359.05pt;height:116.15pt" o:ole="">
            <v:imagedata r:id="rId19" o:title=""/>
          </v:shape>
          <o:OLEObject Type="Embed" ProgID="Equation.DSMT4" ShapeID="_x0000_i1032" DrawAspect="Content" ObjectID="_1823673888" r:id="rId20"/>
        </w:object>
      </w:r>
    </w:p>
    <w:sectPr w:rsidR="00FA47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F3A"/>
    <w:rsid w:val="00041E31"/>
    <w:rsid w:val="000C5F3A"/>
    <w:rsid w:val="0040398F"/>
    <w:rsid w:val="005F4020"/>
    <w:rsid w:val="00794BD1"/>
    <w:rsid w:val="008476A5"/>
    <w:rsid w:val="00913919"/>
    <w:rsid w:val="00B205AB"/>
    <w:rsid w:val="00ED5000"/>
    <w:rsid w:val="00FA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5BCBF"/>
  <w15:chartTrackingRefBased/>
  <w15:docId w15:val="{3A6D9A69-C3A8-4EEA-BDB5-B6E167341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4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wmf"/><Relationship Id="rId18" Type="http://schemas.openxmlformats.org/officeDocument/2006/relationships/oleObject" Target="embeddings/oleObject7.bin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wmf"/><Relationship Id="rId12" Type="http://schemas.openxmlformats.org/officeDocument/2006/relationships/oleObject" Target="embeddings/oleObject4.bin"/><Relationship Id="rId17" Type="http://schemas.openxmlformats.org/officeDocument/2006/relationships/image" Target="media/image8.wmf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5" Type="http://schemas.openxmlformats.org/officeDocument/2006/relationships/image" Target="media/image2.wmf"/><Relationship Id="rId15" Type="http://schemas.openxmlformats.org/officeDocument/2006/relationships/image" Target="media/image7.wmf"/><Relationship Id="rId10" Type="http://schemas.openxmlformats.org/officeDocument/2006/relationships/oleObject" Target="embeddings/oleObject3.bin"/><Relationship Id="rId19" Type="http://schemas.openxmlformats.org/officeDocument/2006/relationships/image" Target="media/image9.wmf"/><Relationship Id="rId4" Type="http://schemas.openxmlformats.org/officeDocument/2006/relationships/image" Target="media/image1.emf"/><Relationship Id="rId9" Type="http://schemas.openxmlformats.org/officeDocument/2006/relationships/image" Target="media/image4.wmf"/><Relationship Id="rId14" Type="http://schemas.openxmlformats.org/officeDocument/2006/relationships/oleObject" Target="embeddings/oleObject5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8</cp:revision>
  <dcterms:created xsi:type="dcterms:W3CDTF">2025-11-03T01:54:00Z</dcterms:created>
  <dcterms:modified xsi:type="dcterms:W3CDTF">2025-11-03T03:18:00Z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