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CC011" w14:textId="0E8B73CB" w:rsidR="00613B56" w:rsidRDefault="00D91F11">
      <w:r>
        <w:t>2</w:t>
      </w:r>
    </w:p>
    <w:p w14:paraId="78189F51" w14:textId="77777777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>XCH</w:t>
      </w: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A，R1</w:t>
      </w:r>
    </w:p>
    <w:p w14:paraId="63A4D04C" w14:textId="77777777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>XCHD</w:t>
      </w:r>
      <w:r w:rsidRPr="00D91F11">
        <w:rPr>
          <w:lang w:val="pt-BR"/>
        </w:rPr>
        <w:tab/>
        <w:t>A，@R1</w:t>
      </w:r>
    </w:p>
    <w:p w14:paraId="44D7E6C6" w14:textId="77777777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>(A)=25H  (R1)=40H  (40H)=03H</w:t>
      </w:r>
    </w:p>
    <w:p w14:paraId="4C29FAD8" w14:textId="666B3455" w:rsidR="00D91F11" w:rsidRPr="00D91F11" w:rsidRDefault="00D91F11" w:rsidP="00D91F11">
      <w:pPr>
        <w:rPr>
          <w:rFonts w:hint="eastAsia"/>
        </w:rPr>
      </w:pPr>
      <w:r>
        <w:rPr>
          <w:rFonts w:hint="eastAsia"/>
        </w:rPr>
        <w:t>3</w:t>
      </w:r>
    </w:p>
    <w:p w14:paraId="01891148" w14:textId="77777777" w:rsidR="00D91F11" w:rsidRPr="00D91F11" w:rsidRDefault="00D91F11" w:rsidP="00D91F11">
      <w:r w:rsidRPr="00D91F11">
        <w:t>00000000B    11111111B    11111111B</w:t>
      </w:r>
    </w:p>
    <w:p w14:paraId="2B640E9D" w14:textId="1F1BEA6B" w:rsidR="00D91F11" w:rsidRDefault="00D91F11">
      <w:r>
        <w:rPr>
          <w:rFonts w:hint="eastAsia"/>
        </w:rPr>
        <w:t>4</w:t>
      </w:r>
    </w:p>
    <w:p w14:paraId="2871B86C" w14:textId="77777777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>(1)</w:t>
      </w: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MOV</w:t>
      </w: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R0，A</w:t>
      </w:r>
    </w:p>
    <w:p w14:paraId="2DBCDC21" w14:textId="77777777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MOV</w:t>
      </w: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A,B</w:t>
      </w:r>
    </w:p>
    <w:p w14:paraId="4155B01C" w14:textId="77777777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MOV</w:t>
      </w: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B,R0</w:t>
      </w:r>
    </w:p>
    <w:p w14:paraId="0F51FF03" w14:textId="77777777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>(2)</w:t>
      </w: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PUSH</w:t>
      </w:r>
      <w:r w:rsidRPr="00D91F11">
        <w:rPr>
          <w:lang w:val="pt-BR"/>
        </w:rPr>
        <w:tab/>
        <w:t>A</w:t>
      </w:r>
    </w:p>
    <w:p w14:paraId="57B0CB96" w14:textId="77777777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PUSH</w:t>
      </w:r>
      <w:r w:rsidRPr="00D91F11">
        <w:rPr>
          <w:lang w:val="pt-BR"/>
        </w:rPr>
        <w:tab/>
        <w:t>B</w:t>
      </w:r>
    </w:p>
    <w:p w14:paraId="347F2DDB" w14:textId="77777777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POP</w:t>
      </w:r>
      <w:r w:rsidRPr="00D91F11">
        <w:rPr>
          <w:lang w:val="pt-BR"/>
        </w:rPr>
        <w:tab/>
      </w:r>
      <w:r w:rsidRPr="00D91F11">
        <w:rPr>
          <w:lang w:val="pt-BR"/>
        </w:rPr>
        <w:tab/>
        <w:t>A</w:t>
      </w:r>
    </w:p>
    <w:p w14:paraId="0E0F07C6" w14:textId="77777777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POP</w:t>
      </w:r>
      <w:r w:rsidRPr="00D91F11">
        <w:rPr>
          <w:lang w:val="pt-BR"/>
        </w:rPr>
        <w:tab/>
      </w:r>
      <w:r w:rsidRPr="00D91F11">
        <w:rPr>
          <w:lang w:val="pt-BR"/>
        </w:rPr>
        <w:tab/>
        <w:t>B</w:t>
      </w:r>
    </w:p>
    <w:p w14:paraId="71A9E8E7" w14:textId="77777777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>(3)</w:t>
      </w: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MOV</w:t>
      </w: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R0，B</w:t>
      </w:r>
    </w:p>
    <w:p w14:paraId="1E58EC0B" w14:textId="77777777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XCH</w:t>
      </w: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A,R0</w:t>
      </w:r>
    </w:p>
    <w:p w14:paraId="54641ADE" w14:textId="77777777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MOV</w:t>
      </w: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B,R0</w:t>
      </w:r>
    </w:p>
    <w:p w14:paraId="0CFCCC10" w14:textId="35332D7D" w:rsidR="00D91F11" w:rsidRDefault="00D91F11">
      <w:pPr>
        <w:rPr>
          <w:lang w:val="pt-BR"/>
        </w:rPr>
      </w:pPr>
      <w:r>
        <w:rPr>
          <w:lang w:val="pt-BR"/>
        </w:rPr>
        <w:t>5</w:t>
      </w:r>
    </w:p>
    <w:p w14:paraId="4FE2B494" w14:textId="77777777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>(1)</w:t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ADD</w:t>
      </w: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A,20H</w:t>
      </w:r>
    </w:p>
    <w:p w14:paraId="47367CC3" w14:textId="77777777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 xml:space="preserve">   </w:t>
      </w: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MOV</w:t>
      </w: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20H,A</w:t>
      </w:r>
    </w:p>
    <w:p w14:paraId="105D2D5E" w14:textId="77777777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>(2)</w:t>
      </w: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MOV</w:t>
      </w: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A,30H</w:t>
      </w:r>
    </w:p>
    <w:p w14:paraId="61A23188" w14:textId="77777777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ADD</w:t>
      </w: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A,31H</w:t>
      </w:r>
    </w:p>
    <w:p w14:paraId="26532C10" w14:textId="77777777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MOV</w:t>
      </w: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31H,A</w:t>
      </w:r>
    </w:p>
    <w:p w14:paraId="5FCE2CBD" w14:textId="77777777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>(3)</w:t>
      </w: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MOV</w:t>
      </w: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A,20H</w:t>
      </w:r>
    </w:p>
    <w:p w14:paraId="03974114" w14:textId="77777777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MOV</w:t>
      </w: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DPTR,#2000H</w:t>
      </w:r>
    </w:p>
    <w:p w14:paraId="5CA85DC0" w14:textId="77777777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MOVX</w:t>
      </w:r>
      <w:r w:rsidRPr="00D91F11">
        <w:rPr>
          <w:lang w:val="pt-BR"/>
        </w:rPr>
        <w:tab/>
        <w:t>@DPTR,A</w:t>
      </w:r>
    </w:p>
    <w:p w14:paraId="42218583" w14:textId="77777777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>(4)</w:t>
      </w: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CLR</w:t>
      </w:r>
      <w:r w:rsidRPr="00D91F11">
        <w:rPr>
          <w:lang w:val="pt-BR"/>
        </w:rPr>
        <w:tab/>
      </w:r>
      <w:r w:rsidRPr="00D91F11">
        <w:rPr>
          <w:lang w:val="pt-BR"/>
        </w:rPr>
        <w:tab/>
        <w:t>03H</w:t>
      </w:r>
      <w:r w:rsidRPr="00D91F11">
        <w:rPr>
          <w:lang w:val="pt-BR"/>
        </w:rPr>
        <w:tab/>
      </w:r>
    </w:p>
    <w:p w14:paraId="1B0BC89C" w14:textId="77777777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CLR</w:t>
      </w:r>
      <w:r w:rsidRPr="00D91F11">
        <w:rPr>
          <w:lang w:val="pt-BR"/>
        </w:rPr>
        <w:tab/>
      </w:r>
      <w:r w:rsidRPr="00D91F11">
        <w:rPr>
          <w:lang w:val="pt-BR"/>
        </w:rPr>
        <w:tab/>
        <w:t>07H</w:t>
      </w:r>
      <w:r w:rsidRPr="00D91F11">
        <w:rPr>
          <w:lang w:val="pt-BR"/>
        </w:rPr>
        <w:tab/>
      </w:r>
      <w:r w:rsidRPr="00D91F11">
        <w:rPr>
          <w:lang w:val="pt-BR"/>
        </w:rPr>
        <w:tab/>
      </w:r>
    </w:p>
    <w:p w14:paraId="2C5D8101" w14:textId="20CD666D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>(5)</w:t>
      </w:r>
      <w:r w:rsidRPr="00D91F11">
        <w:rPr>
          <w:lang w:val="pt-BR"/>
        </w:rPr>
        <w:t xml:space="preserve"> </w:t>
      </w:r>
    </w:p>
    <w:p w14:paraId="1A2AC18E" w14:textId="77777777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ORL</w:t>
      </w: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20H,#10001000B</w:t>
      </w:r>
    </w:p>
    <w:p w14:paraId="75503548" w14:textId="77777777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ANL</w:t>
      </w: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20H,#11011111B</w:t>
      </w:r>
    </w:p>
    <w:p w14:paraId="436E7DAB" w14:textId="4F45A622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>(6)</w:t>
      </w:r>
      <w:r w:rsidRPr="00D91F11">
        <w:rPr>
          <w:lang w:val="pt-BR"/>
        </w:rPr>
        <w:t xml:space="preserve"> </w:t>
      </w:r>
    </w:p>
    <w:p w14:paraId="00D7E955" w14:textId="77777777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ORL</w:t>
      </w: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20H,#10001000B</w:t>
      </w:r>
    </w:p>
    <w:p w14:paraId="761F1E0B" w14:textId="77777777" w:rsidR="00D91F11" w:rsidRPr="00D91F11" w:rsidRDefault="00D91F11" w:rsidP="00D91F11">
      <w:pPr>
        <w:rPr>
          <w:lang w:val="pt-BR"/>
        </w:rPr>
      </w:pP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XRL</w:t>
      </w:r>
      <w:r w:rsidRPr="00D91F11">
        <w:rPr>
          <w:lang w:val="pt-BR"/>
        </w:rPr>
        <w:tab/>
      </w:r>
      <w:r w:rsidRPr="00D91F11">
        <w:rPr>
          <w:rFonts w:hint="eastAsia"/>
          <w:lang w:val="pt-BR"/>
        </w:rPr>
        <w:tab/>
      </w:r>
      <w:r w:rsidRPr="00D91F11">
        <w:rPr>
          <w:lang w:val="pt-BR"/>
        </w:rPr>
        <w:t>20H,#00100000B</w:t>
      </w:r>
    </w:p>
    <w:p w14:paraId="0764F020" w14:textId="77777777" w:rsidR="00D91F11" w:rsidRPr="00D91F11" w:rsidRDefault="00D91F11">
      <w:pPr>
        <w:rPr>
          <w:lang w:val="pt-BR"/>
        </w:rPr>
      </w:pPr>
    </w:p>
    <w:sectPr w:rsidR="00D91F11" w:rsidRPr="00D91F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E45C7" w14:textId="77777777" w:rsidR="002A168C" w:rsidRDefault="002A168C" w:rsidP="00D91F11">
      <w:r>
        <w:separator/>
      </w:r>
    </w:p>
  </w:endnote>
  <w:endnote w:type="continuationSeparator" w:id="0">
    <w:p w14:paraId="4505C8FE" w14:textId="77777777" w:rsidR="002A168C" w:rsidRDefault="002A168C" w:rsidP="00D91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3ECB4" w14:textId="77777777" w:rsidR="002A168C" w:rsidRDefault="002A168C" w:rsidP="00D91F11">
      <w:r>
        <w:separator/>
      </w:r>
    </w:p>
  </w:footnote>
  <w:footnote w:type="continuationSeparator" w:id="0">
    <w:p w14:paraId="57FC96E0" w14:textId="77777777" w:rsidR="002A168C" w:rsidRDefault="002A168C" w:rsidP="00D91F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56"/>
    <w:rsid w:val="002A168C"/>
    <w:rsid w:val="00613B56"/>
    <w:rsid w:val="00685490"/>
    <w:rsid w:val="00D9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A43921"/>
  <w15:chartTrackingRefBased/>
  <w15:docId w15:val="{76081164-8B0F-470B-AA07-85A1159B3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1F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91F1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91F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91F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2</cp:revision>
  <dcterms:created xsi:type="dcterms:W3CDTF">2025-11-11T05:01:00Z</dcterms:created>
  <dcterms:modified xsi:type="dcterms:W3CDTF">2025-11-11T05:04:00Z</dcterms:modified>
</cp:coreProperties>
</file>