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053D9" w14:textId="77777777" w:rsidR="00532F66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0" w:name="br1"/>
      <w:bookmarkEnd w:id="0"/>
      <w:r>
        <w:rPr>
          <w:rFonts w:ascii="Arial"/>
          <w:color w:val="FF0000"/>
          <w:sz w:val="2"/>
          <w:lang w:eastAsia="zh-CN"/>
        </w:rPr>
        <w:t xml:space="preserve"> </w:t>
      </w:r>
    </w:p>
    <w:p w14:paraId="521A075E" w14:textId="085D13FA" w:rsidR="00532F66" w:rsidRDefault="00B94BE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925E7F"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D42573" wp14:editId="69D4B71C">
                <wp:simplePos x="0" y="0"/>
                <wp:positionH relativeFrom="margin">
                  <wp:posOffset>1252220</wp:posOffset>
                </wp:positionH>
                <wp:positionV relativeFrom="paragraph">
                  <wp:posOffset>5257165</wp:posOffset>
                </wp:positionV>
                <wp:extent cx="5300980" cy="4566920"/>
                <wp:effectExtent l="0" t="0" r="0" b="5080"/>
                <wp:wrapSquare wrapText="bothSides"/>
                <wp:docPr id="21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980" cy="456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72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29"/>
                              <w:gridCol w:w="5415"/>
                            </w:tblGrid>
                            <w:tr w:rsidR="00B94BE0" w14:paraId="5B47E2A4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89733CD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论文题目：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BAB0768" w14:textId="04A6B03D" w:rsidR="00B94BE0" w:rsidRPr="00D565C0" w:rsidRDefault="00B94BE0" w:rsidP="00B94BE0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汽车</w:t>
                                  </w:r>
                                  <w:r w:rsidR="00AE6234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设计</w:t>
                                  </w:r>
                                  <w:r w:rsidR="00313A55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实验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报告</w:t>
                                  </w:r>
                                </w:p>
                              </w:tc>
                            </w:tr>
                            <w:tr w:rsidR="00B94BE0" w14:paraId="400A17E5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FCEA0D1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任课教师：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4FC59B3" w14:textId="0B7CCF21" w:rsidR="00B94BE0" w:rsidRPr="00D565C0" w:rsidRDefault="00AE6234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于野</w:t>
                                  </w:r>
                                </w:p>
                              </w:tc>
                            </w:tr>
                            <w:tr w:rsidR="00B94BE0" w14:paraId="2372D08D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E438D4C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院：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0908608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机械工程学院</w:t>
                                  </w:r>
                                </w:p>
                              </w:tc>
                            </w:tr>
                            <w:tr w:rsidR="00B94BE0" w14:paraId="487C4456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6B77D6E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姓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8538E05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任铎</w:t>
                                  </w:r>
                                </w:p>
                              </w:tc>
                            </w:tr>
                            <w:tr w:rsidR="00B94BE0" w14:paraId="7B93E1D7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2566E02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号：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8C7299B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021111750</w:t>
                                  </w:r>
                                </w:p>
                              </w:tc>
                            </w:tr>
                            <w:tr w:rsidR="00B94BE0" w14:paraId="7B563A39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34C00B2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期：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5C395CA" w14:textId="46BB72B0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</w:t>
                                  </w:r>
                                  <w:r w:rsidR="00AE6234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-202</w:t>
                                  </w:r>
                                  <w:r w:rsidR="00AE6234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6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学年度第</w:t>
                                  </w:r>
                                  <w:r w:rsidR="00AE6234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学期</w:t>
                                  </w:r>
                                </w:p>
                              </w:tc>
                            </w:tr>
                          </w:tbl>
                          <w:p w14:paraId="6B7CF786" w14:textId="0D5821A8" w:rsidR="00B94BE0" w:rsidRDefault="00B94BE0" w:rsidP="00B94BE0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090FD1E6" w14:textId="77777777" w:rsidR="00B94BE0" w:rsidRDefault="00B94BE0" w:rsidP="00B94BE0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4B7F32A5" w14:textId="69196686" w:rsidR="00B94BE0" w:rsidRPr="00B94BE0" w:rsidRDefault="00B94BE0" w:rsidP="00B94BE0">
                            <w:pPr>
                              <w:spacing w:line="560" w:lineRule="atLeast"/>
                              <w:ind w:left="237" w:hangingChars="74" w:hanging="237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025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年</w:t>
                            </w:r>
                            <w:r w:rsidR="00AE6234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12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月</w:t>
                            </w:r>
                            <w:r w:rsidR="00313A55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8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4257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98.6pt;margin-top:413.95pt;width:417.4pt;height:359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" filled="f" stroked="f">
                <v:textbox>
                  <w:txbxContent>
                    <w:tbl>
                      <w:tblPr>
                        <w:tblStyle w:val="a3"/>
                        <w:tblW w:w="7244" w:type="dxa"/>
                        <w:tblLook w:val="04A0" w:firstRow="1" w:lastRow="0" w:firstColumn="1" w:lastColumn="0" w:noHBand="0" w:noVBand="1"/>
                      </w:tblPr>
                      <w:tblGrid>
                        <w:gridCol w:w="1829"/>
                        <w:gridCol w:w="5415"/>
                      </w:tblGrid>
                      <w:tr w:rsidR="00B94BE0" w14:paraId="5B47E2A4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89733CD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论文题目：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BAB0768" w14:textId="04A6B03D" w:rsidR="00B94BE0" w:rsidRPr="00D565C0" w:rsidRDefault="00B94BE0" w:rsidP="00B94BE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汽车</w:t>
                            </w:r>
                            <w:r w:rsidR="00AE6234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设计</w:t>
                            </w:r>
                            <w:r w:rsidR="00313A55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实验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报告</w:t>
                            </w:r>
                          </w:p>
                        </w:tc>
                      </w:tr>
                      <w:tr w:rsidR="00B94BE0" w14:paraId="400A17E5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FCEA0D1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任课教师：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4FC59B3" w14:textId="0B7CCF21" w:rsidR="00B94BE0" w:rsidRPr="00D565C0" w:rsidRDefault="00AE6234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于野</w:t>
                            </w:r>
                          </w:p>
                        </w:tc>
                      </w:tr>
                      <w:tr w:rsidR="00B94BE0" w14:paraId="2372D08D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E438D4C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院：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0908608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机械工程学院</w:t>
                            </w:r>
                          </w:p>
                        </w:tc>
                      </w:tr>
                      <w:tr w:rsidR="00B94BE0" w14:paraId="487C4456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6B77D6E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姓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8538E05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任铎</w:t>
                            </w:r>
                          </w:p>
                        </w:tc>
                      </w:tr>
                      <w:tr w:rsidR="00B94BE0" w14:paraId="7B93E1D7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2566E02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号：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8C7299B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021111750</w:t>
                            </w:r>
                          </w:p>
                        </w:tc>
                      </w:tr>
                      <w:tr w:rsidR="00B94BE0" w14:paraId="7B563A39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34C00B2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期：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5C395CA" w14:textId="46BB72B0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</w:t>
                            </w:r>
                            <w:r w:rsidR="00AE6234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-202</w:t>
                            </w:r>
                            <w:r w:rsidR="00AE6234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学年度第</w:t>
                            </w:r>
                            <w:r w:rsidR="00AE6234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学期</w:t>
                            </w:r>
                          </w:p>
                        </w:tc>
                      </w:tr>
                    </w:tbl>
                    <w:p w14:paraId="6B7CF786" w14:textId="0D5821A8" w:rsidR="00B94BE0" w:rsidRDefault="00B94BE0" w:rsidP="00B94BE0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090FD1E6" w14:textId="77777777" w:rsidR="00B94BE0" w:rsidRDefault="00B94BE0" w:rsidP="00B94BE0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4B7F32A5" w14:textId="69196686" w:rsidR="00B94BE0" w:rsidRPr="00B94BE0" w:rsidRDefault="00B94BE0" w:rsidP="00B94BE0">
                      <w:pPr>
                        <w:spacing w:line="560" w:lineRule="atLeast"/>
                        <w:ind w:left="237" w:hangingChars="74" w:hanging="237"/>
                        <w:jc w:val="center"/>
                        <w:rPr>
                          <w:rFonts w:ascii="宋体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2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025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年</w:t>
                      </w:r>
                      <w:r w:rsidR="00AE6234">
                        <w:rPr>
                          <w:rFonts w:ascii="宋体"/>
                          <w:b/>
                          <w:bCs/>
                          <w:sz w:val="32"/>
                        </w:rPr>
                        <w:t>12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月</w:t>
                      </w:r>
                      <w:r w:rsidR="00313A55">
                        <w:rPr>
                          <w:rFonts w:ascii="宋体"/>
                          <w:b/>
                          <w:bCs/>
                          <w:sz w:val="32"/>
                        </w:rPr>
                        <w:t>8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日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noProof/>
        </w:rPr>
        <w:pict w14:anchorId="04FC4A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3" o:spid="_x0000_s1027" type="#_x0000_t75" style="position:absolute;margin-left:251.6pt;margin-top:242.9pt;width:107.35pt;height:106.9pt;z-index:-251659776;mso-position-horizontal:absolute;mso-position-horizontal-relative:page;mso-position-vertical:absolute;mso-position-vertical-relative:page">
            <v:imagedata r:id="rId4" o:title="image4"/>
            <w10:wrap anchorx="page" anchory="page"/>
          </v:shape>
        </w:pict>
      </w:r>
      <w:r w:rsidR="00000000">
        <w:rPr>
          <w:noProof/>
        </w:rPr>
        <w:pict w14:anchorId="5DC75ADA">
          <v:shape id="_x00004" o:spid="_x0000_s1026" type="#_x0000_t75" style="position:absolute;margin-left:159.2pt;margin-top:135.6pt;width:280.65pt;height:61.05pt;z-index:-251660800;mso-position-horizontal:absolute;mso-position-horizontal-relative:page;mso-position-vertical:absolute;mso-position-vertical-relative:page">
            <v:imagedata r:id="rId5" o:title="image5"/>
            <w10:wrap anchorx="page" anchory="page"/>
          </v:shape>
        </w:pict>
      </w:r>
    </w:p>
    <w:sectPr w:rsidR="00532F66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Bold r:id="rId1" w:subsetted="1" w:fontKey="{3A6D4AFB-185E-48BA-A09F-02484C93F0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4BE1467-470C-4FB4-956F-01B42566E5D5}"/>
    <w:embedBold r:id="rId3" w:fontKey="{AFB4E208-C65B-4E0E-80BD-ADC53BF523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13C72170-9A35-4DD5-BF6A-34890C3BA12B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5" w:subsetted="1" w:fontKey="{9D0DA0BC-83F3-48A8-9733-782DBF53FBE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embedSystemFonts/>
  <w:bordersDoNotSurroundHeader/>
  <w:bordersDoNotSurroundFooter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313A55"/>
    <w:rsid w:val="00532F66"/>
    <w:rsid w:val="00AE6234"/>
    <w:rsid w:val="00B06B85"/>
    <w:rsid w:val="00B94BE0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0CBCBC3"/>
  <w15:docId w15:val="{07E4B86E-544A-438E-84AD-7692441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120" w:after="240"/>
      <w:jc w:val="both"/>
    </w:pPr>
    <w:rPr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无列表1"/>
    <w:semiHidden/>
  </w:style>
  <w:style w:type="table" w:styleId="a3">
    <w:name w:val="Table Grid"/>
    <w:basedOn w:val="a1"/>
    <w:uiPriority w:val="39"/>
    <w:rsid w:val="00B94BE0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铎 任</cp:lastModifiedBy>
  <cp:revision>4</cp:revision>
  <dcterms:created xsi:type="dcterms:W3CDTF">2025-03-05T14:47:00Z</dcterms:created>
  <dcterms:modified xsi:type="dcterms:W3CDTF">2025-12-07T12:16:00Z</dcterms:modified>
</cp:coreProperties>
</file>