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219577" w14:textId="77777777" w:rsidR="00F87AF2" w:rsidRPr="00F87AF2" w:rsidRDefault="00F87AF2" w:rsidP="00F87AF2">
      <w:pPr>
        <w:rPr>
          <w:color w:val="FF0000"/>
        </w:rPr>
      </w:pPr>
      <w:r w:rsidRPr="00F87AF2">
        <w:rPr>
          <w:rFonts w:hint="eastAsia"/>
          <w:color w:val="FF0000"/>
        </w:rPr>
        <w:t>一．</w:t>
      </w:r>
      <w:r w:rsidR="00FB0359" w:rsidRPr="00FB0359">
        <w:rPr>
          <w:rFonts w:hint="eastAsia"/>
          <w:color w:val="FF0000"/>
        </w:rPr>
        <w:t>近代以来中华民族面临的两大历史任务及其关系。</w:t>
      </w:r>
    </w:p>
    <w:p w14:paraId="0F6FCE46" w14:textId="77777777" w:rsidR="00F87AF2" w:rsidRDefault="00F87AF2" w:rsidP="00F87AF2">
      <w:r>
        <w:rPr>
          <w:rFonts w:hint="eastAsia"/>
        </w:rPr>
        <w:t>两大历史任务：</w:t>
      </w:r>
      <w:r>
        <w:t xml:space="preserve"> 争取民族独立和人民解放， 实现国家的富强和人民的富裕。</w:t>
      </w:r>
    </w:p>
    <w:p w14:paraId="4F491750" w14:textId="77777777" w:rsidR="00F87AF2" w:rsidRDefault="00F87AF2" w:rsidP="00F87AF2">
      <w:r>
        <w:rPr>
          <w:rFonts w:hint="eastAsia"/>
        </w:rPr>
        <w:t>这两大历史任务的关系：</w:t>
      </w:r>
    </w:p>
    <w:p w14:paraId="421047A2" w14:textId="77777777" w:rsidR="00F87AF2" w:rsidRDefault="00F87AF2" w:rsidP="00F87AF2">
      <w:r>
        <w:rPr>
          <w:rFonts w:hint="eastAsia"/>
        </w:rPr>
        <w:t>①是互相区别又互相紧密联系的。</w:t>
      </w:r>
    </w:p>
    <w:p w14:paraId="0598D717" w14:textId="77777777" w:rsidR="00F87AF2" w:rsidRDefault="00F87AF2" w:rsidP="00F87AF2">
      <w:r>
        <w:rPr>
          <w:rFonts w:hint="eastAsia"/>
        </w:rPr>
        <w:t>②两大任务的主题、内容与实现方式不一样，前一个任务是从根本上推翻半殖民地半封建的统治秩序，改变落后的生产关系和上层建筑；后一个任务是要改变近代中国经济、文化落后的地位和状况，发展社会生产力，实现中国现代化。</w:t>
      </w:r>
    </w:p>
    <w:p w14:paraId="53803A89" w14:textId="77777777" w:rsidR="00010D7D" w:rsidRDefault="00F87AF2" w:rsidP="00F87AF2">
      <w:r>
        <w:rPr>
          <w:rFonts w:hint="eastAsia"/>
        </w:rPr>
        <w:t>③前一个任务是为后一个任务扫清障碍，创造必要的前提，后一个任务是前一个任务的最终目的和必然要求。</w:t>
      </w:r>
    </w:p>
    <w:p w14:paraId="795287E9" w14:textId="77777777" w:rsidR="00F87AF2" w:rsidRPr="00F87AF2" w:rsidRDefault="00F87AF2" w:rsidP="00F87AF2">
      <w:pPr>
        <w:rPr>
          <w:color w:val="FF0000"/>
        </w:rPr>
      </w:pPr>
      <w:r w:rsidRPr="00F87AF2">
        <w:rPr>
          <w:rFonts w:hint="eastAsia"/>
          <w:color w:val="FF0000"/>
        </w:rPr>
        <w:t>二．</w:t>
      </w:r>
      <w:r w:rsidR="00FB0359" w:rsidRPr="00FB0359">
        <w:rPr>
          <w:rFonts w:hint="eastAsia"/>
          <w:color w:val="FF0000"/>
        </w:rPr>
        <w:t>辛亥革命的历史意义。</w:t>
      </w:r>
    </w:p>
    <w:p w14:paraId="6E34F64B" w14:textId="77777777" w:rsidR="00F87AF2" w:rsidRDefault="00F87AF2" w:rsidP="00F87AF2">
      <w:r>
        <w:t>1、辛亥革命推翻了封建势力清王朝的统治，结束了中国两千多年的封建君主专制制度，建立了中国历史上第一个资产阶级共和国政府。</w:t>
      </w:r>
    </w:p>
    <w:p w14:paraId="00D996CF" w14:textId="4A49127E" w:rsidR="00F87AF2" w:rsidRDefault="00F87AF2" w:rsidP="00F87AF2">
      <w:r>
        <w:t>2、使民主共和的观念开始深入人心。</w:t>
      </w:r>
    </w:p>
    <w:p w14:paraId="367B248B" w14:textId="70575798" w:rsidR="00F87AF2" w:rsidRDefault="00F87AF2" w:rsidP="00F87AF2">
      <w:r>
        <w:t>3、辛亥革命也为资本主义的发展创造了条件，使资本主义工商业有了较快的发展，工人阶级的队伍也随之壮大起来了。</w:t>
      </w:r>
    </w:p>
    <w:p w14:paraId="017325A2" w14:textId="77777777" w:rsidR="00FB0359" w:rsidRDefault="00FB0359" w:rsidP="00F87AF2">
      <w:pPr>
        <w:rPr>
          <w:color w:val="FF0000"/>
        </w:rPr>
      </w:pPr>
      <w:bookmarkStart w:id="0" w:name="_GoBack"/>
      <w:bookmarkEnd w:id="0"/>
      <w:r w:rsidRPr="00FB0359">
        <w:rPr>
          <w:rFonts w:hint="eastAsia"/>
          <w:color w:val="FF0000"/>
        </w:rPr>
        <w:t>三．五四运动的起因、经过与历史意义。</w:t>
      </w:r>
    </w:p>
    <w:p w14:paraId="39777020" w14:textId="77777777" w:rsidR="00FB0359" w:rsidRDefault="00FB0359" w:rsidP="00FB0359">
      <w:r>
        <w:rPr>
          <w:rFonts w:hint="eastAsia"/>
        </w:rPr>
        <w:t>五四运动</w:t>
      </w:r>
    </w:p>
    <w:p w14:paraId="36153EEA" w14:textId="77777777" w:rsidR="00FB0359" w:rsidRDefault="00FB0359" w:rsidP="00FB0359">
      <w:r>
        <w:t></w:t>
      </w:r>
      <w:r>
        <w:tab/>
        <w:t>起因</w:t>
      </w:r>
    </w:p>
    <w:p w14:paraId="681B5A4B" w14:textId="77777777" w:rsidR="00FB0359" w:rsidRDefault="00FB0359" w:rsidP="00FB0359">
      <w:r>
        <w:t>1919年巴黎和会上中国外交的失败，引发了伟大的五四运动。</w:t>
      </w:r>
    </w:p>
    <w:p w14:paraId="7C63CD6D" w14:textId="77777777" w:rsidR="00FB0359" w:rsidRDefault="00FB0359" w:rsidP="00FB0359">
      <w:r>
        <w:t></w:t>
      </w:r>
      <w:r>
        <w:tab/>
        <w:t>经过</w:t>
      </w:r>
    </w:p>
    <w:p w14:paraId="1BCCDB2A" w14:textId="6E8E9395" w:rsidR="00FB0359" w:rsidRDefault="00FB0359" w:rsidP="00FB0359">
      <w:r>
        <w:rPr>
          <w:rFonts w:hint="eastAsia"/>
        </w:rPr>
        <w:t>①</w:t>
      </w:r>
      <w:r>
        <w:tab/>
        <w:t>北京学生运动</w:t>
      </w:r>
    </w:p>
    <w:p w14:paraId="1D00AACF" w14:textId="77777777" w:rsidR="00FB0359" w:rsidRDefault="00FB0359" w:rsidP="00FB0359">
      <w:r>
        <w:rPr>
          <w:rFonts w:hint="eastAsia"/>
        </w:rPr>
        <w:t>②</w:t>
      </w:r>
      <w:r>
        <w:tab/>
        <w:t>上海工人开始大规模罢工，以响应学生，运动的主力也由北京转向了上海。</w:t>
      </w:r>
    </w:p>
    <w:p w14:paraId="3DA584CA" w14:textId="6EC0A30D" w:rsidR="00FB0359" w:rsidRDefault="00FB0359" w:rsidP="00FB0359">
      <w:r>
        <w:rPr>
          <w:rFonts w:hint="eastAsia"/>
        </w:rPr>
        <w:t>③</w:t>
      </w:r>
      <w:r>
        <w:tab/>
        <w:t>文界响应，抨击日本帝国主义和北洋军阀政府，批判旧制度、旧道德、旧思想、旧习惯，宣传革命民主主义思想，并介绍各种新思潮。</w:t>
      </w:r>
    </w:p>
    <w:p w14:paraId="11E41F10" w14:textId="77777777" w:rsidR="00FB0359" w:rsidRDefault="00FB0359" w:rsidP="00FB0359">
      <w:r>
        <w:rPr>
          <w:rFonts w:hint="eastAsia"/>
        </w:rPr>
        <w:t>④</w:t>
      </w:r>
      <w:r>
        <w:tab/>
        <w:t>中国收回山东半岛主权。</w:t>
      </w:r>
    </w:p>
    <w:p w14:paraId="77886EF1" w14:textId="77777777" w:rsidR="00FB0359" w:rsidRDefault="00FB0359" w:rsidP="00FB0359">
      <w:r>
        <w:rPr>
          <w:rFonts w:hint="eastAsia"/>
        </w:rPr>
        <w:t>⑤</w:t>
      </w:r>
      <w:r>
        <w:tab/>
        <w:t>抵制日货</w:t>
      </w:r>
    </w:p>
    <w:p w14:paraId="4815145A" w14:textId="77777777" w:rsidR="00FB0359" w:rsidRDefault="00FB0359" w:rsidP="00FB0359">
      <w:r>
        <w:t></w:t>
      </w:r>
      <w:r>
        <w:tab/>
        <w:t>历史意义</w:t>
      </w:r>
    </w:p>
    <w:p w14:paraId="6BBAA3D3" w14:textId="71C53EFB" w:rsidR="00FB0359" w:rsidRDefault="00FB0359" w:rsidP="00FB0359">
      <w:r>
        <w:rPr>
          <w:rFonts w:hint="eastAsia"/>
        </w:rPr>
        <w:t>①</w:t>
      </w:r>
      <w:r>
        <w:tab/>
        <w:t>五四运动波及中国思想文化，政治发展方向，社会经济潮流，教育</w:t>
      </w:r>
    </w:p>
    <w:p w14:paraId="722BBB67" w14:textId="77777777" w:rsidR="00FB0359" w:rsidRDefault="00FB0359" w:rsidP="00FB0359">
      <w:r>
        <w:rPr>
          <w:rFonts w:hint="eastAsia"/>
        </w:rPr>
        <w:t>②</w:t>
      </w:r>
      <w:r>
        <w:tab/>
        <w:t>五四爱国运动，是一次彻底地反对帝国主义和封建主义的爱国运动（性质），是中国新民主主义的开始；青年学生起了先锋作用；中国无产阶级开始登上政治舞台；传播了马克思主义</w:t>
      </w:r>
    </w:p>
    <w:p w14:paraId="12C15209" w14:textId="77777777" w:rsidR="00FB0359" w:rsidRPr="00FB0359" w:rsidRDefault="00FB0359" w:rsidP="00FB0359">
      <w:pPr>
        <w:rPr>
          <w:color w:val="FF0000"/>
        </w:rPr>
      </w:pPr>
      <w:r w:rsidRPr="00FB0359">
        <w:rPr>
          <w:rFonts w:hint="eastAsia"/>
          <w:color w:val="FF0000"/>
        </w:rPr>
        <w:t>四．洋务运动的发展情况及失败原因。</w:t>
      </w:r>
    </w:p>
    <w:p w14:paraId="1D74E13D" w14:textId="77777777" w:rsidR="00FB0359" w:rsidRDefault="00FB0359" w:rsidP="00FB0359">
      <w:r>
        <w:t>洋务运动</w:t>
      </w:r>
    </w:p>
    <w:p w14:paraId="27F19CF4" w14:textId="77777777" w:rsidR="00FB0359" w:rsidRDefault="00FB0359" w:rsidP="00FB0359">
      <w:r>
        <w:t></w:t>
      </w:r>
      <w:r>
        <w:tab/>
        <w:t>洋务事业的兴起</w:t>
      </w:r>
    </w:p>
    <w:p w14:paraId="7B1F1487" w14:textId="77777777" w:rsidR="00FB0359" w:rsidRDefault="00FB0359" w:rsidP="00FB0359">
      <w:r>
        <w:rPr>
          <w:rFonts w:hint="eastAsia"/>
        </w:rPr>
        <w:t>①</w:t>
      </w:r>
      <w:r>
        <w:tab/>
        <w:t>兴办近代企业</w:t>
      </w:r>
    </w:p>
    <w:p w14:paraId="726381B7" w14:textId="27809AAD" w:rsidR="00FB0359" w:rsidRDefault="00FB0359" w:rsidP="00FB0359">
      <w:r>
        <w:t>i)</w:t>
      </w:r>
      <w:r>
        <w:tab/>
        <w:t>兴办军用企业，江南制造总局是当时国内最大的兵工厂，设立金陵机械局；创办福州船政局</w:t>
      </w:r>
      <w:r w:rsidR="00CB4322">
        <w:rPr>
          <w:rFonts w:hint="eastAsia"/>
        </w:rPr>
        <w:t>，</w:t>
      </w:r>
      <w:r>
        <w:t>建立天津机器局；创办湖北枪炮厂。</w:t>
      </w:r>
    </w:p>
    <w:p w14:paraId="6E74414A" w14:textId="370E1467" w:rsidR="00FB0359" w:rsidRDefault="00FB0359" w:rsidP="00FB0359">
      <w:r>
        <w:t>ii)</w:t>
      </w:r>
      <w:r>
        <w:tab/>
        <w:t>兴办民用企业，这些企业除少数采取官办和官商合办的方式外，多数都采取官督商办的方式。有轮船招商局、开平矿务局、天津电报局和上海机器织布局，都是李鸿章筹办或控制的。</w:t>
      </w:r>
    </w:p>
    <w:p w14:paraId="7CF99ECD" w14:textId="77777777" w:rsidR="00FB0359" w:rsidRDefault="00FB0359" w:rsidP="00FB0359">
      <w:r>
        <w:rPr>
          <w:rFonts w:hint="eastAsia"/>
        </w:rPr>
        <w:t>②</w:t>
      </w:r>
      <w:r>
        <w:tab/>
        <w:t>建立新式海陆军</w:t>
      </w:r>
    </w:p>
    <w:p w14:paraId="0F4E2679" w14:textId="77777777" w:rsidR="00FB0359" w:rsidRDefault="00FB0359" w:rsidP="00FB0359">
      <w:r>
        <w:rPr>
          <w:rFonts w:hint="eastAsia"/>
        </w:rPr>
        <w:t>③</w:t>
      </w:r>
      <w:r>
        <w:tab/>
        <w:t>创办新式学堂，派遣留学生</w:t>
      </w:r>
    </w:p>
    <w:p w14:paraId="44269725" w14:textId="77777777" w:rsidR="00FB0359" w:rsidRDefault="00FB0359" w:rsidP="00FB0359">
      <w:r>
        <w:t></w:t>
      </w:r>
      <w:r>
        <w:tab/>
        <w:t>失败原因</w:t>
      </w:r>
    </w:p>
    <w:p w14:paraId="17814035" w14:textId="0BBAB5FE" w:rsidR="00FB0359" w:rsidRDefault="00FB0359" w:rsidP="00FB0359">
      <w:r>
        <w:rPr>
          <w:rFonts w:hint="eastAsia"/>
        </w:rPr>
        <w:t>①</w:t>
      </w:r>
      <w:r>
        <w:tab/>
        <w:t>洋务运动具有封建性。新的生产力是同封建主义的生产关系及其上层建筑不相容的</w:t>
      </w:r>
    </w:p>
    <w:p w14:paraId="5488FBF5" w14:textId="14E48E45" w:rsidR="00FB0359" w:rsidRDefault="00FB0359" w:rsidP="00FB0359">
      <w:r>
        <w:rPr>
          <w:rFonts w:hint="eastAsia"/>
        </w:rPr>
        <w:lastRenderedPageBreak/>
        <w:t>②</w:t>
      </w:r>
      <w:r>
        <w:tab/>
        <w:t>洋务运动对列强具有依赖性。列强实际并不希望中国富强起来，洋务派官员却企图依赖外国来达到“自强”“求富”的目的，无异于与虎谋皮。</w:t>
      </w:r>
    </w:p>
    <w:p w14:paraId="2636C384" w14:textId="77777777" w:rsidR="000D57DC" w:rsidRPr="000D57DC" w:rsidRDefault="000D57DC" w:rsidP="00FB0359">
      <w:pPr>
        <w:rPr>
          <w:color w:val="FF0000"/>
        </w:rPr>
      </w:pPr>
      <w:r w:rsidRPr="000D57DC">
        <w:rPr>
          <w:rFonts w:hint="eastAsia"/>
          <w:color w:val="FF0000"/>
        </w:rPr>
        <w:t>五．</w:t>
      </w:r>
      <w:r w:rsidR="009E037B" w:rsidRPr="009E037B">
        <w:rPr>
          <w:rFonts w:hint="eastAsia"/>
          <w:color w:val="FF0000"/>
        </w:rPr>
        <w:t>为什么要继承和发扬长征精神</w:t>
      </w:r>
      <w:r w:rsidR="009E037B" w:rsidRPr="009E037B">
        <w:rPr>
          <w:color w:val="FF0000"/>
        </w:rPr>
        <w:t>?</w:t>
      </w:r>
    </w:p>
    <w:p w14:paraId="1DF76CCE" w14:textId="77777777" w:rsidR="00AC31EC" w:rsidRDefault="00AC31EC" w:rsidP="00AC31EC">
      <w:r>
        <w:t xml:space="preserve"> (1)红军长征的胜利:</w:t>
      </w:r>
    </w:p>
    <w:p w14:paraId="3815EA1C" w14:textId="77777777" w:rsidR="00AC31EC" w:rsidRDefault="00AC31EC" w:rsidP="00AC31EC">
      <w:r>
        <w:rPr>
          <w:rFonts w:hint="eastAsia"/>
        </w:rPr>
        <w:t>第一，宣告了国民党反动派消灭中国共产党和红军的图谋彻底失败。</w:t>
      </w:r>
    </w:p>
    <w:p w14:paraId="3BC314C1" w14:textId="77777777" w:rsidR="00AC31EC" w:rsidRDefault="00AC31EC" w:rsidP="00AC31EC">
      <w:r>
        <w:rPr>
          <w:rFonts w:hint="eastAsia"/>
        </w:rPr>
        <w:t>第二，宣告了中国共产党和红军肩负着民族希望胜利实现北上抗日的战略转移。</w:t>
      </w:r>
    </w:p>
    <w:p w14:paraId="46000F1F" w14:textId="77777777" w:rsidR="00AC31EC" w:rsidRDefault="00AC31EC" w:rsidP="00AC31EC">
      <w:r>
        <w:rPr>
          <w:rFonts w:hint="eastAsia"/>
        </w:rPr>
        <w:t>第三，实现了中国共产党和中国革命事业从挫折走向胜利的伟大转折。</w:t>
      </w:r>
    </w:p>
    <w:p w14:paraId="3D3C0BE9" w14:textId="5751BC80" w:rsidR="00AC31EC" w:rsidRDefault="00AC31EC" w:rsidP="00AC31EC">
      <w:r>
        <w:rPr>
          <w:rFonts w:hint="eastAsia"/>
        </w:rPr>
        <w:t>它向全中国和全世界宣告，中国共产党人和及其领导的人民军队，是一致不可战胜的力量。</w:t>
      </w:r>
    </w:p>
    <w:p w14:paraId="43A1AB5B" w14:textId="77777777" w:rsidR="00AC31EC" w:rsidRDefault="00AC31EC" w:rsidP="00AC31EC">
      <w:r>
        <w:t>(2)长征精神就是把全国人民和中华民族的根本利益看得高于一切,坚信正义事业必然胜</w:t>
      </w:r>
    </w:p>
    <w:p w14:paraId="2C37A75D" w14:textId="1A299849" w:rsidR="00AC31EC" w:rsidRDefault="00AC31EC" w:rsidP="00AC31EC">
      <w:r>
        <w:rPr>
          <w:rFonts w:hint="eastAsia"/>
        </w:rPr>
        <w:t>利的精神</w:t>
      </w:r>
      <w:r>
        <w:t>;就是为了救国教民不怕任何艰难险阻,不惜付出一- 切牺牲一切的精神 ;就</w:t>
      </w:r>
    </w:p>
    <w:p w14:paraId="6E1C6470" w14:textId="48C3F76B" w:rsidR="00AC31EC" w:rsidRDefault="00AC31EC" w:rsidP="00AC31EC">
      <w:r>
        <w:rPr>
          <w:rFonts w:hint="eastAsia"/>
        </w:rPr>
        <w:t>是同人民群众生死相依、患难与共、艰苦奋斗的精神。</w:t>
      </w:r>
    </w:p>
    <w:p w14:paraId="52460BBB" w14:textId="442769CB" w:rsidR="000D57DC" w:rsidRDefault="00AC31EC" w:rsidP="00AC31EC">
      <w:r>
        <w:rPr>
          <w:rFonts w:hint="eastAsia"/>
        </w:rPr>
        <w:t>长征精神是为中国革命不断从胜利走向胜利提供了强大精神动力。每一代人有每</w:t>
      </w:r>
      <w:r>
        <w:t>-代人的长征</w:t>
      </w:r>
      <w:r>
        <w:rPr>
          <w:rFonts w:hint="eastAsia"/>
        </w:rPr>
        <w:t>路，每一代人都要走好自己的长征路。今天我们都要大力弘扬伟大长征精神，在新的长征路上继续奋勇前进。</w:t>
      </w:r>
    </w:p>
    <w:p w14:paraId="643CE643" w14:textId="77777777" w:rsidR="000D57DC" w:rsidRPr="000D57DC" w:rsidRDefault="000D57DC" w:rsidP="00FB0359">
      <w:pPr>
        <w:rPr>
          <w:color w:val="FF0000"/>
        </w:rPr>
      </w:pPr>
      <w:r w:rsidRPr="000D57DC">
        <w:rPr>
          <w:rFonts w:hint="eastAsia"/>
          <w:color w:val="FF0000"/>
        </w:rPr>
        <w:t>六．</w:t>
      </w:r>
      <w:r w:rsidR="009E037B" w:rsidRPr="009E037B">
        <w:rPr>
          <w:rFonts w:hint="eastAsia"/>
          <w:color w:val="FF0000"/>
        </w:rPr>
        <w:t>中国人民抗日战争胜利的原因和意义。</w:t>
      </w:r>
    </w:p>
    <w:p w14:paraId="0F5A96AC" w14:textId="77777777" w:rsidR="009E037B" w:rsidRDefault="009E037B" w:rsidP="009E037B">
      <w:r>
        <w:t>抗日战争胜利的原因：</w:t>
      </w:r>
    </w:p>
    <w:p w14:paraId="21530167" w14:textId="77777777" w:rsidR="009E037B" w:rsidRDefault="009E037B" w:rsidP="009E037B">
      <w:r>
        <w:t xml:space="preserve">  1.以爱国主义为核心的民族精神是中国人民抗日战争胜利的决定因素。</w:t>
      </w:r>
    </w:p>
    <w:p w14:paraId="086999BF" w14:textId="77777777" w:rsidR="009E037B" w:rsidRDefault="009E037B" w:rsidP="009E037B">
      <w:r>
        <w:t xml:space="preserve">  2.中国共产党的中流砥柱作用是中国人民抗日战争胜利的关键。</w:t>
      </w:r>
    </w:p>
    <w:p w14:paraId="563BF93F" w14:textId="77777777" w:rsidR="009E037B" w:rsidRDefault="009E037B" w:rsidP="009E037B">
      <w:r>
        <w:t xml:space="preserve">  3.全民族抗战是中国人民抗日战争胜利的重要法宝。</w:t>
      </w:r>
    </w:p>
    <w:p w14:paraId="55D5BCF4" w14:textId="77777777" w:rsidR="009E037B" w:rsidRDefault="009E037B" w:rsidP="009E037B">
      <w:pPr>
        <w:ind w:left="420" w:hangingChars="200" w:hanging="420"/>
      </w:pPr>
      <w:r>
        <w:t xml:space="preserve">  4.中国人民抗日战争的胜利，同世界所有爱好和平和正义的国家和人民、国际组织以及各种反法西斯力量的同情和支持也是分不开的。</w:t>
      </w:r>
    </w:p>
    <w:p w14:paraId="03BEB908" w14:textId="77777777" w:rsidR="009E037B" w:rsidRDefault="009E037B" w:rsidP="009E037B">
      <w:r>
        <w:rPr>
          <w:rFonts w:hint="eastAsia"/>
        </w:rPr>
        <w:t>抗日战争胜利的意义：</w:t>
      </w:r>
    </w:p>
    <w:p w14:paraId="46CD19F5" w14:textId="77777777" w:rsidR="009E037B" w:rsidRDefault="009E037B" w:rsidP="009E037B">
      <w:pPr>
        <w:ind w:firstLineChars="100" w:firstLine="210"/>
      </w:pPr>
      <w:r>
        <w:t>1.</w:t>
      </w:r>
      <w:r>
        <w:tab/>
        <w:t>中国人民抗日战争的胜利，彻底粉碎了日本军国主义殖民奴役中国的图谋。</w:t>
      </w:r>
    </w:p>
    <w:p w14:paraId="4569B2BB" w14:textId="77777777" w:rsidR="009E037B" w:rsidRDefault="009E037B" w:rsidP="009E037B">
      <w:pPr>
        <w:ind w:firstLineChars="100" w:firstLine="210"/>
      </w:pPr>
      <w:r>
        <w:t>2.</w:t>
      </w:r>
      <w:r>
        <w:tab/>
        <w:t>中国人民抗日战争的胜利，促进了中华民族的大团结，形成了伟大的抗战精神。</w:t>
      </w:r>
    </w:p>
    <w:p w14:paraId="02FA8AE7" w14:textId="77777777" w:rsidR="009E037B" w:rsidRDefault="009E037B" w:rsidP="009E037B">
      <w:pPr>
        <w:ind w:leftChars="100" w:left="420" w:hangingChars="100" w:hanging="210"/>
      </w:pPr>
      <w:r>
        <w:t>3.</w:t>
      </w:r>
      <w:r>
        <w:tab/>
        <w:t>中国人民抗日战争的胜利，对世界各国夺取反法西斯战争的胜利、维护世界和平的事业产生了巨大影响。</w:t>
      </w:r>
    </w:p>
    <w:p w14:paraId="60AF60A9" w14:textId="77777777" w:rsidR="000D57DC" w:rsidRPr="00FB0359" w:rsidRDefault="009E037B" w:rsidP="009E037B">
      <w:pPr>
        <w:ind w:firstLineChars="100" w:firstLine="210"/>
      </w:pPr>
      <w:r>
        <w:t>4.</w:t>
      </w:r>
      <w:r>
        <w:tab/>
        <w:t>中国人民抗日战争的胜利，开辟了中华民族复兴的光明前景。</w:t>
      </w:r>
    </w:p>
    <w:p w14:paraId="431C1BB2" w14:textId="77777777" w:rsidR="00F87AF2" w:rsidRPr="00F87AF2" w:rsidRDefault="00F87AF2" w:rsidP="00F87AF2">
      <w:pPr>
        <w:rPr>
          <w:color w:val="FF0000"/>
        </w:rPr>
      </w:pPr>
      <w:r w:rsidRPr="00F87AF2">
        <w:rPr>
          <w:rFonts w:hint="eastAsia"/>
          <w:color w:val="FF0000"/>
        </w:rPr>
        <w:t>七．</w:t>
      </w:r>
      <w:r w:rsidR="00FB0359" w:rsidRPr="00FB0359">
        <w:rPr>
          <w:rFonts w:hint="eastAsia"/>
          <w:color w:val="FF0000"/>
        </w:rPr>
        <w:t>国民党丧失政权的原因是什么？</w:t>
      </w:r>
    </w:p>
    <w:p w14:paraId="285F6683" w14:textId="77777777" w:rsidR="00F87AF2" w:rsidRDefault="00F87AF2" w:rsidP="00F87AF2">
      <w:r>
        <w:t>1.国民党在抗日时期失去太多民心</w:t>
      </w:r>
    </w:p>
    <w:p w14:paraId="6EEC8A2D" w14:textId="58C38BD6" w:rsidR="00F87AF2" w:rsidRDefault="00F87AF2" w:rsidP="00F87AF2">
      <w:r>
        <w:t xml:space="preserve">2.卢沟桥’事变后，蒋的军事战略是“跟日本人打消耗战”由于前期的先入为主，也没有得到太多的理解， </w:t>
      </w:r>
    </w:p>
    <w:p w14:paraId="037DD158" w14:textId="77777777" w:rsidR="000D57DC" w:rsidRDefault="00F87AF2" w:rsidP="00F87AF2">
      <w:r>
        <w:t>3.抗战胜利后的内战时期，国民党许多优秀将领已经厌倦了战争，无心打仗。</w:t>
      </w:r>
    </w:p>
    <w:p w14:paraId="0CD4CD27" w14:textId="60D86CAD" w:rsidR="00F87AF2" w:rsidRDefault="00F87AF2" w:rsidP="00F87AF2">
      <w:r>
        <w:t>4.国民党内部不团结</w:t>
      </w:r>
    </w:p>
    <w:p w14:paraId="5ACEFCC6" w14:textId="77777777" w:rsidR="00F87AF2" w:rsidRPr="000D57DC" w:rsidRDefault="00F87AF2" w:rsidP="00F87AF2">
      <w:pPr>
        <w:rPr>
          <w:color w:val="FF0000"/>
        </w:rPr>
      </w:pPr>
      <w:r w:rsidRPr="00F87AF2">
        <w:rPr>
          <w:rFonts w:hint="eastAsia"/>
          <w:color w:val="FF0000"/>
        </w:rPr>
        <w:t>八．</w:t>
      </w:r>
      <w:r w:rsidR="00FB0359" w:rsidRPr="00FB0359">
        <w:rPr>
          <w:rFonts w:hint="eastAsia"/>
          <w:color w:val="FF0000"/>
        </w:rPr>
        <w:t>中华人民共和国成立的历史意义。</w:t>
      </w:r>
      <w:r w:rsidR="00D056C7">
        <w:rPr>
          <w:rFonts w:hint="eastAsia"/>
          <w:color w:val="FF0000"/>
        </w:rPr>
        <w:t xml:space="preserve"> </w:t>
      </w:r>
      <w:r w:rsidR="00D056C7">
        <w:rPr>
          <w:color w:val="FF0000"/>
        </w:rPr>
        <w:t xml:space="preserve"> </w:t>
      </w:r>
    </w:p>
    <w:p w14:paraId="51C42D31" w14:textId="77777777" w:rsidR="00F87AF2" w:rsidRPr="00F87AF2" w:rsidRDefault="00F87AF2" w:rsidP="00F87AF2">
      <w:r w:rsidRPr="00F87AF2">
        <w:t>1、中国人民经过一百多年的英勇斗争，终于推翻了帝国主义、封建主义和官僚资本主义的统治，取得新民主主义革命的胜利，中国人民从此站起来了，成了国家的主人。中国的历史进入一个新纪元。</w:t>
      </w:r>
    </w:p>
    <w:p w14:paraId="6E0694E7" w14:textId="77777777" w:rsidR="00F87AF2" w:rsidRPr="00F87AF2" w:rsidRDefault="00F87AF2" w:rsidP="00F87AF2">
      <w:r w:rsidRPr="00F87AF2">
        <w:t>2、新中国的成立标志着中国从此走上了独立、民主、统一的道路，开始了向社会主义过渡的新时期。</w:t>
      </w:r>
    </w:p>
    <w:p w14:paraId="0D8B5589" w14:textId="69CE242D" w:rsidR="00F87AF2" w:rsidRPr="00F87AF2" w:rsidRDefault="00F87AF2" w:rsidP="00F87AF2">
      <w:r w:rsidRPr="00F87AF2">
        <w:t>3、，冲破了帝国主义的东方战线，壮大了世界和平、民主和社会主义的力量，鼓舞了世界被压迫民族和被压迫人民争取解放的斗争。</w:t>
      </w:r>
    </w:p>
    <w:p w14:paraId="355D26BC" w14:textId="77777777" w:rsidR="00F87AF2" w:rsidRPr="00F87AF2" w:rsidRDefault="00F87AF2" w:rsidP="00F87AF2">
      <w:pPr>
        <w:rPr>
          <w:color w:val="FF0000"/>
        </w:rPr>
      </w:pPr>
      <w:r w:rsidRPr="00F87AF2">
        <w:rPr>
          <w:rFonts w:hint="eastAsia"/>
          <w:color w:val="FF0000"/>
        </w:rPr>
        <w:t>九．</w:t>
      </w:r>
      <w:r w:rsidR="00FB0359" w:rsidRPr="00FB0359">
        <w:rPr>
          <w:rFonts w:hint="eastAsia"/>
          <w:color w:val="FF0000"/>
        </w:rPr>
        <w:t>中共八大对社会主要矛盾的描述是什么？</w:t>
      </w:r>
    </w:p>
    <w:p w14:paraId="51A3DC74" w14:textId="77777777" w:rsidR="00F87AF2" w:rsidRDefault="00F87AF2" w:rsidP="00F87AF2">
      <w:r>
        <w:t>中共八大指出，社会主义改造完成后，社会主义制度在我国已经基本上建立起来，国内主要矛盾已经不再是工人阶级和资产阶级的矛盾，而是人民对于经济文化迅速发展的需要同当前</w:t>
      </w:r>
      <w:r>
        <w:lastRenderedPageBreak/>
        <w:t>经济文化不能满足人民需要的状况之间的矛盾</w:t>
      </w:r>
    </w:p>
    <w:p w14:paraId="164D2609" w14:textId="77777777" w:rsidR="00F87AF2" w:rsidRPr="00F87AF2" w:rsidRDefault="00F87AF2" w:rsidP="00010D7D">
      <w:pPr>
        <w:rPr>
          <w:color w:val="FF0000"/>
        </w:rPr>
      </w:pPr>
      <w:r w:rsidRPr="00F87AF2">
        <w:rPr>
          <w:rFonts w:hint="eastAsia"/>
          <w:color w:val="FF0000"/>
        </w:rPr>
        <w:t>十．</w:t>
      </w:r>
      <w:r w:rsidR="00FB0359" w:rsidRPr="00FB0359">
        <w:rPr>
          <w:rFonts w:hint="eastAsia"/>
          <w:color w:val="FF0000"/>
        </w:rPr>
        <w:t>新中国成立后进行社会主义改造的条件、经过与历史意义。</w:t>
      </w:r>
    </w:p>
    <w:p w14:paraId="28B8DD38" w14:textId="77777777" w:rsidR="00010D7D" w:rsidRDefault="00010D7D" w:rsidP="00010D7D">
      <w:r>
        <w:t>条件：（1）从政治方面看，在全国范围内建立了以无产阶级领导的、工农联盟为基础的国家，为社会主义改造提供了政治保证。</w:t>
      </w:r>
    </w:p>
    <w:p w14:paraId="570B7ECA" w14:textId="244ED1CD" w:rsidR="00010D7D" w:rsidRDefault="00010D7D" w:rsidP="00010D7D">
      <w:r>
        <w:rPr>
          <w:rFonts w:hint="eastAsia"/>
        </w:rPr>
        <w:t>（</w:t>
      </w:r>
      <w:r>
        <w:t>2）从经济方面看，国营经济的力量已经相对强大，为社会主义改造提供了重要的经济基础。</w:t>
      </w:r>
    </w:p>
    <w:p w14:paraId="6F0BF63A" w14:textId="77777777" w:rsidR="00010D7D" w:rsidRDefault="00010D7D" w:rsidP="00010D7D">
      <w:r>
        <w:rPr>
          <w:rFonts w:hint="eastAsia"/>
        </w:rPr>
        <w:t>（</w:t>
      </w:r>
      <w:r>
        <w:t>3）从实践经验方面看，已经积累了引导个体农民和个体手工业者走互助合作道路的经验，也积累了经过国家资本主义道路对资产阶级进行和平改造的经验。</w:t>
      </w:r>
    </w:p>
    <w:p w14:paraId="38F21006" w14:textId="396413D2" w:rsidR="00010D7D" w:rsidRDefault="00010D7D" w:rsidP="00010D7D">
      <w:r>
        <w:rPr>
          <w:rFonts w:hint="eastAsia"/>
        </w:rPr>
        <w:t>（</w:t>
      </w:r>
      <w:r>
        <w:t>4）从国际环境看，帝国主义对中国威胁封锁本身又很不景气，而社会主义国家正充满活力，</w:t>
      </w:r>
      <w:r w:rsidR="00F80944">
        <w:rPr>
          <w:rFonts w:hint="eastAsia"/>
        </w:rPr>
        <w:t>并帮助中国</w:t>
      </w:r>
      <w:r>
        <w:t>，促使中国迅速走上社会主义的发展道路。</w:t>
      </w:r>
    </w:p>
    <w:p w14:paraId="395D80E2" w14:textId="77777777" w:rsidR="00010D7D" w:rsidRDefault="00010D7D" w:rsidP="00010D7D"/>
    <w:p w14:paraId="53263B9C" w14:textId="77777777" w:rsidR="00010D7D" w:rsidRDefault="00010D7D" w:rsidP="00010D7D">
      <w:r>
        <w:rPr>
          <w:rFonts w:hint="eastAsia"/>
        </w:rPr>
        <w:t>经过：三大改造，即中华人民共和国建立后，由中国共产党领导的对农业、手工业和资本主义工商业三个行业的社会主义改造。</w:t>
      </w:r>
    </w:p>
    <w:p w14:paraId="7CC9C3E2" w14:textId="77777777" w:rsidR="00010D7D" w:rsidRDefault="00010D7D" w:rsidP="00010D7D"/>
    <w:p w14:paraId="636CAABD" w14:textId="4F5920C7" w:rsidR="00010D7D" w:rsidRDefault="00010D7D" w:rsidP="00010D7D">
      <w:r>
        <w:rPr>
          <w:rFonts w:hint="eastAsia"/>
        </w:rPr>
        <w:t>历史意义：第一，社会主义改造的胜利使我国的社会经济结构发生了根本变化，社会主义的公有制经济制度已经基本建立起来。</w:t>
      </w:r>
    </w:p>
    <w:p w14:paraId="5ADEF564" w14:textId="17676A3F" w:rsidR="00010D7D" w:rsidRDefault="00010D7D" w:rsidP="00010D7D">
      <w:r>
        <w:rPr>
          <w:rFonts w:hint="eastAsia"/>
        </w:rPr>
        <w:t>第二，社会主义改造的胜利使我国的阶级关系发生了重要变化，剥削阶级已经被消灭</w:t>
      </w:r>
      <w:r w:rsidR="00F80944">
        <w:rPr>
          <w:rFonts w:hint="eastAsia"/>
        </w:rPr>
        <w:t>，</w:t>
      </w:r>
      <w:r>
        <w:rPr>
          <w:rFonts w:hint="eastAsia"/>
        </w:rPr>
        <w:t>人民民主专政的国家政权国家得到巩固。</w:t>
      </w:r>
    </w:p>
    <w:p w14:paraId="3678EA46" w14:textId="3501171C" w:rsidR="00010D7D" w:rsidRDefault="00010D7D" w:rsidP="00010D7D">
      <w:r>
        <w:rPr>
          <w:rFonts w:hint="eastAsia"/>
        </w:rPr>
        <w:t>第三，社会主义改造的胜利进一步解放了我国的社会生产力</w:t>
      </w:r>
      <w:r w:rsidR="00F80944">
        <w:rPr>
          <w:rFonts w:hint="eastAsia"/>
        </w:rPr>
        <w:t>，</w:t>
      </w:r>
      <w:r>
        <w:t>为全面开展社会主义经济建设奠定了必要的物质基础。</w:t>
      </w:r>
    </w:p>
    <w:p w14:paraId="57C05D50" w14:textId="05E0594E" w:rsidR="00010D7D" w:rsidRDefault="00010D7D" w:rsidP="00010D7D">
      <w:r>
        <w:rPr>
          <w:rFonts w:hint="eastAsia"/>
        </w:rPr>
        <w:t>第四，社会主义改造的胜利丰富和发展了马克思主义的科学社会主义理论。</w:t>
      </w:r>
    </w:p>
    <w:p w14:paraId="09C8B6C2" w14:textId="77777777" w:rsidR="00FB0359" w:rsidRPr="00FB0359" w:rsidRDefault="00FB0359" w:rsidP="00FB0359">
      <w:pPr>
        <w:rPr>
          <w:color w:val="FF0000"/>
        </w:rPr>
      </w:pPr>
      <w:r w:rsidRPr="00FB0359">
        <w:rPr>
          <w:rFonts w:hint="eastAsia"/>
          <w:color w:val="FF0000"/>
        </w:rPr>
        <w:t>十一.</w:t>
      </w:r>
      <w:r w:rsidRPr="00FB0359">
        <w:rPr>
          <w:color w:val="FF0000"/>
        </w:rPr>
        <w:t>如何理解中国共产党对中华民族复兴的重要作用</w:t>
      </w:r>
    </w:p>
    <w:p w14:paraId="7417EB24" w14:textId="34F9F33D" w:rsidR="00FB0359" w:rsidRDefault="00FB0359" w:rsidP="00FB0359">
      <w:r>
        <w:rPr>
          <w:rFonts w:hint="eastAsia"/>
        </w:rPr>
        <w:t>中国共产党团结和带领全国各族人民在民族复兴的道路上阔步前行</w:t>
      </w:r>
      <w:r>
        <w:t>,不断取得举世瞩目的伟大成就.在反帝反封建斗争中,成功走出了一条新民主主义道路,结束了四分五裂、人民灾难深重的局面,建立了新中国.新中国成立后,又相继实现了从新民主主义革命到社会主义革命和建设的历史性转变,从高度集中的计划经济体制到社会主义市场经济体制、从封闭到全方位开放的历史性转变,步入了改革开放和现代化建设新时期,中国特色社会主义展现出勃勃生机.</w:t>
      </w:r>
    </w:p>
    <w:p w14:paraId="54A4CCE5" w14:textId="77777777" w:rsidR="00FB0359" w:rsidRPr="00FB0359" w:rsidRDefault="00FB0359" w:rsidP="00FB0359">
      <w:pPr>
        <w:rPr>
          <w:color w:val="FF0000"/>
        </w:rPr>
      </w:pPr>
      <w:r w:rsidRPr="00FB0359">
        <w:rPr>
          <w:rFonts w:hint="eastAsia"/>
          <w:color w:val="FF0000"/>
        </w:rPr>
        <w:t>十二.</w:t>
      </w:r>
      <w:r w:rsidRPr="00FB0359">
        <w:rPr>
          <w:color w:val="FF0000"/>
        </w:rPr>
        <w:t>中共十八大以来的“四个全面”战略布局的内容及其意义</w:t>
      </w:r>
    </w:p>
    <w:p w14:paraId="5155611B" w14:textId="77777777" w:rsidR="00FB0359" w:rsidRDefault="00FB0359" w:rsidP="00FB0359">
      <w:r>
        <w:rPr>
          <w:rFonts w:hint="eastAsia"/>
        </w:rPr>
        <w:t>内容：</w:t>
      </w:r>
      <w:r>
        <w:t>1全面建成小康社会2全面深化改革3全面推进依法治国4全面从严治党</w:t>
      </w:r>
    </w:p>
    <w:p w14:paraId="537B2292" w14:textId="7F292B45" w:rsidR="00F80944" w:rsidRDefault="00FB0359" w:rsidP="00F80944">
      <w:r>
        <w:rPr>
          <w:rFonts w:hint="eastAsia"/>
        </w:rPr>
        <w:t>意义：</w:t>
      </w:r>
      <w:r w:rsidR="00F80944">
        <w:t xml:space="preserve"> </w:t>
      </w:r>
    </w:p>
    <w:p w14:paraId="35EA2C1B" w14:textId="696DF0B9" w:rsidR="00FB0359" w:rsidRDefault="00FB0359" w:rsidP="00FB0359">
      <w:r>
        <w:rPr>
          <w:rFonts w:hint="eastAsia"/>
        </w:rPr>
        <w:t>“四个全面”战略布局丰富了中国特色社会主义的内涵，回应了人民群众的新期待新要求，体现了党自身的责任担当，指明了实现中国梦的现实路径</w:t>
      </w:r>
    </w:p>
    <w:p w14:paraId="73AAE551" w14:textId="77777777" w:rsidR="000D57DC" w:rsidRPr="000D57DC" w:rsidRDefault="000D57DC" w:rsidP="00FB0359">
      <w:pPr>
        <w:rPr>
          <w:color w:val="FF0000"/>
        </w:rPr>
      </w:pPr>
      <w:r w:rsidRPr="000D57DC">
        <w:rPr>
          <w:rFonts w:hint="eastAsia"/>
          <w:color w:val="FF0000"/>
        </w:rPr>
        <w:t>十三. 中共十九大所确定的“两个一百年年”奋斗目标的具体内容。</w:t>
      </w:r>
    </w:p>
    <w:p w14:paraId="7E2C48A3" w14:textId="77777777" w:rsidR="000D57DC" w:rsidRDefault="000D57DC" w:rsidP="000D57DC">
      <w:r>
        <w:t>1、第一个一百年，到中国共产党成立100年时(2020年)全面建成小康社会的目标一定能实现；</w:t>
      </w:r>
    </w:p>
    <w:p w14:paraId="03EB8AEE" w14:textId="77777777" w:rsidR="000D57DC" w:rsidRDefault="000D57DC" w:rsidP="000D57DC">
      <w:r>
        <w:t>2、 第二个一百年，到新中国成立100年时(2049年)建成富强、民主、文明、和谐的社会主义现代化国家</w:t>
      </w:r>
    </w:p>
    <w:p w14:paraId="7E3D8DB8" w14:textId="77777777" w:rsidR="000D57DC" w:rsidRPr="000D57DC" w:rsidRDefault="000D57DC" w:rsidP="00FB0359"/>
    <w:sectPr w:rsidR="000D57DC" w:rsidRPr="000D57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828F24" w14:textId="77777777" w:rsidR="0073442E" w:rsidRDefault="0073442E" w:rsidP="00010D7D">
      <w:r>
        <w:separator/>
      </w:r>
    </w:p>
  </w:endnote>
  <w:endnote w:type="continuationSeparator" w:id="0">
    <w:p w14:paraId="1A3A4E2C" w14:textId="77777777" w:rsidR="0073442E" w:rsidRDefault="0073442E" w:rsidP="00010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92F9A4" w14:textId="77777777" w:rsidR="0073442E" w:rsidRDefault="0073442E" w:rsidP="00010D7D">
      <w:r>
        <w:separator/>
      </w:r>
    </w:p>
  </w:footnote>
  <w:footnote w:type="continuationSeparator" w:id="0">
    <w:p w14:paraId="36BE9648" w14:textId="77777777" w:rsidR="0073442E" w:rsidRDefault="0073442E" w:rsidP="00010D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7A"/>
    <w:rsid w:val="00010D7D"/>
    <w:rsid w:val="000D57DC"/>
    <w:rsid w:val="0017067F"/>
    <w:rsid w:val="005F706F"/>
    <w:rsid w:val="0073442E"/>
    <w:rsid w:val="007344C8"/>
    <w:rsid w:val="00764CD8"/>
    <w:rsid w:val="0085047A"/>
    <w:rsid w:val="00901847"/>
    <w:rsid w:val="009E037B"/>
    <w:rsid w:val="00AC31EC"/>
    <w:rsid w:val="00CB4322"/>
    <w:rsid w:val="00D056C7"/>
    <w:rsid w:val="00E03A0C"/>
    <w:rsid w:val="00F80944"/>
    <w:rsid w:val="00F87AF2"/>
    <w:rsid w:val="00FA755C"/>
    <w:rsid w:val="00FB0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CAEC86"/>
  <w15:chartTrackingRefBased/>
  <w15:docId w15:val="{AD090F5B-48B8-4FE7-8C1D-3A9DE6A85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10D7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10D7D"/>
    <w:rPr>
      <w:sz w:val="18"/>
      <w:szCs w:val="18"/>
    </w:rPr>
  </w:style>
  <w:style w:type="paragraph" w:styleId="a5">
    <w:name w:val="footer"/>
    <w:basedOn w:val="a"/>
    <w:link w:val="a6"/>
    <w:uiPriority w:val="99"/>
    <w:unhideWhenUsed/>
    <w:rsid w:val="00010D7D"/>
    <w:pPr>
      <w:tabs>
        <w:tab w:val="center" w:pos="4153"/>
        <w:tab w:val="right" w:pos="8306"/>
      </w:tabs>
      <w:snapToGrid w:val="0"/>
      <w:jc w:val="left"/>
    </w:pPr>
    <w:rPr>
      <w:sz w:val="18"/>
      <w:szCs w:val="18"/>
    </w:rPr>
  </w:style>
  <w:style w:type="character" w:customStyle="1" w:styleId="a6">
    <w:name w:val="页脚 字符"/>
    <w:basedOn w:val="a0"/>
    <w:link w:val="a5"/>
    <w:uiPriority w:val="99"/>
    <w:rsid w:val="00010D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艾 幽</dc:creator>
  <cp:keywords/>
  <dc:description/>
  <cp:lastModifiedBy>胡 廷洲</cp:lastModifiedBy>
  <cp:revision>7</cp:revision>
  <dcterms:created xsi:type="dcterms:W3CDTF">2019-12-31T11:30:00Z</dcterms:created>
  <dcterms:modified xsi:type="dcterms:W3CDTF">2020-01-01T06:45:00Z</dcterms:modified>
</cp:coreProperties>
</file>