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3C78A" w14:textId="50E0B8E2" w:rsidR="00BA7EEA" w:rsidRDefault="00E206CD">
      <w:r>
        <w:rPr>
          <w:noProof/>
        </w:rPr>
        <w:drawing>
          <wp:inline distT="0" distB="0" distL="0" distR="0" wp14:anchorId="2AD9DC67" wp14:editId="29182416">
            <wp:extent cx="5267325" cy="7018655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01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9A25D5" wp14:editId="3E4AA675">
            <wp:extent cx="5267325" cy="7018655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01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7E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EEA"/>
    <w:rsid w:val="004E0797"/>
    <w:rsid w:val="00BA7EEA"/>
    <w:rsid w:val="00E2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FF9A54-E2FB-4B54-A549-43708C709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4</cp:revision>
  <dcterms:created xsi:type="dcterms:W3CDTF">2022-09-20T08:35:00Z</dcterms:created>
  <dcterms:modified xsi:type="dcterms:W3CDTF">2022-09-29T07:31:00Z</dcterms:modified>
</cp:coreProperties>
</file>