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E9A" w:rsidRDefault="004F2E9A">
      <w:r>
        <w:rPr>
          <w:rFonts w:hint="eastAsia"/>
        </w:rPr>
        <w:t>1</w:t>
      </w:r>
      <w:r>
        <w:t>3</w:t>
      </w:r>
      <w:r>
        <w:rPr>
          <w:rFonts w:hint="eastAsia"/>
        </w:rPr>
        <w:t>题有点小问题</w:t>
      </w:r>
      <w:bookmarkStart w:id="0" w:name="_GoBack"/>
      <w:bookmarkEnd w:id="0"/>
    </w:p>
    <w:p w:rsidR="004E440B" w:rsidRDefault="004F2E9A">
      <w:r w:rsidRPr="004F2E9A">
        <w:rPr>
          <w:noProof/>
        </w:rPr>
        <w:drawing>
          <wp:inline distT="0" distB="0" distL="0" distR="0">
            <wp:extent cx="5274310" cy="7032413"/>
            <wp:effectExtent l="0" t="0" r="2540" b="0"/>
            <wp:docPr id="1" name="图片 1" descr="D:\QQ\MobileFile\IMG_20231227_0235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\MobileFile\IMG_20231227_02351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E9A" w:rsidRDefault="004F2E9A">
      <w:r w:rsidRPr="004F2E9A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2" name="图片 2" descr="D:\QQ\MobileFile\IMG_20231227_0235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QQ\MobileFile\IMG_20231227_02352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E9A" w:rsidRDefault="004F2E9A">
      <w:r w:rsidRPr="004F2E9A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3" name="图片 3" descr="D:\QQ\MobileFile\IMG_20231227_0235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QQ\MobileFile\IMG_20231227_02353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E9A" w:rsidRDefault="004F2E9A">
      <w:r w:rsidRPr="004F2E9A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4" name="图片 4" descr="D:\QQ\MobileFile\IMG_20231227_0235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QQ\MobileFile\IMG_20231227_02353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E9A" w:rsidRDefault="004F2E9A">
      <w:pPr>
        <w:rPr>
          <w:noProof/>
        </w:rPr>
      </w:pPr>
    </w:p>
    <w:p w:rsidR="004F2E9A" w:rsidRDefault="004F2E9A">
      <w:pPr>
        <w:rPr>
          <w:rFonts w:hint="eastAsia"/>
        </w:rPr>
      </w:pPr>
      <w:r w:rsidRPr="004F2E9A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6" name="图片 6" descr="D:\QQ\MobileFile\IMG_20231227_023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QQ\MobileFile\IMG_20231227_02354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2E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E9A"/>
    <w:rsid w:val="004E440B"/>
    <w:rsid w:val="004F2E9A"/>
    <w:rsid w:val="00982EE0"/>
    <w:rsid w:val="00CA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A70F"/>
  <w15:chartTrackingRefBased/>
  <w15:docId w15:val="{6E429AB4-68E8-43CB-927F-E79C866C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2023-12-27T11:17:00Z</dcterms:created>
  <dcterms:modified xsi:type="dcterms:W3CDTF">2023-12-27T11:20:00Z</dcterms:modified>
</cp:coreProperties>
</file>