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D9B69" w14:textId="0C42EF49" w:rsidR="00F733DC" w:rsidRDefault="00F733DC">
      <w:r>
        <w:rPr>
          <w:rFonts w:hint="eastAsia"/>
        </w:rPr>
        <w:t>任铎2</w:t>
      </w:r>
      <w:r>
        <w:t>021111750</w:t>
      </w:r>
    </w:p>
    <w:p w14:paraId="4993AE14" w14:textId="1EF07B0E" w:rsidR="00896A8D" w:rsidRDefault="003C1CF8">
      <w:r>
        <w:t>5-4</w:t>
      </w:r>
      <w:r w:rsidRPr="003C1CF8">
        <w:rPr>
          <w:position w:val="-10"/>
        </w:rPr>
        <w:object w:dxaOrig="4800" w:dyaOrig="360" w14:anchorId="47B716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9.9pt;height:18.45pt" o:ole="">
            <v:imagedata r:id="rId6" o:title=""/>
          </v:shape>
          <o:OLEObject Type="Embed" ProgID="Equation.DSMT4" ShapeID="_x0000_i1025" DrawAspect="Content" ObjectID="_1827915520" r:id="rId7"/>
        </w:object>
      </w:r>
    </w:p>
    <w:p w14:paraId="3096689C" w14:textId="03B9F419" w:rsidR="003C1CF8" w:rsidRDefault="003C1CF8">
      <w:r w:rsidRPr="003C1CF8">
        <w:rPr>
          <w:position w:val="-132"/>
        </w:rPr>
        <w:object w:dxaOrig="4540" w:dyaOrig="2760" w14:anchorId="7B5B35E4">
          <v:shape id="_x0000_i1026" type="#_x0000_t75" style="width:227.25pt;height:137.85pt" o:ole="">
            <v:imagedata r:id="rId8" o:title=""/>
          </v:shape>
          <o:OLEObject Type="Embed" ProgID="Equation.DSMT4" ShapeID="_x0000_i1026" DrawAspect="Content" ObjectID="_1827915521" r:id="rId9"/>
        </w:object>
      </w:r>
    </w:p>
    <w:p w14:paraId="3ECF37DB" w14:textId="52F07C5A" w:rsidR="003C1CF8" w:rsidRDefault="003C1CF8">
      <w:r w:rsidRPr="003C1CF8">
        <w:rPr>
          <w:position w:val="-28"/>
        </w:rPr>
        <w:object w:dxaOrig="3280" w:dyaOrig="680" w14:anchorId="7E8AE459">
          <v:shape id="_x0000_i1027" type="#_x0000_t75" style="width:164.45pt;height:34.1pt" o:ole="">
            <v:imagedata r:id="rId10" o:title=""/>
          </v:shape>
          <o:OLEObject Type="Embed" ProgID="Equation.DSMT4" ShapeID="_x0000_i1027" DrawAspect="Content" ObjectID="_1827915522" r:id="rId11"/>
        </w:object>
      </w:r>
    </w:p>
    <w:p w14:paraId="1CDCDA45" w14:textId="2B7FBFA6" w:rsidR="003C1CF8" w:rsidRDefault="009976A7">
      <w:r w:rsidRPr="009976A7">
        <w:rPr>
          <w:position w:val="-44"/>
        </w:rPr>
        <w:object w:dxaOrig="7300" w:dyaOrig="999" w14:anchorId="13F9AD6F">
          <v:shape id="_x0000_i1028" type="#_x0000_t75" style="width:365.1pt;height:49.8pt" o:ole="">
            <v:imagedata r:id="rId12" o:title=""/>
          </v:shape>
          <o:OLEObject Type="Embed" ProgID="Equation.DSMT4" ShapeID="_x0000_i1028" DrawAspect="Content" ObjectID="_1827915523" r:id="rId13"/>
        </w:object>
      </w:r>
    </w:p>
    <w:p w14:paraId="5636BD67" w14:textId="5742EDC7" w:rsidR="009976A7" w:rsidRDefault="009976A7">
      <w:r w:rsidRPr="009976A7">
        <w:rPr>
          <w:position w:val="-24"/>
        </w:rPr>
        <w:object w:dxaOrig="1260" w:dyaOrig="620" w14:anchorId="36059B05">
          <v:shape id="_x0000_i1029" type="#_x0000_t75" style="width:63.15pt;height:30.7pt" o:ole="">
            <v:imagedata r:id="rId14" o:title=""/>
          </v:shape>
          <o:OLEObject Type="Embed" ProgID="Equation.DSMT4" ShapeID="_x0000_i1029" DrawAspect="Content" ObjectID="_1827915524" r:id="rId15"/>
        </w:object>
      </w:r>
    </w:p>
    <w:p w14:paraId="3DA8C61B" w14:textId="3C559936" w:rsidR="009976A7" w:rsidRDefault="009976A7">
      <w:r>
        <w:rPr>
          <w:rFonts w:hint="eastAsia"/>
        </w:rPr>
        <w:t>5</w:t>
      </w:r>
      <w:r>
        <w:t>-6</w:t>
      </w:r>
    </w:p>
    <w:p w14:paraId="44CB7A97" w14:textId="3AE38F26" w:rsidR="0034170A" w:rsidRDefault="00F733DC">
      <w:r>
        <w:rPr>
          <w:noProof/>
        </w:rPr>
        <w:drawing>
          <wp:anchor distT="0" distB="0" distL="114300" distR="114300" simplePos="0" relativeHeight="251658240" behindDoc="0" locked="0" layoutInCell="1" allowOverlap="1" wp14:anchorId="357612C2" wp14:editId="46F7792D">
            <wp:simplePos x="0" y="0"/>
            <wp:positionH relativeFrom="margin">
              <wp:align>left</wp:align>
            </wp:positionH>
            <wp:positionV relativeFrom="paragraph">
              <wp:posOffset>186055</wp:posOffset>
            </wp:positionV>
            <wp:extent cx="4505325" cy="4168140"/>
            <wp:effectExtent l="0" t="0" r="9525" b="3810"/>
            <wp:wrapSquare wrapText="bothSides"/>
            <wp:docPr id="805092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D35C25" w14:textId="3082E42A" w:rsidR="0034170A" w:rsidRDefault="0034170A"/>
    <w:p w14:paraId="2877E851" w14:textId="1B1822BA" w:rsidR="0034170A" w:rsidRDefault="0034170A"/>
    <w:p w14:paraId="07F8EEFF" w14:textId="73F573AA" w:rsidR="0034170A" w:rsidRDefault="0034170A"/>
    <w:p w14:paraId="2A634874" w14:textId="3DDF622F" w:rsidR="0034170A" w:rsidRDefault="0034170A"/>
    <w:p w14:paraId="3DC668F6" w14:textId="7FB56E92" w:rsidR="0034170A" w:rsidRDefault="0034170A"/>
    <w:p w14:paraId="6E5FC2A2" w14:textId="6ABABAC2" w:rsidR="0034170A" w:rsidRDefault="0034170A"/>
    <w:p w14:paraId="189B92B3" w14:textId="235797EC" w:rsidR="0034170A" w:rsidRDefault="0034170A"/>
    <w:p w14:paraId="726C09BB" w14:textId="35BE3256" w:rsidR="0034170A" w:rsidRDefault="0034170A"/>
    <w:p w14:paraId="5C9DDA31" w14:textId="2EC8788C" w:rsidR="0034170A" w:rsidRDefault="0034170A"/>
    <w:p w14:paraId="5BC5582B" w14:textId="3CD44423" w:rsidR="0034170A" w:rsidRDefault="0034170A"/>
    <w:p w14:paraId="3646B660" w14:textId="51CF5B8A" w:rsidR="0034170A" w:rsidRDefault="0034170A"/>
    <w:p w14:paraId="1AF78EBB" w14:textId="262B6E5B" w:rsidR="0034170A" w:rsidRDefault="0034170A"/>
    <w:p w14:paraId="6B356B67" w14:textId="7B664028" w:rsidR="0034170A" w:rsidRDefault="0034170A"/>
    <w:p w14:paraId="1CB8348C" w14:textId="61C495A1" w:rsidR="0034170A" w:rsidRDefault="0034170A"/>
    <w:p w14:paraId="4DAD3939" w14:textId="09792397" w:rsidR="0034170A" w:rsidRDefault="0034170A"/>
    <w:p w14:paraId="07571035" w14:textId="32156525" w:rsidR="0034170A" w:rsidRDefault="0034170A"/>
    <w:p w14:paraId="79D61681" w14:textId="252A3971" w:rsidR="0034170A" w:rsidRDefault="0034170A"/>
    <w:p w14:paraId="5FEA7126" w14:textId="4003BB7C" w:rsidR="0034170A" w:rsidRDefault="0034170A"/>
    <w:p w14:paraId="6A3C6779" w14:textId="2A5A8E96" w:rsidR="0034170A" w:rsidRDefault="0034170A"/>
    <w:p w14:paraId="6F1CCD1B" w14:textId="3EF582FD" w:rsidR="0034170A" w:rsidRDefault="0034170A"/>
    <w:p w14:paraId="4D4FB755" w14:textId="063923EE" w:rsidR="0034170A" w:rsidRDefault="0034170A"/>
    <w:p w14:paraId="50463569" w14:textId="77777777" w:rsidR="008E0B3F" w:rsidRDefault="0034170A">
      <w:r>
        <w:rPr>
          <w:rFonts w:hint="eastAsia"/>
        </w:rPr>
        <w:lastRenderedPageBreak/>
        <w:t>5</w:t>
      </w:r>
      <w:r>
        <w:t>-8</w:t>
      </w:r>
    </w:p>
    <w:p w14:paraId="07F6A288" w14:textId="307BEA04" w:rsidR="0034170A" w:rsidRDefault="008E0B3F">
      <w:r w:rsidRPr="008E0B3F">
        <w:rPr>
          <w:position w:val="-46"/>
        </w:rPr>
        <w:object w:dxaOrig="6580" w:dyaOrig="1040" w14:anchorId="2C2E5AC9">
          <v:shape id="_x0000_i1030" type="#_x0000_t75" style="width:328.95pt;height:52.2pt" o:ole="">
            <v:imagedata r:id="rId17" o:title=""/>
          </v:shape>
          <o:OLEObject Type="Embed" ProgID="Equation.DSMT4" ShapeID="_x0000_i1030" DrawAspect="Content" ObjectID="_1827915525" r:id="rId18"/>
        </w:object>
      </w:r>
    </w:p>
    <w:p w14:paraId="1CCD725F" w14:textId="2B1DEA41" w:rsidR="008E0B3F" w:rsidRDefault="008E0B3F">
      <w:r w:rsidRPr="008E0B3F">
        <w:rPr>
          <w:position w:val="-178"/>
        </w:rPr>
        <w:object w:dxaOrig="5860" w:dyaOrig="3680" w14:anchorId="7B11FBC1">
          <v:shape id="_x0000_i1031" type="#_x0000_t75" style="width:293.1pt;height:184.25pt" o:ole="">
            <v:imagedata r:id="rId19" o:title=""/>
          </v:shape>
          <o:OLEObject Type="Embed" ProgID="Equation.DSMT4" ShapeID="_x0000_i1031" DrawAspect="Content" ObjectID="_1827915526" r:id="rId20"/>
        </w:object>
      </w:r>
    </w:p>
    <w:p w14:paraId="35B09A47" w14:textId="36E8A822" w:rsidR="008E0B3F" w:rsidRDefault="008E0B3F">
      <w:r>
        <w:rPr>
          <w:rFonts w:hint="eastAsia"/>
        </w:rPr>
        <w:t xml:space="preserve"> </w:t>
      </w:r>
      <w:r w:rsidR="00F733DC" w:rsidRPr="008E0B3F">
        <w:rPr>
          <w:position w:val="-30"/>
        </w:rPr>
        <w:object w:dxaOrig="5940" w:dyaOrig="720" w14:anchorId="3BD02A7C">
          <v:shape id="_x0000_i1032" type="#_x0000_t75" style="width:296.85pt;height:36.15pt" o:ole="">
            <v:imagedata r:id="rId21" o:title=""/>
          </v:shape>
          <o:OLEObject Type="Embed" ProgID="Equation.DSMT4" ShapeID="_x0000_i1032" DrawAspect="Content" ObjectID="_1827915527" r:id="rId22"/>
        </w:object>
      </w:r>
    </w:p>
    <w:p w14:paraId="1C3CBD04" w14:textId="10A0D0A8" w:rsidR="008E0B3F" w:rsidRDefault="00F733DC">
      <w:r w:rsidRPr="00F733DC">
        <w:rPr>
          <w:position w:val="-8"/>
        </w:rPr>
        <w:object w:dxaOrig="8520" w:dyaOrig="340" w14:anchorId="47CAF378">
          <v:shape id="_x0000_i1033" type="#_x0000_t75" style="width:425.85pt;height:17.05pt" o:ole="">
            <v:imagedata r:id="rId23" o:title=""/>
          </v:shape>
          <o:OLEObject Type="Embed" ProgID="Equation.DSMT4" ShapeID="_x0000_i1033" DrawAspect="Content" ObjectID="_1827915528" r:id="rId24"/>
        </w:object>
      </w:r>
    </w:p>
    <w:p w14:paraId="564BA053" w14:textId="41EE5907" w:rsidR="0034170A" w:rsidRDefault="00F733DC">
      <w:r w:rsidRPr="00F733DC">
        <w:rPr>
          <w:position w:val="-10"/>
        </w:rPr>
        <w:object w:dxaOrig="8380" w:dyaOrig="460" w14:anchorId="52A3CB32">
          <v:shape id="_x0000_i1034" type="#_x0000_t75" style="width:419.05pt;height:22.85pt" o:ole="">
            <v:imagedata r:id="rId25" o:title=""/>
          </v:shape>
          <o:OLEObject Type="Embed" ProgID="Equation.DSMT4" ShapeID="_x0000_i1034" DrawAspect="Content" ObjectID="_1827915529" r:id="rId26"/>
        </w:object>
      </w:r>
    </w:p>
    <w:p w14:paraId="2D53E8F1" w14:textId="6C880DF7" w:rsidR="0034170A" w:rsidRDefault="00F733DC">
      <w:r>
        <w:rPr>
          <w:rFonts w:hint="eastAsia"/>
        </w:rPr>
        <w:t>5</w:t>
      </w:r>
      <w:r>
        <w:t>-9</w:t>
      </w:r>
    </w:p>
    <w:p w14:paraId="621A6C9A" w14:textId="47BDD440" w:rsidR="0034170A" w:rsidRDefault="00F733DC">
      <w:r w:rsidRPr="00F733DC">
        <w:rPr>
          <w:position w:val="-46"/>
        </w:rPr>
        <w:object w:dxaOrig="5660" w:dyaOrig="1040" w14:anchorId="354E2D15">
          <v:shape id="_x0000_i1035" type="#_x0000_t75" style="width:283.2pt;height:52.2pt" o:ole="">
            <v:imagedata r:id="rId27" o:title=""/>
          </v:shape>
          <o:OLEObject Type="Embed" ProgID="Equation.DSMT4" ShapeID="_x0000_i1035" DrawAspect="Content" ObjectID="_1827915530" r:id="rId28"/>
        </w:object>
      </w:r>
    </w:p>
    <w:p w14:paraId="58848220" w14:textId="06474B21" w:rsidR="00F733DC" w:rsidRDefault="00F733DC">
      <w:r w:rsidRPr="00F733DC">
        <w:rPr>
          <w:position w:val="-100"/>
        </w:rPr>
        <w:object w:dxaOrig="3140" w:dyaOrig="2120" w14:anchorId="5F07E3C8">
          <v:shape id="_x0000_i1036" type="#_x0000_t75" style="width:157.3pt;height:106.1pt" o:ole="">
            <v:imagedata r:id="rId29" o:title=""/>
          </v:shape>
          <o:OLEObject Type="Embed" ProgID="Equation.DSMT4" ShapeID="_x0000_i1036" DrawAspect="Content" ObjectID="_1827915531" r:id="rId30"/>
        </w:object>
      </w:r>
    </w:p>
    <w:p w14:paraId="7819E86F" w14:textId="745C74DE" w:rsidR="00F733DC" w:rsidRDefault="00F733DC">
      <w:r w:rsidRPr="00F733DC">
        <w:rPr>
          <w:position w:val="-10"/>
        </w:rPr>
        <w:object w:dxaOrig="3519" w:dyaOrig="360" w14:anchorId="19FB4425">
          <v:shape id="_x0000_i1037" type="#_x0000_t75" style="width:176.1pt;height:18.1pt" o:ole="">
            <v:imagedata r:id="rId31" o:title=""/>
          </v:shape>
          <o:OLEObject Type="Embed" ProgID="Equation.DSMT4" ShapeID="_x0000_i1037" DrawAspect="Content" ObjectID="_1827915532" r:id="rId32"/>
        </w:object>
      </w:r>
    </w:p>
    <w:p w14:paraId="19FC5E83" w14:textId="5A358C6B" w:rsidR="00F733DC" w:rsidRDefault="00F733DC">
      <w:r w:rsidRPr="00F733DC">
        <w:rPr>
          <w:position w:val="-10"/>
        </w:rPr>
        <w:object w:dxaOrig="8020" w:dyaOrig="360" w14:anchorId="01FFDF98">
          <v:shape id="_x0000_i1038" type="#_x0000_t75" style="width:400.95pt;height:18.1pt" o:ole="">
            <v:imagedata r:id="rId33" o:title=""/>
          </v:shape>
          <o:OLEObject Type="Embed" ProgID="Equation.DSMT4" ShapeID="_x0000_i1038" DrawAspect="Content" ObjectID="_1827915533" r:id="rId34"/>
        </w:object>
      </w:r>
    </w:p>
    <w:p w14:paraId="5358B9D7" w14:textId="62935647" w:rsidR="00F733DC" w:rsidRDefault="00F733DC">
      <w:r w:rsidRPr="00F733DC">
        <w:rPr>
          <w:position w:val="-30"/>
        </w:rPr>
        <w:object w:dxaOrig="4560" w:dyaOrig="720" w14:anchorId="3A7EE8D8">
          <v:shape id="_x0000_i1039" type="#_x0000_t75" style="width:227.95pt;height:36.15pt" o:ole="">
            <v:imagedata r:id="rId35" o:title=""/>
          </v:shape>
          <o:OLEObject Type="Embed" ProgID="Equation.DSMT4" ShapeID="_x0000_i1039" DrawAspect="Content" ObjectID="_1827915534" r:id="rId36"/>
        </w:object>
      </w:r>
    </w:p>
    <w:p w14:paraId="68E26D51" w14:textId="5A02BCB5" w:rsidR="00F733DC" w:rsidRDefault="00F733DC">
      <w:r>
        <w:rPr>
          <w:rFonts w:hint="eastAsia"/>
        </w:rPr>
        <w:t>5</w:t>
      </w:r>
      <w:r>
        <w:t>-10</w:t>
      </w:r>
      <w:r>
        <w:rPr>
          <w:rFonts w:hint="eastAsia"/>
        </w:rPr>
        <w:t>（2）</w:t>
      </w:r>
    </w:p>
    <w:p w14:paraId="360E52C8" w14:textId="3C21FF07" w:rsidR="00E2460F" w:rsidRDefault="007754E2">
      <w:r w:rsidRPr="00B46A56">
        <w:rPr>
          <w:position w:val="-70"/>
        </w:rPr>
        <w:object w:dxaOrig="7960" w:dyaOrig="1520" w14:anchorId="667365AC">
          <v:shape id="_x0000_i1040" type="#_x0000_t75" style="width:397.9pt;height:76.1pt" o:ole="">
            <v:imagedata r:id="rId37" o:title=""/>
          </v:shape>
          <o:OLEObject Type="Embed" ProgID="Equation.DSMT4" ShapeID="_x0000_i1040" DrawAspect="Content" ObjectID="_1827915535" r:id="rId38"/>
        </w:object>
      </w:r>
    </w:p>
    <w:p w14:paraId="01824B5C" w14:textId="46C5F425" w:rsidR="00E2460F" w:rsidRDefault="00E2460F">
      <w:r w:rsidRPr="00E2460F">
        <w:t>开环极点</w:t>
      </w:r>
      <w:r>
        <w:rPr>
          <w:rFonts w:hint="eastAsia"/>
        </w:rPr>
        <w:t>P</w:t>
      </w:r>
      <w:r>
        <w:t>=0</w:t>
      </w:r>
    </w:p>
    <w:p w14:paraId="333400AA" w14:textId="0B1C30B7" w:rsidR="00E2460F" w:rsidRDefault="007754E2">
      <w:r w:rsidRPr="00B46A56">
        <w:rPr>
          <w:position w:val="-48"/>
        </w:rPr>
        <w:object w:dxaOrig="7660" w:dyaOrig="1120" w14:anchorId="55DA92AC">
          <v:shape id="_x0000_i1041" type="#_x0000_t75" style="width:382.85pt;height:55.95pt" o:ole="">
            <v:imagedata r:id="rId39" o:title=""/>
          </v:shape>
          <o:OLEObject Type="Embed" ProgID="Equation.DSMT4" ShapeID="_x0000_i1041" DrawAspect="Content" ObjectID="_1827915536" r:id="rId40"/>
        </w:object>
      </w:r>
    </w:p>
    <w:p w14:paraId="720DCDD2" w14:textId="724F6780" w:rsidR="00B46A56" w:rsidRDefault="00556425">
      <w:r w:rsidRPr="00556425">
        <w:rPr>
          <w:position w:val="-74"/>
        </w:rPr>
        <w:object w:dxaOrig="5160" w:dyaOrig="1600" w14:anchorId="0A35F336">
          <v:shape id="_x0000_i1042" type="#_x0000_t75" style="width:257.95pt;height:79.85pt" o:ole="">
            <v:imagedata r:id="rId41" o:title=""/>
          </v:shape>
          <o:OLEObject Type="Embed" ProgID="Equation.DSMT4" ShapeID="_x0000_i1042" DrawAspect="Content" ObjectID="_1827915537" r:id="rId42"/>
        </w:object>
      </w:r>
    </w:p>
    <w:p w14:paraId="1C98BF6D" w14:textId="0DCEA4DF" w:rsidR="00556425" w:rsidRDefault="00556425">
      <w:r w:rsidRPr="00556425">
        <w:rPr>
          <w:position w:val="-30"/>
        </w:rPr>
        <w:object w:dxaOrig="4000" w:dyaOrig="720" w14:anchorId="32D0F90B">
          <v:shape id="_x0000_i1043" type="#_x0000_t75" style="width:199.95pt;height:36.15pt" o:ole="">
            <v:imagedata r:id="rId43" o:title=""/>
          </v:shape>
          <o:OLEObject Type="Embed" ProgID="Equation.DSMT4" ShapeID="_x0000_i1043" DrawAspect="Content" ObjectID="_1827915538" r:id="rId44"/>
        </w:object>
      </w:r>
    </w:p>
    <w:p w14:paraId="3B12A087" w14:textId="71E60E89" w:rsidR="007754E2" w:rsidRDefault="00376A95">
      <w:r>
        <w:rPr>
          <w:noProof/>
        </w:rPr>
        <w:drawing>
          <wp:anchor distT="0" distB="0" distL="114300" distR="114300" simplePos="0" relativeHeight="251659264" behindDoc="0" locked="0" layoutInCell="1" allowOverlap="1" wp14:anchorId="503695DA" wp14:editId="55C1B090">
            <wp:simplePos x="0" y="0"/>
            <wp:positionH relativeFrom="margin">
              <wp:align>left</wp:align>
            </wp:positionH>
            <wp:positionV relativeFrom="paragraph">
              <wp:posOffset>121568</wp:posOffset>
            </wp:positionV>
            <wp:extent cx="3314700" cy="2651760"/>
            <wp:effectExtent l="0" t="0" r="0" b="0"/>
            <wp:wrapSquare wrapText="bothSides"/>
            <wp:docPr id="31450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101" cy="267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54E2" w:rsidRPr="007754E2">
        <w:rPr>
          <w:position w:val="-4"/>
        </w:rPr>
        <w:object w:dxaOrig="180" w:dyaOrig="279" w14:anchorId="17A7E353">
          <v:shape id="_x0000_i1044" type="#_x0000_t75" style="width:8.85pt;height:14pt" o:ole="">
            <v:imagedata r:id="rId46" o:title=""/>
          </v:shape>
          <o:OLEObject Type="Embed" ProgID="Equation.DSMT4" ShapeID="_x0000_i1044" DrawAspect="Content" ObjectID="_1827915539" r:id="rId47"/>
        </w:object>
      </w:r>
    </w:p>
    <w:p w14:paraId="49902F56" w14:textId="4A3FE17D" w:rsidR="00E2460F" w:rsidRDefault="007754E2">
      <w:r w:rsidRPr="00E2460F">
        <w:rPr>
          <w:position w:val="-14"/>
        </w:rPr>
        <w:object w:dxaOrig="6800" w:dyaOrig="400" w14:anchorId="30AE5DDD">
          <v:shape id="_x0000_i1045" type="#_x0000_t75" style="width:339.85pt;height:20.15pt" o:ole="">
            <v:imagedata r:id="rId48" o:title=""/>
          </v:shape>
          <o:OLEObject Type="Embed" ProgID="Equation.DSMT4" ShapeID="_x0000_i1045" DrawAspect="Content" ObjectID="_1827915540" r:id="rId49"/>
        </w:object>
      </w:r>
    </w:p>
    <w:p w14:paraId="0ECE940E" w14:textId="04D974EC" w:rsidR="00B46A56" w:rsidRDefault="00B46A56"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</w:p>
    <w:p w14:paraId="25672780" w14:textId="32EE681A" w:rsidR="00B46A56" w:rsidRDefault="007754E2">
      <w:r w:rsidRPr="00B46A56">
        <w:rPr>
          <w:position w:val="-28"/>
        </w:rPr>
        <w:object w:dxaOrig="8700" w:dyaOrig="680" w14:anchorId="0AAB71CE">
          <v:shape id="_x0000_i1046" type="#_x0000_t75" style="width:435.05pt;height:34.1pt" o:ole="">
            <v:imagedata r:id="rId50" o:title=""/>
          </v:shape>
          <o:OLEObject Type="Embed" ProgID="Equation.DSMT4" ShapeID="_x0000_i1046" DrawAspect="Content" ObjectID="_1827915541" r:id="rId51"/>
        </w:object>
      </w:r>
    </w:p>
    <w:p w14:paraId="72D400C4" w14:textId="7576B6C7" w:rsidR="00B46A56" w:rsidRDefault="00B46A56" w:rsidP="00B46A56">
      <w:r w:rsidRPr="00B46A56">
        <w:t>右半平面极点P=0</w:t>
      </w:r>
    </w:p>
    <w:p w14:paraId="66C935C0" w14:textId="501FE815" w:rsidR="007754E2" w:rsidRPr="00B46A56" w:rsidRDefault="007754E2" w:rsidP="00B46A56">
      <w:r w:rsidRPr="007754E2">
        <w:rPr>
          <w:position w:val="-28"/>
        </w:rPr>
        <w:object w:dxaOrig="7000" w:dyaOrig="680" w14:anchorId="65334305">
          <v:shape id="_x0000_i1047" type="#_x0000_t75" style="width:350.1pt;height:34.1pt" o:ole="">
            <v:imagedata r:id="rId52" o:title=""/>
          </v:shape>
          <o:OLEObject Type="Embed" ProgID="Equation.DSMT4" ShapeID="_x0000_i1047" DrawAspect="Content" ObjectID="_1827915542" r:id="rId53"/>
        </w:object>
      </w:r>
    </w:p>
    <w:p w14:paraId="6FA2C673" w14:textId="1291AB92" w:rsidR="00E2460F" w:rsidRDefault="007754E2">
      <w:r w:rsidRPr="007754E2">
        <w:rPr>
          <w:position w:val="-8"/>
        </w:rPr>
        <w:object w:dxaOrig="4040" w:dyaOrig="360" w14:anchorId="2B08A1D0">
          <v:shape id="_x0000_i1048" type="#_x0000_t75" style="width:202pt;height:18.1pt" o:ole="">
            <v:imagedata r:id="rId54" o:title=""/>
          </v:shape>
          <o:OLEObject Type="Embed" ProgID="Equation.DSMT4" ShapeID="_x0000_i1048" DrawAspect="Content" ObjectID="_1827915543" r:id="rId55"/>
        </w:object>
      </w:r>
    </w:p>
    <w:p w14:paraId="796FABDE" w14:textId="71D644CE" w:rsidR="007754E2" w:rsidRDefault="007754E2">
      <w:r w:rsidRPr="007754E2">
        <w:rPr>
          <w:position w:val="-8"/>
        </w:rPr>
        <w:object w:dxaOrig="3320" w:dyaOrig="360" w14:anchorId="42111FD3">
          <v:shape id="_x0000_i1049" type="#_x0000_t75" style="width:165.85pt;height:18.1pt" o:ole="">
            <v:imagedata r:id="rId56" o:title=""/>
          </v:shape>
          <o:OLEObject Type="Embed" ProgID="Equation.DSMT4" ShapeID="_x0000_i1049" DrawAspect="Content" ObjectID="_1827915544" r:id="rId57"/>
        </w:object>
      </w:r>
    </w:p>
    <w:p w14:paraId="441A96DC" w14:textId="749E9B15" w:rsidR="007754E2" w:rsidRDefault="007754E2">
      <w:r w:rsidRPr="007754E2">
        <w:rPr>
          <w:position w:val="-44"/>
        </w:rPr>
        <w:object w:dxaOrig="7780" w:dyaOrig="999" w14:anchorId="5ED79866">
          <v:shape id="_x0000_i1050" type="#_x0000_t75" style="width:389pt;height:49.8pt" o:ole="">
            <v:imagedata r:id="rId58" o:title=""/>
          </v:shape>
          <o:OLEObject Type="Embed" ProgID="Equation.DSMT4" ShapeID="_x0000_i1050" DrawAspect="Content" ObjectID="_1827915545" r:id="rId59"/>
        </w:object>
      </w:r>
    </w:p>
    <w:p w14:paraId="5ED5BB7F" w14:textId="5EDA92BD" w:rsidR="007754E2" w:rsidRDefault="007754E2">
      <w:r w:rsidRPr="00556425">
        <w:rPr>
          <w:position w:val="-30"/>
        </w:rPr>
        <w:object w:dxaOrig="4000" w:dyaOrig="720" w14:anchorId="4886EAE7">
          <v:shape id="_x0000_i1051" type="#_x0000_t75" style="width:199.95pt;height:36.15pt" o:ole="">
            <v:imagedata r:id="rId60" o:title=""/>
          </v:shape>
          <o:OLEObject Type="Embed" ProgID="Equation.DSMT4" ShapeID="_x0000_i1051" DrawAspect="Content" ObjectID="_1827915546" r:id="rId61"/>
        </w:object>
      </w:r>
    </w:p>
    <w:p w14:paraId="023C4BB5" w14:textId="78C862E4" w:rsidR="007754E2" w:rsidRDefault="00376A95">
      <w:r>
        <w:rPr>
          <w:noProof/>
        </w:rPr>
        <w:drawing>
          <wp:anchor distT="0" distB="0" distL="114300" distR="114300" simplePos="0" relativeHeight="251661312" behindDoc="0" locked="0" layoutInCell="1" allowOverlap="1" wp14:anchorId="4A454B0B" wp14:editId="20D859A0">
            <wp:simplePos x="0" y="0"/>
            <wp:positionH relativeFrom="margin">
              <wp:align>left</wp:align>
            </wp:positionH>
            <wp:positionV relativeFrom="paragraph">
              <wp:posOffset>381133</wp:posOffset>
            </wp:positionV>
            <wp:extent cx="2851150" cy="2967355"/>
            <wp:effectExtent l="0" t="0" r="6350" b="4445"/>
            <wp:wrapSquare wrapText="bothSides"/>
            <wp:docPr id="208992676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2676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66650" cy="298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642B" w:rsidRPr="007754E2">
        <w:rPr>
          <w:position w:val="-14"/>
        </w:rPr>
        <w:object w:dxaOrig="6800" w:dyaOrig="400" w14:anchorId="473E2CBA">
          <v:shape id="_x0000_i1052" type="#_x0000_t75" style="width:339.85pt;height:20.15pt" o:ole="">
            <v:imagedata r:id="rId63" o:title=""/>
          </v:shape>
          <o:OLEObject Type="Embed" ProgID="Equation.DSMT4" ShapeID="_x0000_i1052" DrawAspect="Content" ObjectID="_1827915547" r:id="rId64"/>
        </w:object>
      </w:r>
    </w:p>
    <w:p w14:paraId="4B85F88E" w14:textId="384BD3B7" w:rsidR="00B2642B" w:rsidRDefault="00B2642B"/>
    <w:p w14:paraId="36B4027B" w14:textId="7796C468" w:rsidR="007754E2" w:rsidRDefault="007754E2"/>
    <w:p w14:paraId="6B36E6B4" w14:textId="20CC18E3" w:rsidR="00B2642B" w:rsidRDefault="00B2642B"/>
    <w:p w14:paraId="44020867" w14:textId="10581EF0" w:rsidR="00B2642B" w:rsidRDefault="00B2642B"/>
    <w:p w14:paraId="02EA7737" w14:textId="7B349B71" w:rsidR="00B2642B" w:rsidRDefault="00B2642B"/>
    <w:p w14:paraId="2C3C2EE5" w14:textId="1BDFCFF3" w:rsidR="00BA7534" w:rsidRDefault="00BA7534"/>
    <w:p w14:paraId="74395F10" w14:textId="5800D515" w:rsidR="00BA7534" w:rsidRDefault="00BA7534"/>
    <w:p w14:paraId="32FB729A" w14:textId="73684DF7" w:rsidR="00BA7534" w:rsidRDefault="00BA7534"/>
    <w:p w14:paraId="0383FCA3" w14:textId="797FAF16" w:rsidR="00BA7534" w:rsidRDefault="00BA7534"/>
    <w:p w14:paraId="326CCFD6" w14:textId="136E0D80" w:rsidR="00BA7534" w:rsidRDefault="00BA7534"/>
    <w:p w14:paraId="0008A94B" w14:textId="675341CA" w:rsidR="00BA7534" w:rsidRDefault="00BA7534"/>
    <w:p w14:paraId="000FCE49" w14:textId="796976D8" w:rsidR="00BA7534" w:rsidRDefault="00BA7534"/>
    <w:p w14:paraId="5E0142BD" w14:textId="716A4777" w:rsidR="00BA7534" w:rsidRDefault="00BA7534"/>
    <w:p w14:paraId="15449545" w14:textId="77777777" w:rsidR="00BA7534" w:rsidRDefault="00BA7534">
      <w:pPr>
        <w:rPr>
          <w:rFonts w:hint="eastAsia"/>
        </w:rPr>
      </w:pPr>
    </w:p>
    <w:p w14:paraId="3AD6F1A7" w14:textId="12AFBEBA" w:rsidR="00B2642B" w:rsidRDefault="00BA7534">
      <w:pPr>
        <w:rPr>
          <w:rFonts w:hint="eastAsia"/>
        </w:rPr>
      </w:pPr>
      <w:r>
        <w:rPr>
          <w:rFonts w:hint="eastAsia"/>
        </w:rPr>
        <w:t>5</w:t>
      </w:r>
      <w:r>
        <w:t>-11</w:t>
      </w:r>
    </w:p>
    <w:p w14:paraId="47D5F147" w14:textId="0AA0F90C" w:rsidR="00B2642B" w:rsidRDefault="00BA7534">
      <w:r w:rsidRPr="00BA7534">
        <w:rPr>
          <w:position w:val="-68"/>
        </w:rPr>
        <w:object w:dxaOrig="3540" w:dyaOrig="1480" w14:anchorId="6D3AFA4B">
          <v:shape id="_x0000_i1073" type="#_x0000_t75" style="width:177.1pt;height:74.05pt" o:ole="">
            <v:imagedata r:id="rId65" o:title=""/>
          </v:shape>
          <o:OLEObject Type="Embed" ProgID="Equation.DSMT4" ShapeID="_x0000_i1073" DrawAspect="Content" ObjectID="_1827915548" r:id="rId66"/>
        </w:object>
      </w:r>
    </w:p>
    <w:p w14:paraId="186937C9" w14:textId="3E7FA958" w:rsidR="003F67E4" w:rsidRDefault="003F67E4">
      <w:r w:rsidRPr="003F67E4">
        <w:rPr>
          <w:position w:val="-48"/>
        </w:rPr>
        <w:object w:dxaOrig="5280" w:dyaOrig="1080" w14:anchorId="2395C683">
          <v:shape id="_x0000_i1055" type="#_x0000_t75" style="width:264.1pt;height:53.9pt" o:ole="">
            <v:imagedata r:id="rId67" o:title=""/>
          </v:shape>
          <o:OLEObject Type="Embed" ProgID="Equation.DSMT4" ShapeID="_x0000_i1055" DrawAspect="Content" ObjectID="_1827915549" r:id="rId68"/>
        </w:object>
      </w:r>
    </w:p>
    <w:p w14:paraId="48EEC033" w14:textId="160A43C3" w:rsidR="00B2642B" w:rsidRDefault="003F67E4"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 w:rsidRPr="003F67E4">
        <w:rPr>
          <w:position w:val="-14"/>
        </w:rPr>
        <w:object w:dxaOrig="8520" w:dyaOrig="400" w14:anchorId="2E994D0C">
          <v:shape id="_x0000_i1058" type="#_x0000_t75" style="width:425.85pt;height:20.15pt" o:ole="">
            <v:imagedata r:id="rId69" o:title=""/>
          </v:shape>
          <o:OLEObject Type="Embed" ProgID="Equation.DSMT4" ShapeID="_x0000_i1058" DrawAspect="Content" ObjectID="_1827915550" r:id="rId70"/>
        </w:object>
      </w:r>
    </w:p>
    <w:p w14:paraId="430272FE" w14:textId="6203950F" w:rsidR="00B2642B" w:rsidRDefault="003F67E4">
      <w:r>
        <w:rPr>
          <w:rFonts w:hint="eastAsia"/>
        </w:rPr>
        <w:t>(</w:t>
      </w:r>
      <w:r>
        <w:t>2)</w:t>
      </w:r>
      <w:r w:rsidRPr="003F67E4">
        <w:rPr>
          <w:position w:val="-12"/>
        </w:rPr>
        <w:object w:dxaOrig="6880" w:dyaOrig="360" w14:anchorId="1861CA3B">
          <v:shape id="_x0000_i1068" type="#_x0000_t75" style="width:343.95pt;height:18.1pt" o:ole="">
            <v:imagedata r:id="rId71" o:title=""/>
          </v:shape>
          <o:OLEObject Type="Embed" ProgID="Equation.DSMT4" ShapeID="_x0000_i1068" DrawAspect="Content" ObjectID="_1827915551" r:id="rId72"/>
        </w:object>
      </w:r>
    </w:p>
    <w:p w14:paraId="06055B54" w14:textId="031F476B" w:rsidR="00B2642B" w:rsidRPr="00E2460F" w:rsidRDefault="003F67E4">
      <w:pPr>
        <w:rPr>
          <w:rFonts w:hint="eastAsia"/>
        </w:rPr>
      </w:pPr>
      <w:r>
        <w:rPr>
          <w:rFonts w:hint="eastAsia"/>
        </w:rPr>
        <w:t>(</w:t>
      </w:r>
      <w:r>
        <w:t>3)</w:t>
      </w:r>
      <w:r w:rsidRPr="003F67E4">
        <w:rPr>
          <w:position w:val="-14"/>
        </w:rPr>
        <w:object w:dxaOrig="8580" w:dyaOrig="400" w14:anchorId="764C6B1E">
          <v:shape id="_x0000_i1064" type="#_x0000_t75" style="width:428.95pt;height:20.15pt" o:ole="">
            <v:imagedata r:id="rId73" o:title=""/>
          </v:shape>
          <o:OLEObject Type="Embed" ProgID="Equation.DSMT4" ShapeID="_x0000_i1064" DrawAspect="Content" ObjectID="_1827915552" r:id="rId74"/>
        </w:object>
      </w:r>
    </w:p>
    <w:sectPr w:rsidR="00B2642B" w:rsidRPr="00E246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B3C41" w14:textId="77777777" w:rsidR="002624A4" w:rsidRDefault="002624A4" w:rsidP="003C1CF8">
      <w:r>
        <w:separator/>
      </w:r>
    </w:p>
  </w:endnote>
  <w:endnote w:type="continuationSeparator" w:id="0">
    <w:p w14:paraId="5634575B" w14:textId="77777777" w:rsidR="002624A4" w:rsidRDefault="002624A4" w:rsidP="003C1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3F822" w14:textId="77777777" w:rsidR="002624A4" w:rsidRDefault="002624A4" w:rsidP="003C1CF8">
      <w:r>
        <w:separator/>
      </w:r>
    </w:p>
  </w:footnote>
  <w:footnote w:type="continuationSeparator" w:id="0">
    <w:p w14:paraId="725E5DA2" w14:textId="77777777" w:rsidR="002624A4" w:rsidRDefault="002624A4" w:rsidP="003C1C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8D"/>
    <w:rsid w:val="001641C3"/>
    <w:rsid w:val="002624A4"/>
    <w:rsid w:val="0034170A"/>
    <w:rsid w:val="00376A95"/>
    <w:rsid w:val="003C1CF8"/>
    <w:rsid w:val="003F67E4"/>
    <w:rsid w:val="00493EA7"/>
    <w:rsid w:val="00556425"/>
    <w:rsid w:val="007754E2"/>
    <w:rsid w:val="00896A8D"/>
    <w:rsid w:val="008E0B3F"/>
    <w:rsid w:val="009976A7"/>
    <w:rsid w:val="00B2642B"/>
    <w:rsid w:val="00B46A56"/>
    <w:rsid w:val="00BA7534"/>
    <w:rsid w:val="00E10393"/>
    <w:rsid w:val="00E2460F"/>
    <w:rsid w:val="00F51265"/>
    <w:rsid w:val="00F7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87E5C0"/>
  <w15:chartTrackingRefBased/>
  <w15:docId w15:val="{DA7B00DD-A7FC-40A7-A049-6A1932437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1C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1C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1C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1CF8"/>
    <w:rPr>
      <w:sz w:val="18"/>
      <w:szCs w:val="18"/>
    </w:rPr>
  </w:style>
  <w:style w:type="character" w:styleId="a7">
    <w:name w:val="Hyperlink"/>
    <w:basedOn w:val="a0"/>
    <w:uiPriority w:val="99"/>
    <w:unhideWhenUsed/>
    <w:rsid w:val="007754E2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754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6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oleObject" Target="embeddings/oleObject20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4.bin"/><Relationship Id="rId63" Type="http://schemas.openxmlformats.org/officeDocument/2006/relationships/image" Target="media/image31.wmf"/><Relationship Id="rId68" Type="http://schemas.openxmlformats.org/officeDocument/2006/relationships/oleObject" Target="embeddings/oleObject30.bin"/><Relationship Id="rId76" Type="http://schemas.openxmlformats.org/officeDocument/2006/relationships/theme" Target="theme/theme1.xml"/><Relationship Id="rId7" Type="http://schemas.openxmlformats.org/officeDocument/2006/relationships/oleObject" Target="embeddings/oleObject1.bin"/><Relationship Id="rId71" Type="http://schemas.openxmlformats.org/officeDocument/2006/relationships/image" Target="media/image35.wmf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9" Type="http://schemas.openxmlformats.org/officeDocument/2006/relationships/image" Target="media/image13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1.png"/><Relationship Id="rId53" Type="http://schemas.openxmlformats.org/officeDocument/2006/relationships/oleObject" Target="embeddings/oleObject23.bin"/><Relationship Id="rId58" Type="http://schemas.openxmlformats.org/officeDocument/2006/relationships/image" Target="media/image28.wmf"/><Relationship Id="rId66" Type="http://schemas.openxmlformats.org/officeDocument/2006/relationships/oleObject" Target="embeddings/oleObject29.bin"/><Relationship Id="rId74" Type="http://schemas.openxmlformats.org/officeDocument/2006/relationships/oleObject" Target="embeddings/oleObject33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61" Type="http://schemas.openxmlformats.org/officeDocument/2006/relationships/oleObject" Target="embeddings/oleObject27.bin"/><Relationship Id="rId10" Type="http://schemas.openxmlformats.org/officeDocument/2006/relationships/image" Target="media/image3.wmf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19.bin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image" Target="media/image32.wmf"/><Relationship Id="rId73" Type="http://schemas.openxmlformats.org/officeDocument/2006/relationships/image" Target="media/image36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oleObject" Target="embeddings/oleObject28.bin"/><Relationship Id="rId69" Type="http://schemas.openxmlformats.org/officeDocument/2006/relationships/image" Target="media/image34.wmf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2.bin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46" Type="http://schemas.openxmlformats.org/officeDocument/2006/relationships/image" Target="media/image22.wmf"/><Relationship Id="rId59" Type="http://schemas.openxmlformats.org/officeDocument/2006/relationships/oleObject" Target="embeddings/oleObject26.bin"/><Relationship Id="rId67" Type="http://schemas.openxmlformats.org/officeDocument/2006/relationships/image" Target="media/image33.wmf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54" Type="http://schemas.openxmlformats.org/officeDocument/2006/relationships/image" Target="media/image26.wmf"/><Relationship Id="rId62" Type="http://schemas.openxmlformats.org/officeDocument/2006/relationships/image" Target="media/image30.png"/><Relationship Id="rId70" Type="http://schemas.openxmlformats.org/officeDocument/2006/relationships/oleObject" Target="embeddings/oleObject31.bin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4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7</cp:revision>
  <cp:lastPrinted>2025-12-21T10:19:00Z</cp:lastPrinted>
  <dcterms:created xsi:type="dcterms:W3CDTF">2025-12-13T05:14:00Z</dcterms:created>
  <dcterms:modified xsi:type="dcterms:W3CDTF">2025-12-22T05:31:00Z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