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5B408" w14:textId="58D027A4" w:rsidR="002741D3" w:rsidRDefault="00CE5224">
      <w:r>
        <w:rPr>
          <w:noProof/>
        </w:rPr>
        <w:drawing>
          <wp:anchor distT="0" distB="0" distL="114300" distR="114300" simplePos="0" relativeHeight="251659264" behindDoc="0" locked="0" layoutInCell="1" allowOverlap="1" wp14:anchorId="25F8CA42" wp14:editId="59093E83">
            <wp:simplePos x="0" y="0"/>
            <wp:positionH relativeFrom="column">
              <wp:posOffset>2653443</wp:posOffset>
            </wp:positionH>
            <wp:positionV relativeFrom="paragraph">
              <wp:posOffset>2333</wp:posOffset>
            </wp:positionV>
            <wp:extent cx="2987040" cy="8858250"/>
            <wp:effectExtent l="0" t="0" r="3810" b="0"/>
            <wp:wrapSquare wrapText="bothSides"/>
            <wp:docPr id="11768119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A4F7087" wp14:editId="725C417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13255" cy="8861425"/>
            <wp:effectExtent l="0" t="0" r="0" b="0"/>
            <wp:wrapSquare wrapText="bothSides"/>
            <wp:docPr id="2083415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886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74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96C78" w14:textId="77777777" w:rsidR="00735477" w:rsidRDefault="00735477" w:rsidP="00CE5224">
      <w:r>
        <w:separator/>
      </w:r>
    </w:p>
  </w:endnote>
  <w:endnote w:type="continuationSeparator" w:id="0">
    <w:p w14:paraId="0913408E" w14:textId="77777777" w:rsidR="00735477" w:rsidRDefault="00735477" w:rsidP="00CE5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6A431" w14:textId="77777777" w:rsidR="00735477" w:rsidRDefault="00735477" w:rsidP="00CE5224">
      <w:r>
        <w:separator/>
      </w:r>
    </w:p>
  </w:footnote>
  <w:footnote w:type="continuationSeparator" w:id="0">
    <w:p w14:paraId="324E1347" w14:textId="77777777" w:rsidR="00735477" w:rsidRDefault="00735477" w:rsidP="00CE52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D3"/>
    <w:rsid w:val="001A4A28"/>
    <w:rsid w:val="002741D3"/>
    <w:rsid w:val="00735477"/>
    <w:rsid w:val="00CE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D850A3-C6A9-4F95-B908-D96A3384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52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52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52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52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2025-04-25T06:50:00Z</dcterms:created>
  <dcterms:modified xsi:type="dcterms:W3CDTF">2025-04-25T06:52:00Z</dcterms:modified>
</cp:coreProperties>
</file>