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CA" w:rsidRPr="00F43E72" w:rsidRDefault="0071129A" w:rsidP="00F43E72">
      <w:pPr>
        <w:rPr>
          <w:b/>
          <w:noProof/>
          <w:sz w:val="32"/>
          <w:szCs w:val="32"/>
          <w:lang w:val="en-US" w:eastAsia="id-ID"/>
        </w:rPr>
      </w:pPr>
      <w:r>
        <w:rPr>
          <w:b/>
          <w:noProof/>
          <w:sz w:val="32"/>
          <w:szCs w:val="32"/>
          <w:lang w:val="en-US" w:eastAsia="id-ID"/>
        </w:rPr>
        <w:t>Praktikum</w:t>
      </w:r>
      <w:r w:rsidR="00BD5FCA" w:rsidRPr="00F43E72">
        <w:rPr>
          <w:b/>
          <w:noProof/>
          <w:sz w:val="32"/>
          <w:szCs w:val="32"/>
          <w:lang w:val="en-US" w:eastAsia="id-ID"/>
        </w:rPr>
        <w:t xml:space="preserve"> 4</w:t>
      </w:r>
    </w:p>
    <w:p w:rsidR="00D04C8E" w:rsidRDefault="00C91B1D">
      <w:pPr>
        <w:rPr>
          <w:b/>
          <w:lang w:val="en-US"/>
        </w:rPr>
      </w:pPr>
      <w:r>
        <w:rPr>
          <w:b/>
        </w:rPr>
        <w:t>BuatTabel</w:t>
      </w:r>
      <w:r w:rsidR="004152E4" w:rsidRPr="004152E4">
        <w:rPr>
          <w:b/>
          <w:lang w:val="en-US"/>
        </w:rPr>
        <w:t>.java</w:t>
      </w:r>
    </w:p>
    <w:p w:rsidR="00E4670B" w:rsidRDefault="00F16AC9">
      <w:pPr>
        <w:rPr>
          <w:b/>
          <w:lang w:val="en-US"/>
        </w:rPr>
      </w:pPr>
      <w:r>
        <w:rPr>
          <w:b/>
          <w:lang w:val="en-US"/>
        </w:rPr>
        <w:t>Source code</w:t>
      </w:r>
      <w:r w:rsidR="00BD1116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613B" w:rsidTr="00F3613B">
        <w:tc>
          <w:tcPr>
            <w:tcW w:w="9242" w:type="dxa"/>
          </w:tcPr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package com.p2.jdbc.tugas;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proofErr w:type="gramStart"/>
            <w:r w:rsidRPr="0001717D">
              <w:rPr>
                <w:rFonts w:ascii="Courier New" w:hAnsi="Courier New" w:cs="Courier New"/>
                <w:i/>
                <w:lang w:val="en-US"/>
              </w:rPr>
              <w:t>import</w:t>
            </w:r>
            <w:proofErr w:type="gram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java.sql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.*;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proofErr w:type="gramStart"/>
            <w:r w:rsidRPr="0001717D">
              <w:rPr>
                <w:rFonts w:ascii="Courier New" w:hAnsi="Courier New" w:cs="Courier New"/>
                <w:i/>
                <w:lang w:val="en-US"/>
              </w:rPr>
              <w:t>import</w:t>
            </w:r>
            <w:proofErr w:type="gram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javax.swing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.*;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import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java.util.logging.Level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import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java.util.logging.Logger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import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java.math.BigDecimal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public class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BuatTabel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{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 xml:space="preserve">public static void main(String[]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args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){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try{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 xml:space="preserve">//host, port,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nama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database, user, pass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 xml:space="preserve">Connection conn =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DriverManager.getConnection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("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jdbc:mysql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://localhost:3306/p2", "root", "");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 xml:space="preserve">String query = "create table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terserah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"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+ "(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Nama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text,"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+ "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Alamat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varchar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(255),"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+ "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Tglahir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date,"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+ "IPK decimal(5,2),"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+ "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Telepon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int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(12))";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 xml:space="preserve">Statement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st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=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conn.createStatement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();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boolean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hasil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=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st.execute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(query);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if(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hasil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){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JOptionPane.showMessageDialog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(null,"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Tabel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gagal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dibuat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");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else{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JOptionPane.showMessageDialog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(null,"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Tabel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berhasil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dibuat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");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catch(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SQLException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se){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Logger.getLogger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BuatTabel.class.getName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()).log(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Level.SEVERE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, null, se);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}</w:t>
            </w:r>
          </w:p>
          <w:p w:rsidR="00F3613B" w:rsidRPr="00F3613B" w:rsidRDefault="00F43E72" w:rsidP="00F43E72">
            <w:pPr>
              <w:rPr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</w:tc>
      </w:tr>
    </w:tbl>
    <w:p w:rsidR="005D103A" w:rsidRDefault="005D103A">
      <w:pPr>
        <w:rPr>
          <w:b/>
          <w:lang w:val="en-US"/>
        </w:rPr>
      </w:pPr>
    </w:p>
    <w:p w:rsidR="00F3613B" w:rsidRDefault="00F3613B">
      <w:pPr>
        <w:rPr>
          <w:b/>
          <w:lang w:val="en-US"/>
        </w:rPr>
      </w:pPr>
      <w:proofErr w:type="spellStart"/>
      <w:r>
        <w:rPr>
          <w:b/>
          <w:lang w:val="en-US"/>
        </w:rPr>
        <w:t>Penjelasan</w:t>
      </w:r>
      <w:proofErr w:type="spellEnd"/>
    </w:p>
    <w:p w:rsidR="007C113F" w:rsidRPr="002260F0" w:rsidRDefault="007C113F" w:rsidP="00E6425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60F0">
        <w:t>Pertama dilakukan load driver JDBC lalu me-register nya dengan DriverManager, dan disimpan dalam variabel conn</w:t>
      </w:r>
    </w:p>
    <w:p w:rsidR="007C113F" w:rsidRPr="002260F0" w:rsidRDefault="007C113F" w:rsidP="00E6425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60F0">
        <w:lastRenderedPageBreak/>
        <w:t>Pendefinisian String query yang berisi query yang akan dieksekusi untuk database MySql nya</w:t>
      </w:r>
    </w:p>
    <w:p w:rsidR="007C113F" w:rsidRPr="002260F0" w:rsidRDefault="007C113F" w:rsidP="00E6425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60F0">
        <w:t>Setelah itu, didefinisikan Statement yang akan dieksekusi, dan disimpan dalam variabel st</w:t>
      </w:r>
    </w:p>
    <w:p w:rsidR="007C113F" w:rsidRPr="002260F0" w:rsidRDefault="007C113F" w:rsidP="00E6425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60F0">
        <w:t>Statement st dieksekusi dengan menggunakan variabel query. Variabel inilah yang dieksekusi terhadap database. Hasil eksekusi tersebut mengembalikan hasil boolean dan disimpan dalam variabel hasil.</w:t>
      </w:r>
    </w:p>
    <w:p w:rsidR="007C113F" w:rsidRPr="002260F0" w:rsidRDefault="007C113F" w:rsidP="00E6425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60F0">
        <w:t>Jika berhasil, maka akan tampil alert “Tabel berhasil dibuat”, sebaliknya, akan tampil “Tabel gagal dibuat</w:t>
      </w:r>
    </w:p>
    <w:p w:rsidR="007C113F" w:rsidRPr="007C113F" w:rsidRDefault="007C113F" w:rsidP="007C113F">
      <w:pPr>
        <w:spacing w:after="0" w:line="240" w:lineRule="auto"/>
        <w:rPr>
          <w:b/>
        </w:rPr>
      </w:pPr>
    </w:p>
    <w:p w:rsidR="005D103A" w:rsidRPr="007C113F" w:rsidRDefault="00FF39FD" w:rsidP="007C113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Screenshot</w:t>
      </w:r>
    </w:p>
    <w:p w:rsidR="005D103A" w:rsidRDefault="0018209D" w:rsidP="005D103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5055235"/>
            <wp:effectExtent l="19050" t="0" r="6350" b="0"/>
            <wp:docPr id="1" name="Picture 1" descr="L:\coba laporan maven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coba laporan maven\ss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5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9C" w:rsidRDefault="00330FC7">
      <w:pPr>
        <w:rPr>
          <w:b/>
          <w:lang w:val="en-US"/>
        </w:rPr>
      </w:pPr>
      <w:r>
        <w:rPr>
          <w:b/>
        </w:rPr>
        <w:t>InsertTabel</w:t>
      </w:r>
      <w:r w:rsidR="00DA0F99">
        <w:rPr>
          <w:b/>
          <w:lang w:val="en-US"/>
        </w:rPr>
        <w:t>.java</w:t>
      </w:r>
    </w:p>
    <w:p w:rsidR="00FD3E08" w:rsidRDefault="00FD3E08">
      <w:pPr>
        <w:rPr>
          <w:b/>
          <w:lang w:val="en-US"/>
        </w:rPr>
      </w:pPr>
      <w:r>
        <w:rPr>
          <w:b/>
          <w:lang w:val="en-US"/>
        </w:rPr>
        <w:t xml:space="preserve">Source </w:t>
      </w:r>
      <w:proofErr w:type="gramStart"/>
      <w:r>
        <w:rPr>
          <w:b/>
          <w:lang w:val="en-US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F3B5A" w:rsidTr="000F3B5A">
        <w:tc>
          <w:tcPr>
            <w:tcW w:w="9242" w:type="dxa"/>
          </w:tcPr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package com.p2.jdbc.tugas;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proofErr w:type="gramStart"/>
            <w:r w:rsidRPr="0001717D">
              <w:rPr>
                <w:rFonts w:ascii="Courier New" w:hAnsi="Courier New" w:cs="Courier New"/>
                <w:i/>
                <w:lang w:val="en-US"/>
              </w:rPr>
              <w:t>import</w:t>
            </w:r>
            <w:proofErr w:type="gram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java.sql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.*;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proofErr w:type="gramStart"/>
            <w:r w:rsidRPr="0001717D">
              <w:rPr>
                <w:rFonts w:ascii="Courier New" w:hAnsi="Courier New" w:cs="Courier New"/>
                <w:i/>
                <w:lang w:val="en-US"/>
              </w:rPr>
              <w:t>import</w:t>
            </w:r>
            <w:proofErr w:type="gram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javax.swing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.*;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import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java.util.Date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import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java.util.logging.Level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import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java.util.logging.Logger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import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java.math.BigDecimal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lastRenderedPageBreak/>
              <w:t xml:space="preserve">public class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InsertTabel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{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 xml:space="preserve">public static void main(String[]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args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){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try{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 xml:space="preserve">//host, port,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nama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database, user, pass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 xml:space="preserve">Connection conn =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DriverManager.getConnection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("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jdbc:mysql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://localhost:3306/p2", "root", "");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BigDecimal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ipk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= new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BigDecimal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(3.20);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 xml:space="preserve">String query = "insert into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terserah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values </w:t>
            </w:r>
            <w:proofErr w:type="gramStart"/>
            <w:r w:rsidRPr="0001717D">
              <w:rPr>
                <w:rFonts w:ascii="Courier New" w:hAnsi="Courier New" w:cs="Courier New"/>
                <w:i/>
                <w:lang w:val="en-US"/>
              </w:rPr>
              <w:t>(?,?,?,?,?)</w:t>
            </w:r>
            <w:proofErr w:type="gramEnd"/>
            <w:r w:rsidRPr="0001717D">
              <w:rPr>
                <w:rFonts w:ascii="Courier New" w:hAnsi="Courier New" w:cs="Courier New"/>
                <w:i/>
                <w:lang w:val="en-US"/>
              </w:rPr>
              <w:t>";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PreparedStatement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ps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=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conn.prepareStatement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(query);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ps.setStrin</w:t>
            </w:r>
            <w:r w:rsidR="0001717D" w:rsidRPr="0001717D">
              <w:rPr>
                <w:rFonts w:ascii="Courier New" w:hAnsi="Courier New" w:cs="Courier New"/>
                <w:i/>
                <w:lang w:val="en-US"/>
              </w:rPr>
              <w:t>g</w:t>
            </w:r>
            <w:proofErr w:type="spellEnd"/>
            <w:r w:rsidR="0001717D" w:rsidRPr="0001717D">
              <w:rPr>
                <w:rFonts w:ascii="Courier New" w:hAnsi="Courier New" w:cs="Courier New"/>
                <w:i/>
                <w:lang w:val="en-US"/>
              </w:rPr>
              <w:t>(1, "</w:t>
            </w:r>
            <w:proofErr w:type="spellStart"/>
            <w:r w:rsidR="0001717D" w:rsidRPr="0001717D">
              <w:rPr>
                <w:rFonts w:ascii="Courier New" w:hAnsi="Courier New" w:cs="Courier New"/>
                <w:i/>
                <w:lang w:val="en-US"/>
              </w:rPr>
              <w:t>Rendy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");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ps.setString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(2, "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Depok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");</w:t>
            </w:r>
          </w:p>
          <w:p w:rsidR="00330FC7" w:rsidRPr="0001717D" w:rsidRDefault="0001717D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//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ps.setString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(3, "1991-09-04</w:t>
            </w:r>
            <w:r w:rsidR="00330FC7" w:rsidRPr="0001717D">
              <w:rPr>
                <w:rFonts w:ascii="Courier New" w:hAnsi="Courier New" w:cs="Courier New"/>
                <w:i/>
                <w:lang w:val="en-US"/>
              </w:rPr>
              <w:t>");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ps.setDate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(3,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getCurrentDate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());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ps.setBigDecimal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(4,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ipk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ps.setInt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(5, 123);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int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hasil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=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ps.executeUpdate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if(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hasil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== 1){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JOptionPane.showMessageDialog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null,"Data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berhasil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dimasukkan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");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else{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JOptionPane.showMessageDialog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null,"Data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gagal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dimasukkan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");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catch(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SQLException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se){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Logger.getLogger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InsertTabel.class.getName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()).log(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Level.SEVERE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, null, se);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//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buat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nge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-return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tanggal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sekarang</w:t>
            </w:r>
            <w:proofErr w:type="spellEnd"/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 xml:space="preserve">private static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java.sql.Date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getCurrentDate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() {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java.util.Date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today = new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java.util.Date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 xml:space="preserve">return new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java.sql.Date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today.getTime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());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0F3B5A" w:rsidRDefault="00330FC7" w:rsidP="00330FC7">
            <w:pPr>
              <w:rPr>
                <w:b/>
                <w:lang w:val="en-US"/>
              </w:rPr>
            </w:pPr>
            <w:r w:rsidRPr="00330FC7">
              <w:rPr>
                <w:i/>
                <w:lang w:val="en-US"/>
              </w:rPr>
              <w:t>}</w:t>
            </w:r>
          </w:p>
        </w:tc>
      </w:tr>
    </w:tbl>
    <w:p w:rsidR="000F3B5A" w:rsidRDefault="000F3B5A">
      <w:pPr>
        <w:rPr>
          <w:b/>
          <w:lang w:val="en-US"/>
        </w:rPr>
      </w:pPr>
    </w:p>
    <w:p w:rsidR="00B30FEC" w:rsidRDefault="00C818E3">
      <w:pPr>
        <w:rPr>
          <w:b/>
          <w:lang w:val="en-US"/>
        </w:rPr>
      </w:pPr>
      <w:proofErr w:type="spellStart"/>
      <w:r>
        <w:rPr>
          <w:b/>
          <w:lang w:val="en-US"/>
        </w:rPr>
        <w:t>Penjelasan</w:t>
      </w:r>
      <w:proofErr w:type="spellEnd"/>
    </w:p>
    <w:p w:rsidR="00526069" w:rsidRPr="00526069" w:rsidRDefault="00526069" w:rsidP="0052606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526069">
        <w:t>Pertama dilakukan load driver JDBC lalu me-register nya dengan DriverManager, dan disimpan dalam variabel conn</w:t>
      </w:r>
    </w:p>
    <w:p w:rsidR="00526069" w:rsidRPr="00751507" w:rsidRDefault="00526069" w:rsidP="0052606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526069">
        <w:t>Pendefinisian String query yang berisi query yang akan dieksekusi untuk database MySql nya</w:t>
      </w:r>
      <w:r w:rsidR="00751507">
        <w:t>. Parameter yang akan dimasukkan masih berupa tanda tanya (?), karena nanti nilai nya akan dimasukkan lewat PreparedStatement</w:t>
      </w:r>
    </w:p>
    <w:p w:rsidR="00751507" w:rsidRPr="00751507" w:rsidRDefault="00751507" w:rsidP="0052606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Pendefinisian objek PreparedStatement yang disimpan dalam variabel ps</w:t>
      </w:r>
    </w:p>
    <w:p w:rsidR="00751507" w:rsidRPr="0009280D" w:rsidRDefault="00751507" w:rsidP="0052606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lastRenderedPageBreak/>
        <w:t>Selanjutnya, parameter yang masih berupa tanda tanya tadi dimasukkan ke dalam PreparedStatement tadi</w:t>
      </w:r>
      <w:r w:rsidR="002B0FB8">
        <w:t>..sesuai dengan tipedata yang ada di dalam kolom tabel pada database nya..Khusus untuk parameter ke-3, nilai nya diambil dari method getCurrentDate(). Method ini akan mengembalikan nilai tanggal pada hari ini</w:t>
      </w:r>
    </w:p>
    <w:p w:rsidR="0009280D" w:rsidRPr="0009280D" w:rsidRDefault="0009280D" w:rsidP="0052606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PreparedStatement tadi dieksekusi dengan perintah executeUpdate(), dan hasil kembaliannya berupa integer, dan disimpan dalam variabel hasil</w:t>
      </w:r>
    </w:p>
    <w:p w:rsidR="0009280D" w:rsidRPr="00526069" w:rsidRDefault="0009280D" w:rsidP="0052606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Jika berhasil, hasil akan bernilai 1, dan akan tampil alert “Data berhasil dimasukkan”, sebaliknya akan tampil “Data gagal dimasukkan”</w:t>
      </w:r>
    </w:p>
    <w:p w:rsidR="00F33C89" w:rsidRDefault="00F33C89" w:rsidP="00F33C89">
      <w:pPr>
        <w:rPr>
          <w:lang w:val="en-US"/>
        </w:rPr>
      </w:pPr>
    </w:p>
    <w:p w:rsidR="0042169C" w:rsidRPr="00874E88" w:rsidRDefault="00FF39FD" w:rsidP="00874E88">
      <w:pPr>
        <w:rPr>
          <w:b/>
        </w:rPr>
      </w:pPr>
      <w:r>
        <w:rPr>
          <w:b/>
          <w:lang w:val="en-US"/>
        </w:rPr>
        <w:t>Screenshot</w:t>
      </w:r>
    </w:p>
    <w:p w:rsidR="0074716D" w:rsidRDefault="00874E88" w:rsidP="00874E88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27700" cy="5089525"/>
            <wp:effectExtent l="228600" t="228600" r="215900" b="206375"/>
            <wp:docPr id="9" name="Picture 2" descr="L:\coba laporan maven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coba laporan maven\ss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895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74716D">
        <w:rPr>
          <w:b/>
          <w:lang w:val="en-US"/>
        </w:rPr>
        <w:br w:type="page"/>
      </w:r>
    </w:p>
    <w:p w:rsidR="009C642E" w:rsidRDefault="00744631">
      <w:pPr>
        <w:rPr>
          <w:b/>
          <w:lang w:val="en-US"/>
        </w:rPr>
      </w:pPr>
      <w:r>
        <w:rPr>
          <w:b/>
        </w:rPr>
        <w:lastRenderedPageBreak/>
        <w:t>ReadTabel</w:t>
      </w:r>
      <w:r w:rsidR="00FF716A">
        <w:rPr>
          <w:b/>
          <w:lang w:val="en-US"/>
        </w:rPr>
        <w:t>.java</w:t>
      </w:r>
    </w:p>
    <w:p w:rsidR="00900B78" w:rsidRDefault="00900B78">
      <w:pPr>
        <w:rPr>
          <w:b/>
          <w:lang w:val="en-US"/>
        </w:rPr>
      </w:pPr>
      <w:r>
        <w:rPr>
          <w:b/>
          <w:lang w:val="en-US"/>
        </w:rPr>
        <w:t xml:space="preserve">Source </w:t>
      </w:r>
      <w:proofErr w:type="gramStart"/>
      <w:r>
        <w:rPr>
          <w:b/>
          <w:lang w:val="en-US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C54C8" w:rsidTr="003C54C8">
        <w:tc>
          <w:tcPr>
            <w:tcW w:w="9242" w:type="dxa"/>
          </w:tcPr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package com.p2.jdbc.tugas;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proofErr w:type="gramStart"/>
            <w:r w:rsidRPr="0001717D">
              <w:rPr>
                <w:rFonts w:ascii="Courier New" w:hAnsi="Courier New" w:cs="Courier New"/>
                <w:i/>
                <w:lang w:val="en-US"/>
              </w:rPr>
              <w:t>import</w:t>
            </w:r>
            <w:proofErr w:type="gram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java.sql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.*;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proofErr w:type="gramStart"/>
            <w:r w:rsidRPr="0001717D">
              <w:rPr>
                <w:rFonts w:ascii="Courier New" w:hAnsi="Courier New" w:cs="Courier New"/>
                <w:i/>
                <w:lang w:val="en-US"/>
              </w:rPr>
              <w:t>import</w:t>
            </w:r>
            <w:proofErr w:type="gram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javax.swing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.*;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import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java.util.logging.Level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import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java.util.logging.Logger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import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java.math.BigDecimal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public class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ReadTabel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{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 xml:space="preserve">public static void main(String[]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args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){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try{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 xml:space="preserve">//host, port,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nama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database, user, pass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 xml:space="preserve">Connection conn =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DriverManager.getConnection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("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jdbc:mysql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://localhost:3306/p2", "root", "");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 xml:space="preserve">String query = "select * </w:t>
            </w:r>
            <w:r w:rsidR="0001717D" w:rsidRPr="0001717D">
              <w:rPr>
                <w:rFonts w:ascii="Courier New" w:hAnsi="Courier New" w:cs="Courier New"/>
                <w:i/>
                <w:lang w:val="en-US"/>
              </w:rPr>
              <w:t xml:space="preserve">from </w:t>
            </w:r>
            <w:proofErr w:type="spellStart"/>
            <w:r w:rsidR="0001717D" w:rsidRPr="0001717D">
              <w:rPr>
                <w:rFonts w:ascii="Courier New" w:hAnsi="Courier New" w:cs="Courier New"/>
                <w:i/>
                <w:lang w:val="en-US"/>
              </w:rPr>
              <w:t>terserah</w:t>
            </w:r>
            <w:proofErr w:type="spellEnd"/>
            <w:r w:rsidR="0001717D" w:rsidRPr="0001717D">
              <w:rPr>
                <w:rFonts w:ascii="Courier New" w:hAnsi="Courier New" w:cs="Courier New"/>
                <w:i/>
                <w:lang w:val="en-US"/>
              </w:rPr>
              <w:t xml:space="preserve"> where </w:t>
            </w:r>
            <w:proofErr w:type="spellStart"/>
            <w:r w:rsidR="0001717D" w:rsidRPr="0001717D">
              <w:rPr>
                <w:rFonts w:ascii="Courier New" w:hAnsi="Courier New" w:cs="Courier New"/>
                <w:i/>
                <w:lang w:val="en-US"/>
              </w:rPr>
              <w:t>Nama</w:t>
            </w:r>
            <w:proofErr w:type="spellEnd"/>
            <w:r w:rsidR="0001717D" w:rsidRPr="0001717D">
              <w:rPr>
                <w:rFonts w:ascii="Courier New" w:hAnsi="Courier New" w:cs="Courier New"/>
                <w:i/>
                <w:lang w:val="en-US"/>
              </w:rPr>
              <w:t xml:space="preserve"> = '</w:t>
            </w:r>
            <w:proofErr w:type="spellStart"/>
            <w:r w:rsidR="0001717D" w:rsidRPr="0001717D">
              <w:rPr>
                <w:rFonts w:ascii="Courier New" w:hAnsi="Courier New" w:cs="Courier New"/>
                <w:i/>
                <w:lang w:val="en-US"/>
              </w:rPr>
              <w:t>Rendy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'";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 xml:space="preserve">Statement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st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=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conn.createStatement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//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hasil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query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ditaruh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di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resultset</w:t>
            </w:r>
            <w:proofErr w:type="spellEnd"/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ResultSet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rs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=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st.executeQuery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(query);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while(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rs.next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()){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 xml:space="preserve">String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nama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=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rs.getString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("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Nama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");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 xml:space="preserve">String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alamat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=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rs.getString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("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Alamat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");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 xml:space="preserve">Date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tanggal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=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rs.getDate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("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Tglahir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");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BigDecimal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ipk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=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rs.getBigDecimal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("IPK");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int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telepon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=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rs.getInt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("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Telepon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");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System.out.println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(" ");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System.out.println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("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Berikut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hasil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pencarian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Anda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:");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System.out.println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("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Nama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: " +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nama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System.out.println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("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Alamat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: " +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alamat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System.out.println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("TTL : " +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tanggal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System.out.println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("IPK : " +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ipk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System.out.println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("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Telepon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: " +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telepon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catch(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SQLException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 xml:space="preserve"> se){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Logger.getLogger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ReadTabel.class.getName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()).log(</w:t>
            </w:r>
            <w:proofErr w:type="spellStart"/>
            <w:r w:rsidRPr="0001717D">
              <w:rPr>
                <w:rFonts w:ascii="Courier New" w:hAnsi="Courier New" w:cs="Courier New"/>
                <w:i/>
                <w:lang w:val="en-US"/>
              </w:rPr>
              <w:t>Level.SEVERE</w:t>
            </w:r>
            <w:proofErr w:type="spellEnd"/>
            <w:r w:rsidRPr="0001717D">
              <w:rPr>
                <w:rFonts w:ascii="Courier New" w:hAnsi="Courier New" w:cs="Courier New"/>
                <w:i/>
                <w:lang w:val="en-US"/>
              </w:rPr>
              <w:t>, null, se);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}</w:t>
            </w:r>
          </w:p>
          <w:p w:rsidR="003C54C8" w:rsidRDefault="00744631" w:rsidP="00744631">
            <w:pPr>
              <w:rPr>
                <w:b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</w:tc>
      </w:tr>
    </w:tbl>
    <w:p w:rsidR="002A5668" w:rsidRDefault="002A5668">
      <w:pPr>
        <w:rPr>
          <w:b/>
          <w:lang w:val="en-US"/>
        </w:rPr>
      </w:pPr>
    </w:p>
    <w:p w:rsidR="00061697" w:rsidRDefault="00061697">
      <w:pPr>
        <w:rPr>
          <w:b/>
          <w:lang w:val="en-US"/>
        </w:rPr>
      </w:pPr>
      <w:proofErr w:type="spellStart"/>
      <w:r>
        <w:rPr>
          <w:b/>
          <w:lang w:val="en-US"/>
        </w:rPr>
        <w:t>Penjelasan</w:t>
      </w:r>
      <w:proofErr w:type="spellEnd"/>
    </w:p>
    <w:p w:rsidR="00D92D45" w:rsidRPr="00526069" w:rsidRDefault="00D92D45" w:rsidP="00D92D45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526069">
        <w:lastRenderedPageBreak/>
        <w:t>Pertama dilakukan load driver JDBC lalu me-register nya dengan DriverManager, dan disimpan dalam variabel conn</w:t>
      </w:r>
    </w:p>
    <w:p w:rsidR="00D92D45" w:rsidRPr="00D92D45" w:rsidRDefault="00D92D45" w:rsidP="00D92D45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526069">
        <w:t>Pendefinisian String query yang berisi query yang akan dieksekusi untuk database MySql nya</w:t>
      </w:r>
      <w:r>
        <w:t>. Pada contoh kali ini akan di-select data yang memilik</w:t>
      </w:r>
      <w:r w:rsidR="0071129A">
        <w:t>i kolom nama yang bernilai “</w:t>
      </w:r>
      <w:proofErr w:type="spellStart"/>
      <w:r w:rsidR="0071129A">
        <w:rPr>
          <w:lang w:val="en-US"/>
        </w:rPr>
        <w:t>Rendy</w:t>
      </w:r>
      <w:bookmarkStart w:id="0" w:name="_GoBack"/>
      <w:bookmarkEnd w:id="0"/>
      <w:proofErr w:type="spellEnd"/>
      <w:r>
        <w:t>”</w:t>
      </w:r>
    </w:p>
    <w:p w:rsidR="00D92D45" w:rsidRPr="00D92D45" w:rsidRDefault="00D92D45" w:rsidP="00D92D45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Setelah itu, dibuat Statement yang akan dieksekusi, disimpan dalam variabel st</w:t>
      </w:r>
    </w:p>
    <w:p w:rsidR="00D92D45" w:rsidRPr="00D92D45" w:rsidRDefault="00D92D45" w:rsidP="00D92D45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Selanjutnya, Statement st dieksekusi dengan perintah executeQuery(), dan hasil query tersebut akan disimpan ke dalam ResultSet yang dberi nama rs</w:t>
      </w:r>
    </w:p>
    <w:p w:rsidR="00D92D45" w:rsidRPr="00D92D45" w:rsidRDefault="00D92D45" w:rsidP="00D92D45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Setelah itu dibuat perulangan untuk hsil yang terdapat dalam ResultSet rs tersebut, dengan looping while(rs.next()), lalu masing-masing kolom hasil select dimasukkan ke dalam variabel, misal kolom Nama dimasukkan ke dalam variabel nama dengan perintah “String nama = rs.getString[“Nama”];” dan begitu seterusnya. Kemudian hasilnya ditampilkan</w:t>
      </w:r>
    </w:p>
    <w:p w:rsidR="001012A1" w:rsidRPr="001012A1" w:rsidRDefault="001012A1" w:rsidP="001012A1">
      <w:pPr>
        <w:spacing w:after="0" w:line="240" w:lineRule="auto"/>
        <w:rPr>
          <w:b/>
          <w:lang w:val="en-US"/>
        </w:rPr>
      </w:pPr>
    </w:p>
    <w:p w:rsidR="00C303C5" w:rsidRPr="000D6858" w:rsidRDefault="00C303C5" w:rsidP="00D92D45">
      <w:pPr>
        <w:spacing w:after="0" w:line="240" w:lineRule="auto"/>
        <w:jc w:val="center"/>
        <w:rPr>
          <w:i/>
          <w:lang w:val="en-US"/>
        </w:rPr>
      </w:pPr>
    </w:p>
    <w:p w:rsidR="00F5664D" w:rsidRDefault="00F5664D" w:rsidP="00074BCD">
      <w:pPr>
        <w:jc w:val="center"/>
        <w:rPr>
          <w:lang w:val="en-US"/>
        </w:rPr>
      </w:pPr>
    </w:p>
    <w:p w:rsidR="003145C9" w:rsidRDefault="0035546A">
      <w:pPr>
        <w:rPr>
          <w:b/>
          <w:lang w:val="en-US"/>
        </w:rPr>
      </w:pPr>
      <w:r>
        <w:rPr>
          <w:b/>
        </w:rPr>
        <w:t>UpdateTabel</w:t>
      </w:r>
      <w:r w:rsidR="00156FEA">
        <w:rPr>
          <w:b/>
          <w:lang w:val="en-US"/>
        </w:rPr>
        <w:t>.java</w:t>
      </w:r>
    </w:p>
    <w:p w:rsidR="00AD3298" w:rsidRDefault="00AD3298">
      <w:pPr>
        <w:rPr>
          <w:b/>
          <w:lang w:val="en-US"/>
        </w:rPr>
      </w:pPr>
      <w:r>
        <w:rPr>
          <w:b/>
          <w:lang w:val="en-US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52835" w:rsidTr="00A52835">
        <w:tc>
          <w:tcPr>
            <w:tcW w:w="9242" w:type="dxa"/>
          </w:tcPr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>package com.p2.jdbc.tugas;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01717D">
              <w:rPr>
                <w:rFonts w:ascii="Courier New" w:hAnsi="Courier New" w:cs="Courier New"/>
                <w:lang w:val="en-US"/>
              </w:rPr>
              <w:t>import</w:t>
            </w:r>
            <w:proofErr w:type="gramEnd"/>
            <w:r w:rsidRPr="000171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java.sql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.*;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01717D">
              <w:rPr>
                <w:rFonts w:ascii="Courier New" w:hAnsi="Courier New" w:cs="Courier New"/>
                <w:lang w:val="en-US"/>
              </w:rPr>
              <w:t>import</w:t>
            </w:r>
            <w:proofErr w:type="gramEnd"/>
            <w:r w:rsidRPr="000171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javax.swing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.*;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java.util.logging.Level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java.util.logging.Logger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java.math.BigDecimal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 xml:space="preserve">public class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UpdateTabel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{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  <w:t xml:space="preserve">public static void main(String[]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){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try{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 xml:space="preserve">//host, port,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nama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database, user, pass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 xml:space="preserve">Connection conn =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DriverManager.getConnection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jdbc:mysql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://localhost:3306/p2", "root", "");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 xml:space="preserve">String query = "update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terserah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set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Alamat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01717D">
              <w:rPr>
                <w:rFonts w:ascii="Courier New" w:hAnsi="Courier New" w:cs="Courier New"/>
                <w:lang w:val="en-US"/>
              </w:rPr>
              <w:t>= ?</w:t>
            </w:r>
            <w:proofErr w:type="gramEnd"/>
            <w:r w:rsidRPr="0001717D">
              <w:rPr>
                <w:rFonts w:ascii="Courier New" w:hAnsi="Courier New" w:cs="Courier New"/>
                <w:lang w:val="en-US"/>
              </w:rPr>
              <w:t xml:space="preserve"> where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Nama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= '</w:t>
            </w:r>
            <w:proofErr w:type="spellStart"/>
            <w:r w:rsidR="0071129A">
              <w:rPr>
                <w:rFonts w:ascii="Courier New" w:hAnsi="Courier New" w:cs="Courier New"/>
                <w:lang w:val="en-US"/>
              </w:rPr>
              <w:t>Rendy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'";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PreparedStatement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ps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conn.prepareStatement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(query);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ps.setString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(1, "Djakarta");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hasil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ps.executeUpdate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();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if(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hasil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== 1){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JOptionPane.showMessageDialog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null,"Data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berhasil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diupdate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");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else{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JOptionPane.showMessageDialog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null,"Data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gagal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diupdate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");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}</w:t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catch(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SQLException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se){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Logger.getLogger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UpdateTabel.class.getName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()).log(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Level.SEVERE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lastRenderedPageBreak/>
              <w:t>, null, se);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>}</w:t>
            </w:r>
          </w:p>
          <w:p w:rsidR="00A52835" w:rsidRPr="00A52835" w:rsidRDefault="0035546A" w:rsidP="0035546A">
            <w:pPr>
              <w:rPr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  <w:t>}</w:t>
            </w:r>
          </w:p>
        </w:tc>
      </w:tr>
    </w:tbl>
    <w:p w:rsidR="00A52835" w:rsidRDefault="00A52835">
      <w:pPr>
        <w:rPr>
          <w:b/>
          <w:lang w:val="en-US"/>
        </w:rPr>
      </w:pPr>
    </w:p>
    <w:p w:rsidR="001C407F" w:rsidRDefault="001C407F">
      <w:pPr>
        <w:rPr>
          <w:b/>
          <w:lang w:val="en-US"/>
        </w:rPr>
      </w:pPr>
      <w:proofErr w:type="spellStart"/>
      <w:r>
        <w:rPr>
          <w:b/>
          <w:lang w:val="en-US"/>
        </w:rPr>
        <w:t>Penjelasan</w:t>
      </w:r>
      <w:proofErr w:type="spellEnd"/>
    </w:p>
    <w:p w:rsidR="00DA58AE" w:rsidRPr="00526069" w:rsidRDefault="00DA58AE" w:rsidP="00DA58A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526069">
        <w:t>Pertama dilakukan load driver JDBC lalu me-register nya dengan DriverManager, dan disimpan dalam variabel conn</w:t>
      </w:r>
    </w:p>
    <w:p w:rsidR="00DA58AE" w:rsidRPr="00D92D45" w:rsidRDefault="00DA58AE" w:rsidP="00DA58A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526069">
        <w:t>Pendefinisian String query yang berisi query yang akan dieksekusi untuk database MySql nya</w:t>
      </w:r>
      <w:r>
        <w:t>. Pada contoh kali ini akan di-</w:t>
      </w:r>
      <w:r w:rsidR="00D52232">
        <w:t>update</w:t>
      </w:r>
      <w:r>
        <w:t xml:space="preserve"> data yang memilik</w:t>
      </w:r>
      <w:r w:rsidR="0071129A">
        <w:t>i kolom nama yang bernilai “</w:t>
      </w:r>
      <w:proofErr w:type="spellStart"/>
      <w:r w:rsidR="0071129A">
        <w:rPr>
          <w:lang w:val="en-US"/>
        </w:rPr>
        <w:t>Rendy</w:t>
      </w:r>
      <w:proofErr w:type="spellEnd"/>
      <w:r>
        <w:t>”</w:t>
      </w:r>
      <w:r w:rsidR="00D52232">
        <w:t>, dan mengganti alamatnyamenjadi “Djakarta”. Kolom alamat masih diisi dengan tanda tanya, karena nanti akan di definisikan melalui PreparedStatement</w:t>
      </w:r>
    </w:p>
    <w:p w:rsidR="00DA58AE" w:rsidRPr="00D52232" w:rsidRDefault="00DA58AE" w:rsidP="00DA58A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Setelah itu, dibuat </w:t>
      </w:r>
      <w:r w:rsidR="00D52232">
        <w:t>Prepared</w:t>
      </w:r>
      <w:r>
        <w:t xml:space="preserve">Statement yang akan dieksekusi, disimpan dalam variabel </w:t>
      </w:r>
      <w:r w:rsidR="00D52232">
        <w:t>ps</w:t>
      </w:r>
    </w:p>
    <w:p w:rsidR="00D52232" w:rsidRPr="00D52232" w:rsidRDefault="00D52232" w:rsidP="00DA58A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Parameter query yang masih tanda tanya tadi diisi nilai nya sesuai dengan tipedata kolom nya,  yaitu String, dengan perintah “ps.setString(1, “Djakarta”);”</w:t>
      </w:r>
    </w:p>
    <w:p w:rsidR="00D52232" w:rsidRPr="00D52232" w:rsidRDefault="00D52232" w:rsidP="00DA58A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PreparedStatement ps dieksekusi dengan perintah ps.executeUpdate(), dan hasil kembaliannya yang berupa integer disimpan dalam variabel hasil</w:t>
      </w:r>
    </w:p>
    <w:p w:rsidR="00D52232" w:rsidRPr="00D52232" w:rsidRDefault="00D52232" w:rsidP="00DA58A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Jika berhasil, hasil bernilai 1, akan tampil alert “Data berhasil diupdate”, sebaliknya akan tampil “Data gagal diupdate”</w:t>
      </w:r>
    </w:p>
    <w:p w:rsidR="00D52232" w:rsidRDefault="00D52232" w:rsidP="00D52232">
      <w:pPr>
        <w:spacing w:after="0" w:line="240" w:lineRule="auto"/>
      </w:pPr>
    </w:p>
    <w:p w:rsidR="00D52232" w:rsidRDefault="00D52232" w:rsidP="00D52232">
      <w:pPr>
        <w:spacing w:after="0" w:line="240" w:lineRule="auto"/>
      </w:pPr>
    </w:p>
    <w:p w:rsidR="00D52232" w:rsidRDefault="00D52232" w:rsidP="00D52232">
      <w:pPr>
        <w:spacing w:after="0" w:line="240" w:lineRule="auto"/>
      </w:pPr>
    </w:p>
    <w:p w:rsidR="00D52232" w:rsidRDefault="00D52232" w:rsidP="00D52232">
      <w:pPr>
        <w:spacing w:after="0" w:line="240" w:lineRule="auto"/>
      </w:pPr>
    </w:p>
    <w:p w:rsidR="00D52232" w:rsidRDefault="00D52232" w:rsidP="00D52232">
      <w:pPr>
        <w:spacing w:after="0" w:line="240" w:lineRule="auto"/>
      </w:pPr>
    </w:p>
    <w:p w:rsidR="00D52232" w:rsidRDefault="00D52232" w:rsidP="00D52232">
      <w:pPr>
        <w:spacing w:after="0" w:line="240" w:lineRule="auto"/>
      </w:pPr>
    </w:p>
    <w:p w:rsidR="00D52232" w:rsidRPr="00D52232" w:rsidRDefault="00D52232" w:rsidP="00D52232">
      <w:pPr>
        <w:spacing w:after="0" w:line="240" w:lineRule="auto"/>
      </w:pPr>
    </w:p>
    <w:p w:rsidR="00A5133F" w:rsidRPr="00A5133F" w:rsidRDefault="00A5133F" w:rsidP="00A5133F">
      <w:pPr>
        <w:spacing w:after="0" w:line="240" w:lineRule="auto"/>
      </w:pPr>
    </w:p>
    <w:p w:rsidR="006E75B4" w:rsidRPr="006E75B4" w:rsidRDefault="00FF39FD" w:rsidP="006E75B4">
      <w:pPr>
        <w:rPr>
          <w:b/>
          <w:lang w:val="en-US"/>
        </w:rPr>
      </w:pPr>
      <w:r>
        <w:rPr>
          <w:b/>
          <w:lang w:val="en-US"/>
        </w:rPr>
        <w:t>Screenshot</w:t>
      </w:r>
    </w:p>
    <w:p w:rsidR="00EE6335" w:rsidRDefault="00D52232" w:rsidP="00A5133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5046345"/>
            <wp:effectExtent l="228600" t="228600" r="215900" b="211455"/>
            <wp:docPr id="11" name="Picture 4" descr="L:\coba laporan maven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\coba laporan maven\ss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4634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EE6335">
        <w:rPr>
          <w:lang w:val="en-US"/>
        </w:rPr>
        <w:br w:type="page"/>
      </w:r>
    </w:p>
    <w:p w:rsidR="00496BDA" w:rsidRDefault="00D52232">
      <w:pPr>
        <w:rPr>
          <w:b/>
          <w:lang w:val="en-US"/>
        </w:rPr>
      </w:pPr>
      <w:r>
        <w:rPr>
          <w:b/>
        </w:rPr>
        <w:lastRenderedPageBreak/>
        <w:t>DeleteTabel</w:t>
      </w:r>
      <w:r w:rsidR="007A6BDA">
        <w:rPr>
          <w:b/>
          <w:lang w:val="en-US"/>
        </w:rPr>
        <w:t>.java</w:t>
      </w:r>
    </w:p>
    <w:p w:rsidR="009F50BC" w:rsidRDefault="009F50BC">
      <w:pPr>
        <w:rPr>
          <w:b/>
          <w:lang w:val="en-US"/>
        </w:rPr>
      </w:pPr>
      <w:r>
        <w:rPr>
          <w:b/>
          <w:lang w:val="en-US"/>
        </w:rPr>
        <w:t xml:space="preserve">Source </w:t>
      </w:r>
      <w:proofErr w:type="gramStart"/>
      <w:r>
        <w:rPr>
          <w:b/>
          <w:lang w:val="en-US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2EA1" w:rsidTr="005F2EA1">
        <w:tc>
          <w:tcPr>
            <w:tcW w:w="9242" w:type="dxa"/>
          </w:tcPr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>package com.p2.jdbc.tugas;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01717D">
              <w:rPr>
                <w:rFonts w:ascii="Courier New" w:hAnsi="Courier New" w:cs="Courier New"/>
                <w:lang w:val="en-US"/>
              </w:rPr>
              <w:t>import</w:t>
            </w:r>
            <w:proofErr w:type="gramEnd"/>
            <w:r w:rsidRPr="000171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java.sql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.*;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01717D">
              <w:rPr>
                <w:rFonts w:ascii="Courier New" w:hAnsi="Courier New" w:cs="Courier New"/>
                <w:lang w:val="en-US"/>
              </w:rPr>
              <w:t>import</w:t>
            </w:r>
            <w:proofErr w:type="gramEnd"/>
            <w:r w:rsidRPr="000171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javax.swing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.*;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java.util.logging.Level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java.util.logging.Logger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java.math.BigDecimal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 xml:space="preserve">public class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DeleteTabel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{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  <w:t xml:space="preserve">public static void main(String[]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){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try{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 xml:space="preserve">//host, port,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nama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database, user, pass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 xml:space="preserve">Connection conn =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DriverManager.getConnection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jdbc:mysql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://localhost:3306/p2", "root", "");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BigDecimal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ipk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= new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BigDecimal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(3.20);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 xml:space="preserve">String query = "delete from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terserah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where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Nama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01717D">
              <w:rPr>
                <w:rFonts w:ascii="Courier New" w:hAnsi="Courier New" w:cs="Courier New"/>
                <w:lang w:val="en-US"/>
              </w:rPr>
              <w:t>= ?</w:t>
            </w:r>
            <w:proofErr w:type="gramEnd"/>
            <w:r w:rsidRPr="0001717D">
              <w:rPr>
                <w:rFonts w:ascii="Courier New" w:hAnsi="Courier New" w:cs="Courier New"/>
                <w:lang w:val="en-US"/>
              </w:rPr>
              <w:t>";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PreparedStatement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ps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conn.prepareStatement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(query);</w:t>
            </w:r>
          </w:p>
          <w:p w:rsidR="00D52232" w:rsidRPr="0001717D" w:rsidRDefault="0071129A" w:rsidP="00D5223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ps.setString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(1, "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Rendy</w:t>
            </w:r>
            <w:proofErr w:type="spellEnd"/>
            <w:r w:rsidR="00D52232" w:rsidRPr="0001717D">
              <w:rPr>
                <w:rFonts w:ascii="Courier New" w:hAnsi="Courier New" w:cs="Courier New"/>
                <w:lang w:val="en-US"/>
              </w:rPr>
              <w:t>");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hasil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ps.executeUpdate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();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if(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hasil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== 1){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JOptionPane.showMessageDialog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null,"Data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berhasil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dihapus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");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else{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JOptionPane.showMessageDialog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null,"Data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gagal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dihapus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");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}</w:t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catch(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SQLException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 xml:space="preserve"> se){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Logger.getLogger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DeleteTabel.class.getName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()).log(</w:t>
            </w:r>
            <w:proofErr w:type="spellStart"/>
            <w:r w:rsidRPr="0001717D">
              <w:rPr>
                <w:rFonts w:ascii="Courier New" w:hAnsi="Courier New" w:cs="Courier New"/>
                <w:lang w:val="en-US"/>
              </w:rPr>
              <w:t>Level.SEVERE</w:t>
            </w:r>
            <w:proofErr w:type="spellEnd"/>
            <w:r w:rsidRPr="0001717D">
              <w:rPr>
                <w:rFonts w:ascii="Courier New" w:hAnsi="Courier New" w:cs="Courier New"/>
                <w:lang w:val="en-US"/>
              </w:rPr>
              <w:t>, null, se);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>}</w:t>
            </w:r>
          </w:p>
          <w:p w:rsidR="005F2EA1" w:rsidRPr="005F2EA1" w:rsidRDefault="00D52232" w:rsidP="00D52232">
            <w:pPr>
              <w:rPr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  <w:t>}</w:t>
            </w:r>
          </w:p>
        </w:tc>
      </w:tr>
    </w:tbl>
    <w:p w:rsidR="0023750A" w:rsidRDefault="0023750A">
      <w:pPr>
        <w:rPr>
          <w:b/>
          <w:lang w:val="en-US"/>
        </w:rPr>
      </w:pPr>
    </w:p>
    <w:p w:rsidR="000E75F0" w:rsidRDefault="000E75F0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Penjelasan</w:t>
      </w:r>
      <w:proofErr w:type="spellEnd"/>
      <w:r>
        <w:rPr>
          <w:b/>
          <w:lang w:val="en-US"/>
        </w:rPr>
        <w:t xml:space="preserve"> :</w:t>
      </w:r>
      <w:proofErr w:type="gramEnd"/>
    </w:p>
    <w:p w:rsidR="001C38A6" w:rsidRPr="00526069" w:rsidRDefault="001C38A6" w:rsidP="001C38A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526069">
        <w:t>Pertama dilakukan load driver JDBC lalu me-register nya dengan DriverManager, dan disimpan dalam variabel conn</w:t>
      </w:r>
    </w:p>
    <w:p w:rsidR="001C38A6" w:rsidRPr="001C38A6" w:rsidRDefault="001C38A6" w:rsidP="001C38A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526069">
        <w:t>Pendefinisian String query yang berisi query yang akan dieksekusi untuk database MySql nya</w:t>
      </w:r>
      <w:r>
        <w:t>. Pada contoh kali ini akan di-hapus record pada tabel terserah, dicari berdasarkan kolom Nama. Kolom Nama masih diisi dengan tanda tanya, karena nanti akan diisi melalui PreparedStatement</w:t>
      </w:r>
    </w:p>
    <w:p w:rsidR="001C38A6" w:rsidRPr="00D52232" w:rsidRDefault="001C38A6" w:rsidP="001C38A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t>Setelah itu, dibuat PreparedStatement yang akan dieksekusi, disimpan dalam variabel ps</w:t>
      </w:r>
    </w:p>
    <w:p w:rsidR="001C38A6" w:rsidRPr="00D52232" w:rsidRDefault="001C38A6" w:rsidP="001C38A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lastRenderedPageBreak/>
        <w:t>Parameter query yang masih tanda tanya tadi diisi nilai nya sesuai dengan tipedata kolom nya,  yaitu String, dengan</w:t>
      </w:r>
      <w:r w:rsidR="0071129A">
        <w:t xml:space="preserve"> perintah “ps.setString(1, “</w:t>
      </w:r>
      <w:proofErr w:type="spellStart"/>
      <w:r w:rsidR="0071129A">
        <w:rPr>
          <w:lang w:val="en-US"/>
        </w:rPr>
        <w:t>Rendy</w:t>
      </w:r>
      <w:proofErr w:type="spellEnd"/>
      <w:r>
        <w:t>”);”</w:t>
      </w:r>
    </w:p>
    <w:p w:rsidR="001C38A6" w:rsidRPr="00D52232" w:rsidRDefault="001C38A6" w:rsidP="001C38A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t>PreparedStatement ps dieksekusi dengan perintah ps.executeUpdate(), dan hasil kembaliannya yang berupa integer disimpan dalam variabel hasil</w:t>
      </w:r>
    </w:p>
    <w:p w:rsidR="001C38A6" w:rsidRPr="00FF39FD" w:rsidRDefault="001C38A6" w:rsidP="001C38A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t>Jika berhasil, hasil bernilai 1, akan tampil alert “Data berhasil dihapus”, sebaliknya akan tampil “Data gagal dihapus”</w:t>
      </w:r>
    </w:p>
    <w:p w:rsidR="00FF39FD" w:rsidRDefault="00FF39FD" w:rsidP="00FF39FD">
      <w:pPr>
        <w:spacing w:after="0" w:line="240" w:lineRule="auto"/>
      </w:pPr>
    </w:p>
    <w:p w:rsidR="00FF39FD" w:rsidRDefault="00FF39FD" w:rsidP="00FF39FD">
      <w:pPr>
        <w:spacing w:after="0" w:line="240" w:lineRule="auto"/>
        <w:rPr>
          <w:b/>
        </w:rPr>
      </w:pPr>
      <w:r>
        <w:rPr>
          <w:b/>
        </w:rPr>
        <w:t>Screenshot</w:t>
      </w:r>
    </w:p>
    <w:p w:rsidR="00FF39FD" w:rsidRPr="00FF39FD" w:rsidRDefault="00FF39FD" w:rsidP="00FF39FD">
      <w:pPr>
        <w:spacing w:after="0" w:line="240" w:lineRule="auto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27700" cy="5003165"/>
            <wp:effectExtent l="19050" t="0" r="6350" b="0"/>
            <wp:docPr id="12" name="Picture 5" descr="L:\coba laporan maven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:\coba laporan maven\ss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0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DA" w:rsidRDefault="00496BDA" w:rsidP="007F4E05">
      <w:pPr>
        <w:jc w:val="center"/>
        <w:rPr>
          <w:lang w:val="en-US"/>
        </w:rPr>
      </w:pPr>
    </w:p>
    <w:p w:rsidR="000E1EBE" w:rsidRPr="001C38A6" w:rsidRDefault="000E1EBE" w:rsidP="001C38A6"/>
    <w:sectPr w:rsidR="000E1EBE" w:rsidRPr="001C38A6" w:rsidSect="00783B56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282" w:rsidRDefault="00EE3282" w:rsidP="00630984">
      <w:pPr>
        <w:spacing w:after="0" w:line="240" w:lineRule="auto"/>
      </w:pPr>
      <w:r>
        <w:separator/>
      </w:r>
    </w:p>
  </w:endnote>
  <w:endnote w:type="continuationSeparator" w:id="0">
    <w:p w:rsidR="00EE3282" w:rsidRDefault="00EE3282" w:rsidP="0063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631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4C4C" w:rsidRPr="009C4C4C" w:rsidRDefault="00783B56" w:rsidP="009C4C4C">
        <w:pPr>
          <w:pStyle w:val="Footer"/>
          <w:jc w:val="center"/>
        </w:pPr>
        <w:r>
          <w:fldChar w:fldCharType="begin"/>
        </w:r>
        <w:r w:rsidR="009C4C4C">
          <w:instrText xml:space="preserve"> PAGE   \* MERGEFORMAT </w:instrText>
        </w:r>
        <w:r>
          <w:fldChar w:fldCharType="separate"/>
        </w:r>
        <w:r w:rsidR="007112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282" w:rsidRDefault="00EE3282" w:rsidP="00630984">
      <w:pPr>
        <w:spacing w:after="0" w:line="240" w:lineRule="auto"/>
      </w:pPr>
      <w:r>
        <w:separator/>
      </w:r>
    </w:p>
  </w:footnote>
  <w:footnote w:type="continuationSeparator" w:id="0">
    <w:p w:rsidR="00EE3282" w:rsidRDefault="00EE3282" w:rsidP="00630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8F8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9724E"/>
    <w:multiLevelType w:val="hybridMultilevel"/>
    <w:tmpl w:val="E41CC6D2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12013"/>
    <w:multiLevelType w:val="hybridMultilevel"/>
    <w:tmpl w:val="3C98E9A0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38FC"/>
    <w:multiLevelType w:val="hybridMultilevel"/>
    <w:tmpl w:val="D7FEDB1E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0420A"/>
    <w:multiLevelType w:val="hybridMultilevel"/>
    <w:tmpl w:val="9AD4526E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93716"/>
    <w:multiLevelType w:val="hybridMultilevel"/>
    <w:tmpl w:val="2E08347A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DE0A25"/>
    <w:multiLevelType w:val="hybridMultilevel"/>
    <w:tmpl w:val="98E04506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3A74A2"/>
    <w:multiLevelType w:val="hybridMultilevel"/>
    <w:tmpl w:val="79FC38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B4E9C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46A1B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87E80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404CFC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2E44"/>
    <w:rsid w:val="0001717D"/>
    <w:rsid w:val="00020A54"/>
    <w:rsid w:val="000275D3"/>
    <w:rsid w:val="00050FF6"/>
    <w:rsid w:val="00053FF7"/>
    <w:rsid w:val="00054ACB"/>
    <w:rsid w:val="00061697"/>
    <w:rsid w:val="00070867"/>
    <w:rsid w:val="00074BCD"/>
    <w:rsid w:val="00092606"/>
    <w:rsid w:val="0009280D"/>
    <w:rsid w:val="0009599A"/>
    <w:rsid w:val="000967FA"/>
    <w:rsid w:val="00096F8F"/>
    <w:rsid w:val="000A066A"/>
    <w:rsid w:val="000A6C87"/>
    <w:rsid w:val="000B38E2"/>
    <w:rsid w:val="000D4F8D"/>
    <w:rsid w:val="000D6858"/>
    <w:rsid w:val="000E193E"/>
    <w:rsid w:val="000E1EBE"/>
    <w:rsid w:val="000E681C"/>
    <w:rsid w:val="000E75F0"/>
    <w:rsid w:val="000F3B5A"/>
    <w:rsid w:val="001012A1"/>
    <w:rsid w:val="001105DE"/>
    <w:rsid w:val="0011172B"/>
    <w:rsid w:val="00123654"/>
    <w:rsid w:val="001238D8"/>
    <w:rsid w:val="00127A24"/>
    <w:rsid w:val="001307DE"/>
    <w:rsid w:val="001459CF"/>
    <w:rsid w:val="00156FEA"/>
    <w:rsid w:val="00171649"/>
    <w:rsid w:val="00180800"/>
    <w:rsid w:val="0018209D"/>
    <w:rsid w:val="0019509C"/>
    <w:rsid w:val="001B171A"/>
    <w:rsid w:val="001B664F"/>
    <w:rsid w:val="001C38A6"/>
    <w:rsid w:val="001C407F"/>
    <w:rsid w:val="001E043C"/>
    <w:rsid w:val="001E2A77"/>
    <w:rsid w:val="001E7505"/>
    <w:rsid w:val="001E751F"/>
    <w:rsid w:val="001F5DCF"/>
    <w:rsid w:val="001F776A"/>
    <w:rsid w:val="00206860"/>
    <w:rsid w:val="00220F56"/>
    <w:rsid w:val="0022444F"/>
    <w:rsid w:val="002260F0"/>
    <w:rsid w:val="0023750A"/>
    <w:rsid w:val="00244374"/>
    <w:rsid w:val="002517D4"/>
    <w:rsid w:val="00253A10"/>
    <w:rsid w:val="00255E79"/>
    <w:rsid w:val="0027299B"/>
    <w:rsid w:val="00273A3F"/>
    <w:rsid w:val="00274694"/>
    <w:rsid w:val="00277CDB"/>
    <w:rsid w:val="002816A0"/>
    <w:rsid w:val="002A3DA7"/>
    <w:rsid w:val="002A5668"/>
    <w:rsid w:val="002A6326"/>
    <w:rsid w:val="002B0885"/>
    <w:rsid w:val="002B0FB8"/>
    <w:rsid w:val="002B5134"/>
    <w:rsid w:val="002D6F1B"/>
    <w:rsid w:val="002E34A7"/>
    <w:rsid w:val="003049BD"/>
    <w:rsid w:val="00313D91"/>
    <w:rsid w:val="003145C9"/>
    <w:rsid w:val="00327CB9"/>
    <w:rsid w:val="00330039"/>
    <w:rsid w:val="0033033B"/>
    <w:rsid w:val="00330FC7"/>
    <w:rsid w:val="0035546A"/>
    <w:rsid w:val="00355C31"/>
    <w:rsid w:val="00363AD9"/>
    <w:rsid w:val="00365C5C"/>
    <w:rsid w:val="00373DBD"/>
    <w:rsid w:val="0039206C"/>
    <w:rsid w:val="00395882"/>
    <w:rsid w:val="003A37F0"/>
    <w:rsid w:val="003C122C"/>
    <w:rsid w:val="003C54C8"/>
    <w:rsid w:val="003D3093"/>
    <w:rsid w:val="003E780A"/>
    <w:rsid w:val="00400087"/>
    <w:rsid w:val="00403739"/>
    <w:rsid w:val="004152E4"/>
    <w:rsid w:val="0042169C"/>
    <w:rsid w:val="00421B7C"/>
    <w:rsid w:val="00426A23"/>
    <w:rsid w:val="00447152"/>
    <w:rsid w:val="00450739"/>
    <w:rsid w:val="00454CE8"/>
    <w:rsid w:val="00481EB5"/>
    <w:rsid w:val="00487E78"/>
    <w:rsid w:val="004929F6"/>
    <w:rsid w:val="004932B3"/>
    <w:rsid w:val="00496BDA"/>
    <w:rsid w:val="004A09D5"/>
    <w:rsid w:val="004A7E18"/>
    <w:rsid w:val="004B3748"/>
    <w:rsid w:val="004B526F"/>
    <w:rsid w:val="004D031D"/>
    <w:rsid w:val="004D64C7"/>
    <w:rsid w:val="004E225A"/>
    <w:rsid w:val="004E56F1"/>
    <w:rsid w:val="004E7104"/>
    <w:rsid w:val="00500434"/>
    <w:rsid w:val="00502B20"/>
    <w:rsid w:val="00505757"/>
    <w:rsid w:val="00513313"/>
    <w:rsid w:val="00521D7C"/>
    <w:rsid w:val="00526069"/>
    <w:rsid w:val="00551D1D"/>
    <w:rsid w:val="00554CC5"/>
    <w:rsid w:val="005636FA"/>
    <w:rsid w:val="00563E18"/>
    <w:rsid w:val="00567E3F"/>
    <w:rsid w:val="00571832"/>
    <w:rsid w:val="00591AB6"/>
    <w:rsid w:val="005964C8"/>
    <w:rsid w:val="005B79B0"/>
    <w:rsid w:val="005D103A"/>
    <w:rsid w:val="005D6A92"/>
    <w:rsid w:val="005D77D8"/>
    <w:rsid w:val="005F2EA1"/>
    <w:rsid w:val="00611C65"/>
    <w:rsid w:val="006149A0"/>
    <w:rsid w:val="00630984"/>
    <w:rsid w:val="0063133F"/>
    <w:rsid w:val="006640E5"/>
    <w:rsid w:val="00677298"/>
    <w:rsid w:val="00697D3D"/>
    <w:rsid w:val="006A477D"/>
    <w:rsid w:val="006A4D23"/>
    <w:rsid w:val="006A7B74"/>
    <w:rsid w:val="006B46BA"/>
    <w:rsid w:val="006D76F4"/>
    <w:rsid w:val="006E5C9B"/>
    <w:rsid w:val="006E75B4"/>
    <w:rsid w:val="006F6384"/>
    <w:rsid w:val="0071129A"/>
    <w:rsid w:val="00720D37"/>
    <w:rsid w:val="00721EDC"/>
    <w:rsid w:val="00723FF7"/>
    <w:rsid w:val="007314B7"/>
    <w:rsid w:val="00736C27"/>
    <w:rsid w:val="0073729F"/>
    <w:rsid w:val="00741377"/>
    <w:rsid w:val="00744631"/>
    <w:rsid w:val="0074716D"/>
    <w:rsid w:val="00747230"/>
    <w:rsid w:val="007477F4"/>
    <w:rsid w:val="00751507"/>
    <w:rsid w:val="007813DF"/>
    <w:rsid w:val="00782DE6"/>
    <w:rsid w:val="00783B56"/>
    <w:rsid w:val="007847E5"/>
    <w:rsid w:val="007909CD"/>
    <w:rsid w:val="007A3DD1"/>
    <w:rsid w:val="007A422B"/>
    <w:rsid w:val="007A6BDA"/>
    <w:rsid w:val="007B3FB8"/>
    <w:rsid w:val="007B437F"/>
    <w:rsid w:val="007B7F9E"/>
    <w:rsid w:val="007C113F"/>
    <w:rsid w:val="007C2E44"/>
    <w:rsid w:val="007F4E05"/>
    <w:rsid w:val="00811280"/>
    <w:rsid w:val="008270BC"/>
    <w:rsid w:val="008275EA"/>
    <w:rsid w:val="0085739B"/>
    <w:rsid w:val="00865CD5"/>
    <w:rsid w:val="00874E88"/>
    <w:rsid w:val="00885C2D"/>
    <w:rsid w:val="00891131"/>
    <w:rsid w:val="0089785F"/>
    <w:rsid w:val="008A70A1"/>
    <w:rsid w:val="008C7A6D"/>
    <w:rsid w:val="008D70C1"/>
    <w:rsid w:val="00900B78"/>
    <w:rsid w:val="00901928"/>
    <w:rsid w:val="00901B80"/>
    <w:rsid w:val="00907C65"/>
    <w:rsid w:val="00913914"/>
    <w:rsid w:val="009215D8"/>
    <w:rsid w:val="00924C51"/>
    <w:rsid w:val="009334A3"/>
    <w:rsid w:val="00944BD6"/>
    <w:rsid w:val="009462F8"/>
    <w:rsid w:val="00953E4E"/>
    <w:rsid w:val="00973862"/>
    <w:rsid w:val="00977BE8"/>
    <w:rsid w:val="009815FE"/>
    <w:rsid w:val="00985390"/>
    <w:rsid w:val="00986D3E"/>
    <w:rsid w:val="00994E01"/>
    <w:rsid w:val="009B5345"/>
    <w:rsid w:val="009C3626"/>
    <w:rsid w:val="009C4C4C"/>
    <w:rsid w:val="009C642E"/>
    <w:rsid w:val="009C7A26"/>
    <w:rsid w:val="009D1715"/>
    <w:rsid w:val="009D769D"/>
    <w:rsid w:val="009F0E71"/>
    <w:rsid w:val="009F14B6"/>
    <w:rsid w:val="009F50BC"/>
    <w:rsid w:val="00A00F18"/>
    <w:rsid w:val="00A05A4C"/>
    <w:rsid w:val="00A12362"/>
    <w:rsid w:val="00A2710C"/>
    <w:rsid w:val="00A33E32"/>
    <w:rsid w:val="00A5133F"/>
    <w:rsid w:val="00A51B2D"/>
    <w:rsid w:val="00A52835"/>
    <w:rsid w:val="00A64AB5"/>
    <w:rsid w:val="00A74BE1"/>
    <w:rsid w:val="00A85A03"/>
    <w:rsid w:val="00AD3298"/>
    <w:rsid w:val="00AE2068"/>
    <w:rsid w:val="00AF2750"/>
    <w:rsid w:val="00AF2ECD"/>
    <w:rsid w:val="00AF34FC"/>
    <w:rsid w:val="00AF62B2"/>
    <w:rsid w:val="00B204EB"/>
    <w:rsid w:val="00B207A7"/>
    <w:rsid w:val="00B30FEC"/>
    <w:rsid w:val="00B348C5"/>
    <w:rsid w:val="00B43527"/>
    <w:rsid w:val="00B618B7"/>
    <w:rsid w:val="00B62C9C"/>
    <w:rsid w:val="00B938B6"/>
    <w:rsid w:val="00BD1116"/>
    <w:rsid w:val="00BD33A5"/>
    <w:rsid w:val="00BD5FCA"/>
    <w:rsid w:val="00BD6E1D"/>
    <w:rsid w:val="00BF00E2"/>
    <w:rsid w:val="00BF29F8"/>
    <w:rsid w:val="00BF449A"/>
    <w:rsid w:val="00C07A9E"/>
    <w:rsid w:val="00C21638"/>
    <w:rsid w:val="00C25ACA"/>
    <w:rsid w:val="00C303C5"/>
    <w:rsid w:val="00C311B1"/>
    <w:rsid w:val="00C33630"/>
    <w:rsid w:val="00C45382"/>
    <w:rsid w:val="00C4676F"/>
    <w:rsid w:val="00C75BDE"/>
    <w:rsid w:val="00C75FD8"/>
    <w:rsid w:val="00C818E3"/>
    <w:rsid w:val="00C90A63"/>
    <w:rsid w:val="00C91B1D"/>
    <w:rsid w:val="00CA292F"/>
    <w:rsid w:val="00CB03E8"/>
    <w:rsid w:val="00CD1E5D"/>
    <w:rsid w:val="00CF5C2A"/>
    <w:rsid w:val="00CF688F"/>
    <w:rsid w:val="00CF7603"/>
    <w:rsid w:val="00D0432A"/>
    <w:rsid w:val="00D04C8E"/>
    <w:rsid w:val="00D10AA3"/>
    <w:rsid w:val="00D15F27"/>
    <w:rsid w:val="00D265A6"/>
    <w:rsid w:val="00D3133C"/>
    <w:rsid w:val="00D33DA6"/>
    <w:rsid w:val="00D42EFB"/>
    <w:rsid w:val="00D52232"/>
    <w:rsid w:val="00D778C5"/>
    <w:rsid w:val="00D822CD"/>
    <w:rsid w:val="00D92D45"/>
    <w:rsid w:val="00DA0EC2"/>
    <w:rsid w:val="00DA0F99"/>
    <w:rsid w:val="00DA32F5"/>
    <w:rsid w:val="00DA58AE"/>
    <w:rsid w:val="00DC21BE"/>
    <w:rsid w:val="00DC3447"/>
    <w:rsid w:val="00DD1D2B"/>
    <w:rsid w:val="00DE7E0F"/>
    <w:rsid w:val="00DF32B8"/>
    <w:rsid w:val="00DF491D"/>
    <w:rsid w:val="00E12227"/>
    <w:rsid w:val="00E31343"/>
    <w:rsid w:val="00E32B21"/>
    <w:rsid w:val="00E33B1F"/>
    <w:rsid w:val="00E43F92"/>
    <w:rsid w:val="00E4670B"/>
    <w:rsid w:val="00E5499F"/>
    <w:rsid w:val="00E64257"/>
    <w:rsid w:val="00E8007F"/>
    <w:rsid w:val="00EA53DD"/>
    <w:rsid w:val="00EA6E5F"/>
    <w:rsid w:val="00ED4A6D"/>
    <w:rsid w:val="00EE1846"/>
    <w:rsid w:val="00EE3282"/>
    <w:rsid w:val="00EE6335"/>
    <w:rsid w:val="00EF2EA7"/>
    <w:rsid w:val="00F165FE"/>
    <w:rsid w:val="00F16AC9"/>
    <w:rsid w:val="00F327AE"/>
    <w:rsid w:val="00F33C89"/>
    <w:rsid w:val="00F35256"/>
    <w:rsid w:val="00F3613B"/>
    <w:rsid w:val="00F40997"/>
    <w:rsid w:val="00F43E72"/>
    <w:rsid w:val="00F5664D"/>
    <w:rsid w:val="00F627ED"/>
    <w:rsid w:val="00F65116"/>
    <w:rsid w:val="00F753F4"/>
    <w:rsid w:val="00F87449"/>
    <w:rsid w:val="00F924BA"/>
    <w:rsid w:val="00FB0BD8"/>
    <w:rsid w:val="00FC4FED"/>
    <w:rsid w:val="00FD3E08"/>
    <w:rsid w:val="00FF0A12"/>
    <w:rsid w:val="00FF39FD"/>
    <w:rsid w:val="00FF5EA9"/>
    <w:rsid w:val="00FF7028"/>
    <w:rsid w:val="00FF7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84"/>
  </w:style>
  <w:style w:type="paragraph" w:styleId="Footer">
    <w:name w:val="footer"/>
    <w:basedOn w:val="Normal"/>
    <w:link w:val="FooterChar"/>
    <w:uiPriority w:val="99"/>
    <w:unhideWhenUsed/>
    <w:rsid w:val="0063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84"/>
  </w:style>
  <w:style w:type="table" w:styleId="TableGrid">
    <w:name w:val="Table Grid"/>
    <w:basedOn w:val="TableNormal"/>
    <w:uiPriority w:val="59"/>
    <w:rsid w:val="00F36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84"/>
  </w:style>
  <w:style w:type="paragraph" w:styleId="Footer">
    <w:name w:val="footer"/>
    <w:basedOn w:val="Normal"/>
    <w:link w:val="FooterChar"/>
    <w:uiPriority w:val="99"/>
    <w:unhideWhenUsed/>
    <w:rsid w:val="0063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84"/>
  </w:style>
  <w:style w:type="table" w:styleId="TableGrid">
    <w:name w:val="Table Grid"/>
    <w:basedOn w:val="TableNormal"/>
    <w:uiPriority w:val="59"/>
    <w:rsid w:val="00F36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1451</Words>
  <Characters>8276</Characters>
  <Application>Microsoft Office Word</Application>
  <DocSecurity>0</DocSecurity>
  <Lines>68</Lines>
  <Paragraphs>19</Paragraphs>
  <ScaleCrop>false</ScaleCrop>
  <Company>Up</Company>
  <LinksUpToDate>false</LinksUpToDate>
  <CharactersWithSpaces>9708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Sidratul M</dc:creator>
  <cp:lastModifiedBy>Rendy Septian 999</cp:lastModifiedBy>
  <cp:revision>465</cp:revision>
  <dcterms:created xsi:type="dcterms:W3CDTF">2012-06-24T14:45:00Z</dcterms:created>
  <dcterms:modified xsi:type="dcterms:W3CDTF">2013-05-16T05:44:00Z</dcterms:modified>
</cp:coreProperties>
</file>