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Proposal </w:t>
      </w:r>
    </w:p>
    <w:p w:rsidR="00C05C62" w:rsidRDefault="00B74C13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Cyber Security</w:t>
      </w:r>
    </w:p>
    <w:p w:rsidR="00C05C62" w:rsidRDefault="00B74C13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KOMINFO</w:t>
      </w: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2019935" cy="201993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Yayasan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Asy-Syadzili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br/>
        <w:t xml:space="preserve">SMK IT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Asy-Syadzili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br/>
        <w:t>2024</w:t>
      </w:r>
    </w:p>
    <w:p w:rsidR="00C05C62" w:rsidRDefault="00C05C62" w:rsidP="00C05C62">
      <w:pPr>
        <w:rPr>
          <w:b/>
          <w:bCs/>
        </w:rPr>
      </w:pPr>
      <w:r>
        <w:rPr>
          <w:b/>
          <w:bCs/>
        </w:rPr>
        <w:br w:type="page"/>
      </w:r>
    </w:p>
    <w:p w:rsidR="00C05C62" w:rsidRDefault="00C05C62" w:rsidP="00C05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C62" w:rsidRDefault="00C05C62" w:rsidP="00C05C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C05C62" w:rsidRDefault="00C05C62" w:rsidP="00C05C62">
      <w:pPr>
        <w:rPr>
          <w:rFonts w:ascii="Times New Roman" w:hAnsi="Times New Roman" w:cs="Times New Roman"/>
          <w:sz w:val="24"/>
          <w:szCs w:val="24"/>
        </w:rPr>
      </w:pPr>
    </w:p>
    <w:p w:rsidR="00C05C62" w:rsidRDefault="00C05C62" w:rsidP="00C05C62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Assalamu’alaikum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Wabarakatuh</w:t>
      </w:r>
      <w:proofErr w:type="spellEnd"/>
    </w:p>
    <w:p w:rsidR="00C05C62" w:rsidRDefault="00C05C62" w:rsidP="00C0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4C13">
        <w:rPr>
          <w:rFonts w:ascii="Times New Roman" w:hAnsi="Times New Roman" w:cs="Times New Roman"/>
          <w:sz w:val="24"/>
          <w:szCs w:val="24"/>
        </w:rPr>
        <w:t xml:space="preserve">Cyber Security </w:t>
      </w:r>
      <w:r>
        <w:rPr>
          <w:rFonts w:ascii="Times New Roman" w:hAnsi="Times New Roman" w:cs="Times New Roman"/>
          <w:sz w:val="24"/>
          <w:szCs w:val="24"/>
        </w:rPr>
        <w:t xml:space="preserve">2024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4C13">
        <w:rPr>
          <w:rFonts w:ascii="Times New Roman" w:hAnsi="Times New Roman" w:cs="Times New Roman"/>
          <w:sz w:val="24"/>
          <w:szCs w:val="24"/>
        </w:rPr>
        <w:t>KOMINFO</w:t>
      </w:r>
      <w:r>
        <w:rPr>
          <w:rFonts w:ascii="Times New Roman" w:hAnsi="Times New Roman" w:cs="Times New Roman"/>
          <w:sz w:val="24"/>
          <w:szCs w:val="24"/>
        </w:rPr>
        <w:t xml:space="preserve">.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5C62" w:rsidRDefault="00C05C62" w:rsidP="00C0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4C13">
        <w:rPr>
          <w:rFonts w:ascii="Times New Roman" w:hAnsi="Times New Roman" w:cs="Times New Roman"/>
          <w:sz w:val="24"/>
          <w:szCs w:val="24"/>
        </w:rPr>
        <w:t xml:space="preserve">Cyber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keikutsertaan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siswa-siswa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membanggakan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5C62" w:rsidRDefault="00C05C62" w:rsidP="00C05C6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sebesar-besarnya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kami.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meridhoi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5C62" w:rsidRDefault="00C05C62" w:rsidP="00C05C6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>
                <wp:simplePos x="0" y="0"/>
                <wp:positionH relativeFrom="column">
                  <wp:posOffset>3491230</wp:posOffset>
                </wp:positionH>
                <wp:positionV relativeFrom="paragraph">
                  <wp:posOffset>824230</wp:posOffset>
                </wp:positionV>
                <wp:extent cx="2915285" cy="1713865"/>
                <wp:effectExtent l="0" t="0" r="22860" b="2286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C62" w:rsidRDefault="00C05C62" w:rsidP="00C05C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Pakis, 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Agustus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C05C62" w:rsidRDefault="00C05C62" w:rsidP="00C05C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Waka Bid.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SMK 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C05C62" w:rsidRDefault="00C05C62" w:rsidP="00C05C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05C62" w:rsidRDefault="00C05C62" w:rsidP="00C05C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05C62" w:rsidRDefault="00C05C62" w:rsidP="00C05C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Roikhatul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4.9pt;margin-top:64.9pt;width:229.55pt;height:134.95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" strokecolor="white [3212]">
                <v:textbox style="mso-fit-shape-to-text:t">
                  <w:txbxContent>
                    <w:p w:rsidR="00C05C62" w:rsidRDefault="00C05C62" w:rsidP="00C05C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Pakis, 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Agustus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C05C62" w:rsidRDefault="00C05C62" w:rsidP="00C05C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Waka Bid.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SMK 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C05C62" w:rsidRDefault="00C05C62" w:rsidP="00C05C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05C62" w:rsidRDefault="00C05C62" w:rsidP="00C05C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05C62" w:rsidRDefault="00C05C62" w:rsidP="00C05C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Roikhatul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S.Psi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Wassalamu’alaikum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Warahmatullahi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Wabarakatuh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05C62" w:rsidRDefault="00C05C62" w:rsidP="00C05C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LEMBAR PERSETUJUAN</w:t>
      </w:r>
    </w:p>
    <w:p w:rsidR="00C05C62" w:rsidRDefault="00C05C62" w:rsidP="00C05C6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5C62" w:rsidRDefault="00C05C62" w:rsidP="00C05C6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C05C62" w:rsidRDefault="00C05C62" w:rsidP="00C05C6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C05C62" w:rsidRDefault="00C05C62" w:rsidP="00C05C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2613025</wp:posOffset>
                </wp:positionV>
                <wp:extent cx="2905760" cy="1243965"/>
                <wp:effectExtent l="0" t="0" r="22860" b="2159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26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C62" w:rsidRDefault="00C05C62" w:rsidP="00C05C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SMK 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C05C62" w:rsidRDefault="00C05C62" w:rsidP="00C05C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05C62" w:rsidRDefault="00C05C62" w:rsidP="00C05C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05C62" w:rsidRDefault="00C05C62" w:rsidP="00C05C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Avi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Hendratmoko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0;margin-top:205.75pt;width:228.8pt;height:97.95pt;z-index:25165721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" strokecolor="white [3212]">
                <v:textbox style="mso-fit-shape-to-text:t">
                  <w:txbxContent>
                    <w:p w:rsidR="00C05C62" w:rsidRDefault="00C05C62" w:rsidP="00C05C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SMK 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C05C62" w:rsidRDefault="00C05C62" w:rsidP="00C05C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05C62" w:rsidRDefault="00C05C62" w:rsidP="00C05C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05C62" w:rsidRDefault="00C05C62" w:rsidP="00C05C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Avi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Hendratmoko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2133600</wp:posOffset>
                </wp:positionV>
                <wp:extent cx="2905760" cy="1713865"/>
                <wp:effectExtent l="0" t="0" r="22860" b="2286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743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C62" w:rsidRDefault="00C05C62" w:rsidP="00C05C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Pakis, 7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Agustus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2024</w:t>
                            </w:r>
                          </w:p>
                          <w:p w:rsidR="00C05C62" w:rsidRDefault="00C05C62" w:rsidP="00C05C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Waka Bid.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Humas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SMK IT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Asy-Syadzili</w:t>
                            </w:r>
                            <w:proofErr w:type="spellEnd"/>
                          </w:p>
                          <w:p w:rsidR="00C05C62" w:rsidRDefault="00C05C62" w:rsidP="00C05C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05C62" w:rsidRDefault="00C05C62" w:rsidP="00C05C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C05C62" w:rsidRDefault="00C05C62" w:rsidP="00C05C6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Roikhatul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Uzza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S.Psi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177.6pt;margin-top:168pt;width:228.8pt;height:134.95pt;z-index:2516582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" strokecolor="white [3212]">
                <v:textbox style="mso-fit-shape-to-text:t">
                  <w:txbxContent>
                    <w:p w:rsidR="00C05C62" w:rsidRDefault="00C05C62" w:rsidP="00C05C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Pakis, 7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Agustus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2024</w:t>
                      </w:r>
                    </w:p>
                    <w:p w:rsidR="00C05C62" w:rsidRDefault="00C05C62" w:rsidP="00C05C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Waka Bid.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Humas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SMK IT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Asy-Syadzili</w:t>
                      </w:r>
                      <w:proofErr w:type="spellEnd"/>
                    </w:p>
                    <w:p w:rsidR="00C05C62" w:rsidRDefault="00C05C62" w:rsidP="00C05C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05C62" w:rsidRDefault="00C05C62" w:rsidP="00C05C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C05C62" w:rsidRDefault="00C05C62" w:rsidP="00C05C6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Roikhatul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Uzza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S.Psi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SMK IT </w:t>
      </w:r>
      <w:proofErr w:type="spellStart"/>
      <w:r>
        <w:rPr>
          <w:rFonts w:ascii="Times New Roman" w:hAnsi="Times New Roman" w:cs="Times New Roman"/>
          <w:sz w:val="24"/>
          <w:szCs w:val="24"/>
        </w:rPr>
        <w:t>Asy-Syadzili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05C62" w:rsidRDefault="00C05C62" w:rsidP="00C05C62">
      <w:pPr>
        <w:pStyle w:val="Heading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Latar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</w:p>
    <w:p w:rsidR="00C05C62" w:rsidRDefault="00C05C62" w:rsidP="00C05C62">
      <w:pPr>
        <w:pStyle w:val="Heading1"/>
        <w:spacing w:line="360" w:lineRule="auto"/>
        <w:ind w:firstLine="72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cabang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disiplin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memecahkan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sehari-hari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sejak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dini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muda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kompeten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global.</w:t>
      </w:r>
    </w:p>
    <w:p w:rsidR="00B74C13" w:rsidRPr="00B74C13" w:rsidRDefault="00B74C13" w:rsidP="00B74C13">
      <w:pPr>
        <w:pStyle w:val="Heading1"/>
        <w:spacing w:line="360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Di era digital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saat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telah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tulang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punggung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hampir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setiap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aspek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kehidupan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manusia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mulai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komunikasi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bisnis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hingga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pemerintahan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Namun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, di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balik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kemajuan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ancaman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keamanan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siber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(cybersecurity)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semakin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meningkat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Serangan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siber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peretasan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, malware,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pencurian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data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pribadi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merupakan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beberapa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masalah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terus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berkembang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menuntut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perhatian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serius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karena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itu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keterampilan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bidang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cybersecurity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menjadi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sangat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melindungi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data,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informasi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infrastruktur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penting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ancaman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semakin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kompleks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>.</w:t>
      </w:r>
    </w:p>
    <w:p w:rsidR="00B74C13" w:rsidRDefault="00B74C13" w:rsidP="00B74C13">
      <w:pPr>
        <w:pStyle w:val="Heading1"/>
        <w:spacing w:line="360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Mengikuti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cybersecurity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merupakan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kesempatan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para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profesional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maupun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pelajar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mengasah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keterampilan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mereka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mengidentifikasi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menganalisis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mengatasi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ancaman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siber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Kompetisi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tantangan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berupa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simulasi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dunia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nyata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dari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serangan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siber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, di mana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peserta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harus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menemukan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solusi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tepat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efisien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waktu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terbatas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.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juga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dirancang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mendorong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inovasi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menciptakan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strategi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pertahanan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lebih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kuat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terhadap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74C13">
        <w:rPr>
          <w:rFonts w:ascii="Times New Roman" w:hAnsi="Times New Roman" w:cs="Times New Roman"/>
          <w:color w:val="auto"/>
          <w:sz w:val="24"/>
          <w:szCs w:val="24"/>
        </w:rPr>
        <w:t>ancaman</w:t>
      </w:r>
      <w:proofErr w:type="spellEnd"/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digital.</w:t>
      </w:r>
      <w:r w:rsidRPr="00B74C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C05C62" w:rsidRDefault="00C05C62" w:rsidP="00B74C13">
      <w:pPr>
        <w:pStyle w:val="Heading1"/>
        <w:spacing w:line="360" w:lineRule="auto"/>
        <w:ind w:firstLine="36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kami,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perwakilan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SMK IT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Asy-Syadzili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berpartisipasi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74C13">
        <w:rPr>
          <w:rFonts w:ascii="Times New Roman" w:hAnsi="Times New Roman" w:cs="Times New Roman"/>
          <w:color w:val="auto"/>
          <w:sz w:val="24"/>
          <w:szCs w:val="24"/>
        </w:rPr>
        <w:t xml:space="preserve">Cyber Security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2024 yang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r w:rsidR="00B74C13">
        <w:rPr>
          <w:rFonts w:ascii="Times New Roman" w:hAnsi="Times New Roman" w:cs="Times New Roman"/>
          <w:color w:val="auto"/>
          <w:sz w:val="24"/>
          <w:szCs w:val="24"/>
        </w:rPr>
        <w:t>KOMINFO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keterlibatan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kontribusi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kami.</w:t>
      </w:r>
    </w:p>
    <w:p w:rsidR="00C05C62" w:rsidRDefault="00C05C62" w:rsidP="00C05C62"/>
    <w:p w:rsidR="00C05C62" w:rsidRDefault="00C05C62" w:rsidP="00C05C62"/>
    <w:p w:rsidR="00C05C62" w:rsidRDefault="00C05C62" w:rsidP="00C05C62"/>
    <w:p w:rsidR="00B74C13" w:rsidRDefault="00B74C13" w:rsidP="00C05C62"/>
    <w:p w:rsidR="00B74C13" w:rsidRDefault="00B74C13" w:rsidP="00C05C62"/>
    <w:p w:rsidR="00B74C13" w:rsidRDefault="00B74C13" w:rsidP="00C05C62"/>
    <w:p w:rsidR="00C05C62" w:rsidRDefault="00C05C62" w:rsidP="00C05C62">
      <w:pPr>
        <w:pStyle w:val="Heading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Tujuan</w:t>
      </w:r>
      <w:proofErr w:type="spellEnd"/>
    </w:p>
    <w:p w:rsidR="00C05C62" w:rsidRDefault="00C05C62" w:rsidP="00C05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05C62" w:rsidRDefault="00C05C62" w:rsidP="00C05C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C13">
        <w:rPr>
          <w:rFonts w:ascii="Times New Roman" w:hAnsi="Times New Roman" w:cs="Times New Roman"/>
          <w:sz w:val="24"/>
          <w:szCs w:val="24"/>
        </w:rPr>
        <w:t>teknologi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4C13">
        <w:rPr>
          <w:rFonts w:ascii="Times New Roman" w:hAnsi="Times New Roman" w:cs="Times New Roman"/>
          <w:sz w:val="24"/>
          <w:szCs w:val="24"/>
        </w:rPr>
        <w:t xml:space="preserve">Cyber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konsep-konsep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5C62" w:rsidRDefault="00C05C62" w:rsidP="00C05C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diraih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4C13">
        <w:rPr>
          <w:rFonts w:ascii="Times New Roman" w:hAnsi="Times New Roman" w:cs="Times New Roman"/>
          <w:sz w:val="24"/>
          <w:szCs w:val="24"/>
        </w:rPr>
        <w:t xml:space="preserve">Cyber Security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5C62" w:rsidRDefault="00C05C62" w:rsidP="00C05C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5C62" w:rsidRDefault="00C05C62" w:rsidP="00C05C6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5C62" w:rsidRDefault="00C05C62" w:rsidP="00C0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5C62" w:rsidRDefault="00C05C62" w:rsidP="00C05C62">
      <w:pPr>
        <w:pStyle w:val="Heading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Detail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Lomba</w:t>
      </w:r>
      <w:proofErr w:type="spellEnd"/>
    </w:p>
    <w:p w:rsidR="00C05C62" w:rsidRDefault="00C05C62" w:rsidP="00C05C62">
      <w:pPr>
        <w:spacing w:line="360" w:lineRule="auto"/>
        <w:ind w:left="360"/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B74C13">
        <w:rPr>
          <w:rFonts w:ascii="Times New Roman" w:eastAsiaTheme="majorEastAsia" w:hAnsi="Times New Roman" w:cs="Times New Roman"/>
          <w:sz w:val="24"/>
          <w:szCs w:val="24"/>
        </w:rPr>
        <w:t xml:space="preserve">Cyber Security </w:t>
      </w:r>
      <w:r>
        <w:rPr>
          <w:rFonts w:ascii="Times New Roman" w:eastAsiaTheme="majorEastAsia" w:hAnsi="Times New Roman" w:cs="Times New Roman"/>
          <w:sz w:val="24"/>
          <w:szCs w:val="24"/>
        </w:rPr>
        <w:t xml:space="preserve">2024 </w:t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:</w:t>
      </w:r>
      <w:proofErr w:type="gramEnd"/>
    </w:p>
    <w:p w:rsidR="00C05C62" w:rsidRDefault="00C05C62" w:rsidP="00C05C6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sz w:val="24"/>
          <w:szCs w:val="24"/>
        </w:rPr>
        <w:tab/>
        <w:t>:</w:t>
      </w:r>
      <w:r>
        <w:rPr>
          <w:rFonts w:ascii="Times New Roman" w:eastAsiaTheme="majorEastAsia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Theme="majorEastAsia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B74C13">
        <w:rPr>
          <w:rFonts w:ascii="Times New Roman" w:eastAsiaTheme="majorEastAsia" w:hAnsi="Times New Roman" w:cs="Times New Roman"/>
          <w:sz w:val="24"/>
          <w:szCs w:val="24"/>
        </w:rPr>
        <w:t xml:space="preserve">Cyber Security </w:t>
      </w:r>
      <w:r>
        <w:rPr>
          <w:rFonts w:ascii="Times New Roman" w:eastAsiaTheme="majorEastAsia" w:hAnsi="Times New Roman" w:cs="Times New Roman"/>
          <w:sz w:val="24"/>
          <w:szCs w:val="24"/>
        </w:rPr>
        <w:t>2024</w:t>
      </w:r>
      <w:r>
        <w:rPr>
          <w:rFonts w:ascii="Times New Roman" w:eastAsiaTheme="majorEastAsia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74C13">
        <w:rPr>
          <w:rFonts w:ascii="Times New Roman" w:hAnsi="Times New Roman" w:cs="Times New Roman"/>
          <w:sz w:val="24"/>
          <w:szCs w:val="24"/>
        </w:rPr>
        <w:t>KOMINFO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74C13">
        <w:rPr>
          <w:rFonts w:ascii="Times New Roman" w:hAnsi="Times New Roman" w:cs="Times New Roman"/>
          <w:sz w:val="24"/>
          <w:szCs w:val="24"/>
        </w:rPr>
        <w:t>Rendy</w:t>
      </w:r>
      <w:proofErr w:type="spellEnd"/>
      <w:r w:rsidR="00B74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C13">
        <w:rPr>
          <w:rFonts w:ascii="Times New Roman" w:hAnsi="Times New Roman" w:cs="Times New Roman"/>
          <w:sz w:val="24"/>
          <w:szCs w:val="24"/>
        </w:rPr>
        <w:t>Yani</w:t>
      </w:r>
      <w:proofErr w:type="spellEnd"/>
      <w:r w:rsidR="00B74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C13">
        <w:rPr>
          <w:rFonts w:ascii="Times New Roman" w:hAnsi="Times New Roman" w:cs="Times New Roman"/>
          <w:sz w:val="24"/>
          <w:szCs w:val="24"/>
        </w:rPr>
        <w:t>Susanto</w:t>
      </w:r>
      <w:proofErr w:type="spellEnd"/>
      <w:r w:rsidR="00B74C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C13">
        <w:rPr>
          <w:rFonts w:ascii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74C13">
        <w:rPr>
          <w:rFonts w:ascii="Times New Roman" w:hAnsi="Times New Roman" w:cs="Times New Roman"/>
          <w:sz w:val="24"/>
          <w:szCs w:val="24"/>
        </w:rPr>
        <w:t>Ajib</w:t>
      </w:r>
      <w:proofErr w:type="spellEnd"/>
      <w:r w:rsidR="00B74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C13">
        <w:rPr>
          <w:rFonts w:ascii="Times New Roman" w:hAnsi="Times New Roman" w:cs="Times New Roman"/>
          <w:sz w:val="24"/>
          <w:szCs w:val="24"/>
        </w:rPr>
        <w:t>Bahrul</w:t>
      </w:r>
      <w:proofErr w:type="spellEnd"/>
      <w:r w:rsidR="00B74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C13">
        <w:rPr>
          <w:rFonts w:ascii="Times New Roman" w:hAnsi="Times New Roman" w:cs="Times New Roman"/>
          <w:sz w:val="24"/>
          <w:szCs w:val="24"/>
        </w:rPr>
        <w:t>Ihsan</w:t>
      </w:r>
      <w:proofErr w:type="spellEnd"/>
      <w:r w:rsidR="00B74C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74C13">
        <w:rPr>
          <w:rFonts w:ascii="Times New Roman" w:hAnsi="Times New Roman" w:cs="Times New Roman"/>
          <w:sz w:val="24"/>
          <w:szCs w:val="24"/>
        </w:rPr>
        <w:t>Adriyan</w:t>
      </w:r>
      <w:proofErr w:type="spellEnd"/>
      <w:r w:rsidR="00B74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C13"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 w:rsidR="00B74C13">
        <w:rPr>
          <w:rFonts w:ascii="Times New Roman" w:hAnsi="Times New Roman" w:cs="Times New Roman"/>
          <w:sz w:val="24"/>
          <w:szCs w:val="24"/>
        </w:rPr>
        <w:t xml:space="preserve"> Hamid, </w:t>
      </w:r>
      <w:proofErr w:type="spellStart"/>
      <w:r w:rsidR="00B74C13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="00B74C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4C13">
        <w:rPr>
          <w:rFonts w:ascii="Times New Roman" w:hAnsi="Times New Roman" w:cs="Times New Roman"/>
          <w:sz w:val="24"/>
          <w:szCs w:val="24"/>
        </w:rPr>
        <w:t>Wijayanto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B74C1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C05C62" w:rsidRDefault="00C05C62" w:rsidP="00C05C62">
      <w:pPr>
        <w:pStyle w:val="Heading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Anggaran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Biaya</w:t>
      </w:r>
      <w:proofErr w:type="spellEnd"/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578"/>
        <w:gridCol w:w="6189"/>
        <w:gridCol w:w="603"/>
        <w:gridCol w:w="1274"/>
        <w:gridCol w:w="1364"/>
      </w:tblGrid>
      <w:tr w:rsidR="00C05C62" w:rsidTr="00C05C62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C62" w:rsidRDefault="00C05C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C62" w:rsidRDefault="00C05C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Kebutuhan</w:t>
            </w:r>
            <w:proofErr w:type="spell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C62" w:rsidRDefault="00C05C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C62" w:rsidRDefault="00C05C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C62" w:rsidRDefault="00C05C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C05C62" w:rsidTr="00C05C62"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C62" w:rsidRDefault="00C05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C62" w:rsidRDefault="00C05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Konsumsi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Lomba</w:t>
            </w:r>
            <w:proofErr w:type="spell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C62" w:rsidRDefault="00B74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C62" w:rsidRDefault="00C05C62" w:rsidP="00C05C6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15.000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C62" w:rsidRDefault="00B74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05C62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</w:tr>
      <w:tr w:rsidR="00C05C62" w:rsidTr="00C05C62">
        <w:tc>
          <w:tcPr>
            <w:tcW w:w="86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C62" w:rsidRDefault="00C05C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5C62" w:rsidRDefault="00B74C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05C62">
              <w:rPr>
                <w:rFonts w:ascii="Times New Roman" w:hAnsi="Times New Roman" w:cs="Times New Roman"/>
                <w:sz w:val="24"/>
                <w:szCs w:val="24"/>
              </w:rPr>
              <w:t>5.000</w:t>
            </w:r>
          </w:p>
        </w:tc>
      </w:tr>
    </w:tbl>
    <w:p w:rsidR="00C05C62" w:rsidRDefault="00C05C62" w:rsidP="00C05C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05C62" w:rsidRDefault="00C05C62" w:rsidP="00C0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05C62" w:rsidRDefault="00C05C62" w:rsidP="00C05C62">
      <w:pPr>
        <w:pStyle w:val="Heading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Penutup</w:t>
      </w:r>
      <w:proofErr w:type="spellEnd"/>
    </w:p>
    <w:p w:rsidR="00C05C62" w:rsidRDefault="00C05C62" w:rsidP="00C05C62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4C13">
        <w:rPr>
          <w:rFonts w:ascii="Times New Roman" w:hAnsi="Times New Roman" w:cs="Times New Roman"/>
          <w:sz w:val="24"/>
          <w:szCs w:val="24"/>
        </w:rPr>
        <w:t xml:space="preserve">Cyber Security </w:t>
      </w:r>
      <w:r>
        <w:rPr>
          <w:rFonts w:ascii="Times New Roman" w:hAnsi="Times New Roman" w:cs="Times New Roman"/>
          <w:sz w:val="24"/>
          <w:szCs w:val="24"/>
        </w:rPr>
        <w:t xml:space="preserve">2024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4C13">
        <w:rPr>
          <w:rFonts w:ascii="Times New Roman" w:hAnsi="Times New Roman" w:cs="Times New Roman"/>
          <w:sz w:val="24"/>
          <w:szCs w:val="24"/>
        </w:rPr>
        <w:t>KOMINFO</w:t>
      </w:r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5C62" w:rsidRDefault="00C05C62" w:rsidP="00C05C62">
      <w:pPr>
        <w:spacing w:line="360" w:lineRule="auto"/>
        <w:ind w:firstLine="360"/>
      </w:pPr>
      <w:proofErr w:type="spellStart"/>
      <w:r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lomba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61772" w:rsidRPr="00C05C62" w:rsidRDefault="00B74C13" w:rsidP="00C05C62"/>
    <w:sectPr w:rsidR="00661772" w:rsidRPr="00C05C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F6544"/>
    <w:multiLevelType w:val="hybridMultilevel"/>
    <w:tmpl w:val="72B4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71620"/>
    <w:multiLevelType w:val="hybridMultilevel"/>
    <w:tmpl w:val="FBA6A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1664E91"/>
    <w:multiLevelType w:val="hybridMultilevel"/>
    <w:tmpl w:val="BB14A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DE7679"/>
    <w:multiLevelType w:val="hybridMultilevel"/>
    <w:tmpl w:val="9A2C10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D11"/>
    <w:rsid w:val="0001567D"/>
    <w:rsid w:val="00042861"/>
    <w:rsid w:val="00160A49"/>
    <w:rsid w:val="001D51AE"/>
    <w:rsid w:val="00231B34"/>
    <w:rsid w:val="00286CB8"/>
    <w:rsid w:val="00374232"/>
    <w:rsid w:val="00381F78"/>
    <w:rsid w:val="004F03F5"/>
    <w:rsid w:val="00646C77"/>
    <w:rsid w:val="006D0A9A"/>
    <w:rsid w:val="00903336"/>
    <w:rsid w:val="009F3BBF"/>
    <w:rsid w:val="00B74C13"/>
    <w:rsid w:val="00C05C62"/>
    <w:rsid w:val="00C95D11"/>
    <w:rsid w:val="00D81262"/>
    <w:rsid w:val="00DD6029"/>
    <w:rsid w:val="00E4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8CD02"/>
  <w15:chartTrackingRefBased/>
  <w15:docId w15:val="{49D1D113-08BF-4BD0-8766-B7CE224F4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C6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95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5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D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9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5D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1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1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3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cp:lastPrinted>2024-09-25T03:27:00Z</cp:lastPrinted>
  <dcterms:created xsi:type="dcterms:W3CDTF">2024-08-07T03:17:00Z</dcterms:created>
  <dcterms:modified xsi:type="dcterms:W3CDTF">2024-09-25T03:27:00Z</dcterms:modified>
</cp:coreProperties>
</file>