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086809" w:rsidP="00086809">
      <w:pPr>
        <w:pStyle w:val="Titel"/>
      </w:pPr>
      <w:r>
        <w:t>Kata CSV-File Viewer</w:t>
      </w:r>
    </w:p>
    <w:p w:rsidR="00086809" w:rsidRDefault="00086809" w:rsidP="00086809">
      <w:pPr>
        <w:pStyle w:val="berschrift1"/>
      </w:pPr>
      <w:r>
        <w:t>Aufgabe</w:t>
      </w:r>
    </w:p>
    <w:p w:rsidR="00086809" w:rsidRDefault="004B0ABA" w:rsidP="00086809">
      <w:r>
        <w:t>Mittels eines Java-Programms sollen beliebige CSV-Files eingelesen und dargestellt werden können</w:t>
      </w:r>
      <w:r w:rsidR="00630C79">
        <w:t>. Das CSV-File soll als Parameter dem Aufruf in der Console angegeben werden können.</w:t>
      </w:r>
    </w:p>
    <w:p w:rsidR="00332C6A" w:rsidRDefault="00332C6A" w:rsidP="00086809">
      <w:r>
        <w:t>Das CSV-File in der Console (command line</w:t>
      </w:r>
      <w:r w:rsidR="000B6925">
        <w:t xml:space="preserve"> interface -&gt; cli</w:t>
      </w:r>
      <w:bookmarkStart w:id="0" w:name="_GoBack"/>
      <w:bookmarkEnd w:id="0"/>
      <w:r>
        <w:t>) etwa wie folgt dargestellt werden: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Name |Age|City </w:t>
      </w:r>
      <w:r>
        <w:rPr>
          <w:rFonts w:ascii="Courier New" w:hAnsi="Courier New" w:cs="Courier New"/>
        </w:rPr>
        <w:t xml:space="preserve">   </w:t>
      </w:r>
      <w:r w:rsidRPr="00332C6A">
        <w:rPr>
          <w:rFonts w:ascii="Courier New" w:hAnsi="Courier New" w:cs="Courier New"/>
        </w:rPr>
        <w:t>|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-----+---+--------+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Peter|42 |New York|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Paul |57 |London</w:t>
      </w:r>
      <w:r>
        <w:rPr>
          <w:rFonts w:ascii="Courier New" w:hAnsi="Courier New" w:cs="Courier New"/>
        </w:rPr>
        <w:t xml:space="preserve"> </w:t>
      </w:r>
      <w:r w:rsidRPr="00332C6A">
        <w:rPr>
          <w:rFonts w:ascii="Courier New" w:hAnsi="Courier New" w:cs="Courier New"/>
        </w:rPr>
        <w:t xml:space="preserve"> |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Mary |35 |Munich </w:t>
      </w:r>
      <w:r>
        <w:rPr>
          <w:rFonts w:ascii="Courier New" w:hAnsi="Courier New" w:cs="Courier New"/>
        </w:rPr>
        <w:t xml:space="preserve"> </w:t>
      </w:r>
      <w:r w:rsidRPr="00332C6A">
        <w:rPr>
          <w:rFonts w:ascii="Courier New" w:hAnsi="Courier New" w:cs="Courier New"/>
        </w:rPr>
        <w:t xml:space="preserve">|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N(ext page, P(revious page, F(irst page, L(ast page, eX(it</w:t>
      </w:r>
    </w:p>
    <w:p w:rsidR="00332C6A" w:rsidRDefault="00332C6A" w:rsidP="00086809"/>
    <w:p w:rsidR="00630C79" w:rsidRDefault="00630C79" w:rsidP="00086809">
      <w:r>
        <w:t>Bei jeder Se</w:t>
      </w:r>
      <w:r w:rsidR="00F27F60">
        <w:t>ite (p</w:t>
      </w:r>
      <w:r>
        <w:t>age) wird immer eine Kopfzeile mit der Spaltenbezeichnung  ausgegeben.</w:t>
      </w:r>
      <w:r w:rsidR="00E67F7D">
        <w:t xml:space="preserve"> Jede Seite besteht aus einer festgelegten Anzahl Einträge (hier 3).</w:t>
      </w:r>
    </w:p>
    <w:p w:rsidR="00332C6A" w:rsidRDefault="004B0ABA" w:rsidP="00086809">
      <w:r>
        <w:t>Das CSV-File beinhaltet -beispielsweise-</w:t>
      </w:r>
      <w:r w:rsidR="00332C6A">
        <w:t xml:space="preserve"> die folgenden Daten: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Name;Age;City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Peter;42;New York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Paul;57;London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Mary;35;Munich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Jaques;66;Paris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Yuri;23;Moscow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Stephanie;47;Stockholm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Nadia;29;Madrid</w:t>
      </w:r>
    </w:p>
    <w:p w:rsidR="00332C6A" w:rsidRDefault="00332C6A" w:rsidP="00086809"/>
    <w:p w:rsidR="00332C6A" w:rsidRDefault="00332C6A" w:rsidP="00086809">
      <w:r>
        <w:t xml:space="preserve">Die erste Zeile beinhaltet die Spaltenbezeichnungen. Jede weitere Zeile beinhaltet einen Datensatz. Die Spalten werden durch das Zeichen ';' </w:t>
      </w:r>
      <w:r w:rsidR="0064037D">
        <w:t>getrennt</w:t>
      </w:r>
      <w:r>
        <w:t>.</w:t>
      </w:r>
      <w:r w:rsidR="0064037D">
        <w:t xml:space="preserve"> Jedes Datenfeld ist einfach: Kein Zeilenumbruch, keine Worttrennzeichen und keine "" für die Kennzeichnung von Textfeldern.</w:t>
      </w:r>
      <w:r>
        <w:t xml:space="preserve"> </w:t>
      </w:r>
      <w:r w:rsidR="003D0104">
        <w:t>Das CSV-File liegt im UTF-8 Format vor.</w:t>
      </w:r>
    </w:p>
    <w:p w:rsidR="00086809" w:rsidRDefault="00086809" w:rsidP="00086809">
      <w:pPr>
        <w:pStyle w:val="berschrift1"/>
      </w:pPr>
      <w:r>
        <w:t>Ziele</w:t>
      </w:r>
    </w:p>
    <w:p w:rsidR="00AA4FDE" w:rsidRDefault="00AA4FDE" w:rsidP="00AA4FDE">
      <w:pPr>
        <w:pStyle w:val="Listenabsatz"/>
        <w:numPr>
          <w:ilvl w:val="0"/>
          <w:numId w:val="12"/>
        </w:numPr>
      </w:pPr>
      <w:r>
        <w:t>Klassen mit Verantwortlichkeiten</w:t>
      </w:r>
    </w:p>
    <w:p w:rsidR="00AA4FDE" w:rsidRDefault="00AA4FDE" w:rsidP="00AA4FDE">
      <w:pPr>
        <w:pStyle w:val="Listenabsatz"/>
        <w:numPr>
          <w:ilvl w:val="0"/>
          <w:numId w:val="12"/>
        </w:numPr>
      </w:pPr>
      <w:r>
        <w:t>Code-Qualität</w:t>
      </w:r>
    </w:p>
    <w:p w:rsidR="00086809" w:rsidRDefault="00086809" w:rsidP="00AA4FDE">
      <w:pPr>
        <w:pStyle w:val="Listenabsatz"/>
        <w:numPr>
          <w:ilvl w:val="0"/>
          <w:numId w:val="12"/>
        </w:numPr>
      </w:pPr>
      <w:r>
        <w:t>Unterschiedliche Lösungen diskutieren</w:t>
      </w:r>
    </w:p>
    <w:p w:rsidR="00086809" w:rsidRPr="00086809" w:rsidRDefault="00086809" w:rsidP="00086809"/>
    <w:sectPr w:rsidR="00086809" w:rsidRPr="00086809" w:rsidSect="00765EF9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2B476CD6"/>
    <w:multiLevelType w:val="hybridMultilevel"/>
    <w:tmpl w:val="23CE1A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677F4B3E"/>
    <w:multiLevelType w:val="hybridMultilevel"/>
    <w:tmpl w:val="C0DC69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09"/>
    <w:rsid w:val="000457AD"/>
    <w:rsid w:val="00086809"/>
    <w:rsid w:val="000B6925"/>
    <w:rsid w:val="001649F8"/>
    <w:rsid w:val="00332C6A"/>
    <w:rsid w:val="003D0104"/>
    <w:rsid w:val="004B0ABA"/>
    <w:rsid w:val="004E23E6"/>
    <w:rsid w:val="00562448"/>
    <w:rsid w:val="0058484A"/>
    <w:rsid w:val="00630C79"/>
    <w:rsid w:val="0064037D"/>
    <w:rsid w:val="00765EF9"/>
    <w:rsid w:val="00903F02"/>
    <w:rsid w:val="009C47E5"/>
    <w:rsid w:val="00AA4FDE"/>
    <w:rsid w:val="00E67F7D"/>
    <w:rsid w:val="00F2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6809"/>
  </w:style>
  <w:style w:type="paragraph" w:styleId="berschrift1">
    <w:name w:val="heading 1"/>
    <w:basedOn w:val="Standard"/>
    <w:next w:val="Standard"/>
    <w:link w:val="berschrift1Zchn"/>
    <w:uiPriority w:val="9"/>
    <w:qFormat/>
    <w:rsid w:val="00086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6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6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868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868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868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868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868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868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086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6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68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68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868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868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868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868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868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86809"/>
    <w:rPr>
      <w:b/>
      <w:bCs/>
    </w:rPr>
  </w:style>
  <w:style w:type="character" w:styleId="Hervorhebung">
    <w:name w:val="Emphasis"/>
    <w:basedOn w:val="Absatz-Standardschriftart"/>
    <w:uiPriority w:val="20"/>
    <w:qFormat/>
    <w:rsid w:val="00086809"/>
    <w:rPr>
      <w:i/>
      <w:iCs/>
    </w:rPr>
  </w:style>
  <w:style w:type="paragraph" w:styleId="KeinLeerraum">
    <w:name w:val="No Spacing"/>
    <w:uiPriority w:val="1"/>
    <w:qFormat/>
    <w:rsid w:val="0008680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8680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8680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8680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68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680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08680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08680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08680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08680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8680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80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6809"/>
  </w:style>
  <w:style w:type="paragraph" w:styleId="berschrift1">
    <w:name w:val="heading 1"/>
    <w:basedOn w:val="Standard"/>
    <w:next w:val="Standard"/>
    <w:link w:val="berschrift1Zchn"/>
    <w:uiPriority w:val="9"/>
    <w:qFormat/>
    <w:rsid w:val="00086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6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6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868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868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868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868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868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868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086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6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68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68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868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868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868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868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868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86809"/>
    <w:rPr>
      <w:b/>
      <w:bCs/>
    </w:rPr>
  </w:style>
  <w:style w:type="character" w:styleId="Hervorhebung">
    <w:name w:val="Emphasis"/>
    <w:basedOn w:val="Absatz-Standardschriftart"/>
    <w:uiPriority w:val="20"/>
    <w:qFormat/>
    <w:rsid w:val="00086809"/>
    <w:rPr>
      <w:i/>
      <w:iCs/>
    </w:rPr>
  </w:style>
  <w:style w:type="paragraph" w:styleId="KeinLeerraum">
    <w:name w:val="No Spacing"/>
    <w:uiPriority w:val="1"/>
    <w:qFormat/>
    <w:rsid w:val="0008680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8680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8680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8680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68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680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08680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08680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08680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08680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8680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8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1061</Characters>
  <Application>Microsoft Office Word</Application>
  <DocSecurity>0</DocSecurity>
  <Lines>8</Lines>
  <Paragraphs>2</Paragraphs>
  <ScaleCrop>false</ScaleCrop>
  <Company>VRSG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11</cp:revision>
  <dcterms:created xsi:type="dcterms:W3CDTF">2014-11-27T10:22:00Z</dcterms:created>
  <dcterms:modified xsi:type="dcterms:W3CDTF">2015-07-06T12:03:00Z</dcterms:modified>
</cp:coreProperties>
</file>