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8F3A" w14:textId="78EA989D" w:rsidR="000E36A4" w:rsidRDefault="000E36A4" w:rsidP="000E36A4">
      <w:pPr>
        <w:pStyle w:val="Title"/>
      </w:pPr>
      <w:bookmarkStart w:id="0" w:name="_Toc80095339"/>
    </w:p>
    <w:p w14:paraId="58C05E38" w14:textId="77777777" w:rsidR="000E36A4" w:rsidRDefault="000E36A4" w:rsidP="000E36A4">
      <w:pPr>
        <w:pStyle w:val="Title"/>
      </w:pPr>
    </w:p>
    <w:p w14:paraId="70E4DFEE" w14:textId="77777777" w:rsidR="000E36A4" w:rsidRDefault="000E36A4" w:rsidP="000E36A4">
      <w:pPr>
        <w:pStyle w:val="Title"/>
      </w:pPr>
    </w:p>
    <w:p w14:paraId="2F17D762" w14:textId="6EBCD16F" w:rsidR="000E36A4" w:rsidRDefault="00BA03BE" w:rsidP="000E36A4">
      <w:pPr>
        <w:pStyle w:val="Title"/>
      </w:pPr>
      <w:r>
        <w:t>Customer Experience Wo</w:t>
      </w:r>
      <w:r w:rsidR="009659AC">
        <w:t>rkflow</w:t>
      </w:r>
    </w:p>
    <w:p w14:paraId="40AEA5A4" w14:textId="505BC873" w:rsidR="000E36A4" w:rsidRPr="00E10BEE" w:rsidRDefault="009659AC" w:rsidP="1FEFEE92">
      <w:pPr>
        <w:pStyle w:val="Title"/>
        <w:rPr>
          <w:b/>
          <w:bCs/>
          <w:caps w:val="0"/>
          <w:sz w:val="44"/>
          <w:szCs w:val="44"/>
        </w:rPr>
      </w:pPr>
      <w:r w:rsidRPr="1FEFEE92">
        <w:rPr>
          <w:b/>
          <w:bCs/>
          <w:caps w:val="0"/>
          <w:sz w:val="44"/>
          <w:szCs w:val="44"/>
        </w:rPr>
        <w:t xml:space="preserve">Solution </w:t>
      </w:r>
      <w:r w:rsidR="007E0028">
        <w:rPr>
          <w:b/>
          <w:bCs/>
          <w:caps w:val="0"/>
          <w:sz w:val="44"/>
          <w:szCs w:val="44"/>
        </w:rPr>
        <w:t>4</w:t>
      </w:r>
      <w:r w:rsidRPr="1FEFEE92">
        <w:rPr>
          <w:b/>
          <w:bCs/>
          <w:caps w:val="0"/>
          <w:sz w:val="44"/>
          <w:szCs w:val="44"/>
        </w:rPr>
        <w:t xml:space="preserve">: </w:t>
      </w:r>
      <w:r w:rsidR="007E0028">
        <w:rPr>
          <w:b/>
          <w:bCs/>
          <w:caps w:val="0"/>
          <w:sz w:val="44"/>
          <w:szCs w:val="44"/>
        </w:rPr>
        <w:t>Suggest a Response for a Work Item</w:t>
      </w:r>
    </w:p>
    <w:p w14:paraId="071552A8" w14:textId="77777777" w:rsidR="000E36A4" w:rsidRDefault="000E36A4" w:rsidP="000E36A4"/>
    <w:p w14:paraId="13F6BD0E" w14:textId="36521A53" w:rsidR="000E36A4" w:rsidRDefault="6B208C7A" w:rsidP="1FEFEE92">
      <w:pPr>
        <w:rPr>
          <w:b/>
          <w:bCs/>
          <w:sz w:val="28"/>
          <w:szCs w:val="28"/>
        </w:rPr>
      </w:pPr>
      <w:r w:rsidRPr="1FEFEE92">
        <w:rPr>
          <w:b/>
          <w:bCs/>
          <w:sz w:val="28"/>
          <w:szCs w:val="28"/>
        </w:rPr>
        <w:t xml:space="preserve">June </w:t>
      </w:r>
      <w:r w:rsidR="007E0028">
        <w:rPr>
          <w:b/>
          <w:bCs/>
          <w:sz w:val="28"/>
          <w:szCs w:val="28"/>
        </w:rPr>
        <w:t>20</w:t>
      </w:r>
      <w:r w:rsidR="009B18AB" w:rsidRPr="1FEFEE92">
        <w:rPr>
          <w:b/>
          <w:bCs/>
          <w:sz w:val="28"/>
          <w:szCs w:val="28"/>
        </w:rPr>
        <w:t>, 2023</w:t>
      </w:r>
    </w:p>
    <w:p w14:paraId="136AB768" w14:textId="77777777" w:rsidR="004B71C4" w:rsidRDefault="004B71C4" w:rsidP="000E36A4">
      <w:pPr>
        <w:rPr>
          <w:b/>
          <w:sz w:val="28"/>
          <w:szCs w:val="28"/>
        </w:rPr>
      </w:pPr>
    </w:p>
    <w:p w14:paraId="7BBF7BDA" w14:textId="2BF5F617" w:rsidR="000E36A4" w:rsidRPr="006A2721" w:rsidRDefault="00527140" w:rsidP="000E36A4">
      <w:pPr>
        <w:rPr>
          <w:bCs/>
          <w:sz w:val="24"/>
          <w:szCs w:val="24"/>
        </w:rPr>
      </w:pPr>
      <w:r w:rsidRPr="006A2721">
        <w:rPr>
          <w:bCs/>
          <w:sz w:val="24"/>
          <w:szCs w:val="24"/>
        </w:rPr>
        <w:t xml:space="preserve">This document catalogs the Microsoft Tech for Social Impact AI Solutions Project, delivered in collaboration with </w:t>
      </w:r>
      <w:proofErr w:type="spellStart"/>
      <w:proofErr w:type="gramStart"/>
      <w:r w:rsidRPr="006A2721">
        <w:rPr>
          <w:bCs/>
          <w:sz w:val="24"/>
          <w:szCs w:val="24"/>
        </w:rPr>
        <w:t>threshold.world</w:t>
      </w:r>
      <w:proofErr w:type="spellEnd"/>
      <w:proofErr w:type="gramEnd"/>
      <w:r w:rsidRPr="006A2721">
        <w:rPr>
          <w:bCs/>
          <w:sz w:val="24"/>
          <w:szCs w:val="24"/>
        </w:rPr>
        <w:t xml:space="preserve">. </w:t>
      </w:r>
      <w:r w:rsidR="00F0319C" w:rsidRPr="006A2721">
        <w:rPr>
          <w:bCs/>
          <w:sz w:val="24"/>
          <w:szCs w:val="24"/>
        </w:rPr>
        <w:t>It includes detailed description of expected customer experience for accessing, downloading, installing, deploying, and utilizing the AI Solution.</w:t>
      </w:r>
      <w:r w:rsidR="000E36A4" w:rsidRPr="006A2721">
        <w:rPr>
          <w:bCs/>
          <w:sz w:val="24"/>
          <w:szCs w:val="24"/>
        </w:rPr>
        <w:t xml:space="preserve"> </w:t>
      </w:r>
    </w:p>
    <w:p w14:paraId="1B5F813B" w14:textId="7BFF5C1E" w:rsidR="000E36A4" w:rsidRDefault="000E36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19EA89" w14:textId="77777777" w:rsidR="006A2721" w:rsidRPr="00584ED6" w:rsidRDefault="00B9755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5207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740D7" w14:textId="2FE78B5E" w:rsidR="006A2721" w:rsidRDefault="006A2721">
          <w:pPr>
            <w:pStyle w:val="TOCHeading"/>
          </w:pPr>
          <w:r>
            <w:t>Contents</w:t>
          </w:r>
        </w:p>
        <w:p w14:paraId="0E24E284" w14:textId="5D40B0A3" w:rsidR="00D56FEC" w:rsidRDefault="006A2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2354" w:history="1">
            <w:r w:rsidR="00D56FEC" w:rsidRPr="00BE32B5">
              <w:rPr>
                <w:rStyle w:val="Hyperlink"/>
                <w:noProof/>
              </w:rPr>
              <w:t>Installation and Configuration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_Toc135762354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8129D39" w14:textId="192315CA" w:rsidR="00D56FEC" w:rsidRDefault="00124E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5" w:history="1">
            <w:r w:rsidR="00D56FEC" w:rsidRPr="00BE32B5">
              <w:rPr>
                <w:rStyle w:val="Hyperlink"/>
                <w:noProof/>
              </w:rPr>
              <w:t>Prerequisites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_Toc135762355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D26612F" w14:textId="40452E2E" w:rsidR="00D56FEC" w:rsidRDefault="00124E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6" w:history="1">
            <w:r w:rsidR="00D56FEC" w:rsidRPr="00BE32B5">
              <w:rPr>
                <w:rStyle w:val="Hyperlink"/>
                <w:noProof/>
              </w:rPr>
              <w:t>Set up an OpenAI API Key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_Toc135762356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046B1AE0" w14:textId="5DAA30C6" w:rsidR="00D56FEC" w:rsidRDefault="00124E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7" w:history="1">
            <w:r w:rsidR="00D56FEC" w:rsidRPr="00BE32B5">
              <w:rPr>
                <w:rStyle w:val="Hyperlink"/>
                <w:noProof/>
              </w:rPr>
              <w:t>Manual Solution Installation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_Toc135762357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5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1BF2ABD7" w14:textId="38735988" w:rsidR="00D56FEC" w:rsidRDefault="00124E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8" w:history="1">
            <w:r w:rsidR="00D56FEC" w:rsidRPr="00BE32B5">
              <w:rPr>
                <w:rStyle w:val="Hyperlink"/>
                <w:noProof/>
              </w:rPr>
              <w:t>Utilizing the AI Solution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_Toc135762358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47B70DE1" w14:textId="0DAED025" w:rsidR="00D56FEC" w:rsidRDefault="00124EA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9" w:history="1">
            <w:r w:rsidR="00D56FEC" w:rsidRPr="00BE32B5">
              <w:rPr>
                <w:rStyle w:val="Hyperlink"/>
                <w:noProof/>
              </w:rPr>
              <w:t>Grant Requests Summary​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_Toc135762359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798F6559" w14:textId="549C421C" w:rsidR="006A2721" w:rsidRDefault="006A2721">
          <w:r>
            <w:rPr>
              <w:b/>
              <w:bCs/>
              <w:noProof/>
            </w:rPr>
            <w:fldChar w:fldCharType="end"/>
          </w:r>
        </w:p>
      </w:sdtContent>
    </w:sdt>
    <w:p w14:paraId="31F241A0" w14:textId="443388F5" w:rsidR="00B97552" w:rsidRPr="00584ED6" w:rsidRDefault="00584ED6">
      <w:r>
        <w:br w:type="page"/>
      </w:r>
    </w:p>
    <w:p w14:paraId="3645634C" w14:textId="74487127" w:rsidR="000E36A4" w:rsidRDefault="00CC2D10" w:rsidP="000E36A4">
      <w:pPr>
        <w:pStyle w:val="Heading1"/>
      </w:pPr>
      <w:bookmarkStart w:id="1" w:name="_Toc135762354"/>
      <w:bookmarkEnd w:id="0"/>
      <w:r>
        <w:lastRenderedPageBreak/>
        <w:t>Installation and Configuration</w:t>
      </w:r>
      <w:bookmarkEnd w:id="1"/>
    </w:p>
    <w:p w14:paraId="776BC423" w14:textId="53CF41A5" w:rsidR="00132645" w:rsidRDefault="00132645" w:rsidP="00132645">
      <w:pPr>
        <w:pStyle w:val="Heading2"/>
      </w:pPr>
      <w:bookmarkStart w:id="2" w:name="_Toc135762355"/>
      <w:r>
        <w:t>Prerequisites</w:t>
      </w:r>
      <w:bookmarkEnd w:id="2"/>
    </w:p>
    <w:p w14:paraId="51BFAE75" w14:textId="6305BF84" w:rsidR="00E33963" w:rsidRDefault="00E33963" w:rsidP="00E33963">
      <w:pPr>
        <w:shd w:val="clear" w:color="auto" w:fill="FFFFFF"/>
        <w:spacing w:after="0" w:line="240" w:lineRule="auto"/>
        <w:rPr>
          <w:rFonts w:cstheme="minorHAnsi"/>
          <w:color w:val="161616"/>
          <w:shd w:val="clear" w:color="auto" w:fill="FFFFFF"/>
        </w:rPr>
      </w:pPr>
      <w:r w:rsidRPr="00E33963">
        <w:rPr>
          <w:rFonts w:cstheme="minorHAnsi"/>
          <w:color w:val="161616"/>
          <w:shd w:val="clear" w:color="auto" w:fill="FFFFFF"/>
        </w:rPr>
        <w:t>It's important to review the following prerequisites before you deploy </w:t>
      </w:r>
      <w:r>
        <w:rPr>
          <w:rFonts w:cstheme="minorHAnsi"/>
          <w:color w:val="161616"/>
          <w:shd w:val="clear" w:color="auto" w:fill="FFFFFF"/>
        </w:rPr>
        <w:t>or install the solution.</w:t>
      </w:r>
    </w:p>
    <w:p w14:paraId="665BC726" w14:textId="10359842" w:rsidR="005D4D20" w:rsidRPr="003E73D4" w:rsidRDefault="005D4D20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5D4D20">
        <w:rPr>
          <w:rFonts w:eastAsia="Times New Roman" w:cstheme="minorHAnsi"/>
          <w:color w:val="161616"/>
          <w:sz w:val="24"/>
          <w:szCs w:val="24"/>
        </w:rPr>
        <w:t>Dynamics 365 Sales Enterprise</w:t>
      </w:r>
      <w:r w:rsidR="003B217F">
        <w:rPr>
          <w:rFonts w:eastAsia="Times New Roman" w:cstheme="minorHAnsi"/>
          <w:color w:val="161616"/>
          <w:sz w:val="24"/>
          <w:szCs w:val="24"/>
        </w:rPr>
        <w:t xml:space="preserve"> must be </w:t>
      </w:r>
      <w:proofErr w:type="gramStart"/>
      <w:r w:rsidR="003B217F">
        <w:rPr>
          <w:rFonts w:eastAsia="Times New Roman" w:cstheme="minorHAnsi"/>
          <w:color w:val="161616"/>
          <w:sz w:val="24"/>
          <w:szCs w:val="24"/>
        </w:rPr>
        <w:t>installed</w:t>
      </w:r>
      <w:proofErr w:type="gramEnd"/>
    </w:p>
    <w:p w14:paraId="32737101" w14:textId="47259A88" w:rsidR="003E73D4" w:rsidRDefault="00927653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>
        <w:rPr>
          <w:rFonts w:eastAsia="Times New Roman" w:cstheme="minorHAnsi"/>
          <w:color w:val="161616"/>
          <w:sz w:val="24"/>
          <w:szCs w:val="24"/>
        </w:rPr>
        <w:t xml:space="preserve">Microsoft Cloud for Nonprofit – Fundraising and Engagement. </w:t>
      </w:r>
      <w:r w:rsidR="00DB570E">
        <w:rPr>
          <w:rFonts w:eastAsia="Times New Roman" w:cstheme="minorHAnsi"/>
          <w:color w:val="161616"/>
          <w:sz w:val="24"/>
          <w:szCs w:val="24"/>
        </w:rPr>
        <w:t xml:space="preserve">(see </w:t>
      </w:r>
      <w:hyperlink r:id="rId11" w:history="1">
        <w:r w:rsidR="00DB570E" w:rsidRPr="00DB570E">
          <w:rPr>
            <w:rStyle w:val="Hyperlink"/>
            <w:rFonts w:eastAsia="Times New Roman" w:cstheme="minorHAnsi"/>
            <w:sz w:val="24"/>
            <w:szCs w:val="24"/>
          </w:rPr>
          <w:t>Deploy or upgrade Fundraising and Engagement</w:t>
        </w:r>
      </w:hyperlink>
      <w:r w:rsidR="00DB570E">
        <w:rPr>
          <w:rFonts w:eastAsia="Times New Roman" w:cstheme="minorHAnsi"/>
          <w:color w:val="161616"/>
          <w:sz w:val="24"/>
          <w:szCs w:val="24"/>
        </w:rPr>
        <w:t>)</w:t>
      </w:r>
    </w:p>
    <w:p w14:paraId="0209BA6D" w14:textId="1C80F9E0" w:rsidR="00A51E3A" w:rsidRPr="003B217F" w:rsidRDefault="00A51E3A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A51E3A">
        <w:rPr>
          <w:rFonts w:eastAsia="Times New Roman" w:cstheme="minorHAnsi"/>
          <w:color w:val="161616"/>
          <w:sz w:val="24"/>
          <w:szCs w:val="24"/>
        </w:rPr>
        <w:t>Common Data Model for Nonprofits Sample Apps</w:t>
      </w:r>
      <w:r w:rsidR="004E0A2F">
        <w:rPr>
          <w:rFonts w:eastAsia="Times New Roman" w:cstheme="minorHAnsi"/>
          <w:color w:val="161616"/>
          <w:sz w:val="24"/>
          <w:szCs w:val="24"/>
        </w:rPr>
        <w:t xml:space="preserve"> (solutions can be found </w:t>
      </w:r>
      <w:hyperlink r:id="rId12" w:history="1">
        <w:r w:rsidR="004E0A2F" w:rsidRPr="004E0A2F">
          <w:rPr>
            <w:rStyle w:val="Hyperlink"/>
            <w:rFonts w:eastAsia="Times New Roman" w:cstheme="minorHAnsi"/>
            <w:sz w:val="24"/>
            <w:szCs w:val="24"/>
          </w:rPr>
          <w:t>here</w:t>
        </w:r>
      </w:hyperlink>
      <w:r w:rsidR="004E0A2F">
        <w:rPr>
          <w:rFonts w:eastAsia="Times New Roman" w:cstheme="minorHAnsi"/>
          <w:color w:val="161616"/>
          <w:sz w:val="24"/>
          <w:szCs w:val="24"/>
        </w:rPr>
        <w:t>)</w:t>
      </w:r>
    </w:p>
    <w:p w14:paraId="05459009" w14:textId="77777777" w:rsidR="003E73D4" w:rsidRDefault="003E73D4" w:rsidP="003E73D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657931">
        <w:rPr>
          <w:rFonts w:eastAsia="Times New Roman" w:cstheme="minorHAnsi"/>
          <w:color w:val="161616"/>
          <w:sz w:val="24"/>
          <w:szCs w:val="24"/>
        </w:rPr>
        <w:t xml:space="preserve">You must be a Microsoft Power Platform admin, Dynamics 365 admin, or a tenant admin to deploy </w:t>
      </w:r>
      <w:proofErr w:type="gramStart"/>
      <w:r w:rsidRPr="00657931">
        <w:rPr>
          <w:rFonts w:eastAsia="Times New Roman" w:cstheme="minorHAnsi"/>
          <w:color w:val="161616"/>
          <w:sz w:val="24"/>
          <w:szCs w:val="24"/>
        </w:rPr>
        <w:t>solutions</w:t>
      </w:r>
      <w:proofErr w:type="gramEnd"/>
    </w:p>
    <w:p w14:paraId="50581A26" w14:textId="77777777" w:rsidR="00295E0F" w:rsidRPr="00DB570E" w:rsidRDefault="00295E0F" w:rsidP="00DB570E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61616"/>
          <w:sz w:val="24"/>
          <w:szCs w:val="24"/>
        </w:rPr>
      </w:pPr>
    </w:p>
    <w:p w14:paraId="4E4B7B00" w14:textId="52C2280A" w:rsidR="00C17FB2" w:rsidRDefault="00FD156C" w:rsidP="00C17FB2">
      <w:pPr>
        <w:pStyle w:val="Heading2"/>
      </w:pPr>
      <w:bookmarkStart w:id="3" w:name="_Ref133596067"/>
      <w:bookmarkStart w:id="4" w:name="_Toc135762356"/>
      <w:r>
        <w:t xml:space="preserve">Set up an </w:t>
      </w:r>
      <w:r w:rsidR="00C17FB2">
        <w:t>OpenAI</w:t>
      </w:r>
      <w:r w:rsidR="008945B8">
        <w:t xml:space="preserve"> API Key</w:t>
      </w:r>
      <w:bookmarkEnd w:id="3"/>
      <w:bookmarkEnd w:id="4"/>
    </w:p>
    <w:p w14:paraId="302EDDE3" w14:textId="1AB0CDF6" w:rsidR="00B84DBC" w:rsidRDefault="009B3F75" w:rsidP="00B84DBC">
      <w:r>
        <w:t xml:space="preserve">Before getting an API key, you need </w:t>
      </w:r>
      <w:r w:rsidR="00B6221A">
        <w:t>to go</w:t>
      </w:r>
      <w:r w:rsidR="00D4041F">
        <w:t xml:space="preserve"> to</w:t>
      </w:r>
      <w:r w:rsidR="00B6221A">
        <w:t xml:space="preserve"> </w:t>
      </w:r>
      <w:hyperlink r:id="rId13" w:history="1">
        <w:r w:rsidR="00B6221A" w:rsidRPr="00D4041F">
          <w:rPr>
            <w:rStyle w:val="Hyperlink"/>
          </w:rPr>
          <w:t>OpenAI’s official platform website</w:t>
        </w:r>
      </w:hyperlink>
      <w:r w:rsidR="007E7F04">
        <w:t xml:space="preserve">. </w:t>
      </w:r>
      <w:r w:rsidR="007E7F04" w:rsidRPr="007E7F04">
        <w:t>If you haven’t already, create an account following the simple steps on the website</w:t>
      </w:r>
      <w:r w:rsidR="00A84348">
        <w:t xml:space="preserve">. </w:t>
      </w:r>
      <w:r w:rsidR="00AA6DE4">
        <w:t>Once you have created an account or have logged in with an existing account</w:t>
      </w:r>
      <w:r w:rsidR="006B0A00">
        <w:t>,</w:t>
      </w:r>
      <w:r w:rsidR="006B0A00" w:rsidRPr="006B0A00">
        <w:t xml:space="preserve"> you’ll see your name and your profile icon at the top-right corner of OpenAI’s platform homepage</w:t>
      </w:r>
      <w:r w:rsidR="006B0A00">
        <w:t>.</w:t>
      </w:r>
    </w:p>
    <w:p w14:paraId="5A4C6335" w14:textId="77777777" w:rsidR="001F3985" w:rsidRDefault="001E56EE" w:rsidP="00B84DBC">
      <w:r>
        <w:t xml:space="preserve">To get an API key, </w:t>
      </w:r>
    </w:p>
    <w:p w14:paraId="1DA1D1D2" w14:textId="2BAE8A66" w:rsidR="001E56EE" w:rsidRDefault="00586912" w:rsidP="001F3985">
      <w:pPr>
        <w:pStyle w:val="ListParagraph"/>
        <w:numPr>
          <w:ilvl w:val="0"/>
          <w:numId w:val="19"/>
        </w:numPr>
      </w:pPr>
      <w:r>
        <w:t>Log in to your OpenAI account</w:t>
      </w:r>
      <w:r w:rsidR="00522DFF">
        <w:t>.</w:t>
      </w:r>
    </w:p>
    <w:p w14:paraId="089ACEE0" w14:textId="7F3BDA44" w:rsidR="002E188E" w:rsidRPr="002E188E" w:rsidRDefault="00426ACA" w:rsidP="001F3985">
      <w:pPr>
        <w:pStyle w:val="ListParagraph"/>
        <w:numPr>
          <w:ilvl w:val="0"/>
          <w:numId w:val="19"/>
        </w:numPr>
      </w:pPr>
      <w:r w:rsidRPr="00426ACA">
        <w:t>Click on your name in the upper right corner and select</w:t>
      </w:r>
      <w:r w:rsidRPr="00426ACA">
        <w:rPr>
          <w:b/>
          <w:bCs/>
        </w:rPr>
        <w:t xml:space="preserve"> </w:t>
      </w:r>
      <w:r w:rsidR="00586912">
        <w:rPr>
          <w:b/>
          <w:bCs/>
        </w:rPr>
        <w:t>View API keys</w:t>
      </w:r>
      <w:r w:rsidRPr="00426ACA">
        <w:t xml:space="preserve"> from the drop-down menu</w:t>
      </w:r>
      <w:r w:rsidRPr="00426ACA">
        <w:rPr>
          <w:b/>
          <w:bCs/>
        </w:rPr>
        <w:t>.</w:t>
      </w:r>
    </w:p>
    <w:p w14:paraId="1B341920" w14:textId="421DBDFC" w:rsidR="002E188E" w:rsidRDefault="002E188E" w:rsidP="002E188E">
      <w:pPr>
        <w:pStyle w:val="ListParagraph"/>
      </w:pPr>
      <w:r w:rsidRPr="002E188E">
        <w:rPr>
          <w:noProof/>
        </w:rPr>
        <w:drawing>
          <wp:inline distT="0" distB="0" distL="0" distR="0" wp14:anchorId="0A0E4172" wp14:editId="4F4E7121">
            <wp:extent cx="5943600" cy="2528570"/>
            <wp:effectExtent l="19050" t="19050" r="19050" b="2413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68F076" w14:textId="1D6B3299" w:rsidR="00451BF5" w:rsidRDefault="00A80F80" w:rsidP="0037365E">
      <w:pPr>
        <w:pStyle w:val="ListParagraph"/>
        <w:numPr>
          <w:ilvl w:val="0"/>
          <w:numId w:val="19"/>
        </w:numPr>
      </w:pPr>
      <w:r>
        <w:lastRenderedPageBreak/>
        <w:t xml:space="preserve">To get a new secret key, click </w:t>
      </w:r>
      <w:r w:rsidR="00C05BD4">
        <w:t xml:space="preserve">the </w:t>
      </w:r>
      <w:r w:rsidR="00612CF7" w:rsidRPr="00C05BD4">
        <w:rPr>
          <w:b/>
          <w:bCs/>
        </w:rPr>
        <w:t>Create new secret key</w:t>
      </w:r>
      <w:r w:rsidR="00C05BD4">
        <w:t xml:space="preserve"> button</w:t>
      </w:r>
      <w:r w:rsidR="00612CF7" w:rsidRPr="00612CF7">
        <w:t xml:space="preserve"> near the center</w:t>
      </w:r>
      <w:r w:rsidR="00C05BD4">
        <w:t xml:space="preserve"> of the page</w:t>
      </w:r>
      <w:r w:rsidR="00612CF7" w:rsidRPr="00612CF7">
        <w:t xml:space="preserve">. </w:t>
      </w:r>
      <w:r w:rsidR="00451BF5" w:rsidRPr="00451BF5">
        <w:rPr>
          <w:noProof/>
        </w:rPr>
        <w:drawing>
          <wp:inline distT="0" distB="0" distL="0" distR="0" wp14:anchorId="06FEF44B" wp14:editId="5D46DEF3">
            <wp:extent cx="5943600" cy="31108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DF0549" w14:textId="3EFA38CF" w:rsidR="00C05BD4" w:rsidRPr="003A0DC8" w:rsidRDefault="00C05BD4" w:rsidP="0037365E">
      <w:pPr>
        <w:pStyle w:val="ListParagraph"/>
        <w:numPr>
          <w:ilvl w:val="0"/>
          <w:numId w:val="19"/>
        </w:numPr>
      </w:pPr>
      <w:r>
        <w:t xml:space="preserve">On the </w:t>
      </w:r>
      <w:r w:rsidR="003A0DC8">
        <w:t xml:space="preserve">create new secret key dialog, </w:t>
      </w:r>
      <w:r w:rsidR="00695877">
        <w:t>e</w:t>
      </w:r>
      <w:r w:rsidR="003A0DC8">
        <w:t xml:space="preserve">nter a name for your API key and click </w:t>
      </w:r>
      <w:r w:rsidR="003A0DC8">
        <w:rPr>
          <w:b/>
          <w:bCs/>
        </w:rPr>
        <w:t xml:space="preserve">Create secret </w:t>
      </w:r>
      <w:proofErr w:type="gramStart"/>
      <w:r w:rsidR="003A0DC8">
        <w:rPr>
          <w:b/>
          <w:bCs/>
        </w:rPr>
        <w:t>key</w:t>
      </w:r>
      <w:proofErr w:type="gramEnd"/>
    </w:p>
    <w:p w14:paraId="3141580F" w14:textId="368F8E37" w:rsidR="003A0DC8" w:rsidRDefault="00695877" w:rsidP="00695877">
      <w:pPr>
        <w:pStyle w:val="ListParagraph"/>
      </w:pPr>
      <w:r w:rsidRPr="00695877">
        <w:rPr>
          <w:noProof/>
        </w:rPr>
        <w:drawing>
          <wp:inline distT="0" distB="0" distL="0" distR="0" wp14:anchorId="3C4FAC2C" wp14:editId="3ABBD236">
            <wp:extent cx="4333875" cy="2061845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327" t="39103" r="22756"/>
                    <a:stretch/>
                  </pic:blipFill>
                  <pic:spPr bwMode="auto">
                    <a:xfrm>
                      <a:off x="0" y="0"/>
                      <a:ext cx="43338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53F" w14:textId="0A5BB7DA" w:rsidR="006B6BBF" w:rsidRDefault="006278BE" w:rsidP="00533A58">
      <w:pPr>
        <w:pStyle w:val="ListParagraph"/>
        <w:numPr>
          <w:ilvl w:val="0"/>
          <w:numId w:val="19"/>
        </w:numPr>
      </w:pPr>
      <w:r>
        <w:t xml:space="preserve">A new secret key will be generated. </w:t>
      </w:r>
      <w:r w:rsidR="00B81DF8">
        <w:t>Make sure to save the secre</w:t>
      </w:r>
      <w:r w:rsidR="00FD548C">
        <w:t>t</w:t>
      </w:r>
      <w:r w:rsidR="00B81DF8">
        <w:t xml:space="preserve"> key somewhere sa</w:t>
      </w:r>
      <w:r w:rsidR="00FD548C">
        <w:t>f</w:t>
      </w:r>
      <w:r w:rsidR="00B81DF8">
        <w:t>e as soon as possible</w:t>
      </w:r>
      <w:r w:rsidR="00A71C7D">
        <w:t xml:space="preserve">. Once the dialog closes, you </w:t>
      </w:r>
      <w:r w:rsidR="00FD548C">
        <w:t>won’t</w:t>
      </w:r>
      <w:r w:rsidR="00A71C7D">
        <w:t xml:space="preserve"> be able to view the secret key again</w:t>
      </w:r>
      <w:r w:rsidR="00FD548C">
        <w:t>.</w:t>
      </w:r>
    </w:p>
    <w:p w14:paraId="4F8C09EA" w14:textId="4E1C26F4" w:rsidR="00533A58" w:rsidRDefault="00533A58" w:rsidP="00533A58">
      <w:pPr>
        <w:pStyle w:val="ListParagraph"/>
      </w:pPr>
      <w:r w:rsidRPr="00533A58">
        <w:rPr>
          <w:noProof/>
        </w:rPr>
        <w:lastRenderedPageBreak/>
        <w:drawing>
          <wp:inline distT="0" distB="0" distL="0" distR="0" wp14:anchorId="290F4FB6" wp14:editId="4B71B044">
            <wp:extent cx="5107464" cy="2715723"/>
            <wp:effectExtent l="0" t="0" r="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17D" w14:textId="77777777" w:rsidR="00533A58" w:rsidRDefault="00533A58" w:rsidP="00695877">
      <w:pPr>
        <w:pStyle w:val="ListParagraph"/>
      </w:pPr>
    </w:p>
    <w:p w14:paraId="3D05D352" w14:textId="77777777" w:rsidR="004935D5" w:rsidRPr="00B84DBC" w:rsidRDefault="004935D5" w:rsidP="002E188E">
      <w:pPr>
        <w:pStyle w:val="ListParagraph"/>
      </w:pPr>
    </w:p>
    <w:p w14:paraId="1F3D91F4" w14:textId="77777777" w:rsidR="008945B8" w:rsidRPr="00B84DBC" w:rsidRDefault="008945B8" w:rsidP="008945B8"/>
    <w:p w14:paraId="1EFF3CB1" w14:textId="667F684D" w:rsidR="000E36A4" w:rsidRDefault="00831C2C" w:rsidP="000E36A4">
      <w:pPr>
        <w:pStyle w:val="Heading2"/>
      </w:pPr>
      <w:bookmarkStart w:id="5" w:name="_Toc135762357"/>
      <w:r>
        <w:t>Manual</w:t>
      </w:r>
      <w:r w:rsidR="00CC2D10">
        <w:t xml:space="preserve"> Solution</w:t>
      </w:r>
      <w:r>
        <w:t xml:space="preserve"> Installation</w:t>
      </w:r>
      <w:bookmarkEnd w:id="5"/>
    </w:p>
    <w:p w14:paraId="327A8E69" w14:textId="7AAAB687" w:rsidR="0096331F" w:rsidRDefault="006378AD" w:rsidP="000E36A4">
      <w:pPr>
        <w:pStyle w:val="ListParagraph"/>
        <w:numPr>
          <w:ilvl w:val="0"/>
          <w:numId w:val="3"/>
        </w:numPr>
      </w:pPr>
      <w:r>
        <w:t xml:space="preserve">Before installing the solution, make sure you have the solution file in your machine. </w:t>
      </w:r>
      <w:r w:rsidR="00BD66BF">
        <w:t>(F</w:t>
      </w:r>
      <w:r w:rsidR="00CF6B68">
        <w:t xml:space="preserve">ilename: </w:t>
      </w:r>
      <w:r w:rsidR="00F473B0" w:rsidRPr="1FEFEE92">
        <w:rPr>
          <w:b/>
          <w:bCs/>
        </w:rPr>
        <w:t>TSI</w:t>
      </w:r>
      <w:r w:rsidR="00BD66BF" w:rsidRPr="1FEFEE92">
        <w:rPr>
          <w:b/>
          <w:bCs/>
        </w:rPr>
        <w:t>_</w:t>
      </w:r>
      <w:r w:rsidR="00F473B0" w:rsidRPr="1FEFEE92">
        <w:rPr>
          <w:b/>
          <w:bCs/>
        </w:rPr>
        <w:t>OpenAI</w:t>
      </w:r>
      <w:r w:rsidR="00BD66BF" w:rsidRPr="1FEFEE92">
        <w:rPr>
          <w:b/>
          <w:bCs/>
        </w:rPr>
        <w:t>_</w:t>
      </w:r>
      <w:r w:rsidR="00FB23A1">
        <w:rPr>
          <w:b/>
          <w:bCs/>
        </w:rPr>
        <w:t>IncidentResponse</w:t>
      </w:r>
      <w:r w:rsidR="00F473B0" w:rsidRPr="1FEFEE92">
        <w:rPr>
          <w:b/>
          <w:bCs/>
        </w:rPr>
        <w:t>_1_0_0_0.zip</w:t>
      </w:r>
      <w:r w:rsidR="00CF6B68">
        <w:t>)</w:t>
      </w:r>
    </w:p>
    <w:p w14:paraId="0657EEBC" w14:textId="443BC479" w:rsidR="00F473B0" w:rsidRDefault="00CF6B68" w:rsidP="00F473B0">
      <w:pPr>
        <w:pStyle w:val="ListParagraph"/>
        <w:numPr>
          <w:ilvl w:val="0"/>
          <w:numId w:val="3"/>
        </w:numPr>
      </w:pPr>
      <w:r>
        <w:t xml:space="preserve">Go to </w:t>
      </w:r>
      <w:r w:rsidR="00661319">
        <w:t xml:space="preserve">the </w:t>
      </w:r>
      <w:hyperlink r:id="rId18" w:history="1">
        <w:r w:rsidR="00661319" w:rsidRPr="009F06D7">
          <w:rPr>
            <w:rStyle w:val="Hyperlink"/>
          </w:rPr>
          <w:t>Maker Portal</w:t>
        </w:r>
      </w:hyperlink>
      <w:r w:rsidR="009F06D7">
        <w:t xml:space="preserve"> </w:t>
      </w:r>
    </w:p>
    <w:p w14:paraId="64D4A8C9" w14:textId="489F235E" w:rsidR="0064159B" w:rsidRDefault="0088663F" w:rsidP="00F473B0">
      <w:pPr>
        <w:pStyle w:val="ListParagraph"/>
        <w:numPr>
          <w:ilvl w:val="0"/>
          <w:numId w:val="3"/>
        </w:numPr>
      </w:pPr>
      <w:r>
        <w:t xml:space="preserve">On the </w:t>
      </w:r>
      <w:r w:rsidR="009E4A85">
        <w:t>top right, select the environment where you want to install the solution</w:t>
      </w:r>
      <w:r w:rsidR="00D2483B">
        <w:t>.</w:t>
      </w:r>
    </w:p>
    <w:p w14:paraId="11EBAD56" w14:textId="2A49E1DA" w:rsidR="00D2483B" w:rsidRDefault="00BD0B21" w:rsidP="00D2483B">
      <w:pPr>
        <w:pStyle w:val="ListParagraph"/>
      </w:pPr>
      <w:r w:rsidRPr="00BD0B21">
        <w:rPr>
          <w:noProof/>
        </w:rPr>
        <w:drawing>
          <wp:inline distT="0" distB="0" distL="0" distR="0" wp14:anchorId="6F6A355E" wp14:editId="21E6BA52">
            <wp:extent cx="4459503" cy="1229222"/>
            <wp:effectExtent l="19050" t="19050" r="17780" b="285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12292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E47B61" w14:textId="2C8E3FBB" w:rsidR="00BD0B21" w:rsidRDefault="00426262" w:rsidP="00BD0B21">
      <w:pPr>
        <w:pStyle w:val="ListParagraph"/>
        <w:numPr>
          <w:ilvl w:val="0"/>
          <w:numId w:val="3"/>
        </w:numPr>
      </w:pPr>
      <w:r>
        <w:t xml:space="preserve">On the left navigation pane, click </w:t>
      </w:r>
      <w:proofErr w:type="gramStart"/>
      <w:r>
        <w:rPr>
          <w:b/>
          <w:bCs/>
        </w:rPr>
        <w:t>Solutions</w:t>
      </w:r>
      <w:proofErr w:type="gramEnd"/>
    </w:p>
    <w:p w14:paraId="2547D719" w14:textId="203E404B" w:rsidR="009E4A85" w:rsidRDefault="000D0654" w:rsidP="009E4A85">
      <w:pPr>
        <w:pStyle w:val="ListParagraph"/>
      </w:pPr>
      <w:r w:rsidRPr="000D0654">
        <w:rPr>
          <w:noProof/>
        </w:rPr>
        <w:lastRenderedPageBreak/>
        <w:drawing>
          <wp:inline distT="0" distB="0" distL="0" distR="0" wp14:anchorId="0F354F4C" wp14:editId="3B805265">
            <wp:extent cx="5943600" cy="3079115"/>
            <wp:effectExtent l="19050" t="19050" r="19050" b="260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CA5955" w14:textId="11104DB7" w:rsidR="000D0654" w:rsidRPr="0030621F" w:rsidRDefault="0030621F" w:rsidP="0030621F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Import </w:t>
      </w:r>
      <w:proofErr w:type="gramStart"/>
      <w:r>
        <w:rPr>
          <w:b/>
          <w:bCs/>
        </w:rPr>
        <w:t>solution</w:t>
      </w:r>
      <w:proofErr w:type="gramEnd"/>
    </w:p>
    <w:p w14:paraId="51E13FB2" w14:textId="64ECA763" w:rsidR="0030621F" w:rsidRDefault="00674A22" w:rsidP="0030621F">
      <w:pPr>
        <w:pStyle w:val="ListParagraph"/>
      </w:pPr>
      <w:r w:rsidRPr="00674A22">
        <w:rPr>
          <w:noProof/>
        </w:rPr>
        <w:drawing>
          <wp:inline distT="0" distB="0" distL="0" distR="0" wp14:anchorId="65DE7CBF" wp14:editId="690F4C54">
            <wp:extent cx="5943600" cy="2482215"/>
            <wp:effectExtent l="19050" t="19050" r="19050" b="1333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5DFDDB" w14:textId="09F05D5B" w:rsidR="0030621F" w:rsidRPr="00C26374" w:rsidRDefault="00C26374" w:rsidP="007D2E26">
      <w:pPr>
        <w:pStyle w:val="ListParagraph"/>
        <w:numPr>
          <w:ilvl w:val="0"/>
          <w:numId w:val="3"/>
        </w:numPr>
      </w:pPr>
      <w:r>
        <w:t xml:space="preserve">Browse to the location of the solution file downloaded at step 1 and click </w:t>
      </w:r>
      <w:proofErr w:type="gramStart"/>
      <w:r w:rsidRPr="1FEFEE92">
        <w:rPr>
          <w:b/>
          <w:bCs/>
        </w:rPr>
        <w:t>Next</w:t>
      </w:r>
      <w:proofErr w:type="gramEnd"/>
    </w:p>
    <w:p w14:paraId="04599F9B" w14:textId="1AD5ACAC" w:rsidR="00C26374" w:rsidRDefault="24C568BC" w:rsidP="00C26374">
      <w:pPr>
        <w:pStyle w:val="ListParagraph"/>
      </w:pPr>
      <w:r>
        <w:rPr>
          <w:noProof/>
        </w:rPr>
        <w:lastRenderedPageBreak/>
        <w:drawing>
          <wp:inline distT="0" distB="0" distL="0" distR="0" wp14:anchorId="78D5FE89" wp14:editId="06F41E4D">
            <wp:extent cx="5951483" cy="2876550"/>
            <wp:effectExtent l="0" t="0" r="0" b="0"/>
            <wp:docPr id="244507188" name="Picture 24450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8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D60A" w14:textId="63E339BA" w:rsidR="008808F2" w:rsidRPr="007B41A3" w:rsidRDefault="007B41A3" w:rsidP="008808F2">
      <w:pPr>
        <w:pStyle w:val="ListParagraph"/>
        <w:numPr>
          <w:ilvl w:val="0"/>
          <w:numId w:val="3"/>
        </w:numPr>
      </w:pPr>
      <w:r>
        <w:t xml:space="preserve">On the confirmation window click </w:t>
      </w:r>
      <w:r>
        <w:rPr>
          <w:b/>
          <w:bCs/>
        </w:rPr>
        <w:t>Next</w:t>
      </w:r>
    </w:p>
    <w:p w14:paraId="73601FBD" w14:textId="109DF07F" w:rsidR="00F76EA2" w:rsidRDefault="00F76EA2" w:rsidP="007B41A3">
      <w:pPr>
        <w:pStyle w:val="ListParagraph"/>
      </w:pPr>
      <w:r w:rsidRPr="00F76EA2">
        <w:rPr>
          <w:noProof/>
        </w:rPr>
        <w:drawing>
          <wp:inline distT="0" distB="0" distL="0" distR="0" wp14:anchorId="161FEC71" wp14:editId="12D5DC48">
            <wp:extent cx="5943600" cy="4028440"/>
            <wp:effectExtent l="19050" t="19050" r="19050" b="10160"/>
            <wp:docPr id="1061304466" name="Picture 106130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4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03A464" w14:textId="1687DBB8" w:rsidR="001E52A2" w:rsidRDefault="00DD2ABA" w:rsidP="00DD2ABA">
      <w:pPr>
        <w:pStyle w:val="ListParagraph"/>
        <w:numPr>
          <w:ilvl w:val="0"/>
          <w:numId w:val="3"/>
        </w:numPr>
      </w:pPr>
      <w:r>
        <w:t>The import process will ask</w:t>
      </w:r>
      <w:r w:rsidR="00044BB8">
        <w:t xml:space="preserve"> </w:t>
      </w:r>
      <w:r w:rsidR="00283A74">
        <w:t xml:space="preserve">you </w:t>
      </w:r>
      <w:r w:rsidR="00044BB8">
        <w:t>to reestablish a connection</w:t>
      </w:r>
      <w:r w:rsidR="007C1699">
        <w:t xml:space="preserve">. A connection is needed for the </w:t>
      </w:r>
      <w:r w:rsidR="00681730">
        <w:t>Power Automate</w:t>
      </w:r>
      <w:r w:rsidR="007C1699">
        <w:t xml:space="preserve"> </w:t>
      </w:r>
      <w:r w:rsidR="00681730">
        <w:t>F</w:t>
      </w:r>
      <w:r w:rsidR="007C1699">
        <w:t xml:space="preserve">low </w:t>
      </w:r>
      <w:r w:rsidR="00681730">
        <w:t>that is part of the solution. This connection p</w:t>
      </w:r>
      <w:r w:rsidR="00681730" w:rsidRPr="00681730">
        <w:t xml:space="preserve">rovides access to the org-based database on Microsoft Dataverse in </w:t>
      </w:r>
      <w:proofErr w:type="gramStart"/>
      <w:r w:rsidR="00681730" w:rsidRPr="00681730">
        <w:t>current</w:t>
      </w:r>
      <w:proofErr w:type="gramEnd"/>
      <w:r w:rsidR="00681730" w:rsidRPr="00681730">
        <w:t xml:space="preserve"> environment.</w:t>
      </w:r>
      <w:r w:rsidR="00681730">
        <w:t xml:space="preserve"> If a connection already exists, you can select it from the dropdown</w:t>
      </w:r>
      <w:r w:rsidR="000D6C58">
        <w:t xml:space="preserve"> </w:t>
      </w:r>
      <w:r w:rsidR="00C62558">
        <w:t>and you can jump to step 1</w:t>
      </w:r>
      <w:r w:rsidR="00CE62AD">
        <w:t>2</w:t>
      </w:r>
      <w:r w:rsidR="00681730">
        <w:t xml:space="preserve">. In case there are no connections, Click the dropdown next to the connection reference and click </w:t>
      </w:r>
      <w:r w:rsidR="00681730">
        <w:rPr>
          <w:b/>
          <w:bCs/>
        </w:rPr>
        <w:t>New Connection</w:t>
      </w:r>
      <w:r w:rsidR="000D6C58">
        <w:rPr>
          <w:b/>
          <w:bCs/>
        </w:rPr>
        <w:t xml:space="preserve">. </w:t>
      </w:r>
    </w:p>
    <w:p w14:paraId="0DBA8B54" w14:textId="4AC84E4F" w:rsidR="00044BB8" w:rsidRDefault="007C1699" w:rsidP="007C1699">
      <w:pPr>
        <w:pStyle w:val="ListParagraph"/>
      </w:pPr>
      <w:r w:rsidRPr="007C1699">
        <w:rPr>
          <w:noProof/>
        </w:rPr>
        <w:lastRenderedPageBreak/>
        <w:drawing>
          <wp:inline distT="0" distB="0" distL="0" distR="0" wp14:anchorId="01711215" wp14:editId="69200E72">
            <wp:extent cx="5943600" cy="3975100"/>
            <wp:effectExtent l="19050" t="19050" r="19050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8C6DCB" w14:textId="54061219" w:rsidR="00D47E84" w:rsidRPr="002D2621" w:rsidRDefault="00161EB6" w:rsidP="00D47E84">
      <w:pPr>
        <w:pStyle w:val="ListParagraph"/>
        <w:numPr>
          <w:ilvl w:val="0"/>
          <w:numId w:val="3"/>
        </w:numPr>
      </w:pPr>
      <w:r>
        <w:t>A new window will open to create the connection.</w:t>
      </w:r>
      <w:r w:rsidR="002D2621">
        <w:t xml:space="preserve"> On the dialog, click </w:t>
      </w:r>
      <w:proofErr w:type="gramStart"/>
      <w:r w:rsidR="002D2621">
        <w:rPr>
          <w:b/>
          <w:bCs/>
        </w:rPr>
        <w:t>Create</w:t>
      </w:r>
      <w:proofErr w:type="gramEnd"/>
    </w:p>
    <w:p w14:paraId="7C8DA817" w14:textId="77777777" w:rsidR="002D2621" w:rsidRDefault="002D2621" w:rsidP="002D2621">
      <w:pPr>
        <w:pStyle w:val="ListParagraph"/>
      </w:pPr>
    </w:p>
    <w:p w14:paraId="691C1CDD" w14:textId="75F2BEC6" w:rsidR="002D2621" w:rsidRDefault="002D2621" w:rsidP="002D2621">
      <w:pPr>
        <w:pStyle w:val="ListParagraph"/>
      </w:pPr>
      <w:r w:rsidRPr="002D2621">
        <w:rPr>
          <w:noProof/>
        </w:rPr>
        <w:drawing>
          <wp:inline distT="0" distB="0" distL="0" distR="0" wp14:anchorId="57BAD10B" wp14:editId="0C7EC25A">
            <wp:extent cx="5943600" cy="1714500"/>
            <wp:effectExtent l="19050" t="19050" r="19050" b="190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 rotWithShape="1">
                    <a:blip r:embed="rId25"/>
                    <a:srcRect b="56869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FA7" w14:textId="4B030CE8" w:rsidR="002D2621" w:rsidRDefault="00715E8B" w:rsidP="00D47E84">
      <w:pPr>
        <w:pStyle w:val="ListParagraph"/>
        <w:numPr>
          <w:ilvl w:val="0"/>
          <w:numId w:val="3"/>
        </w:numPr>
      </w:pPr>
      <w:r>
        <w:t>Pick an account or log in with an account that has access to the current Dataverse Environment</w:t>
      </w:r>
    </w:p>
    <w:p w14:paraId="77A1690D" w14:textId="77777777" w:rsidR="00715E8B" w:rsidRDefault="00715E8B" w:rsidP="00715E8B">
      <w:pPr>
        <w:pStyle w:val="ListParagraph"/>
      </w:pPr>
    </w:p>
    <w:p w14:paraId="24409DE3" w14:textId="05786AAF" w:rsidR="00715E8B" w:rsidRDefault="00715E8B" w:rsidP="00715E8B">
      <w:pPr>
        <w:pStyle w:val="ListParagraph"/>
      </w:pPr>
      <w:r w:rsidRPr="00715E8B">
        <w:rPr>
          <w:noProof/>
        </w:rPr>
        <w:lastRenderedPageBreak/>
        <w:drawing>
          <wp:inline distT="0" distB="0" distL="0" distR="0" wp14:anchorId="257F6170" wp14:editId="0160E2B1">
            <wp:extent cx="5943600" cy="263842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b="336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12E9" w14:textId="14D8FF46" w:rsidR="00CB08D5" w:rsidRDefault="00CB08D5" w:rsidP="00CB08D5">
      <w:pPr>
        <w:pStyle w:val="ListParagraph"/>
        <w:numPr>
          <w:ilvl w:val="0"/>
          <w:numId w:val="3"/>
        </w:numPr>
      </w:pPr>
      <w:r>
        <w:t xml:space="preserve">After creating the </w:t>
      </w:r>
      <w:r w:rsidR="00A41BE4">
        <w:t>connection, go back to the previous window</w:t>
      </w:r>
      <w:r w:rsidR="0047545B">
        <w:t xml:space="preserve"> and click </w:t>
      </w:r>
      <w:r w:rsidR="0047545B">
        <w:rPr>
          <w:b/>
          <w:bCs/>
        </w:rPr>
        <w:t>Refresh</w:t>
      </w:r>
      <w:r w:rsidR="0047545B">
        <w:t xml:space="preserve"> on the dialog shown. That will refresh the connections dropdown.</w:t>
      </w:r>
    </w:p>
    <w:p w14:paraId="43F1B5D5" w14:textId="5C57028B" w:rsidR="000C364E" w:rsidRDefault="001C36BE" w:rsidP="000C364E">
      <w:pPr>
        <w:pStyle w:val="ListParagraph"/>
      </w:pPr>
      <w:r w:rsidRPr="001C36BE">
        <w:rPr>
          <w:noProof/>
        </w:rPr>
        <w:drawing>
          <wp:inline distT="0" distB="0" distL="0" distR="0" wp14:anchorId="11097394" wp14:editId="555D8FC2">
            <wp:extent cx="5943600" cy="3975100"/>
            <wp:effectExtent l="19050" t="19050" r="19050" b="254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2B0D5" w14:textId="5F162CA9" w:rsidR="000C364E" w:rsidRDefault="004B1FAE" w:rsidP="000C364E">
      <w:pPr>
        <w:pStyle w:val="ListParagraph"/>
        <w:numPr>
          <w:ilvl w:val="0"/>
          <w:numId w:val="3"/>
        </w:numPr>
      </w:pPr>
      <w:r>
        <w:t>Select the newly created connection from the dropdown next to the connection reference</w:t>
      </w:r>
      <w:r w:rsidR="00CE62AD">
        <w:t xml:space="preserve"> and click </w:t>
      </w:r>
      <w:r w:rsidR="00CE62AD">
        <w:rPr>
          <w:b/>
          <w:bCs/>
        </w:rPr>
        <w:t>Next.</w:t>
      </w:r>
    </w:p>
    <w:p w14:paraId="53D1C7D4" w14:textId="45EC7B8C" w:rsidR="004B1FAE" w:rsidRDefault="00DB7A94" w:rsidP="004B1FAE">
      <w:pPr>
        <w:pStyle w:val="ListParagraph"/>
      </w:pPr>
      <w:r w:rsidRPr="00DB7A94">
        <w:rPr>
          <w:noProof/>
        </w:rPr>
        <w:lastRenderedPageBreak/>
        <w:drawing>
          <wp:inline distT="0" distB="0" distL="0" distR="0" wp14:anchorId="1C4C8C18" wp14:editId="03606608">
            <wp:extent cx="5943600" cy="3975100"/>
            <wp:effectExtent l="19050" t="19050" r="19050" b="2540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09BD62" w14:textId="7A593DCB" w:rsidR="000C364E" w:rsidRDefault="0076581E" w:rsidP="000C364E">
      <w:pPr>
        <w:pStyle w:val="ListParagraph"/>
        <w:numPr>
          <w:ilvl w:val="0"/>
          <w:numId w:val="3"/>
        </w:numPr>
      </w:pPr>
      <w:r>
        <w:t xml:space="preserve">Wait </w:t>
      </w:r>
      <w:r w:rsidR="00144B70">
        <w:t xml:space="preserve">until the import process </w:t>
      </w:r>
      <w:proofErr w:type="gramStart"/>
      <w:r w:rsidR="00144B70">
        <w:t>completes</w:t>
      </w:r>
      <w:proofErr w:type="gramEnd"/>
      <w:r w:rsidR="00144B70">
        <w:t>.</w:t>
      </w:r>
    </w:p>
    <w:p w14:paraId="5AA2DE95" w14:textId="5E1267B7" w:rsidR="00205522" w:rsidRDefault="00DC3DD1" w:rsidP="0076581E">
      <w:pPr>
        <w:pStyle w:val="ListParagraph"/>
      </w:pPr>
      <w:r w:rsidRPr="00DC3DD1">
        <w:rPr>
          <w:noProof/>
        </w:rPr>
        <w:drawing>
          <wp:inline distT="0" distB="0" distL="0" distR="0" wp14:anchorId="7FCC405B" wp14:editId="312E149F">
            <wp:extent cx="5943600" cy="2005330"/>
            <wp:effectExtent l="0" t="0" r="0" b="0"/>
            <wp:docPr id="805870532" name="Picture 8058705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05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22">
        <w:br/>
      </w:r>
    </w:p>
    <w:p w14:paraId="6DEBE7F9" w14:textId="77777777" w:rsidR="00205522" w:rsidRDefault="00205522">
      <w:r>
        <w:br w:type="page"/>
      </w:r>
    </w:p>
    <w:p w14:paraId="1208AC8F" w14:textId="4A28B57E" w:rsidR="0076581E" w:rsidRDefault="001F74B4" w:rsidP="001F74B4">
      <w:pPr>
        <w:pStyle w:val="Heading1"/>
      </w:pPr>
      <w:bookmarkStart w:id="6" w:name="_Toc135762358"/>
      <w:r>
        <w:lastRenderedPageBreak/>
        <w:t>Utilizing the AI Solution</w:t>
      </w:r>
      <w:bookmarkEnd w:id="6"/>
    </w:p>
    <w:p w14:paraId="153880D8" w14:textId="053F3AF2" w:rsidR="00D6042A" w:rsidRDefault="00F53B3F" w:rsidP="00926CEA">
      <w:pPr>
        <w:pStyle w:val="Heading2"/>
      </w:pPr>
      <w:r>
        <w:t>Generate Incident Response</w:t>
      </w:r>
    </w:p>
    <w:p w14:paraId="01F46EC3" w14:textId="5E723A43" w:rsidR="5370E978" w:rsidRDefault="00553E2F" w:rsidP="1FEFEE92">
      <w:r>
        <w:t>MKTG MESSAGE</w:t>
      </w:r>
    </w:p>
    <w:p w14:paraId="0FFD4E42" w14:textId="256C7E9B" w:rsidR="00926CEA" w:rsidRDefault="00EC336C" w:rsidP="00926CEA">
      <w:r>
        <w:t>The following guidelines will show how to use the predeveloped solution:</w:t>
      </w:r>
    </w:p>
    <w:p w14:paraId="02DD96BC" w14:textId="446EF202" w:rsidR="00FC6FDB" w:rsidRDefault="00FC6FDB" w:rsidP="00901C88">
      <w:pPr>
        <w:pStyle w:val="ListParagraph"/>
        <w:numPr>
          <w:ilvl w:val="0"/>
          <w:numId w:val="20"/>
        </w:numPr>
        <w:ind w:left="1440" w:hanging="1080"/>
      </w:pPr>
      <w:r>
        <w:t>Go to your organization’s Dynamics 365 CRM portal (e.g.</w:t>
      </w:r>
    </w:p>
    <w:p w14:paraId="7FF43241" w14:textId="47170C31" w:rsidR="00EC336C" w:rsidRDefault="00124EAC" w:rsidP="00FC6FDB">
      <w:pPr>
        <w:pStyle w:val="ListParagraph"/>
      </w:pPr>
      <w:hyperlink r:id="rId30" w:history="1">
        <w:r w:rsidR="0094234E" w:rsidRPr="00E60498">
          <w:rPr>
            <w:rStyle w:val="Hyperlink"/>
          </w:rPr>
          <w:t>https://organizationid.crm.dynamics.com</w:t>
        </w:r>
      </w:hyperlink>
      <w:r w:rsidR="00FC6FDB">
        <w:t>).</w:t>
      </w:r>
    </w:p>
    <w:p w14:paraId="63437AC8" w14:textId="1BEC03FC" w:rsidR="0094234E" w:rsidRDefault="0094234E" w:rsidP="0094234E">
      <w:pPr>
        <w:pStyle w:val="ListParagraph"/>
        <w:numPr>
          <w:ilvl w:val="0"/>
          <w:numId w:val="20"/>
        </w:numPr>
      </w:pPr>
      <w:r>
        <w:t xml:space="preserve">From the list of apps, </w:t>
      </w:r>
      <w:r w:rsidR="00305761">
        <w:t xml:space="preserve">select the </w:t>
      </w:r>
      <w:r w:rsidR="0099631A">
        <w:rPr>
          <w:b/>
          <w:bCs/>
        </w:rPr>
        <w:t>Case Management</w:t>
      </w:r>
      <w:r w:rsidR="647DE29C" w:rsidRPr="1FEFEE92">
        <w:rPr>
          <w:b/>
          <w:bCs/>
        </w:rPr>
        <w:t xml:space="preserve"> </w:t>
      </w:r>
      <w:r w:rsidR="00305761">
        <w:t>model-driven app</w:t>
      </w:r>
      <w:r w:rsidR="000F1A72">
        <w:t>.</w:t>
      </w:r>
    </w:p>
    <w:p w14:paraId="5FC7CD99" w14:textId="3CDBB2DB" w:rsidR="00340A5E" w:rsidRDefault="000D702C" w:rsidP="00993E33">
      <w:pPr>
        <w:pStyle w:val="ListParagraph"/>
        <w:rPr>
          <w:noProof/>
        </w:rPr>
      </w:pPr>
      <w:r w:rsidRPr="1FEFEE92">
        <w:rPr>
          <w:noProof/>
        </w:rPr>
        <w:t xml:space="preserve"> </w:t>
      </w:r>
    </w:p>
    <w:p w14:paraId="106A0FD1" w14:textId="6F9EDD9B" w:rsidR="00993E33" w:rsidRDefault="00340A5E" w:rsidP="00993E33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032045C9" wp14:editId="32061DA1">
                <wp:extent cx="5772150" cy="2789555"/>
                <wp:effectExtent l="0" t="0" r="0" b="0"/>
                <wp:docPr id="1445016328" name="Group 1445016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789555"/>
                          <a:chOff x="0" y="0"/>
                          <a:chExt cx="5772150" cy="2789555"/>
                        </a:xfrm>
                      </wpg:grpSpPr>
                      <pic:pic xmlns:pic="http://schemas.openxmlformats.org/drawingml/2006/picture">
                        <pic:nvPicPr>
                          <pic:cNvPr id="190327734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789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40371" y="474259"/>
                            <a:ext cx="666750" cy="7524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D3798" id="Group 1445016328" o:spid="_x0000_s1026" style="width:454.5pt;height:219.65pt;mso-position-horizontal-relative:char;mso-position-vertical-relative:line" coordsize="57721,27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721;height:27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">
                  <v:imagedata r:id="rId32" o:title=""/>
                </v:shape>
                <v:rect id="Rectangle 2" o:spid="_x0000_s1028" style="position:absolute;left:28403;top:4742;width:6668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" filled="f" strokecolor="red" strokeweight="2.25pt"/>
                <w10:anchorlock/>
              </v:group>
            </w:pict>
          </mc:Fallback>
        </mc:AlternateContent>
      </w:r>
    </w:p>
    <w:p w14:paraId="49E3A7A9" w14:textId="11A5032F" w:rsidR="00396C0F" w:rsidRPr="00714FDC" w:rsidRDefault="00396C0F" w:rsidP="00923CD4">
      <w:pPr>
        <w:pStyle w:val="ListParagraph"/>
        <w:numPr>
          <w:ilvl w:val="0"/>
          <w:numId w:val="20"/>
        </w:numPr>
      </w:pPr>
      <w:r>
        <w:t xml:space="preserve">From the navigation pane, select </w:t>
      </w:r>
      <w:r w:rsidR="003A69C4" w:rsidRPr="003232EF">
        <w:rPr>
          <w:b/>
          <w:bCs/>
        </w:rPr>
        <w:t>Work Item Actions</w:t>
      </w:r>
      <w:r w:rsidR="00714FDC">
        <w:t xml:space="preserve">. Then, select any </w:t>
      </w:r>
      <w:r w:rsidR="000F6FC1">
        <w:rPr>
          <w:b/>
          <w:bCs/>
        </w:rPr>
        <w:t>Incident</w:t>
      </w:r>
      <w:r w:rsidR="000F6FC1">
        <w:t>.</w:t>
      </w:r>
    </w:p>
    <w:p w14:paraId="5E7CCD56" w14:textId="4700FF11" w:rsidR="003232EF" w:rsidRDefault="00714FDC" w:rsidP="00714FDC">
      <w:pPr>
        <w:pStyle w:val="ListParagraph"/>
      </w:pPr>
      <w:r w:rsidRPr="00714FDC">
        <w:rPr>
          <w:noProof/>
        </w:rPr>
        <w:drawing>
          <wp:inline distT="0" distB="0" distL="0" distR="0" wp14:anchorId="526D11DD" wp14:editId="7EE1F03F">
            <wp:extent cx="865362" cy="1826345"/>
            <wp:effectExtent l="0" t="0" r="0" b="2540"/>
            <wp:docPr id="9953721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19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8852" cy="18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C1" w:rsidRPr="000F6FC1">
        <w:rPr>
          <w:noProof/>
        </w:rPr>
        <w:drawing>
          <wp:inline distT="0" distB="0" distL="0" distR="0" wp14:anchorId="0C45F709" wp14:editId="7CBCB541">
            <wp:extent cx="4256955" cy="1513129"/>
            <wp:effectExtent l="0" t="0" r="0" b="0"/>
            <wp:docPr id="16887875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7578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955" cy="15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CFBC" w14:textId="5235A87A" w:rsidR="0769D7BC" w:rsidRDefault="00CF392A" w:rsidP="1FEFEE92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3DBABE" wp14:editId="57F0AB61">
                <wp:simplePos x="0" y="0"/>
                <wp:positionH relativeFrom="column">
                  <wp:posOffset>1797875</wp:posOffset>
                </wp:positionH>
                <wp:positionV relativeFrom="paragraph">
                  <wp:posOffset>-44006</wp:posOffset>
                </wp:positionV>
                <wp:extent cx="92411" cy="948164"/>
                <wp:effectExtent l="0" t="237490" r="0" b="222885"/>
                <wp:wrapNone/>
                <wp:docPr id="1218398442" name="Straight Connector 1218398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7741732" flipV="1">
                          <a:off x="0" y="0"/>
                          <a:ext cx="92411" cy="948164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97AD1" id="Straight Connector 1218398442" o:spid="_x0000_s1026" style="position:absolute;rotation:4214258fd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55pt,-3.45pt" to="148.85pt,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" filled="t" fillcolor="black" strokecolor="red" strokeweight=".50006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02387" wp14:editId="49945C34">
                <wp:simplePos x="0" y="0"/>
                <wp:positionH relativeFrom="column">
                  <wp:posOffset>783770</wp:posOffset>
                </wp:positionH>
                <wp:positionV relativeFrom="paragraph">
                  <wp:posOffset>6862</wp:posOffset>
                </wp:positionV>
                <wp:extent cx="614723" cy="153681"/>
                <wp:effectExtent l="0" t="0" r="13970" b="17780"/>
                <wp:wrapNone/>
                <wp:docPr id="595500050" name="Rectangle 595500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3" cy="153681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82CA3" id="Rectangle 595500050" o:spid="_x0000_s1026" style="position:absolute;margin-left:61.7pt;margin-top:.55pt;width:48.4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" fillcolor="black" strokecolor="red" strokeweight=".50006mm">
                <v:fill opacity="3341f"/>
              </v:rect>
            </w:pict>
          </mc:Fallback>
        </mc:AlternateContent>
      </w:r>
      <w:r w:rsidRPr="00CF392A">
        <w:rPr>
          <w:noProof/>
        </w:rPr>
        <w:drawing>
          <wp:inline distT="0" distB="0" distL="0" distR="0" wp14:anchorId="73E2FAF7" wp14:editId="16D31A1A">
            <wp:extent cx="5943600" cy="2430780"/>
            <wp:effectExtent l="0" t="0" r="0" b="7620"/>
            <wp:docPr id="95428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8291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3238" w14:textId="453EB941" w:rsidR="00993E33" w:rsidRDefault="00393501" w:rsidP="00393501">
      <w:pPr>
        <w:pStyle w:val="ListParagraph"/>
        <w:numPr>
          <w:ilvl w:val="0"/>
          <w:numId w:val="20"/>
        </w:numPr>
      </w:pPr>
      <w:r>
        <w:t xml:space="preserve">From the detail view for any </w:t>
      </w:r>
      <w:r w:rsidR="00F731DD">
        <w:t>Incident</w:t>
      </w:r>
      <w:r>
        <w:t xml:space="preserve">, select </w:t>
      </w:r>
      <w:r w:rsidR="00F731DD">
        <w:rPr>
          <w:b/>
          <w:bCs/>
        </w:rPr>
        <w:t>Generate Response</w:t>
      </w:r>
      <w:r>
        <w:t xml:space="preserve"> to open the </w:t>
      </w:r>
      <w:r w:rsidR="00CF392A">
        <w:t>Incident Response</w:t>
      </w:r>
      <w:r>
        <w:t xml:space="preserve"> generator. </w:t>
      </w:r>
      <w:r w:rsidR="00655133">
        <w:t xml:space="preserve">A side panel dialog </w:t>
      </w:r>
      <w:r w:rsidR="00F2185B">
        <w:t>opens</w:t>
      </w:r>
      <w:r w:rsidR="00655133">
        <w:t xml:space="preserve">, which </w:t>
      </w:r>
      <w:r w:rsidR="00323F3A">
        <w:t xml:space="preserve">shows 3 </w:t>
      </w:r>
      <w:r w:rsidR="001F3323">
        <w:t>sections:</w:t>
      </w:r>
    </w:p>
    <w:p w14:paraId="7EBF8F0E" w14:textId="2492B211" w:rsidR="001F3323" w:rsidRDefault="00321DEF" w:rsidP="001F3323">
      <w:pPr>
        <w:pStyle w:val="ListParagraph"/>
        <w:numPr>
          <w:ilvl w:val="1"/>
          <w:numId w:val="20"/>
        </w:numPr>
      </w:pPr>
      <w:r>
        <w:t xml:space="preserve">Information about the selected </w:t>
      </w:r>
      <w:r w:rsidR="00CF392A">
        <w:t>Incident</w:t>
      </w:r>
      <w:r w:rsidR="00660CD9">
        <w:t xml:space="preserve">. </w:t>
      </w:r>
    </w:p>
    <w:p w14:paraId="6DC5E65D" w14:textId="450B611B" w:rsidR="004C4198" w:rsidRDefault="004C4198" w:rsidP="001F3323">
      <w:pPr>
        <w:pStyle w:val="ListParagraph"/>
        <w:numPr>
          <w:ilvl w:val="1"/>
          <w:numId w:val="20"/>
        </w:numPr>
      </w:pPr>
      <w:r>
        <w:t xml:space="preserve">Additional Guidance and Generation of </w:t>
      </w:r>
      <w:r w:rsidR="00CF392A">
        <w:t>Incident Response</w:t>
      </w:r>
      <w:r>
        <w:t xml:space="preserve"> – </w:t>
      </w:r>
      <w:r w:rsidR="00935172">
        <w:t>this section allows</w:t>
      </w:r>
      <w:r w:rsidR="00CF392A">
        <w:t xml:space="preserve"> the user</w:t>
      </w:r>
      <w:r w:rsidR="00935172">
        <w:t xml:space="preserve"> to add more guidance or context before sending the data to OpenAI.</w:t>
      </w:r>
    </w:p>
    <w:p w14:paraId="2EA95A62" w14:textId="4760850B" w:rsidR="00935172" w:rsidRDefault="00D77117" w:rsidP="00935172">
      <w:pPr>
        <w:pStyle w:val="ListParagraph"/>
        <w:numPr>
          <w:ilvl w:val="1"/>
          <w:numId w:val="20"/>
        </w:numPr>
      </w:pPr>
      <w:r>
        <w:t xml:space="preserve">Generated </w:t>
      </w:r>
      <w:r w:rsidR="0022653E">
        <w:t>Incident Response</w:t>
      </w:r>
      <w:r w:rsidR="00935172">
        <w:t xml:space="preserve"> – this section </w:t>
      </w:r>
      <w:r w:rsidR="000B4A49">
        <w:t>shows the AI generated</w:t>
      </w:r>
      <w:r>
        <w:t xml:space="preserve"> </w:t>
      </w:r>
      <w:r w:rsidR="004314F3">
        <w:t>response</w:t>
      </w:r>
      <w:r>
        <w:t xml:space="preserve">. </w:t>
      </w:r>
      <w:r w:rsidR="000B4A49">
        <w:t>Also</w:t>
      </w:r>
      <w:r w:rsidR="001B26EB">
        <w:t xml:space="preserve"> allows </w:t>
      </w:r>
      <w:r w:rsidR="007B6048">
        <w:t xml:space="preserve">the user </w:t>
      </w:r>
      <w:r w:rsidR="001B26EB">
        <w:t xml:space="preserve">to edit that </w:t>
      </w:r>
      <w:r w:rsidR="00CE489C">
        <w:t>response</w:t>
      </w:r>
      <w:r w:rsidR="001B26EB">
        <w:t xml:space="preserve"> before creating the </w:t>
      </w:r>
      <w:r w:rsidR="00CE489C">
        <w:t>Work Item Action</w:t>
      </w:r>
      <w:r w:rsidR="007B6048">
        <w:t>.</w:t>
      </w:r>
    </w:p>
    <w:p w14:paraId="1B16A20B" w14:textId="77777777" w:rsidR="007178C0" w:rsidRDefault="007178C0" w:rsidP="007178C0">
      <w:pPr>
        <w:pStyle w:val="ListParagraph"/>
      </w:pPr>
    </w:p>
    <w:p w14:paraId="09C82E34" w14:textId="3428B7F2" w:rsidR="007178C0" w:rsidRDefault="007178C0" w:rsidP="007178C0">
      <w:pPr>
        <w:pStyle w:val="ListParagraph"/>
      </w:pPr>
    </w:p>
    <w:p w14:paraId="3EC3EEA3" w14:textId="0774DE35" w:rsidR="003302CA" w:rsidRDefault="005818D3" w:rsidP="003302CA">
      <w:pPr>
        <w:pStyle w:val="ListParagraph"/>
      </w:pPr>
      <w:r w:rsidRPr="005818D3">
        <w:rPr>
          <w:noProof/>
        </w:rPr>
        <w:drawing>
          <wp:inline distT="0" distB="0" distL="0" distR="0" wp14:anchorId="440FDBD5" wp14:editId="2C4C5565">
            <wp:extent cx="5943600" cy="2783840"/>
            <wp:effectExtent l="0" t="0" r="0" b="0"/>
            <wp:docPr id="9754858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8580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F8B" w14:textId="43B50BBA" w:rsidR="001D09DB" w:rsidRDefault="004E3A72" w:rsidP="00542950">
      <w:pPr>
        <w:pStyle w:val="ListParagraph"/>
        <w:numPr>
          <w:ilvl w:val="0"/>
          <w:numId w:val="20"/>
        </w:numPr>
      </w:pPr>
      <w:r>
        <w:t>Once the additional context is added (</w:t>
      </w:r>
      <w:r w:rsidR="000B0877">
        <w:t>this is</w:t>
      </w:r>
      <w:r>
        <w:t xml:space="preserve"> optional</w:t>
      </w:r>
      <w:r w:rsidR="00BC0ADC">
        <w:t xml:space="preserve"> but will i</w:t>
      </w:r>
      <w:r w:rsidR="003D392F">
        <w:t>mprove the response’s content and value</w:t>
      </w:r>
      <w:r>
        <w:t xml:space="preserve">), click </w:t>
      </w:r>
      <w:r w:rsidR="003D392F">
        <w:rPr>
          <w:b/>
          <w:bCs/>
        </w:rPr>
        <w:t>Generate Incident Response</w:t>
      </w:r>
      <w:r w:rsidRPr="001D09DB">
        <w:rPr>
          <w:b/>
          <w:bCs/>
        </w:rPr>
        <w:t>.</w:t>
      </w:r>
      <w:r w:rsidR="00F0622C" w:rsidRPr="001D09DB">
        <w:rPr>
          <w:b/>
          <w:bCs/>
        </w:rPr>
        <w:t xml:space="preserve"> </w:t>
      </w:r>
      <w:r w:rsidR="009175E5">
        <w:t xml:space="preserve">When the process </w:t>
      </w:r>
      <w:proofErr w:type="gramStart"/>
      <w:r w:rsidR="009175E5">
        <w:t>completes</w:t>
      </w:r>
      <w:proofErr w:type="gramEnd"/>
      <w:r w:rsidR="009175E5">
        <w:t xml:space="preserve">, the </w:t>
      </w:r>
      <w:r w:rsidR="00C76886">
        <w:t xml:space="preserve">drafted </w:t>
      </w:r>
      <w:r w:rsidR="003D392F">
        <w:t>Incident Response</w:t>
      </w:r>
      <w:r w:rsidR="009175E5">
        <w:t xml:space="preserve"> will get displayed </w:t>
      </w:r>
      <w:r w:rsidR="005769AF">
        <w:t>in the section below</w:t>
      </w:r>
      <w:r w:rsidR="005D15DB">
        <w:t xml:space="preserve"> (</w:t>
      </w:r>
      <w:r w:rsidR="00D1144C">
        <w:t>Generated Gift Acknowledgement</w:t>
      </w:r>
      <w:r w:rsidR="005D15DB">
        <w:t>)</w:t>
      </w:r>
      <w:r w:rsidR="001D09DB">
        <w:t xml:space="preserve"> where it can be review</w:t>
      </w:r>
      <w:r w:rsidR="00D1144C">
        <w:t>ed</w:t>
      </w:r>
      <w:r w:rsidR="001D09DB">
        <w:t xml:space="preserve"> and edited before creating the </w:t>
      </w:r>
      <w:r w:rsidR="00362175">
        <w:t>response Work Item Action</w:t>
      </w:r>
      <w:r w:rsidR="00863ECB">
        <w:t>.</w:t>
      </w:r>
    </w:p>
    <w:p w14:paraId="389AEE79" w14:textId="6DF5FCB4" w:rsidR="00863ECB" w:rsidRDefault="009E4419" w:rsidP="00863ECB">
      <w:pPr>
        <w:pStyle w:val="ListParagraph"/>
      </w:pPr>
      <w:r w:rsidRPr="009E4419">
        <w:rPr>
          <w:noProof/>
        </w:rPr>
        <w:t xml:space="preserve"> </w:t>
      </w:r>
    </w:p>
    <w:p w14:paraId="1EE487BF" w14:textId="2E875E10" w:rsidR="00A52866" w:rsidRPr="00F3719A" w:rsidRDefault="00DE47FE" w:rsidP="00542950">
      <w:pPr>
        <w:pStyle w:val="ListParagraph"/>
        <w:numPr>
          <w:ilvl w:val="0"/>
          <w:numId w:val="20"/>
        </w:numPr>
      </w:pPr>
      <w:r>
        <w:rPr>
          <w:noProof/>
        </w:rPr>
        <w:t>After reviewing and or modifying the response with the use of the editor</w:t>
      </w:r>
      <w:r w:rsidR="00F3719A">
        <w:rPr>
          <w:noProof/>
        </w:rPr>
        <w:t xml:space="preserve"> simply click </w:t>
      </w:r>
      <w:r w:rsidR="00FC4533">
        <w:rPr>
          <w:b/>
          <w:bCs/>
          <w:noProof/>
        </w:rPr>
        <w:t xml:space="preserve">Save </w:t>
      </w:r>
      <w:r w:rsidR="00434C8B">
        <w:rPr>
          <w:b/>
          <w:bCs/>
          <w:noProof/>
        </w:rPr>
        <w:t>Incident Response</w:t>
      </w:r>
      <w:r w:rsidR="00F3719A">
        <w:rPr>
          <w:b/>
          <w:bCs/>
          <w:noProof/>
        </w:rPr>
        <w:t>.</w:t>
      </w:r>
    </w:p>
    <w:p w14:paraId="1ADA3922" w14:textId="2B2A3386" w:rsidR="00CF20B8" w:rsidRPr="00FB5C6F" w:rsidRDefault="00756186" w:rsidP="00FB5C6F">
      <w:pPr>
        <w:pStyle w:val="ListParagraph"/>
        <w:numPr>
          <w:ilvl w:val="0"/>
          <w:numId w:val="20"/>
        </w:numPr>
      </w:pPr>
      <w:r w:rsidRPr="00CF20B8">
        <w:rPr>
          <w:noProof/>
        </w:rPr>
        <w:lastRenderedPageBreak/>
        <w:t xml:space="preserve">After successfully creating the </w:t>
      </w:r>
      <w:r w:rsidR="0098752C">
        <w:rPr>
          <w:noProof/>
        </w:rPr>
        <w:t>incident response</w:t>
      </w:r>
      <w:r w:rsidRPr="00CF20B8">
        <w:rPr>
          <w:noProof/>
        </w:rPr>
        <w:t xml:space="preserve">, a notification banner will be shown on top and a link will be provided to navigate to the newly created </w:t>
      </w:r>
      <w:r w:rsidR="0098752C">
        <w:rPr>
          <w:noProof/>
        </w:rPr>
        <w:t>work item action</w:t>
      </w:r>
      <w:r w:rsidR="00CF20B8" w:rsidRPr="00CF20B8">
        <w:rPr>
          <w:noProof/>
        </w:rPr>
        <w:t>.</w:t>
      </w:r>
    </w:p>
    <w:p w14:paraId="5B1B48B6" w14:textId="738EFC34" w:rsidR="00A47472" w:rsidRDefault="00FB5C6F" w:rsidP="00A47472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6322A329" wp14:editId="58E38C74">
                <wp:simplePos x="0" y="0"/>
                <wp:positionH relativeFrom="column">
                  <wp:posOffset>5403983</wp:posOffset>
                </wp:positionH>
                <wp:positionV relativeFrom="paragraph">
                  <wp:posOffset>2141588</wp:posOffset>
                </wp:positionV>
                <wp:extent cx="731520" cy="0"/>
                <wp:effectExtent l="41910" t="0" r="72390" b="53340"/>
                <wp:wrapNone/>
                <wp:docPr id="95795802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5751B" id="Straight Connector 12" o:spid="_x0000_s1026" style="position:absolute;rotation:90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5pt,168.65pt" to="483.1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53726576" wp14:editId="0ADA88E5">
                <wp:simplePos x="0" y="0"/>
                <wp:positionH relativeFrom="column">
                  <wp:posOffset>2913471</wp:posOffset>
                </wp:positionH>
                <wp:positionV relativeFrom="paragraph">
                  <wp:posOffset>410525</wp:posOffset>
                </wp:positionV>
                <wp:extent cx="731520" cy="0"/>
                <wp:effectExtent l="0" t="190500" r="0" b="133350"/>
                <wp:wrapNone/>
                <wp:docPr id="57545991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160624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22C84" id="Straight Connector 8" o:spid="_x0000_s1026" style="position:absolute;rotation:-1267711fd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pt,32.3pt" to="287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124EAC" w:rsidRPr="00124EAC">
        <w:rPr>
          <w:noProof/>
        </w:rPr>
        <w:drawing>
          <wp:inline distT="0" distB="0" distL="0" distR="0" wp14:anchorId="75AD18EB" wp14:editId="78D73812">
            <wp:extent cx="5943600" cy="2782570"/>
            <wp:effectExtent l="0" t="0" r="0" b="0"/>
            <wp:docPr id="112533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382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472" w:rsidSect="00EC5A47">
      <w:headerReference w:type="default" r:id="rId38"/>
      <w:footerReference w:type="default" r:id="rId39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9AFD4" w14:textId="77777777" w:rsidR="003D3FB6" w:rsidRDefault="003D3FB6" w:rsidP="000E36A4">
      <w:pPr>
        <w:spacing w:after="0" w:line="240" w:lineRule="auto"/>
      </w:pPr>
      <w:r>
        <w:separator/>
      </w:r>
    </w:p>
  </w:endnote>
  <w:endnote w:type="continuationSeparator" w:id="0">
    <w:p w14:paraId="68393D5D" w14:textId="77777777" w:rsidR="003D3FB6" w:rsidRDefault="003D3FB6" w:rsidP="000E36A4">
      <w:pPr>
        <w:spacing w:after="0" w:line="240" w:lineRule="auto"/>
      </w:pPr>
      <w:r>
        <w:continuationSeparator/>
      </w:r>
    </w:p>
  </w:endnote>
  <w:endnote w:type="continuationNotice" w:id="1">
    <w:p w14:paraId="0A6FF61E" w14:textId="77777777" w:rsidR="003D3FB6" w:rsidRDefault="003D3F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95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572B" w14:textId="4C4DC91B" w:rsidR="007C797B" w:rsidRDefault="007C79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83EE4" w14:textId="77777777" w:rsidR="00AD1F55" w:rsidRDefault="00AD1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099E1" w14:textId="77777777" w:rsidR="003D3FB6" w:rsidRDefault="003D3FB6" w:rsidP="000E36A4">
      <w:pPr>
        <w:spacing w:after="0" w:line="240" w:lineRule="auto"/>
      </w:pPr>
      <w:r>
        <w:separator/>
      </w:r>
    </w:p>
  </w:footnote>
  <w:footnote w:type="continuationSeparator" w:id="0">
    <w:p w14:paraId="73D9075F" w14:textId="77777777" w:rsidR="003D3FB6" w:rsidRDefault="003D3FB6" w:rsidP="000E36A4">
      <w:pPr>
        <w:spacing w:after="0" w:line="240" w:lineRule="auto"/>
      </w:pPr>
      <w:r>
        <w:continuationSeparator/>
      </w:r>
    </w:p>
  </w:footnote>
  <w:footnote w:type="continuationNotice" w:id="1">
    <w:p w14:paraId="682D41B9" w14:textId="77777777" w:rsidR="003D3FB6" w:rsidRDefault="003D3F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934F" w14:textId="055AEA9A" w:rsidR="000E36A4" w:rsidRDefault="008D3305">
    <w:pPr>
      <w:pStyle w:val="Header"/>
    </w:pPr>
    <w:r w:rsidRPr="00B71CAE">
      <w:rPr>
        <w:noProof/>
      </w:rPr>
      <w:drawing>
        <wp:anchor distT="0" distB="0" distL="114300" distR="114300" simplePos="0" relativeHeight="251658240" behindDoc="0" locked="0" layoutInCell="1" allowOverlap="1" wp14:anchorId="1FEE2E4F" wp14:editId="29DD3598">
          <wp:simplePos x="0" y="0"/>
          <wp:positionH relativeFrom="column">
            <wp:posOffset>4805045</wp:posOffset>
          </wp:positionH>
          <wp:positionV relativeFrom="paragraph">
            <wp:posOffset>-142875</wp:posOffset>
          </wp:positionV>
          <wp:extent cx="1186180" cy="365125"/>
          <wp:effectExtent l="0" t="0" r="0" b="0"/>
          <wp:wrapThrough wrapText="bothSides">
            <wp:wrapPolygon edited="0">
              <wp:start x="0" y="0"/>
              <wp:lineTo x="0" y="10143"/>
              <wp:lineTo x="7979" y="18031"/>
              <wp:lineTo x="7285" y="18031"/>
              <wp:lineTo x="6244" y="19158"/>
              <wp:lineTo x="6244" y="20285"/>
              <wp:lineTo x="21161" y="20285"/>
              <wp:lineTo x="21161" y="0"/>
              <wp:lineTo x="0" y="0"/>
            </wp:wrapPolygon>
          </wp:wrapThrough>
          <wp:docPr id="20" name="Graphic 20">
            <a:extLst xmlns:a="http://schemas.openxmlformats.org/drawingml/2006/main">
              <a:ext uri="{FF2B5EF4-FFF2-40B4-BE49-F238E27FC236}">
                <a16:creationId xmlns:a16="http://schemas.microsoft.com/office/drawing/2014/main" id="{60284DEF-42EC-479D-A325-DE12FDA545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8">
                    <a:extLst>
                      <a:ext uri="{FF2B5EF4-FFF2-40B4-BE49-F238E27FC236}">
                        <a16:creationId xmlns:a16="http://schemas.microsoft.com/office/drawing/2014/main" id="{60284DEF-42EC-479D-A325-DE12FDA545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180" cy="365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TSI Customer Experience Workflow</w:t>
    </w:r>
    <w:r w:rsidR="000E36A4">
      <w:tab/>
    </w:r>
    <w:r w:rsidR="000E36A4">
      <w:tab/>
    </w:r>
    <w:r w:rsidR="000E36A4">
      <w:tab/>
    </w:r>
    <w:r w:rsidR="000E36A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6DF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7417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AF"/>
    <w:multiLevelType w:val="hybridMultilevel"/>
    <w:tmpl w:val="D69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246E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826F2"/>
    <w:multiLevelType w:val="hybridMultilevel"/>
    <w:tmpl w:val="17125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1C8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4683"/>
    <w:multiLevelType w:val="multilevel"/>
    <w:tmpl w:val="AE7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70229"/>
    <w:multiLevelType w:val="hybridMultilevel"/>
    <w:tmpl w:val="0C74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47D46"/>
    <w:multiLevelType w:val="hybridMultilevel"/>
    <w:tmpl w:val="7DE0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36529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50174"/>
    <w:multiLevelType w:val="hybridMultilevel"/>
    <w:tmpl w:val="22C8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7F0"/>
    <w:multiLevelType w:val="multilevel"/>
    <w:tmpl w:val="4172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F4D52"/>
    <w:multiLevelType w:val="hybridMultilevel"/>
    <w:tmpl w:val="D976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77A5"/>
    <w:multiLevelType w:val="hybridMultilevel"/>
    <w:tmpl w:val="9FAE7F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6358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1613D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761AD"/>
    <w:multiLevelType w:val="hybridMultilevel"/>
    <w:tmpl w:val="9704E2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10CAE"/>
    <w:multiLevelType w:val="hybridMultilevel"/>
    <w:tmpl w:val="77905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024B"/>
    <w:multiLevelType w:val="hybridMultilevel"/>
    <w:tmpl w:val="2B02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728B0"/>
    <w:multiLevelType w:val="hybridMultilevel"/>
    <w:tmpl w:val="3E2C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966515">
    <w:abstractNumId w:val="0"/>
  </w:num>
  <w:num w:numId="2" w16cid:durableId="1932931418">
    <w:abstractNumId w:val="5"/>
  </w:num>
  <w:num w:numId="3" w16cid:durableId="738479476">
    <w:abstractNumId w:val="18"/>
  </w:num>
  <w:num w:numId="4" w16cid:durableId="1279607016">
    <w:abstractNumId w:val="14"/>
  </w:num>
  <w:num w:numId="5" w16cid:durableId="1008599265">
    <w:abstractNumId w:val="15"/>
  </w:num>
  <w:num w:numId="6" w16cid:durableId="2092309564">
    <w:abstractNumId w:val="10"/>
  </w:num>
  <w:num w:numId="7" w16cid:durableId="1654874697">
    <w:abstractNumId w:val="9"/>
  </w:num>
  <w:num w:numId="8" w16cid:durableId="531310016">
    <w:abstractNumId w:val="1"/>
  </w:num>
  <w:num w:numId="9" w16cid:durableId="773092717">
    <w:abstractNumId w:val="19"/>
  </w:num>
  <w:num w:numId="10" w16cid:durableId="1470200983">
    <w:abstractNumId w:val="3"/>
  </w:num>
  <w:num w:numId="11" w16cid:durableId="1064765844">
    <w:abstractNumId w:val="12"/>
  </w:num>
  <w:num w:numId="12" w16cid:durableId="71899494">
    <w:abstractNumId w:val="4"/>
  </w:num>
  <w:num w:numId="13" w16cid:durableId="2145190572">
    <w:abstractNumId w:val="7"/>
  </w:num>
  <w:num w:numId="14" w16cid:durableId="433476083">
    <w:abstractNumId w:val="8"/>
  </w:num>
  <w:num w:numId="15" w16cid:durableId="1415205028">
    <w:abstractNumId w:val="13"/>
  </w:num>
  <w:num w:numId="16" w16cid:durableId="1315599530">
    <w:abstractNumId w:val="16"/>
  </w:num>
  <w:num w:numId="17" w16cid:durableId="1605306513">
    <w:abstractNumId w:val="6"/>
  </w:num>
  <w:num w:numId="18" w16cid:durableId="544483314">
    <w:abstractNumId w:val="11"/>
  </w:num>
  <w:num w:numId="19" w16cid:durableId="958415753">
    <w:abstractNumId w:val="2"/>
  </w:num>
  <w:num w:numId="20" w16cid:durableId="3105224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5B"/>
    <w:rsid w:val="00015F9F"/>
    <w:rsid w:val="00020194"/>
    <w:rsid w:val="0002136F"/>
    <w:rsid w:val="00022659"/>
    <w:rsid w:val="000240F5"/>
    <w:rsid w:val="0003016B"/>
    <w:rsid w:val="0003285F"/>
    <w:rsid w:val="00032C3B"/>
    <w:rsid w:val="00042D65"/>
    <w:rsid w:val="000432CC"/>
    <w:rsid w:val="000447F4"/>
    <w:rsid w:val="00044BB8"/>
    <w:rsid w:val="00047209"/>
    <w:rsid w:val="0004747F"/>
    <w:rsid w:val="000504E8"/>
    <w:rsid w:val="00056C2C"/>
    <w:rsid w:val="00064AEB"/>
    <w:rsid w:val="00074AFF"/>
    <w:rsid w:val="00085CE1"/>
    <w:rsid w:val="00087B01"/>
    <w:rsid w:val="00094A81"/>
    <w:rsid w:val="000A67DE"/>
    <w:rsid w:val="000B0877"/>
    <w:rsid w:val="000B37B8"/>
    <w:rsid w:val="000B4A49"/>
    <w:rsid w:val="000B4B88"/>
    <w:rsid w:val="000B6AF5"/>
    <w:rsid w:val="000C0307"/>
    <w:rsid w:val="000C2669"/>
    <w:rsid w:val="000C364E"/>
    <w:rsid w:val="000D0654"/>
    <w:rsid w:val="000D33B5"/>
    <w:rsid w:val="000D5D8C"/>
    <w:rsid w:val="000D6C58"/>
    <w:rsid w:val="000D702C"/>
    <w:rsid w:val="000E30AC"/>
    <w:rsid w:val="000E36A4"/>
    <w:rsid w:val="000E7188"/>
    <w:rsid w:val="000F1A72"/>
    <w:rsid w:val="000F50E2"/>
    <w:rsid w:val="000F6FC1"/>
    <w:rsid w:val="00106A53"/>
    <w:rsid w:val="00106C5A"/>
    <w:rsid w:val="001102AE"/>
    <w:rsid w:val="00116207"/>
    <w:rsid w:val="001231FF"/>
    <w:rsid w:val="00124EAC"/>
    <w:rsid w:val="00132645"/>
    <w:rsid w:val="00134AAA"/>
    <w:rsid w:val="001360E1"/>
    <w:rsid w:val="00142015"/>
    <w:rsid w:val="00144B70"/>
    <w:rsid w:val="0016041B"/>
    <w:rsid w:val="00161EB6"/>
    <w:rsid w:val="00163CE8"/>
    <w:rsid w:val="00175D7F"/>
    <w:rsid w:val="00181838"/>
    <w:rsid w:val="00181876"/>
    <w:rsid w:val="001827B9"/>
    <w:rsid w:val="00183CA9"/>
    <w:rsid w:val="00191174"/>
    <w:rsid w:val="0019215B"/>
    <w:rsid w:val="0019766F"/>
    <w:rsid w:val="001A3548"/>
    <w:rsid w:val="001B1922"/>
    <w:rsid w:val="001B26EB"/>
    <w:rsid w:val="001B6FAA"/>
    <w:rsid w:val="001C1E99"/>
    <w:rsid w:val="001C20E1"/>
    <w:rsid w:val="001C3693"/>
    <w:rsid w:val="001C36BE"/>
    <w:rsid w:val="001C662D"/>
    <w:rsid w:val="001C78B1"/>
    <w:rsid w:val="001D026B"/>
    <w:rsid w:val="001D09DB"/>
    <w:rsid w:val="001E0F2D"/>
    <w:rsid w:val="001E52A2"/>
    <w:rsid w:val="001E56EE"/>
    <w:rsid w:val="001F3323"/>
    <w:rsid w:val="001F3985"/>
    <w:rsid w:val="001F4FF8"/>
    <w:rsid w:val="001F5771"/>
    <w:rsid w:val="001F72A1"/>
    <w:rsid w:val="001F74B4"/>
    <w:rsid w:val="0020273D"/>
    <w:rsid w:val="00203A88"/>
    <w:rsid w:val="00205522"/>
    <w:rsid w:val="00210554"/>
    <w:rsid w:val="0021071B"/>
    <w:rsid w:val="00210790"/>
    <w:rsid w:val="00213ED2"/>
    <w:rsid w:val="00214407"/>
    <w:rsid w:val="00217481"/>
    <w:rsid w:val="002174F9"/>
    <w:rsid w:val="00217A10"/>
    <w:rsid w:val="002216C6"/>
    <w:rsid w:val="00222751"/>
    <w:rsid w:val="0022653E"/>
    <w:rsid w:val="00230CF7"/>
    <w:rsid w:val="002354B6"/>
    <w:rsid w:val="00237230"/>
    <w:rsid w:val="002442FE"/>
    <w:rsid w:val="00254601"/>
    <w:rsid w:val="00255EBB"/>
    <w:rsid w:val="00256DB2"/>
    <w:rsid w:val="0026029A"/>
    <w:rsid w:val="002606A9"/>
    <w:rsid w:val="002778A2"/>
    <w:rsid w:val="0028249F"/>
    <w:rsid w:val="00283A74"/>
    <w:rsid w:val="00295E0F"/>
    <w:rsid w:val="00296832"/>
    <w:rsid w:val="002A69CF"/>
    <w:rsid w:val="002B2269"/>
    <w:rsid w:val="002B3389"/>
    <w:rsid w:val="002B4F44"/>
    <w:rsid w:val="002D1BFA"/>
    <w:rsid w:val="002D20AF"/>
    <w:rsid w:val="002D2621"/>
    <w:rsid w:val="002E0234"/>
    <w:rsid w:val="002E188E"/>
    <w:rsid w:val="002F7BDF"/>
    <w:rsid w:val="00305761"/>
    <w:rsid w:val="0030621F"/>
    <w:rsid w:val="00310994"/>
    <w:rsid w:val="003213A3"/>
    <w:rsid w:val="00321DEF"/>
    <w:rsid w:val="0032268F"/>
    <w:rsid w:val="003232EF"/>
    <w:rsid w:val="00323F3A"/>
    <w:rsid w:val="003276B9"/>
    <w:rsid w:val="003302CA"/>
    <w:rsid w:val="00332310"/>
    <w:rsid w:val="00333A0F"/>
    <w:rsid w:val="00337CC3"/>
    <w:rsid w:val="00340690"/>
    <w:rsid w:val="00340A5E"/>
    <w:rsid w:val="00344102"/>
    <w:rsid w:val="003443CD"/>
    <w:rsid w:val="00345386"/>
    <w:rsid w:val="003474FE"/>
    <w:rsid w:val="0035468B"/>
    <w:rsid w:val="00354DE9"/>
    <w:rsid w:val="00355EF7"/>
    <w:rsid w:val="00362175"/>
    <w:rsid w:val="0036322D"/>
    <w:rsid w:val="00372DB2"/>
    <w:rsid w:val="00375056"/>
    <w:rsid w:val="00376BD0"/>
    <w:rsid w:val="00381FA8"/>
    <w:rsid w:val="00384866"/>
    <w:rsid w:val="003909C2"/>
    <w:rsid w:val="00390E71"/>
    <w:rsid w:val="00393501"/>
    <w:rsid w:val="00393946"/>
    <w:rsid w:val="00396C0F"/>
    <w:rsid w:val="00397231"/>
    <w:rsid w:val="003A0DC8"/>
    <w:rsid w:val="003A54C5"/>
    <w:rsid w:val="003A69C4"/>
    <w:rsid w:val="003B217F"/>
    <w:rsid w:val="003B317C"/>
    <w:rsid w:val="003B384F"/>
    <w:rsid w:val="003B4AA4"/>
    <w:rsid w:val="003B5F89"/>
    <w:rsid w:val="003C7FDB"/>
    <w:rsid w:val="003D392F"/>
    <w:rsid w:val="003D3FB6"/>
    <w:rsid w:val="003E5646"/>
    <w:rsid w:val="003E73D4"/>
    <w:rsid w:val="003F0EE8"/>
    <w:rsid w:val="003F507E"/>
    <w:rsid w:val="00400FF4"/>
    <w:rsid w:val="004053FB"/>
    <w:rsid w:val="0040613F"/>
    <w:rsid w:val="004166B0"/>
    <w:rsid w:val="00420978"/>
    <w:rsid w:val="00421E69"/>
    <w:rsid w:val="0042279A"/>
    <w:rsid w:val="00424B33"/>
    <w:rsid w:val="00426262"/>
    <w:rsid w:val="00426ACA"/>
    <w:rsid w:val="004314F3"/>
    <w:rsid w:val="00434C8B"/>
    <w:rsid w:val="0043514E"/>
    <w:rsid w:val="0044008A"/>
    <w:rsid w:val="00440A47"/>
    <w:rsid w:val="004514BB"/>
    <w:rsid w:val="004515AA"/>
    <w:rsid w:val="00451BF5"/>
    <w:rsid w:val="004552CB"/>
    <w:rsid w:val="0046652F"/>
    <w:rsid w:val="00467F1D"/>
    <w:rsid w:val="00474727"/>
    <w:rsid w:val="004750A3"/>
    <w:rsid w:val="00475411"/>
    <w:rsid w:val="0047545B"/>
    <w:rsid w:val="004771E4"/>
    <w:rsid w:val="0048004D"/>
    <w:rsid w:val="00485711"/>
    <w:rsid w:val="0048632E"/>
    <w:rsid w:val="00492FB2"/>
    <w:rsid w:val="004935D5"/>
    <w:rsid w:val="00496682"/>
    <w:rsid w:val="004B1CD5"/>
    <w:rsid w:val="004B1FAE"/>
    <w:rsid w:val="004B3C18"/>
    <w:rsid w:val="004B45EC"/>
    <w:rsid w:val="004B71C4"/>
    <w:rsid w:val="004C156A"/>
    <w:rsid w:val="004C4198"/>
    <w:rsid w:val="004C46D7"/>
    <w:rsid w:val="004C7511"/>
    <w:rsid w:val="004D265B"/>
    <w:rsid w:val="004D3739"/>
    <w:rsid w:val="004D6514"/>
    <w:rsid w:val="004E0A2F"/>
    <w:rsid w:val="004E2E41"/>
    <w:rsid w:val="004E3A72"/>
    <w:rsid w:val="004E67CE"/>
    <w:rsid w:val="004F4A6C"/>
    <w:rsid w:val="004F5A2D"/>
    <w:rsid w:val="004F7307"/>
    <w:rsid w:val="00500CB4"/>
    <w:rsid w:val="00507B0C"/>
    <w:rsid w:val="00510B7D"/>
    <w:rsid w:val="005123F9"/>
    <w:rsid w:val="00512469"/>
    <w:rsid w:val="00512BA9"/>
    <w:rsid w:val="00515CC9"/>
    <w:rsid w:val="00522DFF"/>
    <w:rsid w:val="0052374A"/>
    <w:rsid w:val="00526556"/>
    <w:rsid w:val="00526A66"/>
    <w:rsid w:val="00527140"/>
    <w:rsid w:val="005309DF"/>
    <w:rsid w:val="00533A58"/>
    <w:rsid w:val="005350D2"/>
    <w:rsid w:val="005414FC"/>
    <w:rsid w:val="00545CB6"/>
    <w:rsid w:val="0054618B"/>
    <w:rsid w:val="0055370B"/>
    <w:rsid w:val="00553E2F"/>
    <w:rsid w:val="0057416C"/>
    <w:rsid w:val="005769AF"/>
    <w:rsid w:val="00580A6D"/>
    <w:rsid w:val="005818D3"/>
    <w:rsid w:val="0058396E"/>
    <w:rsid w:val="00583A87"/>
    <w:rsid w:val="00584ED6"/>
    <w:rsid w:val="00586912"/>
    <w:rsid w:val="00593F4A"/>
    <w:rsid w:val="00596979"/>
    <w:rsid w:val="005A1B98"/>
    <w:rsid w:val="005A516B"/>
    <w:rsid w:val="005B0A09"/>
    <w:rsid w:val="005B2CDD"/>
    <w:rsid w:val="005C1DA0"/>
    <w:rsid w:val="005C5128"/>
    <w:rsid w:val="005C6B4A"/>
    <w:rsid w:val="005D15DB"/>
    <w:rsid w:val="005D4D20"/>
    <w:rsid w:val="005E3185"/>
    <w:rsid w:val="005E4DD3"/>
    <w:rsid w:val="005E7046"/>
    <w:rsid w:val="005F03F9"/>
    <w:rsid w:val="005F19E2"/>
    <w:rsid w:val="005F71BF"/>
    <w:rsid w:val="0061247F"/>
    <w:rsid w:val="00612CF7"/>
    <w:rsid w:val="00626792"/>
    <w:rsid w:val="006278BE"/>
    <w:rsid w:val="006357E3"/>
    <w:rsid w:val="006378AD"/>
    <w:rsid w:val="0064159B"/>
    <w:rsid w:val="00647792"/>
    <w:rsid w:val="00655133"/>
    <w:rsid w:val="00657931"/>
    <w:rsid w:val="00660755"/>
    <w:rsid w:val="00660CD9"/>
    <w:rsid w:val="00661319"/>
    <w:rsid w:val="00672E50"/>
    <w:rsid w:val="00674A22"/>
    <w:rsid w:val="00675A52"/>
    <w:rsid w:val="00675EDD"/>
    <w:rsid w:val="006805CF"/>
    <w:rsid w:val="00681730"/>
    <w:rsid w:val="00691A3B"/>
    <w:rsid w:val="00695877"/>
    <w:rsid w:val="006A15F7"/>
    <w:rsid w:val="006A2721"/>
    <w:rsid w:val="006A2F6D"/>
    <w:rsid w:val="006B0A00"/>
    <w:rsid w:val="006B112E"/>
    <w:rsid w:val="006B5FE0"/>
    <w:rsid w:val="006B6BBF"/>
    <w:rsid w:val="006C17E9"/>
    <w:rsid w:val="006C1A8C"/>
    <w:rsid w:val="006C24B5"/>
    <w:rsid w:val="006C65D7"/>
    <w:rsid w:val="006C6F13"/>
    <w:rsid w:val="006D2AF7"/>
    <w:rsid w:val="006D301A"/>
    <w:rsid w:val="006D6849"/>
    <w:rsid w:val="006E1798"/>
    <w:rsid w:val="006E23F1"/>
    <w:rsid w:val="006F4CED"/>
    <w:rsid w:val="00705826"/>
    <w:rsid w:val="00710DE1"/>
    <w:rsid w:val="007146C5"/>
    <w:rsid w:val="00714FDC"/>
    <w:rsid w:val="007154A6"/>
    <w:rsid w:val="00715614"/>
    <w:rsid w:val="00715E8B"/>
    <w:rsid w:val="007178C0"/>
    <w:rsid w:val="007179D0"/>
    <w:rsid w:val="00721FBB"/>
    <w:rsid w:val="007230BD"/>
    <w:rsid w:val="007265D8"/>
    <w:rsid w:val="00726ED7"/>
    <w:rsid w:val="00727247"/>
    <w:rsid w:val="00727E0E"/>
    <w:rsid w:val="007440C0"/>
    <w:rsid w:val="007454B8"/>
    <w:rsid w:val="00750464"/>
    <w:rsid w:val="00752172"/>
    <w:rsid w:val="00754356"/>
    <w:rsid w:val="00756186"/>
    <w:rsid w:val="00757A28"/>
    <w:rsid w:val="00762240"/>
    <w:rsid w:val="0076581E"/>
    <w:rsid w:val="007725A8"/>
    <w:rsid w:val="00772E83"/>
    <w:rsid w:val="00773B7D"/>
    <w:rsid w:val="00777D88"/>
    <w:rsid w:val="00781AF5"/>
    <w:rsid w:val="00782AD3"/>
    <w:rsid w:val="00782F8A"/>
    <w:rsid w:val="00783EA5"/>
    <w:rsid w:val="007916E9"/>
    <w:rsid w:val="00791998"/>
    <w:rsid w:val="0079237E"/>
    <w:rsid w:val="0079549A"/>
    <w:rsid w:val="007959EA"/>
    <w:rsid w:val="007A1B95"/>
    <w:rsid w:val="007A23C6"/>
    <w:rsid w:val="007A79D6"/>
    <w:rsid w:val="007B00A9"/>
    <w:rsid w:val="007B1823"/>
    <w:rsid w:val="007B41A3"/>
    <w:rsid w:val="007B6048"/>
    <w:rsid w:val="007C0E4E"/>
    <w:rsid w:val="007C1699"/>
    <w:rsid w:val="007C3D6B"/>
    <w:rsid w:val="007C5D94"/>
    <w:rsid w:val="007C797B"/>
    <w:rsid w:val="007D2542"/>
    <w:rsid w:val="007D2E26"/>
    <w:rsid w:val="007D312B"/>
    <w:rsid w:val="007D4BBB"/>
    <w:rsid w:val="007E0028"/>
    <w:rsid w:val="007E01E5"/>
    <w:rsid w:val="007E08A9"/>
    <w:rsid w:val="007E2709"/>
    <w:rsid w:val="007E330C"/>
    <w:rsid w:val="007E5AF1"/>
    <w:rsid w:val="007E7F04"/>
    <w:rsid w:val="00803D5B"/>
    <w:rsid w:val="00810AB7"/>
    <w:rsid w:val="00811AFC"/>
    <w:rsid w:val="00812DC5"/>
    <w:rsid w:val="00813475"/>
    <w:rsid w:val="008143C6"/>
    <w:rsid w:val="00815D41"/>
    <w:rsid w:val="00816A3C"/>
    <w:rsid w:val="00823B85"/>
    <w:rsid w:val="00825370"/>
    <w:rsid w:val="00825B09"/>
    <w:rsid w:val="00830F86"/>
    <w:rsid w:val="00831C2C"/>
    <w:rsid w:val="0083324F"/>
    <w:rsid w:val="00834102"/>
    <w:rsid w:val="008409B6"/>
    <w:rsid w:val="00840E3E"/>
    <w:rsid w:val="00847B8D"/>
    <w:rsid w:val="00847D8E"/>
    <w:rsid w:val="00850CE3"/>
    <w:rsid w:val="00854E8A"/>
    <w:rsid w:val="00856E87"/>
    <w:rsid w:val="00857A2A"/>
    <w:rsid w:val="00862949"/>
    <w:rsid w:val="00863ECB"/>
    <w:rsid w:val="00866C22"/>
    <w:rsid w:val="00874ADA"/>
    <w:rsid w:val="00875EA8"/>
    <w:rsid w:val="008807DE"/>
    <w:rsid w:val="008808F2"/>
    <w:rsid w:val="008843DE"/>
    <w:rsid w:val="00885715"/>
    <w:rsid w:val="0088663F"/>
    <w:rsid w:val="0089003A"/>
    <w:rsid w:val="00891597"/>
    <w:rsid w:val="008945B8"/>
    <w:rsid w:val="008A12CD"/>
    <w:rsid w:val="008A1862"/>
    <w:rsid w:val="008B0C5F"/>
    <w:rsid w:val="008B0F87"/>
    <w:rsid w:val="008B3BA2"/>
    <w:rsid w:val="008B57FA"/>
    <w:rsid w:val="008B647B"/>
    <w:rsid w:val="008D2AB9"/>
    <w:rsid w:val="008D3305"/>
    <w:rsid w:val="008E6756"/>
    <w:rsid w:val="008E6BE7"/>
    <w:rsid w:val="008E7FAD"/>
    <w:rsid w:val="008F0F46"/>
    <w:rsid w:val="00901C88"/>
    <w:rsid w:val="0090463E"/>
    <w:rsid w:val="00911F8B"/>
    <w:rsid w:val="009147A8"/>
    <w:rsid w:val="0091579A"/>
    <w:rsid w:val="009175E5"/>
    <w:rsid w:val="00917708"/>
    <w:rsid w:val="00921E6B"/>
    <w:rsid w:val="009226E3"/>
    <w:rsid w:val="00924F22"/>
    <w:rsid w:val="00925E33"/>
    <w:rsid w:val="00926CEA"/>
    <w:rsid w:val="00927022"/>
    <w:rsid w:val="00927653"/>
    <w:rsid w:val="00927860"/>
    <w:rsid w:val="00933978"/>
    <w:rsid w:val="00934CBE"/>
    <w:rsid w:val="00935172"/>
    <w:rsid w:val="00936EF5"/>
    <w:rsid w:val="0094234E"/>
    <w:rsid w:val="00943EC0"/>
    <w:rsid w:val="00946D58"/>
    <w:rsid w:val="00947157"/>
    <w:rsid w:val="00951B90"/>
    <w:rsid w:val="00952422"/>
    <w:rsid w:val="00952B13"/>
    <w:rsid w:val="009576B9"/>
    <w:rsid w:val="009604E0"/>
    <w:rsid w:val="0096331F"/>
    <w:rsid w:val="0096517E"/>
    <w:rsid w:val="009659AC"/>
    <w:rsid w:val="00967ED0"/>
    <w:rsid w:val="00970E37"/>
    <w:rsid w:val="00972BE7"/>
    <w:rsid w:val="009808E8"/>
    <w:rsid w:val="00981EC0"/>
    <w:rsid w:val="00983CAA"/>
    <w:rsid w:val="0098751F"/>
    <w:rsid w:val="0098752C"/>
    <w:rsid w:val="00993E33"/>
    <w:rsid w:val="00994568"/>
    <w:rsid w:val="0099631A"/>
    <w:rsid w:val="009A4214"/>
    <w:rsid w:val="009A5DAD"/>
    <w:rsid w:val="009A6C4C"/>
    <w:rsid w:val="009B0054"/>
    <w:rsid w:val="009B02C4"/>
    <w:rsid w:val="009B18AB"/>
    <w:rsid w:val="009B3D7B"/>
    <w:rsid w:val="009B3F75"/>
    <w:rsid w:val="009B43D3"/>
    <w:rsid w:val="009B45A7"/>
    <w:rsid w:val="009C0AAF"/>
    <w:rsid w:val="009C6F20"/>
    <w:rsid w:val="009E0D31"/>
    <w:rsid w:val="009E3C62"/>
    <w:rsid w:val="009E4419"/>
    <w:rsid w:val="009E4A85"/>
    <w:rsid w:val="009E5A51"/>
    <w:rsid w:val="009E5FB2"/>
    <w:rsid w:val="009E7381"/>
    <w:rsid w:val="009E7720"/>
    <w:rsid w:val="009F06D7"/>
    <w:rsid w:val="009F0C08"/>
    <w:rsid w:val="009F5813"/>
    <w:rsid w:val="009F69B5"/>
    <w:rsid w:val="009F7EAD"/>
    <w:rsid w:val="00A07055"/>
    <w:rsid w:val="00A07BBF"/>
    <w:rsid w:val="00A14C9D"/>
    <w:rsid w:val="00A24A8C"/>
    <w:rsid w:val="00A270CB"/>
    <w:rsid w:val="00A37881"/>
    <w:rsid w:val="00A40589"/>
    <w:rsid w:val="00A41BE4"/>
    <w:rsid w:val="00A4356F"/>
    <w:rsid w:val="00A44558"/>
    <w:rsid w:val="00A44D3A"/>
    <w:rsid w:val="00A47472"/>
    <w:rsid w:val="00A51E3A"/>
    <w:rsid w:val="00A52866"/>
    <w:rsid w:val="00A54A62"/>
    <w:rsid w:val="00A60C93"/>
    <w:rsid w:val="00A64BA9"/>
    <w:rsid w:val="00A64EAB"/>
    <w:rsid w:val="00A7050F"/>
    <w:rsid w:val="00A71C7D"/>
    <w:rsid w:val="00A746B3"/>
    <w:rsid w:val="00A768E6"/>
    <w:rsid w:val="00A80F80"/>
    <w:rsid w:val="00A81546"/>
    <w:rsid w:val="00A82122"/>
    <w:rsid w:val="00A83A8A"/>
    <w:rsid w:val="00A84348"/>
    <w:rsid w:val="00A92D4E"/>
    <w:rsid w:val="00AA0B68"/>
    <w:rsid w:val="00AA6DE4"/>
    <w:rsid w:val="00AB1C59"/>
    <w:rsid w:val="00AB4850"/>
    <w:rsid w:val="00AC5348"/>
    <w:rsid w:val="00AD1F55"/>
    <w:rsid w:val="00AD2AF8"/>
    <w:rsid w:val="00AD7F66"/>
    <w:rsid w:val="00AF5F14"/>
    <w:rsid w:val="00AF6B23"/>
    <w:rsid w:val="00B02015"/>
    <w:rsid w:val="00B1141C"/>
    <w:rsid w:val="00B11B6A"/>
    <w:rsid w:val="00B211D7"/>
    <w:rsid w:val="00B24A9F"/>
    <w:rsid w:val="00B304A6"/>
    <w:rsid w:val="00B37610"/>
    <w:rsid w:val="00B4554F"/>
    <w:rsid w:val="00B53D87"/>
    <w:rsid w:val="00B5482C"/>
    <w:rsid w:val="00B553C0"/>
    <w:rsid w:val="00B56C35"/>
    <w:rsid w:val="00B6221A"/>
    <w:rsid w:val="00B6352C"/>
    <w:rsid w:val="00B71B96"/>
    <w:rsid w:val="00B71CAE"/>
    <w:rsid w:val="00B7418C"/>
    <w:rsid w:val="00B75BED"/>
    <w:rsid w:val="00B77D0E"/>
    <w:rsid w:val="00B8009E"/>
    <w:rsid w:val="00B81DF8"/>
    <w:rsid w:val="00B84DBC"/>
    <w:rsid w:val="00B9093D"/>
    <w:rsid w:val="00B92801"/>
    <w:rsid w:val="00B92936"/>
    <w:rsid w:val="00B97552"/>
    <w:rsid w:val="00BA0181"/>
    <w:rsid w:val="00BA03BE"/>
    <w:rsid w:val="00BA1200"/>
    <w:rsid w:val="00BA4A46"/>
    <w:rsid w:val="00BA5602"/>
    <w:rsid w:val="00BB21F9"/>
    <w:rsid w:val="00BB2D80"/>
    <w:rsid w:val="00BB79FB"/>
    <w:rsid w:val="00BB7E21"/>
    <w:rsid w:val="00BC0ADC"/>
    <w:rsid w:val="00BC2F5B"/>
    <w:rsid w:val="00BC375D"/>
    <w:rsid w:val="00BC49CA"/>
    <w:rsid w:val="00BD0B21"/>
    <w:rsid w:val="00BD154D"/>
    <w:rsid w:val="00BD66BF"/>
    <w:rsid w:val="00BD73CC"/>
    <w:rsid w:val="00BE1369"/>
    <w:rsid w:val="00BE5907"/>
    <w:rsid w:val="00BE67BD"/>
    <w:rsid w:val="00BE70EB"/>
    <w:rsid w:val="00BF128D"/>
    <w:rsid w:val="00BF32B8"/>
    <w:rsid w:val="00BF58CC"/>
    <w:rsid w:val="00C05BD4"/>
    <w:rsid w:val="00C077AD"/>
    <w:rsid w:val="00C12FB8"/>
    <w:rsid w:val="00C17FB2"/>
    <w:rsid w:val="00C22E9C"/>
    <w:rsid w:val="00C258B7"/>
    <w:rsid w:val="00C26374"/>
    <w:rsid w:val="00C30B6B"/>
    <w:rsid w:val="00C319D4"/>
    <w:rsid w:val="00C33D2B"/>
    <w:rsid w:val="00C35EF5"/>
    <w:rsid w:val="00C47E97"/>
    <w:rsid w:val="00C520AD"/>
    <w:rsid w:val="00C53865"/>
    <w:rsid w:val="00C5552C"/>
    <w:rsid w:val="00C55911"/>
    <w:rsid w:val="00C56687"/>
    <w:rsid w:val="00C60D07"/>
    <w:rsid w:val="00C62558"/>
    <w:rsid w:val="00C65450"/>
    <w:rsid w:val="00C655F5"/>
    <w:rsid w:val="00C720F1"/>
    <w:rsid w:val="00C75CD9"/>
    <w:rsid w:val="00C76886"/>
    <w:rsid w:val="00C806F1"/>
    <w:rsid w:val="00C83204"/>
    <w:rsid w:val="00C86416"/>
    <w:rsid w:val="00C90F9D"/>
    <w:rsid w:val="00C932F3"/>
    <w:rsid w:val="00C93BDB"/>
    <w:rsid w:val="00C94CAC"/>
    <w:rsid w:val="00C968E6"/>
    <w:rsid w:val="00CB08D5"/>
    <w:rsid w:val="00CB6238"/>
    <w:rsid w:val="00CB6E08"/>
    <w:rsid w:val="00CB7B6F"/>
    <w:rsid w:val="00CC2D10"/>
    <w:rsid w:val="00CC399A"/>
    <w:rsid w:val="00CD343B"/>
    <w:rsid w:val="00CD3CAE"/>
    <w:rsid w:val="00CD4E6F"/>
    <w:rsid w:val="00CD51DE"/>
    <w:rsid w:val="00CE21C1"/>
    <w:rsid w:val="00CE489C"/>
    <w:rsid w:val="00CE62AD"/>
    <w:rsid w:val="00CF20B8"/>
    <w:rsid w:val="00CF392A"/>
    <w:rsid w:val="00CF5AB8"/>
    <w:rsid w:val="00CF6B68"/>
    <w:rsid w:val="00D1144C"/>
    <w:rsid w:val="00D2279A"/>
    <w:rsid w:val="00D2483B"/>
    <w:rsid w:val="00D267AA"/>
    <w:rsid w:val="00D31D42"/>
    <w:rsid w:val="00D345E2"/>
    <w:rsid w:val="00D375DF"/>
    <w:rsid w:val="00D4041F"/>
    <w:rsid w:val="00D44490"/>
    <w:rsid w:val="00D47E84"/>
    <w:rsid w:val="00D502AB"/>
    <w:rsid w:val="00D56FEC"/>
    <w:rsid w:val="00D5780C"/>
    <w:rsid w:val="00D6042A"/>
    <w:rsid w:val="00D60E44"/>
    <w:rsid w:val="00D62035"/>
    <w:rsid w:val="00D62B6E"/>
    <w:rsid w:val="00D662AD"/>
    <w:rsid w:val="00D73010"/>
    <w:rsid w:val="00D77117"/>
    <w:rsid w:val="00DB29E1"/>
    <w:rsid w:val="00DB352F"/>
    <w:rsid w:val="00DB4DBA"/>
    <w:rsid w:val="00DB54D9"/>
    <w:rsid w:val="00DB570E"/>
    <w:rsid w:val="00DB7111"/>
    <w:rsid w:val="00DB7A94"/>
    <w:rsid w:val="00DC3DD1"/>
    <w:rsid w:val="00DC4B50"/>
    <w:rsid w:val="00DD2157"/>
    <w:rsid w:val="00DD2ABA"/>
    <w:rsid w:val="00DE2AF5"/>
    <w:rsid w:val="00DE342D"/>
    <w:rsid w:val="00DE3F5D"/>
    <w:rsid w:val="00DE47FE"/>
    <w:rsid w:val="00DF361D"/>
    <w:rsid w:val="00DF39B7"/>
    <w:rsid w:val="00E037DE"/>
    <w:rsid w:val="00E047BA"/>
    <w:rsid w:val="00E068E3"/>
    <w:rsid w:val="00E07159"/>
    <w:rsid w:val="00E07346"/>
    <w:rsid w:val="00E10BEE"/>
    <w:rsid w:val="00E12830"/>
    <w:rsid w:val="00E1455F"/>
    <w:rsid w:val="00E173CC"/>
    <w:rsid w:val="00E22D72"/>
    <w:rsid w:val="00E22F78"/>
    <w:rsid w:val="00E24EDA"/>
    <w:rsid w:val="00E33963"/>
    <w:rsid w:val="00E42193"/>
    <w:rsid w:val="00E43FE3"/>
    <w:rsid w:val="00E547E1"/>
    <w:rsid w:val="00E60458"/>
    <w:rsid w:val="00E628BC"/>
    <w:rsid w:val="00E6339F"/>
    <w:rsid w:val="00E63853"/>
    <w:rsid w:val="00E65AB6"/>
    <w:rsid w:val="00E71CDD"/>
    <w:rsid w:val="00E77539"/>
    <w:rsid w:val="00E801E2"/>
    <w:rsid w:val="00E85F3D"/>
    <w:rsid w:val="00E955C4"/>
    <w:rsid w:val="00E95C7A"/>
    <w:rsid w:val="00EA4A16"/>
    <w:rsid w:val="00EB22C2"/>
    <w:rsid w:val="00EB3455"/>
    <w:rsid w:val="00EB6BB8"/>
    <w:rsid w:val="00EC336C"/>
    <w:rsid w:val="00EC3370"/>
    <w:rsid w:val="00EC500D"/>
    <w:rsid w:val="00EC5A47"/>
    <w:rsid w:val="00ED1A84"/>
    <w:rsid w:val="00ED3DFF"/>
    <w:rsid w:val="00ED7B45"/>
    <w:rsid w:val="00EE392D"/>
    <w:rsid w:val="00EE5B0D"/>
    <w:rsid w:val="00EF004C"/>
    <w:rsid w:val="00EF1BF3"/>
    <w:rsid w:val="00EF2618"/>
    <w:rsid w:val="00F02A87"/>
    <w:rsid w:val="00F0319C"/>
    <w:rsid w:val="00F040EB"/>
    <w:rsid w:val="00F061F3"/>
    <w:rsid w:val="00F0622C"/>
    <w:rsid w:val="00F20B47"/>
    <w:rsid w:val="00F21448"/>
    <w:rsid w:val="00F2185B"/>
    <w:rsid w:val="00F22831"/>
    <w:rsid w:val="00F23CBF"/>
    <w:rsid w:val="00F244FD"/>
    <w:rsid w:val="00F31199"/>
    <w:rsid w:val="00F36AC9"/>
    <w:rsid w:val="00F3719A"/>
    <w:rsid w:val="00F42D25"/>
    <w:rsid w:val="00F42DD6"/>
    <w:rsid w:val="00F473B0"/>
    <w:rsid w:val="00F53B3F"/>
    <w:rsid w:val="00F679B7"/>
    <w:rsid w:val="00F731DD"/>
    <w:rsid w:val="00F76EA2"/>
    <w:rsid w:val="00F77AC1"/>
    <w:rsid w:val="00F918EE"/>
    <w:rsid w:val="00F930AE"/>
    <w:rsid w:val="00FA4A21"/>
    <w:rsid w:val="00FA57C8"/>
    <w:rsid w:val="00FB23A1"/>
    <w:rsid w:val="00FB24EA"/>
    <w:rsid w:val="00FB2D9D"/>
    <w:rsid w:val="00FB5217"/>
    <w:rsid w:val="00FB5C6F"/>
    <w:rsid w:val="00FB715E"/>
    <w:rsid w:val="00FC331B"/>
    <w:rsid w:val="00FC4533"/>
    <w:rsid w:val="00FC6FDB"/>
    <w:rsid w:val="00FD156C"/>
    <w:rsid w:val="00FD548C"/>
    <w:rsid w:val="00FF4F94"/>
    <w:rsid w:val="020FD6FA"/>
    <w:rsid w:val="060139FF"/>
    <w:rsid w:val="067002A9"/>
    <w:rsid w:val="0769D7BC"/>
    <w:rsid w:val="08A8856F"/>
    <w:rsid w:val="09493DCA"/>
    <w:rsid w:val="0E7F02CB"/>
    <w:rsid w:val="180F5FB8"/>
    <w:rsid w:val="19FEBFD3"/>
    <w:rsid w:val="1FEFEE92"/>
    <w:rsid w:val="2479AA1D"/>
    <w:rsid w:val="24C568BC"/>
    <w:rsid w:val="26127F6D"/>
    <w:rsid w:val="277FC0C1"/>
    <w:rsid w:val="28FE2C31"/>
    <w:rsid w:val="339E0811"/>
    <w:rsid w:val="37BC216B"/>
    <w:rsid w:val="4AA9A450"/>
    <w:rsid w:val="4B6A3AEA"/>
    <w:rsid w:val="52F38D6D"/>
    <w:rsid w:val="5370E978"/>
    <w:rsid w:val="53F1799D"/>
    <w:rsid w:val="54F39FB0"/>
    <w:rsid w:val="5C4EAC09"/>
    <w:rsid w:val="61783CE4"/>
    <w:rsid w:val="647DE29C"/>
    <w:rsid w:val="6B208C7A"/>
    <w:rsid w:val="6E6919C5"/>
    <w:rsid w:val="76D75217"/>
    <w:rsid w:val="7D5D8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FCA5"/>
  <w15:chartTrackingRefBased/>
  <w15:docId w15:val="{C6E7E214-DEFE-4D07-BE54-D537C43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2AB"/>
  </w:style>
  <w:style w:type="paragraph" w:styleId="Heading1">
    <w:name w:val="heading 1"/>
    <w:basedOn w:val="Normal"/>
    <w:next w:val="Normal"/>
    <w:link w:val="Heading1Char"/>
    <w:uiPriority w:val="9"/>
    <w:qFormat/>
    <w:rsid w:val="000E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36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A4"/>
  </w:style>
  <w:style w:type="paragraph" w:styleId="Footer">
    <w:name w:val="footer"/>
    <w:basedOn w:val="Normal"/>
    <w:link w:val="Foot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A4"/>
  </w:style>
  <w:style w:type="paragraph" w:styleId="Title">
    <w:name w:val="Title"/>
    <w:basedOn w:val="Normal"/>
    <w:next w:val="Normal"/>
    <w:link w:val="TitleChar"/>
    <w:uiPriority w:val="10"/>
    <w:qFormat/>
    <w:rsid w:val="000E36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A4"/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54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2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27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7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" TargetMode="External"/><Relationship Id="rId18" Type="http://schemas.openxmlformats.org/officeDocument/2006/relationships/hyperlink" Target="https://make.powerapps.com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dynamics365/industry/nonprofit/fundraising-engagement-deploy-install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organizationid.crm.dynamics.com" TargetMode="External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icrosoft/Industry-Accelerator-Nonprofit/releas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50FC60AC6CE42993EDE987029CFA4" ma:contentTypeVersion="13" ma:contentTypeDescription="Create a new document." ma:contentTypeScope="" ma:versionID="fcd45dfda7c6446121d6558741d69f76">
  <xsd:schema xmlns:xsd="http://www.w3.org/2001/XMLSchema" xmlns:xs="http://www.w3.org/2001/XMLSchema" xmlns:p="http://schemas.microsoft.com/office/2006/metadata/properties" xmlns:ns2="7e49ee4f-2906-49fa-b979-65bab3fe68eb" xmlns:ns3="2990034c-126c-43ce-a655-62715e09a24b" targetNamespace="http://schemas.microsoft.com/office/2006/metadata/properties" ma:root="true" ma:fieldsID="82291a41006893d903a9d3355ad043d4" ns2:_="" ns3:_="">
    <xsd:import namespace="7e49ee4f-2906-49fa-b979-65bab3fe68eb"/>
    <xsd:import namespace="2990034c-126c-43ce-a655-62715e09a24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Us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9ee4f-2906-49fa-b979-65bab3fe68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90034c-126c-43ce-a655-62715e09a2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Use" ma:index="18" nillable="true" ma:displayName="Use" ma:description="Brief description of what this document/form is used for." ma:format="Dropdown" ma:internalName="Use">
      <xsd:simpleType>
        <xsd:restriction base="dms:Text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se xmlns="2990034c-126c-43ce-a655-62715e09a24b" xsi:nil="true"/>
  </documentManagement>
</p:properties>
</file>

<file path=customXml/itemProps1.xml><?xml version="1.0" encoding="utf-8"?>
<ds:datastoreItem xmlns:ds="http://schemas.openxmlformats.org/officeDocument/2006/customXml" ds:itemID="{5F2D13D7-968A-4D1D-B633-84AFBA513D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46BF8B-BDD7-48E9-98DE-488FF53A1E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9ee4f-2906-49fa-b979-65bab3fe68eb"/>
    <ds:schemaRef ds:uri="2990034c-126c-43ce-a655-62715e09a2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477557-D347-4AEC-ADA3-845F69BA0B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FBB21F-0D95-4741-AE67-43A775B2088E}">
  <ds:schemaRefs>
    <ds:schemaRef ds:uri="7e49ee4f-2906-49fa-b979-65bab3fe68eb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2990034c-126c-43ce-a655-62715e09a24b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13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Links>
    <vt:vector size="66" baseType="variant">
      <vt:variant>
        <vt:i4>852048</vt:i4>
      </vt:variant>
      <vt:variant>
        <vt:i4>51</vt:i4>
      </vt:variant>
      <vt:variant>
        <vt:i4>0</vt:i4>
      </vt:variant>
      <vt:variant>
        <vt:i4>5</vt:i4>
      </vt:variant>
      <vt:variant>
        <vt:lpwstr>https://organizationid.crm.dynamics.com/</vt:lpwstr>
      </vt:variant>
      <vt:variant>
        <vt:lpwstr/>
      </vt:variant>
      <vt:variant>
        <vt:i4>7143474</vt:i4>
      </vt:variant>
      <vt:variant>
        <vt:i4>48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  <vt:variant>
        <vt:i4>917522</vt:i4>
      </vt:variant>
      <vt:variant>
        <vt:i4>45</vt:i4>
      </vt:variant>
      <vt:variant>
        <vt:i4>0</vt:i4>
      </vt:variant>
      <vt:variant>
        <vt:i4>5</vt:i4>
      </vt:variant>
      <vt:variant>
        <vt:lpwstr>https://platform.openai.com/</vt:lpwstr>
      </vt:variant>
      <vt:variant>
        <vt:lpwstr/>
      </vt:variant>
      <vt:variant>
        <vt:i4>5308447</vt:i4>
      </vt:variant>
      <vt:variant>
        <vt:i4>42</vt:i4>
      </vt:variant>
      <vt:variant>
        <vt:i4>0</vt:i4>
      </vt:variant>
      <vt:variant>
        <vt:i4>5</vt:i4>
      </vt:variant>
      <vt:variant>
        <vt:lpwstr>https://github.com/microsoft/Industry-Accelerator-Nonprofit/releases</vt:lpwstr>
      </vt:variant>
      <vt:variant>
        <vt:lpwstr/>
      </vt:variant>
      <vt:variant>
        <vt:i4>5373957</vt:i4>
      </vt:variant>
      <vt:variant>
        <vt:i4>39</vt:i4>
      </vt:variant>
      <vt:variant>
        <vt:i4>0</vt:i4>
      </vt:variant>
      <vt:variant>
        <vt:i4>5</vt:i4>
      </vt:variant>
      <vt:variant>
        <vt:lpwstr>https://learn.microsoft.com/en-us/dynamics365/industry/nonprofit/fundraising-engagement-deploy-installer</vt:lpwstr>
      </vt:variant>
      <vt:variant>
        <vt:lpwstr/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_Toc135762359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_Toc135762358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_Toc135762357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_Toc135762356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_Toc135762355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_Toc135762354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rene@threshold.world</dc:creator>
  <cp:keywords/>
  <dc:description/>
  <cp:lastModifiedBy>Jack Crawford</cp:lastModifiedBy>
  <cp:revision>29</cp:revision>
  <dcterms:created xsi:type="dcterms:W3CDTF">2023-06-20T14:14:00Z</dcterms:created>
  <dcterms:modified xsi:type="dcterms:W3CDTF">2023-06-21T17:34:00Z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0x010100C0650FC60AC6CE42993EDE987029CFA4</vt:lpwstr>
  </property>
</Properties>
</file>