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A8C44" w14:textId="138DC441" w:rsidR="00EF7C3F" w:rsidRPr="008728AD" w:rsidRDefault="00EF7C3F" w:rsidP="00EF7C3F">
      <w:pPr>
        <w:rPr>
          <w:sz w:val="24"/>
          <w:szCs w:val="24"/>
        </w:rPr>
      </w:pPr>
      <w:r w:rsidRPr="00633EAB">
        <w:rPr>
          <w:b/>
          <w:bCs/>
          <w:sz w:val="24"/>
          <w:szCs w:val="24"/>
          <w:highlight w:val="yellow"/>
          <w:u w:val="single"/>
        </w:rPr>
        <w:t>ANCLAS</w:t>
      </w:r>
      <w:r w:rsidR="008728AD">
        <w:rPr>
          <w:b/>
          <w:bCs/>
          <w:sz w:val="24"/>
          <w:szCs w:val="24"/>
          <w:u w:val="single"/>
        </w:rPr>
        <w:t xml:space="preserve"> </w:t>
      </w:r>
      <w:r w:rsidR="008728AD">
        <w:rPr>
          <w:sz w:val="24"/>
          <w:szCs w:val="24"/>
        </w:rPr>
        <w:t xml:space="preserve">              </w:t>
      </w:r>
      <w:r w:rsidR="008728AD" w:rsidRPr="008728AD">
        <w:rPr>
          <w:b/>
          <w:bCs/>
          <w:sz w:val="24"/>
          <w:szCs w:val="24"/>
          <w:highlight w:val="yellow"/>
          <w:u w:val="single"/>
        </w:rPr>
        <w:t>CAPO 4</w:t>
      </w:r>
    </w:p>
    <w:p w14:paraId="3B259704" w14:textId="25D0CA39" w:rsidR="00EF7C3F" w:rsidRPr="00633EAB" w:rsidRDefault="00EF7C3F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SOL                                              Do9             </w:t>
      </w:r>
    </w:p>
    <w:p w14:paraId="0F34021E" w14:textId="60C78A11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EN LO MAS PROFUNDO, DEL MAR</w:t>
      </w:r>
    </w:p>
    <w:p w14:paraId="299C285F" w14:textId="30C59FA2" w:rsidR="00EF7C3F" w:rsidRPr="00633EAB" w:rsidRDefault="00EF7C3F" w:rsidP="00EF7C3F">
      <w:pPr>
        <w:spacing w:after="0"/>
        <w:rPr>
          <w:color w:val="FF0000"/>
          <w:sz w:val="24"/>
          <w:szCs w:val="24"/>
        </w:rPr>
      </w:pPr>
      <w:r w:rsidRPr="00633EAB">
        <w:rPr>
          <w:color w:val="FF0000"/>
          <w:sz w:val="24"/>
          <w:szCs w:val="24"/>
        </w:rPr>
        <w:t>Sol                       Re                             Do9</w:t>
      </w:r>
    </w:p>
    <w:p w14:paraId="59420493" w14:textId="63E82DED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EN LO MAS PROFUNDO DEL CORAZÓN</w:t>
      </w:r>
    </w:p>
    <w:p w14:paraId="435EF6A3" w14:textId="7B474736" w:rsidR="00EF7C3F" w:rsidRPr="00633EAB" w:rsidRDefault="00EF7C3F" w:rsidP="00EF7C3F">
      <w:pPr>
        <w:spacing w:after="0"/>
        <w:rPr>
          <w:color w:val="FF0000"/>
          <w:sz w:val="24"/>
          <w:szCs w:val="24"/>
        </w:rPr>
      </w:pPr>
      <w:r w:rsidRPr="00633EAB">
        <w:rPr>
          <w:color w:val="FF0000"/>
          <w:sz w:val="24"/>
          <w:szCs w:val="24"/>
        </w:rPr>
        <w:t>Lam                               Re</w:t>
      </w:r>
    </w:p>
    <w:p w14:paraId="54B666C6" w14:textId="66C58A7E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LLAMANDO ESTAS, SEÑOR. (2x)</w:t>
      </w:r>
    </w:p>
    <w:p w14:paraId="74919EEE" w14:textId="77777777" w:rsidR="00EF7C3F" w:rsidRPr="00633EAB" w:rsidRDefault="00EF7C3F" w:rsidP="00EF7C3F">
      <w:pPr>
        <w:spacing w:after="0"/>
        <w:rPr>
          <w:sz w:val="24"/>
          <w:szCs w:val="24"/>
        </w:rPr>
      </w:pPr>
    </w:p>
    <w:p w14:paraId="0DEE9DA1" w14:textId="2C0456A2" w:rsidR="00EF7C3F" w:rsidRPr="00633EAB" w:rsidRDefault="00EF7C3F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     Sol                            Re</w:t>
      </w:r>
    </w:p>
    <w:p w14:paraId="118B0AF9" w14:textId="2D28B683" w:rsidR="00EF7C3F" w:rsidRPr="00633EAB" w:rsidRDefault="00EF7C3F" w:rsidP="00EF7C3F">
      <w:pPr>
        <w:spacing w:after="0"/>
        <w:rPr>
          <w:b/>
          <w:bCs/>
          <w:sz w:val="24"/>
          <w:szCs w:val="24"/>
        </w:rPr>
      </w:pPr>
      <w:r w:rsidRPr="00633EAB">
        <w:rPr>
          <w:b/>
          <w:bCs/>
          <w:sz w:val="24"/>
          <w:szCs w:val="24"/>
        </w:rPr>
        <w:t>ECHA LAS REDES, SUBE A LA BARCA</w:t>
      </w:r>
    </w:p>
    <w:p w14:paraId="2BEA641F" w14:textId="59C83BAE" w:rsidR="00EF7C3F" w:rsidRPr="00633EAB" w:rsidRDefault="00EF7C3F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              Do9                    RE</w:t>
      </w:r>
    </w:p>
    <w:p w14:paraId="1E30A556" w14:textId="1621DB65" w:rsidR="00EF7C3F" w:rsidRPr="00633EAB" w:rsidRDefault="00EF7C3F" w:rsidP="00EF7C3F">
      <w:pPr>
        <w:spacing w:after="0"/>
        <w:rPr>
          <w:b/>
          <w:bCs/>
          <w:sz w:val="24"/>
          <w:szCs w:val="24"/>
        </w:rPr>
      </w:pPr>
      <w:r w:rsidRPr="00633EAB">
        <w:rPr>
          <w:b/>
          <w:bCs/>
          <w:sz w:val="24"/>
          <w:szCs w:val="24"/>
        </w:rPr>
        <w:t>A UN MUNDO NUEVO, VEN Y ZARPA</w:t>
      </w:r>
    </w:p>
    <w:p w14:paraId="27C9F02B" w14:textId="340D4EFE" w:rsidR="00EF7C3F" w:rsidRPr="00633EAB" w:rsidRDefault="00EF7C3F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       Sol                             Re</w:t>
      </w:r>
    </w:p>
    <w:p w14:paraId="4B439488" w14:textId="5A0FB61A" w:rsidR="00EF7C3F" w:rsidRPr="00633EAB" w:rsidRDefault="00EF7C3F" w:rsidP="00EF7C3F">
      <w:pPr>
        <w:spacing w:after="0"/>
        <w:rPr>
          <w:b/>
          <w:bCs/>
          <w:sz w:val="24"/>
          <w:szCs w:val="24"/>
        </w:rPr>
      </w:pPr>
      <w:r w:rsidRPr="00633EAB">
        <w:rPr>
          <w:b/>
          <w:bCs/>
          <w:sz w:val="24"/>
          <w:szCs w:val="24"/>
        </w:rPr>
        <w:t>EN MAR ADENTRO SEREMOS ANCLAS</w:t>
      </w:r>
    </w:p>
    <w:p w14:paraId="2F796CA4" w14:textId="7298E67C" w:rsidR="00EF7C3F" w:rsidRPr="00633EAB" w:rsidRDefault="00EF7C3F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   Do9                        Re</w:t>
      </w:r>
    </w:p>
    <w:p w14:paraId="7AA5F966" w14:textId="090F6A9B" w:rsidR="00EF7C3F" w:rsidRPr="00633EAB" w:rsidRDefault="00EF7C3F" w:rsidP="00EF7C3F">
      <w:pPr>
        <w:spacing w:after="0"/>
        <w:rPr>
          <w:b/>
          <w:bCs/>
          <w:sz w:val="24"/>
          <w:szCs w:val="24"/>
        </w:rPr>
      </w:pPr>
      <w:r w:rsidRPr="00633EAB">
        <w:rPr>
          <w:b/>
          <w:bCs/>
          <w:sz w:val="24"/>
          <w:szCs w:val="24"/>
        </w:rPr>
        <w:t>DE JESUCRISTO NUESTRA ANCLA</w:t>
      </w:r>
    </w:p>
    <w:p w14:paraId="001E5749" w14:textId="5C2B77D3" w:rsidR="00EF7C3F" w:rsidRPr="00633EAB" w:rsidRDefault="00EF7C3F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Sol    Re    </w:t>
      </w:r>
      <w:r w:rsidR="00633EAB" w:rsidRPr="00633EAB">
        <w:rPr>
          <w:b/>
          <w:bCs/>
          <w:color w:val="FF0000"/>
          <w:sz w:val="24"/>
          <w:szCs w:val="24"/>
        </w:rPr>
        <w:t xml:space="preserve">    Do9  Re</w:t>
      </w:r>
      <w:r w:rsidRPr="00633EAB">
        <w:rPr>
          <w:b/>
          <w:bCs/>
          <w:color w:val="FF0000"/>
          <w:sz w:val="24"/>
          <w:szCs w:val="24"/>
        </w:rPr>
        <w:t xml:space="preserve">     </w:t>
      </w:r>
    </w:p>
    <w:p w14:paraId="4C5DAFA5" w14:textId="6049891F" w:rsidR="00EF7C3F" w:rsidRPr="00633EAB" w:rsidRDefault="00EF7C3F" w:rsidP="00EF7C3F">
      <w:pPr>
        <w:spacing w:after="0"/>
        <w:rPr>
          <w:b/>
          <w:bCs/>
          <w:sz w:val="24"/>
          <w:szCs w:val="24"/>
        </w:rPr>
      </w:pPr>
      <w:r w:rsidRPr="00633EAB">
        <w:rPr>
          <w:b/>
          <w:bCs/>
          <w:sz w:val="24"/>
          <w:szCs w:val="24"/>
        </w:rPr>
        <w:t>EL ALFA Y OMEGA</w:t>
      </w:r>
    </w:p>
    <w:p w14:paraId="412834DE" w14:textId="77777777" w:rsidR="00EF7C3F" w:rsidRPr="00633EAB" w:rsidRDefault="00EF7C3F" w:rsidP="00EF7C3F">
      <w:pPr>
        <w:spacing w:after="0"/>
        <w:rPr>
          <w:sz w:val="24"/>
          <w:szCs w:val="24"/>
        </w:rPr>
      </w:pPr>
    </w:p>
    <w:p w14:paraId="534C0C59" w14:textId="5C765982" w:rsidR="00633EAB" w:rsidRPr="00633EAB" w:rsidRDefault="00633EAB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>Sol                                                    Re</w:t>
      </w:r>
    </w:p>
    <w:p w14:paraId="3E810004" w14:textId="77777777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DEJA LOS MIEDOS, DEJA LAS ANSIAS</w:t>
      </w:r>
    </w:p>
    <w:p w14:paraId="57E35329" w14:textId="5AAD5A72" w:rsidR="00633EAB" w:rsidRPr="00633EAB" w:rsidRDefault="00633EAB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Do9                               Re</w:t>
      </w:r>
    </w:p>
    <w:p w14:paraId="75EA6B59" w14:textId="278296E3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VEN CON CRISTO TEN CONFIANZA</w:t>
      </w:r>
    </w:p>
    <w:p w14:paraId="70A8D904" w14:textId="61EBEBB2" w:rsidR="00633EAB" w:rsidRPr="00633EAB" w:rsidRDefault="00633EAB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>Sol</w:t>
      </w:r>
    </w:p>
    <w:p w14:paraId="09212575" w14:textId="3CE9CEA1" w:rsidR="00633EAB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 xml:space="preserve">PUES CON EL VAMOS, </w:t>
      </w:r>
    </w:p>
    <w:p w14:paraId="332F695C" w14:textId="78A7B22A" w:rsidR="00633EAB" w:rsidRPr="00633EAB" w:rsidRDefault="00633EAB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     Re                                Do9                           Re</w:t>
      </w:r>
    </w:p>
    <w:p w14:paraId="3D2523A1" w14:textId="57A6C063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Y DE SU MANO MUCHOS MILAGROS EL HA OBRADO.</w:t>
      </w:r>
    </w:p>
    <w:p w14:paraId="54D49959" w14:textId="77777777" w:rsidR="00EF7C3F" w:rsidRPr="00633EAB" w:rsidRDefault="00EF7C3F" w:rsidP="00EF7C3F">
      <w:pPr>
        <w:spacing w:after="0"/>
        <w:rPr>
          <w:sz w:val="24"/>
          <w:szCs w:val="24"/>
        </w:rPr>
      </w:pPr>
    </w:p>
    <w:p w14:paraId="27969356" w14:textId="77777777" w:rsidR="00633EAB" w:rsidRPr="00633EAB" w:rsidRDefault="00633EAB" w:rsidP="00EF7C3F">
      <w:pPr>
        <w:spacing w:after="0"/>
        <w:rPr>
          <w:sz w:val="24"/>
          <w:szCs w:val="24"/>
        </w:rPr>
      </w:pPr>
    </w:p>
    <w:p w14:paraId="2EEDD132" w14:textId="08DE126B" w:rsidR="00633EAB" w:rsidRPr="00633EAB" w:rsidRDefault="00633EAB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>Sol            Re                       Sol</w:t>
      </w:r>
    </w:p>
    <w:p w14:paraId="7B0BDE92" w14:textId="569F0E20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VEN Y VERAS EL CIELO ABIERTO</w:t>
      </w:r>
    </w:p>
    <w:p w14:paraId="4E708C99" w14:textId="3A8CD577" w:rsidR="00633EAB" w:rsidRPr="00633EAB" w:rsidRDefault="00633EAB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  Lam                           Do</w:t>
      </w:r>
    </w:p>
    <w:p w14:paraId="11666ED1" w14:textId="747F3065" w:rsidR="00EF7C3F" w:rsidRPr="00633EAB" w:rsidRDefault="00EF7C3F" w:rsidP="00EF7C3F">
      <w:pPr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LOS PRODIGIOS QUE EL HA HECHO</w:t>
      </w:r>
    </w:p>
    <w:p w14:paraId="6B6E14BA" w14:textId="21F4E3DA" w:rsidR="00633EAB" w:rsidRPr="00633EAB" w:rsidRDefault="00633EAB" w:rsidP="00EF7C3F">
      <w:pPr>
        <w:spacing w:after="0"/>
        <w:rPr>
          <w:b/>
          <w:bCs/>
          <w:color w:val="FF0000"/>
          <w:sz w:val="24"/>
          <w:szCs w:val="24"/>
        </w:rPr>
      </w:pPr>
      <w:r w:rsidRPr="00633EAB">
        <w:rPr>
          <w:b/>
          <w:bCs/>
          <w:color w:val="FF0000"/>
          <w:sz w:val="24"/>
          <w:szCs w:val="24"/>
        </w:rPr>
        <w:t xml:space="preserve">               Lam        Do                     Re</w:t>
      </w:r>
    </w:p>
    <w:p w14:paraId="0B38F937" w14:textId="40AEA7C9" w:rsidR="00633EAB" w:rsidRDefault="00EF7C3F" w:rsidP="008728AD">
      <w:pPr>
        <w:tabs>
          <w:tab w:val="center" w:pos="4419"/>
        </w:tabs>
        <w:spacing w:after="0"/>
        <w:rPr>
          <w:sz w:val="24"/>
          <w:szCs w:val="24"/>
        </w:rPr>
      </w:pPr>
      <w:r w:rsidRPr="00633EAB">
        <w:rPr>
          <w:sz w:val="24"/>
          <w:szCs w:val="24"/>
        </w:rPr>
        <w:t>Y QUE HARA, HASTA LA ETERNIDAD</w:t>
      </w:r>
      <w:r w:rsidR="008728AD">
        <w:rPr>
          <w:sz w:val="24"/>
          <w:szCs w:val="24"/>
        </w:rPr>
        <w:tab/>
      </w:r>
    </w:p>
    <w:p w14:paraId="2FE60AFF" w14:textId="77777777" w:rsidR="008728AD" w:rsidRDefault="008728AD" w:rsidP="008728AD">
      <w:pPr>
        <w:tabs>
          <w:tab w:val="center" w:pos="4419"/>
        </w:tabs>
        <w:spacing w:after="0"/>
        <w:rPr>
          <w:sz w:val="24"/>
          <w:szCs w:val="24"/>
        </w:rPr>
      </w:pPr>
    </w:p>
    <w:p w14:paraId="7853A0C2" w14:textId="77777777" w:rsidR="008728AD" w:rsidRDefault="008728AD" w:rsidP="008728AD">
      <w:pPr>
        <w:tabs>
          <w:tab w:val="center" w:pos="4419"/>
        </w:tabs>
        <w:spacing w:after="0"/>
        <w:rPr>
          <w:sz w:val="24"/>
          <w:szCs w:val="24"/>
        </w:rPr>
      </w:pPr>
    </w:p>
    <w:p w14:paraId="4AE1DD34" w14:textId="77777777" w:rsidR="008728AD" w:rsidRDefault="008728AD" w:rsidP="008728AD">
      <w:pPr>
        <w:tabs>
          <w:tab w:val="center" w:pos="4419"/>
        </w:tabs>
        <w:spacing w:after="0"/>
        <w:rPr>
          <w:sz w:val="24"/>
          <w:szCs w:val="24"/>
        </w:rPr>
      </w:pPr>
    </w:p>
    <w:p w14:paraId="65672D1A" w14:textId="0F28FA6E" w:rsidR="00AF65DA" w:rsidRPr="00633EAB" w:rsidRDefault="00AF65DA" w:rsidP="00EF7C3F">
      <w:pPr>
        <w:spacing w:after="0"/>
        <w:rPr>
          <w:sz w:val="24"/>
          <w:szCs w:val="24"/>
        </w:rPr>
      </w:pPr>
    </w:p>
    <w:sectPr w:rsidR="00AF65DA" w:rsidRPr="00633E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3F"/>
    <w:rsid w:val="00633EAB"/>
    <w:rsid w:val="008728AD"/>
    <w:rsid w:val="00AF65DA"/>
    <w:rsid w:val="00EF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1814"/>
  <w15:chartTrackingRefBased/>
  <w15:docId w15:val="{5856B2C7-B3A9-4A0F-990B-7755D8F10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Villagómez Rodríguez</dc:creator>
  <cp:keywords/>
  <dc:description/>
  <cp:lastModifiedBy>René Villagómez Rodríguez</cp:lastModifiedBy>
  <cp:revision>2</cp:revision>
  <dcterms:created xsi:type="dcterms:W3CDTF">2024-02-09T23:31:00Z</dcterms:created>
  <dcterms:modified xsi:type="dcterms:W3CDTF">2024-03-06T16:25:00Z</dcterms:modified>
</cp:coreProperties>
</file>