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PROCESS IMPROVEMENT PROPOSAL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1"/>
        <w:gridCol w:w="3629"/>
        <w:gridCol w:w="1842"/>
        <w:gridCol w:w="2142"/>
        <w:tblGridChange w:id="0">
          <w:tblGrid>
            <w:gridCol w:w="1441"/>
            <w:gridCol w:w="3629"/>
            <w:gridCol w:w="1842"/>
            <w:gridCol w:w="2142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Nombre: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Rene Martinez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11-11-2020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Instructor: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#Programa: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Proyecto: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Devoluciones y Cambios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Nivel PSP: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PIP # Descripción del Problema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escritura del código, está dejando de ser totalmente legible, y hay partes donde son necesarias instrucciones o un contexto sobre el uso de ciertas herramientas , métodos o  variables.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Otra problemática, es la confusión sobre cambios hechos, o sobre regresiones en partes específicas de código, es decir, cuando estamos codificando y por algún motivo hacemos algo que no queríamos pero debido a nuestra falta de conocimiento sobre el lenguaje o sobre la herramienta, nuestro código entra en un error, que no sabemos resolver y queremos regresar a la parte donde funcionaba bien. Además de poder, tener el control sobre las versiones.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PIP # Descripción de la propuesta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Utilizar </w:t>
      </w:r>
      <w:r w:rsidDel="00000000" w:rsidR="00000000" w:rsidRPr="00000000">
        <w:rPr>
          <w:sz w:val="28"/>
          <w:szCs w:val="28"/>
          <w:rtl w:val="0"/>
        </w:rPr>
        <w:t xml:space="preserve">la herramienta checkstyle para solucionar las partes de legibilidad en el código  de manera estática.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Utilizar sistema de control de versiones git (por línea de comando) y github (interfaz gráfica).</w:t>
      </w:r>
    </w:p>
    <w:p w:rsidR="00000000" w:rsidDel="00000000" w:rsidP="00000000" w:rsidRDefault="00000000" w:rsidRPr="00000000" w14:paraId="0000001A">
      <w:pPr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&amp; GitHub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12130" cy="2006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12130" cy="5105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Herramienta de análisis estático</w:t>
      </w:r>
    </w:p>
    <w:p w:rsidR="00000000" w:rsidDel="00000000" w:rsidP="00000000" w:rsidRDefault="00000000" w:rsidRPr="00000000" w14:paraId="0000002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12130" cy="4178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10140"/>
  </w:style>
  <w:style w:type="paragraph" w:styleId="Ttulo3">
    <w:name w:val="heading 3"/>
    <w:basedOn w:val="Normal"/>
    <w:link w:val="Ttulo3Car"/>
    <w:uiPriority w:val="9"/>
    <w:qFormat w:val="1"/>
    <w:rsid w:val="00C10140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s-MX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C10140"/>
    <w:rPr>
      <w:rFonts w:ascii="Times New Roman" w:cs="Times New Roman" w:eastAsia="Times New Roman" w:hAnsi="Times New Roman"/>
      <w:b w:val="1"/>
      <w:bCs w:val="1"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 w:val="1"/>
    <w:unhideWhenUsed w:val="1"/>
    <w:rsid w:val="00C1014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1014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10140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C101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585A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nIzvido3QdwSA57i8DBmI8NGAw==">AMUW2mU8iXahs8ocOzq/KKrXp75BnRScevmYS4A/8P5iUWraA7+L2d4wj5S0skiqhAgk82IhGls0Bu4NDAvboZmCU3iZnRGq92mYS6nD5ySPEMjZFCURu8M=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2015-10-18T14:56:00Z</dcterms:created>
  <dc:creator>alejandra</dc:creator>
</cp:coreProperties>
</file>