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1" w:type="dxa"/>
        <w:jc w:val="center"/>
        <w:tblLook w:val="04A0" w:firstRow="1" w:lastRow="0" w:firstColumn="1" w:lastColumn="0" w:noHBand="0" w:noVBand="1"/>
      </w:tblPr>
      <w:tblGrid>
        <w:gridCol w:w="3276"/>
        <w:gridCol w:w="4376"/>
        <w:gridCol w:w="2467"/>
        <w:gridCol w:w="49"/>
        <w:gridCol w:w="173"/>
      </w:tblGrid>
      <w:tr w:rsidR="005C33EB" w:rsidRPr="005C33EB" w14:paraId="4C70D80E" w14:textId="77777777" w:rsidTr="005C33EB">
        <w:trPr>
          <w:trHeight w:val="468"/>
          <w:jc w:val="center"/>
        </w:trPr>
        <w:tc>
          <w:tcPr>
            <w:tcW w:w="103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3D1B4" w14:textId="66C197FF" w:rsidR="005C33EB" w:rsidRPr="005C33EB" w:rsidRDefault="005C33EB" w:rsidP="005C3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5C33E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14D32340" wp14:editId="280025E8">
                  <wp:simplePos x="0" y="0"/>
                  <wp:positionH relativeFrom="column">
                    <wp:posOffset>5368925</wp:posOffset>
                  </wp:positionH>
                  <wp:positionV relativeFrom="page">
                    <wp:posOffset>-210820</wp:posOffset>
                  </wp:positionV>
                  <wp:extent cx="963930" cy="1337310"/>
                  <wp:effectExtent l="0" t="0" r="7620" b="0"/>
                  <wp:wrapNone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106222-9474-4885-9A8C-C730C0F1CB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B0106222-9474-4885-9A8C-C730C0F1CB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93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62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Հ.Մ.Ա.Կ.-ի </w:t>
            </w:r>
            <w:proofErr w:type="spellStart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Սկաուտական</w:t>
            </w:r>
            <w:proofErr w:type="spellEnd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միութիւն</w:t>
            </w:r>
            <w:proofErr w:type="spellEnd"/>
          </w:p>
        </w:tc>
      </w:tr>
      <w:tr w:rsidR="005C33EB" w:rsidRPr="005C33EB" w14:paraId="26C6734D" w14:textId="77777777" w:rsidTr="005C33EB">
        <w:trPr>
          <w:trHeight w:val="468"/>
          <w:jc w:val="center"/>
        </w:trPr>
        <w:tc>
          <w:tcPr>
            <w:tcW w:w="103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800F" w14:textId="267D3A19" w:rsidR="005C33EB" w:rsidRPr="005C33EB" w:rsidRDefault="005C33EB" w:rsidP="000B4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Արիների</w:t>
            </w:r>
            <w:proofErr w:type="spellEnd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Հատւածի</w:t>
            </w:r>
            <w:proofErr w:type="spellEnd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թիւ</w:t>
            </w:r>
            <w:proofErr w:type="spellEnd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1 </w:t>
            </w:r>
            <w:proofErr w:type="spellStart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խմբի</w:t>
            </w:r>
            <w:proofErr w:type="spellEnd"/>
            <w:r w:rsidR="000B4C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0B4C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hy-AM"/>
                <w14:ligatures w14:val="none"/>
              </w:rPr>
              <w:t xml:space="preserve">խմբակ 2 ի </w:t>
            </w:r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5C33EB" w:rsidRPr="005C33EB" w14:paraId="07AB333F" w14:textId="77777777" w:rsidTr="005C33EB">
        <w:trPr>
          <w:trHeight w:val="468"/>
          <w:jc w:val="center"/>
        </w:trPr>
        <w:tc>
          <w:tcPr>
            <w:tcW w:w="10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21F20" w14:textId="54A169D3" w:rsidR="005C33EB" w:rsidRPr="000B4C86" w:rsidRDefault="005C33EB" w:rsidP="005C3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hy-AM"/>
                <w14:ligatures w14:val="none"/>
              </w:rPr>
            </w:pPr>
            <w:proofErr w:type="spellStart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Բանակումի</w:t>
            </w:r>
            <w:proofErr w:type="spellEnd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Աշխատանքներ</w:t>
            </w:r>
            <w:proofErr w:type="spellEnd"/>
            <w:r w:rsidR="000B4C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hy-AM"/>
                <w14:ligatures w14:val="none"/>
              </w:rPr>
              <w:t xml:space="preserve">ի ծրագրաորում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0D369" w14:textId="77777777" w:rsidR="005C33EB" w:rsidRPr="005C33EB" w:rsidRDefault="005C33EB" w:rsidP="005C3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5C33EB" w:rsidRPr="005C33EB" w14:paraId="4C70900C" w14:textId="77777777" w:rsidTr="005C33EB">
        <w:tblPrEx>
          <w:jc w:val="left"/>
        </w:tblPrEx>
        <w:trPr>
          <w:gridAfter w:val="1"/>
          <w:wAfter w:w="173" w:type="dxa"/>
          <w:trHeight w:val="36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158D" w14:textId="77777777" w:rsidR="005C33EB" w:rsidRDefault="005C33EB" w:rsidP="005C33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39D87F26" w14:textId="7B59A447" w:rsidR="005C33EB" w:rsidRPr="005C33EB" w:rsidRDefault="005C33EB" w:rsidP="005C33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454D" w14:textId="77777777" w:rsidR="005C33EB" w:rsidRDefault="005C33EB" w:rsidP="005C33EB">
            <w:pPr>
              <w:spacing w:after="0" w:line="240" w:lineRule="auto"/>
            </w:pPr>
            <w:proofErr w:type="spellStart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Օրվայ</w:t>
            </w:r>
            <w:proofErr w:type="spellEnd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Պատ</w:t>
            </w:r>
            <w:proofErr w:type="spellEnd"/>
            <w:r w:rsidRPr="005C3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'</w:t>
            </w:r>
            <w:r w:rsidR="000B4C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hy-AM"/>
                <w14:ligatures w14:val="none"/>
              </w:rPr>
              <w:t xml:space="preserve"> </w:t>
            </w:r>
            <w:r w:rsidR="000B4C86" w:rsidRPr="005C33EB">
              <w:t xml:space="preserve">Դ.Ա. </w:t>
            </w:r>
            <w:proofErr w:type="spellStart"/>
            <w:r w:rsidR="000B4C86" w:rsidRPr="005C33EB">
              <w:t>Սասուն</w:t>
            </w:r>
            <w:proofErr w:type="spellEnd"/>
            <w:r w:rsidR="000B4C86" w:rsidRPr="005C33EB">
              <w:t xml:space="preserve"> </w:t>
            </w:r>
            <w:proofErr w:type="spellStart"/>
            <w:r w:rsidR="000B4C86" w:rsidRPr="005C33EB">
              <w:t>Շահբազեան</w:t>
            </w:r>
            <w:proofErr w:type="spellEnd"/>
          </w:p>
          <w:p w14:paraId="4192ACD8" w14:textId="3B67F25E" w:rsidR="00A76286" w:rsidRPr="000B4C86" w:rsidRDefault="00A76286" w:rsidP="005C33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hy-AM"/>
                <w14:ligatures w14:val="none"/>
              </w:rPr>
            </w:pP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C4B8" w14:textId="77777777" w:rsidR="005C33EB" w:rsidRPr="005C33EB" w:rsidRDefault="005C33EB" w:rsidP="005C33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E1B9F07" w14:textId="1AF18E7E" w:rsidR="005C33EB" w:rsidRPr="00A76286" w:rsidRDefault="00A76286" w:rsidP="005C33EB">
      <w:pPr>
        <w:rPr>
          <w:lang w:val="hy-AM" w:bidi="fa-IR"/>
        </w:rPr>
      </w:pPr>
      <w:r w:rsidRPr="00A76286">
        <w:rPr>
          <w:b/>
          <w:bCs/>
          <w:lang w:val="hy-AM"/>
        </w:rPr>
        <w:t>Թիւ։</w:t>
      </w:r>
      <w:r>
        <w:rPr>
          <w:lang w:val="hy-AM"/>
        </w:rPr>
        <w:t xml:space="preserve"> Փէտ․7 </w:t>
      </w:r>
      <w:r>
        <w:rPr>
          <w:lang w:bidi="fa-IR"/>
        </w:rPr>
        <w:t>(</w:t>
      </w:r>
      <w:r>
        <w:rPr>
          <w:lang w:val="hy-AM" w:bidi="fa-IR"/>
        </w:rPr>
        <w:t>օր 1</w:t>
      </w:r>
      <w:r>
        <w:rPr>
          <w:lang w:bidi="fa-IR"/>
        </w:rPr>
        <w:t>)</w:t>
      </w:r>
    </w:p>
    <w:tbl>
      <w:tblPr>
        <w:tblStyle w:val="PlainTable1"/>
        <w:tblW w:w="9240" w:type="dxa"/>
        <w:tblLook w:val="04A0" w:firstRow="1" w:lastRow="0" w:firstColumn="1" w:lastColumn="0" w:noHBand="0" w:noVBand="1"/>
      </w:tblPr>
      <w:tblGrid>
        <w:gridCol w:w="1615"/>
        <w:gridCol w:w="3150"/>
        <w:gridCol w:w="2700"/>
        <w:gridCol w:w="1775"/>
      </w:tblGrid>
      <w:tr w:rsidR="005C33EB" w14:paraId="5E3D4B5C" w14:textId="77777777" w:rsidTr="005C3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E1BC399" w14:textId="14ECCAC5" w:rsidR="005C33EB" w:rsidRPr="005C33EB" w:rsidRDefault="00A76286" w:rsidP="005C33EB">
            <w:pPr>
              <w:rPr>
                <w:lang w:val="hy-AM"/>
              </w:rPr>
            </w:pPr>
            <w:r>
              <w:rPr>
                <w:lang w:val="hy-AM"/>
              </w:rPr>
              <w:t>Ժ</w:t>
            </w:r>
            <w:r w:rsidR="005C33EB">
              <w:rPr>
                <w:lang w:val="hy-AM"/>
              </w:rPr>
              <w:t>ամ</w:t>
            </w:r>
          </w:p>
        </w:tc>
        <w:tc>
          <w:tcPr>
            <w:tcW w:w="3150" w:type="dxa"/>
          </w:tcPr>
          <w:p w14:paraId="0A2BD08D" w14:textId="05901D30" w:rsidR="005C33EB" w:rsidRDefault="005C33EB" w:rsidP="005C3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Աշխատանք</w:t>
            </w:r>
            <w:proofErr w:type="spellEnd"/>
          </w:p>
        </w:tc>
        <w:tc>
          <w:tcPr>
            <w:tcW w:w="2700" w:type="dxa"/>
          </w:tcPr>
          <w:p w14:paraId="4DEC7063" w14:textId="48F7C6BD" w:rsidR="005C33EB" w:rsidRDefault="005C33EB" w:rsidP="005C3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Աշխատանքի</w:t>
            </w:r>
            <w:proofErr w:type="spellEnd"/>
            <w:r w:rsidRPr="005C33EB">
              <w:t xml:space="preserve"> </w:t>
            </w:r>
            <w:proofErr w:type="spellStart"/>
            <w:r w:rsidRPr="005C33EB">
              <w:t>Պատ</w:t>
            </w:r>
            <w:proofErr w:type="spellEnd"/>
          </w:p>
        </w:tc>
        <w:tc>
          <w:tcPr>
            <w:tcW w:w="1775" w:type="dxa"/>
          </w:tcPr>
          <w:p w14:paraId="02A06487" w14:textId="3793DE60" w:rsidR="005C33EB" w:rsidRPr="005C33EB" w:rsidRDefault="000B4C86" w:rsidP="005C3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rPr>
                <w:rFonts w:ascii="Calibri" w:hAnsi="Calibri" w:cs="Calibri"/>
                <w:color w:val="000000"/>
              </w:rPr>
              <w:t>Վ</w:t>
            </w:r>
            <w:r w:rsidR="005C33EB" w:rsidRPr="005C33EB">
              <w:rPr>
                <w:rFonts w:ascii="Calibri" w:hAnsi="Calibri" w:cs="Calibri"/>
                <w:color w:val="000000"/>
              </w:rPr>
              <w:t>այր</w:t>
            </w:r>
            <w:proofErr w:type="spellEnd"/>
          </w:p>
        </w:tc>
      </w:tr>
      <w:tr w:rsidR="005C33EB" w14:paraId="44860F20" w14:textId="77777777" w:rsidTr="005C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080EABA" w14:textId="6DAF837D" w:rsidR="005C33EB" w:rsidRPr="000B4C86" w:rsidRDefault="000B4C86" w:rsidP="005C33E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17։00</w:t>
            </w:r>
          </w:p>
        </w:tc>
        <w:tc>
          <w:tcPr>
            <w:tcW w:w="3150" w:type="dxa"/>
          </w:tcPr>
          <w:p w14:paraId="1CB9DE67" w14:textId="5A438879" w:rsidR="005C33EB" w:rsidRDefault="008362E3" w:rsidP="00FA524D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hy-AM"/>
              </w:rPr>
              <w:t xml:space="preserve">  Հ</w:t>
            </w:r>
            <w:proofErr w:type="spellStart"/>
            <w:r w:rsidR="005C33EB" w:rsidRPr="005C33EB">
              <w:t>աւաքւել</w:t>
            </w:r>
            <w:proofErr w:type="spellEnd"/>
          </w:p>
        </w:tc>
        <w:tc>
          <w:tcPr>
            <w:tcW w:w="2700" w:type="dxa"/>
          </w:tcPr>
          <w:p w14:paraId="2195E093" w14:textId="77777777" w:rsidR="005C33EB" w:rsidRDefault="005C33EB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0DD52200" w14:textId="55D5BE98" w:rsidR="005C33EB" w:rsidRDefault="000B4C86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</w:t>
            </w:r>
            <w:r w:rsidR="005C33EB" w:rsidRPr="005C33EB">
              <w:t>անակավայր</w:t>
            </w:r>
            <w:proofErr w:type="spellEnd"/>
          </w:p>
        </w:tc>
      </w:tr>
      <w:tr w:rsidR="005C33EB" w14:paraId="1B11C6E5" w14:textId="77777777" w:rsidTr="005C33EB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FF1025" w14:textId="4C10A3B2" w:rsidR="005C33EB" w:rsidRPr="000B4C86" w:rsidRDefault="000B4C86" w:rsidP="005C33E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17։00-18։00</w:t>
            </w:r>
          </w:p>
        </w:tc>
        <w:tc>
          <w:tcPr>
            <w:tcW w:w="3150" w:type="dxa"/>
          </w:tcPr>
          <w:p w14:paraId="051B4D43" w14:textId="7DA1BDBE" w:rsidR="005C33EB" w:rsidRPr="008362E3" w:rsidRDefault="008362E3" w:rsidP="00FA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Կապի դասարան</w:t>
            </w:r>
          </w:p>
        </w:tc>
        <w:tc>
          <w:tcPr>
            <w:tcW w:w="2700" w:type="dxa"/>
          </w:tcPr>
          <w:p w14:paraId="036FB373" w14:textId="77777777" w:rsidR="005C33EB" w:rsidRDefault="005C33EB" w:rsidP="005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6F43E76A" w14:textId="5CCDDEC8" w:rsidR="005C33EB" w:rsidRDefault="000B4C86" w:rsidP="005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</w:t>
            </w:r>
            <w:r w:rsidR="005C33EB" w:rsidRPr="005C33EB">
              <w:t>անակավայր</w:t>
            </w:r>
            <w:proofErr w:type="spellEnd"/>
          </w:p>
        </w:tc>
      </w:tr>
      <w:tr w:rsidR="005C33EB" w14:paraId="4B434603" w14:textId="77777777" w:rsidTr="005C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407FC90" w14:textId="0A4B3963" w:rsidR="005C33EB" w:rsidRPr="000B4C86" w:rsidRDefault="000B4C86" w:rsidP="005C33E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18։00 – 19։30</w:t>
            </w:r>
          </w:p>
        </w:tc>
        <w:tc>
          <w:tcPr>
            <w:tcW w:w="3150" w:type="dxa"/>
          </w:tcPr>
          <w:p w14:paraId="1170CABA" w14:textId="4404D949" w:rsidR="005C33EB" w:rsidRDefault="005C33EB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hy-AM"/>
              </w:rPr>
              <w:t xml:space="preserve">             </w:t>
            </w:r>
            <w:r w:rsidR="008362E3">
              <w:rPr>
                <w:lang w:val="hy-AM"/>
              </w:rPr>
              <w:t xml:space="preserve">  </w:t>
            </w:r>
            <w:proofErr w:type="spellStart"/>
            <w:r w:rsidR="008362E3" w:rsidRPr="005C33EB">
              <w:t>Կ</w:t>
            </w:r>
            <w:r w:rsidRPr="005C33EB">
              <w:t>ահաւորում</w:t>
            </w:r>
            <w:proofErr w:type="spellEnd"/>
          </w:p>
        </w:tc>
        <w:tc>
          <w:tcPr>
            <w:tcW w:w="2700" w:type="dxa"/>
          </w:tcPr>
          <w:p w14:paraId="2F1DEDB4" w14:textId="083931B8" w:rsidR="005C33EB" w:rsidRDefault="005C33EB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hy-AM"/>
              </w:rPr>
              <w:t xml:space="preserve">  </w:t>
            </w:r>
          </w:p>
        </w:tc>
        <w:tc>
          <w:tcPr>
            <w:tcW w:w="1775" w:type="dxa"/>
          </w:tcPr>
          <w:p w14:paraId="2A34EBB5" w14:textId="7FFAB492" w:rsidR="005C33EB" w:rsidRDefault="005C33EB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5C33EB" w14:paraId="1A4A32D2" w14:textId="77777777" w:rsidTr="005C33EB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E1B0F6" w14:textId="757F85E0" w:rsidR="005C33EB" w:rsidRPr="000B4C86" w:rsidRDefault="000B4C86" w:rsidP="005C33E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19։30-19։45</w:t>
            </w:r>
          </w:p>
        </w:tc>
        <w:tc>
          <w:tcPr>
            <w:tcW w:w="3150" w:type="dxa"/>
          </w:tcPr>
          <w:p w14:paraId="78FD17F9" w14:textId="77777777" w:rsidR="005C33EB" w:rsidRDefault="008362E3" w:rsidP="0083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 w:bidi="fa-IR"/>
              </w:rPr>
            </w:pPr>
            <w:r>
              <w:rPr>
                <w:lang w:val="hy-AM" w:bidi="fa-IR"/>
              </w:rPr>
              <w:t>Սնւել</w:t>
            </w:r>
          </w:p>
          <w:p w14:paraId="634EBF55" w14:textId="511B2811" w:rsidR="008075FA" w:rsidRPr="008362E3" w:rsidRDefault="008075FA" w:rsidP="0083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 w:bidi="fa-IR"/>
              </w:rPr>
            </w:pPr>
            <w:r>
              <w:rPr>
                <w:lang w:val="hy-AM" w:bidi="fa-IR"/>
              </w:rPr>
              <w:t>(</w:t>
            </w:r>
            <w:r>
              <w:rPr>
                <w:rFonts w:hint="cs"/>
                <w:rtl/>
                <w:lang w:val="hy-AM" w:bidi="fa-IR"/>
              </w:rPr>
              <w:t>کیک</w:t>
            </w:r>
            <w:r>
              <w:rPr>
                <w:lang w:val="hy-AM" w:bidi="fa-IR"/>
              </w:rPr>
              <w:t>)</w:t>
            </w:r>
          </w:p>
        </w:tc>
        <w:tc>
          <w:tcPr>
            <w:tcW w:w="2700" w:type="dxa"/>
          </w:tcPr>
          <w:p w14:paraId="5F0F045B" w14:textId="77777777" w:rsidR="005C33EB" w:rsidRDefault="005C33EB" w:rsidP="005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5E270726" w14:textId="5241A556" w:rsidR="005C33EB" w:rsidRDefault="005C33EB" w:rsidP="005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5C33EB" w14:paraId="3BEC5CA8" w14:textId="77777777" w:rsidTr="005C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8C58FD" w14:textId="22BC78F7" w:rsidR="005C33EB" w:rsidRPr="000B4C86" w:rsidRDefault="000B4C86" w:rsidP="005C33E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19։45-21։30</w:t>
            </w:r>
          </w:p>
        </w:tc>
        <w:tc>
          <w:tcPr>
            <w:tcW w:w="3150" w:type="dxa"/>
          </w:tcPr>
          <w:p w14:paraId="423EAC50" w14:textId="24EB4709" w:rsidR="005C33EB" w:rsidRDefault="005C33EB" w:rsidP="005C33EB">
            <w:pPr>
              <w:tabs>
                <w:tab w:val="left" w:pos="10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hy-AM"/>
              </w:rPr>
              <w:t xml:space="preserve">            </w:t>
            </w:r>
            <w:r w:rsidR="008362E3">
              <w:rPr>
                <w:lang w:val="hy-AM"/>
              </w:rPr>
              <w:t xml:space="preserve">  </w:t>
            </w:r>
            <w:proofErr w:type="spellStart"/>
            <w:r w:rsidR="008362E3" w:rsidRPr="005C33EB">
              <w:t>Կ</w:t>
            </w:r>
            <w:r w:rsidRPr="005C33EB">
              <w:t>ահաւորում</w:t>
            </w:r>
            <w:proofErr w:type="spellEnd"/>
          </w:p>
        </w:tc>
        <w:tc>
          <w:tcPr>
            <w:tcW w:w="2700" w:type="dxa"/>
          </w:tcPr>
          <w:p w14:paraId="7965610F" w14:textId="5565E93B" w:rsidR="005C33EB" w:rsidRDefault="005C33EB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hy-AM"/>
              </w:rPr>
              <w:t xml:space="preserve">  </w:t>
            </w:r>
          </w:p>
        </w:tc>
        <w:tc>
          <w:tcPr>
            <w:tcW w:w="1775" w:type="dxa"/>
          </w:tcPr>
          <w:p w14:paraId="41498126" w14:textId="0C1509D5" w:rsidR="005C33EB" w:rsidRDefault="005C33EB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5C33EB" w14:paraId="27949A9F" w14:textId="77777777" w:rsidTr="005C33EB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5AB684D" w14:textId="7BB6B35E" w:rsidR="005C33EB" w:rsidRDefault="005C33EB" w:rsidP="005C33EB">
            <w:pPr>
              <w:tabs>
                <w:tab w:val="left" w:pos="1190"/>
              </w:tabs>
            </w:pPr>
            <w:r>
              <w:rPr>
                <w:lang w:val="hy-AM"/>
              </w:rPr>
              <w:t xml:space="preserve">  </w:t>
            </w:r>
            <w:r w:rsidR="000B4C86">
              <w:rPr>
                <w:lang w:val="hy-AM"/>
              </w:rPr>
              <w:t>21։30-22։00</w:t>
            </w:r>
          </w:p>
        </w:tc>
        <w:tc>
          <w:tcPr>
            <w:tcW w:w="3150" w:type="dxa"/>
          </w:tcPr>
          <w:p w14:paraId="4BCD58EB" w14:textId="557C6CC8" w:rsidR="005C33EB" w:rsidRPr="008362E3" w:rsidRDefault="008362E3" w:rsidP="0083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proofErr w:type="spellStart"/>
            <w:proofErr w:type="gramStart"/>
            <w:r w:rsidRPr="005C33EB">
              <w:t>Ընթրի</w:t>
            </w:r>
            <w:proofErr w:type="spellEnd"/>
            <w:r w:rsidR="0098075B">
              <w:rPr>
                <w:lang w:val="hy-AM"/>
              </w:rPr>
              <w:t>ք</w:t>
            </w:r>
            <w:r w:rsidR="008075FA">
              <w:t>(</w:t>
            </w:r>
            <w:proofErr w:type="gramEnd"/>
            <w:r w:rsidR="008075FA">
              <w:rPr>
                <w:lang w:val="hy-AM"/>
              </w:rPr>
              <w:t>Բերել</w:t>
            </w:r>
            <w:r w:rsidR="008075FA">
              <w:t>)</w:t>
            </w:r>
          </w:p>
        </w:tc>
        <w:tc>
          <w:tcPr>
            <w:tcW w:w="2700" w:type="dxa"/>
          </w:tcPr>
          <w:p w14:paraId="1FD90E75" w14:textId="77777777" w:rsidR="005C33EB" w:rsidRDefault="005C33EB" w:rsidP="005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650C653C" w14:textId="7DD6048B" w:rsidR="005C33EB" w:rsidRDefault="005C33EB" w:rsidP="005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5C33EB" w14:paraId="37DEE174" w14:textId="77777777" w:rsidTr="005C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AFC87DA" w14:textId="21178555" w:rsidR="005C33EB" w:rsidRDefault="005C33EB" w:rsidP="005C33EB">
            <w:r>
              <w:rPr>
                <w:lang w:val="hy-AM"/>
              </w:rPr>
              <w:t xml:space="preserve"> </w:t>
            </w:r>
            <w:r w:rsidR="000B4C86">
              <w:rPr>
                <w:lang w:val="hy-AM"/>
              </w:rPr>
              <w:t>22։00-22։30</w:t>
            </w:r>
          </w:p>
        </w:tc>
        <w:tc>
          <w:tcPr>
            <w:tcW w:w="3150" w:type="dxa"/>
          </w:tcPr>
          <w:p w14:paraId="14F4719E" w14:textId="6161D6B1" w:rsidR="005C33EB" w:rsidRDefault="008362E3" w:rsidP="00836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Պահակութիան</w:t>
            </w:r>
            <w:proofErr w:type="spellEnd"/>
            <w:r w:rsidRPr="005C33EB">
              <w:t xml:space="preserve"> </w:t>
            </w:r>
            <w:proofErr w:type="spellStart"/>
            <w:r w:rsidRPr="005C33EB">
              <w:t>դասարան</w:t>
            </w:r>
            <w:proofErr w:type="spellEnd"/>
          </w:p>
        </w:tc>
        <w:tc>
          <w:tcPr>
            <w:tcW w:w="2700" w:type="dxa"/>
          </w:tcPr>
          <w:p w14:paraId="00B76F74" w14:textId="086A50A9" w:rsidR="005C33EB" w:rsidRDefault="005C33EB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183B5955" w14:textId="661E0BB2" w:rsidR="005C33EB" w:rsidRDefault="005C33EB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5C33EB" w14:paraId="2569E3D0" w14:textId="77777777" w:rsidTr="005C33EB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C842326" w14:textId="2F1B618B" w:rsidR="005C33EB" w:rsidRDefault="005C33EB" w:rsidP="005C33EB">
            <w:r>
              <w:rPr>
                <w:lang w:val="hy-AM"/>
              </w:rPr>
              <w:t xml:space="preserve"> </w:t>
            </w:r>
            <w:r w:rsidR="000B4C86">
              <w:rPr>
                <w:lang w:val="hy-AM"/>
              </w:rPr>
              <w:t>22։30</w:t>
            </w:r>
          </w:p>
        </w:tc>
        <w:tc>
          <w:tcPr>
            <w:tcW w:w="3150" w:type="dxa"/>
          </w:tcPr>
          <w:p w14:paraId="56123E30" w14:textId="52E21A44" w:rsidR="008362E3" w:rsidRPr="006E4D31" w:rsidRDefault="005C33EB" w:rsidP="008362E3">
            <w:pPr>
              <w:tabs>
                <w:tab w:val="left" w:pos="9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 w:bidi="fa-IR"/>
              </w:rPr>
            </w:pPr>
            <w:r>
              <w:tab/>
            </w:r>
          </w:p>
          <w:p w14:paraId="14453203" w14:textId="01761EBE" w:rsidR="005C33EB" w:rsidRPr="006E4D31" w:rsidRDefault="005C33EB" w:rsidP="005C33EB">
            <w:pPr>
              <w:tabs>
                <w:tab w:val="left" w:pos="9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 w:bidi="fa-IR"/>
              </w:rPr>
            </w:pPr>
          </w:p>
        </w:tc>
        <w:tc>
          <w:tcPr>
            <w:tcW w:w="2700" w:type="dxa"/>
          </w:tcPr>
          <w:p w14:paraId="3D9C6253" w14:textId="77777777" w:rsidR="005C33EB" w:rsidRDefault="005C33EB" w:rsidP="005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3374DDB3" w14:textId="7041E8E3" w:rsidR="005C33EB" w:rsidRDefault="005C33EB" w:rsidP="005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8362E3" w14:paraId="23A29F14" w14:textId="77777777" w:rsidTr="005C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A55567C" w14:textId="1822D8FF" w:rsidR="008362E3" w:rsidRDefault="008362E3" w:rsidP="005C33EB"/>
        </w:tc>
        <w:tc>
          <w:tcPr>
            <w:tcW w:w="3150" w:type="dxa"/>
          </w:tcPr>
          <w:p w14:paraId="66E3CE87" w14:textId="022DF9FB" w:rsidR="008362E3" w:rsidRDefault="008362E3" w:rsidP="005C3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C76F812" w14:textId="05547FCF" w:rsidR="008362E3" w:rsidRDefault="008362E3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0B179B04" w14:textId="2F8BC86A" w:rsidR="008362E3" w:rsidRDefault="008362E3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8362E3" w14:paraId="0FF9D228" w14:textId="77777777" w:rsidTr="005C33EB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0BD85B4" w14:textId="0BEB7094" w:rsidR="008362E3" w:rsidRDefault="008362E3" w:rsidP="005C33EB"/>
        </w:tc>
        <w:tc>
          <w:tcPr>
            <w:tcW w:w="3150" w:type="dxa"/>
          </w:tcPr>
          <w:p w14:paraId="71BF1025" w14:textId="38DBC62F" w:rsidR="008362E3" w:rsidRDefault="008362E3" w:rsidP="005C3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9DB5FC4" w14:textId="77777777" w:rsidR="008362E3" w:rsidRDefault="008362E3" w:rsidP="005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7FF5B3A6" w14:textId="6E79FB78" w:rsidR="008362E3" w:rsidRDefault="008362E3" w:rsidP="005C3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8362E3" w14:paraId="5A0CC6B0" w14:textId="77777777" w:rsidTr="005C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FFFCE7" w14:textId="624A8B3F" w:rsidR="008362E3" w:rsidRDefault="008362E3" w:rsidP="005C33EB">
            <w:pPr>
              <w:jc w:val="center"/>
            </w:pPr>
          </w:p>
        </w:tc>
        <w:tc>
          <w:tcPr>
            <w:tcW w:w="3150" w:type="dxa"/>
          </w:tcPr>
          <w:p w14:paraId="609628D8" w14:textId="624ED529" w:rsidR="008362E3" w:rsidRDefault="008362E3" w:rsidP="005C3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BA9DB47" w14:textId="77777777" w:rsidR="008362E3" w:rsidRDefault="008362E3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3E4E39D0" w14:textId="1EA09E58" w:rsidR="008362E3" w:rsidRDefault="008362E3" w:rsidP="005C3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</w:tbl>
    <w:p w14:paraId="4BB510B3" w14:textId="204263C1" w:rsidR="006E4D31" w:rsidRDefault="006E4D31" w:rsidP="005C33EB"/>
    <w:p w14:paraId="2DF9AF51" w14:textId="77777777" w:rsidR="006E4D31" w:rsidRDefault="006E4D31">
      <w:r>
        <w:br w:type="page"/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4427"/>
        <w:gridCol w:w="5914"/>
      </w:tblGrid>
      <w:tr w:rsidR="006E4D31" w:rsidRPr="005C33EB" w14:paraId="198A247F" w14:textId="77777777" w:rsidTr="006E4D31">
        <w:trPr>
          <w:trHeight w:val="360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5740" w14:textId="77777777" w:rsidR="00BD4713" w:rsidRDefault="00BD4713" w:rsidP="006E4D31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  <w:p w14:paraId="78985EF2" w14:textId="003903FB" w:rsidR="006E4D31" w:rsidRPr="00A76286" w:rsidRDefault="00A76286" w:rsidP="00A76286">
            <w:pPr>
              <w:rPr>
                <w:lang w:val="hy-AM" w:bidi="fa-IR"/>
              </w:rPr>
            </w:pPr>
            <w:r w:rsidRPr="00A76286">
              <w:rPr>
                <w:b/>
                <w:bCs/>
                <w:lang w:val="hy-AM"/>
              </w:rPr>
              <w:t>Թիւ։</w:t>
            </w:r>
            <w:r>
              <w:rPr>
                <w:lang w:val="hy-AM"/>
              </w:rPr>
              <w:t xml:space="preserve"> Փէտ․7 </w:t>
            </w:r>
            <w:r>
              <w:rPr>
                <w:lang w:bidi="fa-IR"/>
              </w:rPr>
              <w:t>(</w:t>
            </w:r>
            <w:r>
              <w:rPr>
                <w:lang w:val="hy-AM" w:bidi="fa-IR"/>
              </w:rPr>
              <w:t>օր 1</w:t>
            </w:r>
            <w:r>
              <w:rPr>
                <w:lang w:bidi="fa-IR"/>
              </w:rPr>
              <w:t>)</w:t>
            </w: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5FC8" w14:textId="5162C19C" w:rsidR="006E4D31" w:rsidRPr="005C33EB" w:rsidRDefault="006E4D31" w:rsidP="006E4D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Օրվայ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Պատ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' </w:t>
            </w:r>
            <w:r w:rsidR="00A76286" w:rsidRPr="005C33EB">
              <w:t xml:space="preserve">Դ.Ա. </w:t>
            </w:r>
            <w:proofErr w:type="spellStart"/>
            <w:r w:rsidR="00A76286" w:rsidRPr="005C33EB">
              <w:t>Սասուն</w:t>
            </w:r>
            <w:proofErr w:type="spellEnd"/>
            <w:r w:rsidR="00A76286" w:rsidRPr="005C33EB">
              <w:t xml:space="preserve"> </w:t>
            </w:r>
            <w:proofErr w:type="spellStart"/>
            <w:r w:rsidR="00A76286" w:rsidRPr="005C33EB">
              <w:t>Շահբազեան</w:t>
            </w:r>
            <w:proofErr w:type="spellEnd"/>
          </w:p>
        </w:tc>
      </w:tr>
    </w:tbl>
    <w:p w14:paraId="462A5523" w14:textId="77777777" w:rsidR="006E4D31" w:rsidRDefault="006E4D31" w:rsidP="006E4D31"/>
    <w:p w14:paraId="0A4F4EDB" w14:textId="77777777" w:rsidR="006E4D31" w:rsidRDefault="006E4D31" w:rsidP="006E4D31"/>
    <w:tbl>
      <w:tblPr>
        <w:tblStyle w:val="PlainTable1"/>
        <w:tblW w:w="9240" w:type="dxa"/>
        <w:tblLook w:val="04A0" w:firstRow="1" w:lastRow="0" w:firstColumn="1" w:lastColumn="0" w:noHBand="0" w:noVBand="1"/>
      </w:tblPr>
      <w:tblGrid>
        <w:gridCol w:w="1615"/>
        <w:gridCol w:w="3150"/>
        <w:gridCol w:w="2700"/>
        <w:gridCol w:w="1775"/>
      </w:tblGrid>
      <w:tr w:rsidR="006E4D31" w14:paraId="1D2F8C18" w14:textId="77777777" w:rsidTr="00942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1110CBC" w14:textId="34ED2F64" w:rsidR="006E4D31" w:rsidRPr="005C33EB" w:rsidRDefault="00A76286" w:rsidP="00942BB0">
            <w:pPr>
              <w:rPr>
                <w:lang w:val="hy-AM"/>
              </w:rPr>
            </w:pPr>
            <w:r>
              <w:rPr>
                <w:lang w:val="hy-AM"/>
              </w:rPr>
              <w:t>Ժ</w:t>
            </w:r>
            <w:r w:rsidR="006E4D31">
              <w:rPr>
                <w:lang w:val="hy-AM"/>
              </w:rPr>
              <w:t>ամ</w:t>
            </w:r>
          </w:p>
        </w:tc>
        <w:tc>
          <w:tcPr>
            <w:tcW w:w="3150" w:type="dxa"/>
          </w:tcPr>
          <w:p w14:paraId="66226D26" w14:textId="77777777" w:rsidR="006E4D31" w:rsidRDefault="006E4D31" w:rsidP="00942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Աշխատանք</w:t>
            </w:r>
            <w:proofErr w:type="spellEnd"/>
          </w:p>
        </w:tc>
        <w:tc>
          <w:tcPr>
            <w:tcW w:w="2700" w:type="dxa"/>
          </w:tcPr>
          <w:p w14:paraId="51C23760" w14:textId="77777777" w:rsidR="006E4D31" w:rsidRDefault="006E4D31" w:rsidP="00942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Աշխատանքի</w:t>
            </w:r>
            <w:proofErr w:type="spellEnd"/>
            <w:r w:rsidRPr="005C33EB">
              <w:t xml:space="preserve"> </w:t>
            </w:r>
            <w:proofErr w:type="spellStart"/>
            <w:r w:rsidRPr="005C33EB">
              <w:t>Պատ</w:t>
            </w:r>
            <w:proofErr w:type="spellEnd"/>
          </w:p>
        </w:tc>
        <w:tc>
          <w:tcPr>
            <w:tcW w:w="1775" w:type="dxa"/>
          </w:tcPr>
          <w:p w14:paraId="22D33F49" w14:textId="77777777" w:rsidR="006E4D31" w:rsidRPr="005C33EB" w:rsidRDefault="006E4D31" w:rsidP="00942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rPr>
                <w:rFonts w:ascii="Calibri" w:hAnsi="Calibri" w:cs="Calibri"/>
                <w:color w:val="000000"/>
              </w:rPr>
              <w:t>վայր</w:t>
            </w:r>
            <w:proofErr w:type="spellEnd"/>
          </w:p>
        </w:tc>
      </w:tr>
      <w:tr w:rsidR="006E4D31" w14:paraId="04FAF8B9" w14:textId="77777777" w:rsidTr="009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1E2D84" w14:textId="2730E6E7" w:rsidR="006E4D31" w:rsidRPr="006E4D31" w:rsidRDefault="006E4D31" w:rsidP="00942BB0">
            <w:pPr>
              <w:jc w:val="center"/>
            </w:pPr>
            <w:r>
              <w:rPr>
                <w:lang w:val="hy-AM"/>
              </w:rPr>
              <w:t>8</w:t>
            </w:r>
            <w:r>
              <w:t>:00</w:t>
            </w:r>
          </w:p>
        </w:tc>
        <w:tc>
          <w:tcPr>
            <w:tcW w:w="3150" w:type="dxa"/>
          </w:tcPr>
          <w:p w14:paraId="54C4EEA7" w14:textId="211BE73C" w:rsidR="006E4D31" w:rsidRDefault="006E4D31" w:rsidP="006E4D31">
            <w:pPr>
              <w:tabs>
                <w:tab w:val="left" w:pos="1240"/>
              </w:tabs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hy-AM"/>
              </w:rPr>
              <w:t xml:space="preserve">     </w:t>
            </w:r>
            <w:proofErr w:type="spellStart"/>
            <w:r w:rsidR="008362E3" w:rsidRPr="006E4D31">
              <w:t>Զ</w:t>
            </w:r>
            <w:r w:rsidRPr="006E4D31">
              <w:t>արթում</w:t>
            </w:r>
            <w:proofErr w:type="spellEnd"/>
          </w:p>
        </w:tc>
        <w:tc>
          <w:tcPr>
            <w:tcW w:w="2700" w:type="dxa"/>
          </w:tcPr>
          <w:p w14:paraId="2204645F" w14:textId="19BA627C" w:rsidR="006E4D31" w:rsidRDefault="006E4D31" w:rsidP="006E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1D8B52FA" w14:textId="77777777" w:rsidR="006E4D31" w:rsidRDefault="006E4D31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6E4D31" w14:paraId="4C515AD8" w14:textId="77777777" w:rsidTr="00942BB0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2471A7" w14:textId="3C540426" w:rsidR="006E4D31" w:rsidRDefault="006E4D31" w:rsidP="00942BB0">
            <w:pPr>
              <w:jc w:val="center"/>
            </w:pPr>
            <w:r w:rsidRPr="006E4D31">
              <w:t>8:30 - 9:00</w:t>
            </w:r>
          </w:p>
        </w:tc>
        <w:tc>
          <w:tcPr>
            <w:tcW w:w="3150" w:type="dxa"/>
          </w:tcPr>
          <w:p w14:paraId="3028E019" w14:textId="70ABE8E6" w:rsidR="006E4D31" w:rsidRPr="005C33EB" w:rsidRDefault="006E4D31" w:rsidP="006E4D31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 xml:space="preserve">              </w:t>
            </w:r>
            <w:r>
              <w:rPr>
                <w:lang w:val="hy-AM"/>
              </w:rPr>
              <w:tab/>
            </w:r>
            <w:r w:rsidR="008075FA" w:rsidRPr="006E4D31">
              <w:rPr>
                <w:lang w:val="hy-AM"/>
              </w:rPr>
              <w:t>Մ</w:t>
            </w:r>
            <w:r w:rsidRPr="006E4D31">
              <w:rPr>
                <w:lang w:val="hy-AM"/>
              </w:rPr>
              <w:t>արզաանք</w:t>
            </w:r>
          </w:p>
        </w:tc>
        <w:tc>
          <w:tcPr>
            <w:tcW w:w="2700" w:type="dxa"/>
          </w:tcPr>
          <w:p w14:paraId="2B29DD0D" w14:textId="7BA231F6" w:rsidR="006E4D31" w:rsidRDefault="006E4D31" w:rsidP="006E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hy-AM"/>
              </w:rPr>
              <w:t xml:space="preserve">         </w:t>
            </w:r>
          </w:p>
        </w:tc>
        <w:tc>
          <w:tcPr>
            <w:tcW w:w="1775" w:type="dxa"/>
          </w:tcPr>
          <w:p w14:paraId="0011F785" w14:textId="77777777" w:rsidR="006E4D31" w:rsidRDefault="006E4D31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6E4D31" w14:paraId="5FAC2A46" w14:textId="77777777" w:rsidTr="009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816ECC8" w14:textId="53041629" w:rsidR="006E4D31" w:rsidRPr="00A76286" w:rsidRDefault="006E4D31" w:rsidP="00942BB0">
            <w:pPr>
              <w:jc w:val="center"/>
              <w:rPr>
                <w:lang w:val="hy-AM"/>
              </w:rPr>
            </w:pPr>
            <w:r w:rsidRPr="006E4D31">
              <w:t xml:space="preserve">9:00 </w:t>
            </w:r>
            <w:r w:rsidR="00A76286">
              <w:t>–</w:t>
            </w:r>
            <w:r w:rsidRPr="006E4D31">
              <w:t xml:space="preserve"> </w:t>
            </w:r>
            <w:r w:rsidR="00A76286">
              <w:rPr>
                <w:lang w:val="hy-AM"/>
              </w:rPr>
              <w:t>9։30</w:t>
            </w:r>
          </w:p>
        </w:tc>
        <w:tc>
          <w:tcPr>
            <w:tcW w:w="3150" w:type="dxa"/>
          </w:tcPr>
          <w:p w14:paraId="528693BD" w14:textId="14BC7C52" w:rsidR="006E4D31" w:rsidRDefault="006E4D31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hy-AM"/>
              </w:rPr>
              <w:t xml:space="preserve">                 </w:t>
            </w:r>
            <w:proofErr w:type="spellStart"/>
            <w:r w:rsidRPr="005C33EB">
              <w:t>Նախաճաշ</w:t>
            </w:r>
            <w:proofErr w:type="spellEnd"/>
            <w:r>
              <w:rPr>
                <w:lang w:val="hy-AM"/>
              </w:rPr>
              <w:t xml:space="preserve"> (</w:t>
            </w:r>
            <w:r>
              <w:rPr>
                <w:rFonts w:hint="cs"/>
                <w:rtl/>
                <w:lang w:bidi="fa-IR"/>
              </w:rPr>
              <w:t>املت</w:t>
            </w:r>
            <w:r>
              <w:rPr>
                <w:lang w:val="hy-AM"/>
              </w:rPr>
              <w:t>)</w:t>
            </w:r>
          </w:p>
        </w:tc>
        <w:tc>
          <w:tcPr>
            <w:tcW w:w="2700" w:type="dxa"/>
          </w:tcPr>
          <w:p w14:paraId="0FDEA6C2" w14:textId="722FFACB" w:rsidR="006E4D31" w:rsidRDefault="006E4D31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6BB025EF" w14:textId="77777777" w:rsidR="006E4D31" w:rsidRDefault="006E4D31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6E4D31" w14:paraId="5B44C288" w14:textId="77777777" w:rsidTr="00942BB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ADEA15C" w14:textId="3B5157F1" w:rsidR="006E4D31" w:rsidRPr="006E4D31" w:rsidRDefault="00A76286" w:rsidP="00942BB0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9։30-9։50</w:t>
            </w:r>
          </w:p>
        </w:tc>
        <w:tc>
          <w:tcPr>
            <w:tcW w:w="3150" w:type="dxa"/>
          </w:tcPr>
          <w:p w14:paraId="79E12FC5" w14:textId="7FAB5DFF" w:rsidR="006E4D31" w:rsidRPr="006E4D31" w:rsidRDefault="006E4D31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 w:bidi="fa-IR"/>
              </w:rPr>
            </w:pPr>
            <w:r>
              <w:rPr>
                <w:lang w:val="hy-AM"/>
              </w:rPr>
              <w:t xml:space="preserve">   </w:t>
            </w:r>
            <w:r w:rsidR="00364BA1">
              <w:rPr>
                <w:lang w:val="hy-AM"/>
              </w:rPr>
              <w:t xml:space="preserve">     Բ</w:t>
            </w:r>
            <w:r w:rsidRPr="006E4D31">
              <w:rPr>
                <w:lang w:val="hy-AM"/>
              </w:rPr>
              <w:t>ացման Արարողութիւն</w:t>
            </w:r>
          </w:p>
        </w:tc>
        <w:tc>
          <w:tcPr>
            <w:tcW w:w="2700" w:type="dxa"/>
          </w:tcPr>
          <w:p w14:paraId="4EF28164" w14:textId="59EC518C" w:rsidR="006E4D31" w:rsidRDefault="006E4D31" w:rsidP="006E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485AB7AA" w14:textId="77777777" w:rsidR="006E4D31" w:rsidRDefault="006E4D31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6E4D31" w14:paraId="207580B7" w14:textId="77777777" w:rsidTr="009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7E7CA12" w14:textId="6F6AE4F7" w:rsidR="006E4D31" w:rsidRPr="00A76286" w:rsidRDefault="00A76286" w:rsidP="00942BB0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9։50-10։30</w:t>
            </w:r>
          </w:p>
        </w:tc>
        <w:tc>
          <w:tcPr>
            <w:tcW w:w="3150" w:type="dxa"/>
          </w:tcPr>
          <w:p w14:paraId="12401F9C" w14:textId="47152AD5" w:rsidR="006E4D31" w:rsidRPr="00364BA1" w:rsidRDefault="00364BA1" w:rsidP="006E4D31">
            <w:pPr>
              <w:tabs>
                <w:tab w:val="left" w:pos="10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Հրացանաձիկութիւն</w:t>
            </w:r>
          </w:p>
        </w:tc>
        <w:tc>
          <w:tcPr>
            <w:tcW w:w="2700" w:type="dxa"/>
          </w:tcPr>
          <w:p w14:paraId="41095BF1" w14:textId="4643C28C" w:rsidR="006E4D31" w:rsidRPr="00591162" w:rsidRDefault="006E4D31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val="hy-AM"/>
              </w:rPr>
              <w:t xml:space="preserve">  </w:t>
            </w:r>
            <w:proofErr w:type="spellStart"/>
            <w:r w:rsidR="00591162">
              <w:rPr>
                <w:lang w:bidi="fa-IR"/>
              </w:rPr>
              <w:t>vahag</w:t>
            </w:r>
            <w:proofErr w:type="spellEnd"/>
          </w:p>
        </w:tc>
        <w:tc>
          <w:tcPr>
            <w:tcW w:w="1775" w:type="dxa"/>
          </w:tcPr>
          <w:p w14:paraId="1F191634" w14:textId="77777777" w:rsidR="006E4D31" w:rsidRDefault="006E4D31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6E4D31" w14:paraId="7E844899" w14:textId="77777777" w:rsidTr="00942BB0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6D7AC51" w14:textId="2991A362" w:rsidR="006E4D31" w:rsidRDefault="006E4D31" w:rsidP="00942BB0">
            <w:pPr>
              <w:tabs>
                <w:tab w:val="left" w:pos="1190"/>
              </w:tabs>
            </w:pPr>
            <w:r>
              <w:rPr>
                <w:lang w:val="hy-AM"/>
              </w:rPr>
              <w:t xml:space="preserve">  </w:t>
            </w:r>
            <w:r w:rsidRPr="006E4D31">
              <w:rPr>
                <w:lang w:val="hy-AM"/>
              </w:rPr>
              <w:t>10:</w:t>
            </w:r>
            <w:r w:rsidR="00A76286">
              <w:rPr>
                <w:lang w:val="hy-AM"/>
              </w:rPr>
              <w:t>30-</w:t>
            </w:r>
            <w:r w:rsidRPr="006E4D31">
              <w:rPr>
                <w:lang w:val="hy-AM"/>
              </w:rPr>
              <w:t>11:30</w:t>
            </w:r>
          </w:p>
        </w:tc>
        <w:tc>
          <w:tcPr>
            <w:tcW w:w="3150" w:type="dxa"/>
          </w:tcPr>
          <w:p w14:paraId="5EAC027F" w14:textId="25C7D501" w:rsidR="006E4D31" w:rsidRDefault="006E4D31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hy-AM"/>
              </w:rPr>
              <w:t xml:space="preserve">        </w:t>
            </w:r>
            <w:r w:rsidR="00364BA1">
              <w:rPr>
                <w:rFonts w:hint="cs"/>
                <w:rtl/>
                <w:lang w:val="hy-AM"/>
              </w:rPr>
              <w:t xml:space="preserve">   </w:t>
            </w:r>
            <w:r>
              <w:rPr>
                <w:lang w:val="hy-AM"/>
              </w:rPr>
              <w:t xml:space="preserve">       </w:t>
            </w:r>
            <w:proofErr w:type="spellStart"/>
            <w:r w:rsidR="009108F7" w:rsidRPr="006E4D31">
              <w:t>Դ</w:t>
            </w:r>
            <w:r w:rsidRPr="006E4D31">
              <w:t>ասարան</w:t>
            </w:r>
            <w:proofErr w:type="spellEnd"/>
          </w:p>
          <w:p w14:paraId="2AFA9657" w14:textId="4A139F12" w:rsidR="009108F7" w:rsidRPr="009108F7" w:rsidRDefault="00364BA1" w:rsidP="00364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hy-AM" w:bidi="fa-IR"/>
              </w:rPr>
            </w:pPr>
            <w:r>
              <w:rPr>
                <w:rFonts w:hint="cs"/>
                <w:rtl/>
              </w:rPr>
              <w:t xml:space="preserve">                </w:t>
            </w:r>
            <w:r w:rsidR="009108F7">
              <w:t>(</w:t>
            </w:r>
            <w:r>
              <w:rPr>
                <w:rFonts w:hint="cs"/>
                <w:rtl/>
                <w:lang w:val="hy-AM"/>
              </w:rPr>
              <w:t>ارز دیجیتال</w:t>
            </w:r>
            <w:r w:rsidR="009108F7">
              <w:rPr>
                <w:lang w:val="hy-AM"/>
              </w:rPr>
              <w:t>)</w:t>
            </w:r>
          </w:p>
        </w:tc>
        <w:tc>
          <w:tcPr>
            <w:tcW w:w="2700" w:type="dxa"/>
          </w:tcPr>
          <w:p w14:paraId="6A664532" w14:textId="7B0527B3" w:rsidR="006E4D31" w:rsidRDefault="00591162" w:rsidP="006E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sasoon</w:t>
            </w:r>
            <w:proofErr w:type="spellEnd"/>
            <w:r w:rsidR="006E4D31" w:rsidRPr="006E4D31">
              <w:t xml:space="preserve"> </w:t>
            </w:r>
          </w:p>
        </w:tc>
        <w:tc>
          <w:tcPr>
            <w:tcW w:w="1775" w:type="dxa"/>
          </w:tcPr>
          <w:p w14:paraId="707974D7" w14:textId="77777777" w:rsidR="006E4D31" w:rsidRDefault="006E4D31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F17AF4" w14:paraId="7044B051" w14:textId="77777777" w:rsidTr="009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D5CD305" w14:textId="598F1925" w:rsidR="00F17AF4" w:rsidRPr="00A76286" w:rsidRDefault="009108F7" w:rsidP="009108F7">
            <w:pPr>
              <w:tabs>
                <w:tab w:val="left" w:pos="1190"/>
              </w:tabs>
              <w:jc w:val="center"/>
              <w:rPr>
                <w:lang w:val="hy-AM"/>
              </w:rPr>
            </w:pPr>
            <w:r>
              <w:rPr>
                <w:lang w:val="hy-AM"/>
              </w:rPr>
              <w:t>11</w:t>
            </w:r>
            <w:r>
              <w:t>:30</w:t>
            </w:r>
            <w:r w:rsidR="00A76286">
              <w:rPr>
                <w:lang w:val="hy-AM"/>
              </w:rPr>
              <w:t>-</w:t>
            </w:r>
            <w:r w:rsidR="00EF649F">
              <w:rPr>
                <w:lang w:val="hy-AM"/>
              </w:rPr>
              <w:t>11։45</w:t>
            </w:r>
          </w:p>
        </w:tc>
        <w:tc>
          <w:tcPr>
            <w:tcW w:w="3150" w:type="dxa"/>
          </w:tcPr>
          <w:p w14:paraId="1C7CF641" w14:textId="731F9B59" w:rsidR="00F17AF4" w:rsidRDefault="00F17AF4" w:rsidP="00F17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 w:bidi="fa-IR"/>
              </w:rPr>
            </w:pPr>
            <w:r>
              <w:rPr>
                <w:lang w:val="hy-AM" w:bidi="fa-IR"/>
              </w:rPr>
              <w:t>Սնւել</w:t>
            </w:r>
          </w:p>
          <w:p w14:paraId="2D18471A" w14:textId="6DCA651B" w:rsidR="00F17AF4" w:rsidRPr="00F17AF4" w:rsidRDefault="00F17AF4" w:rsidP="00F17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 w:bidi="fa-IR"/>
              </w:rPr>
            </w:pPr>
            <w:r>
              <w:rPr>
                <w:lang w:val="hy-AM" w:bidi="fa-IR"/>
              </w:rPr>
              <w:t>()</w:t>
            </w:r>
          </w:p>
        </w:tc>
        <w:tc>
          <w:tcPr>
            <w:tcW w:w="2700" w:type="dxa"/>
          </w:tcPr>
          <w:p w14:paraId="176C7395" w14:textId="664D38B1" w:rsidR="00F17AF4" w:rsidRPr="006E4D31" w:rsidRDefault="00F17AF4" w:rsidP="006E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369AEB61" w14:textId="32B8C798" w:rsidR="00F17AF4" w:rsidRPr="005C33EB" w:rsidRDefault="00F17AF4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F17AF4" w14:paraId="209F01F4" w14:textId="77777777" w:rsidTr="00942BB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3E21663" w14:textId="18352CF7" w:rsidR="006E4D31" w:rsidRPr="00EF649F" w:rsidRDefault="00EF649F" w:rsidP="00942BB0">
            <w:pPr>
              <w:rPr>
                <w:lang w:val="hy-AM"/>
              </w:rPr>
            </w:pPr>
            <w:r>
              <w:rPr>
                <w:lang w:val="hy-AM"/>
              </w:rPr>
              <w:t>11։45-12։45</w:t>
            </w:r>
          </w:p>
        </w:tc>
        <w:tc>
          <w:tcPr>
            <w:tcW w:w="3150" w:type="dxa"/>
          </w:tcPr>
          <w:p w14:paraId="038190BC" w14:textId="52F056F8" w:rsidR="006E4D31" w:rsidRPr="00364BA1" w:rsidRDefault="00364BA1" w:rsidP="006E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Վայրեչկ</w:t>
            </w:r>
          </w:p>
        </w:tc>
        <w:tc>
          <w:tcPr>
            <w:tcW w:w="2700" w:type="dxa"/>
          </w:tcPr>
          <w:p w14:paraId="1C9A3BB0" w14:textId="6F732D31" w:rsidR="006E4D31" w:rsidRDefault="00364BA1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doki</w:t>
            </w:r>
            <w:proofErr w:type="spellEnd"/>
          </w:p>
        </w:tc>
        <w:tc>
          <w:tcPr>
            <w:tcW w:w="1775" w:type="dxa"/>
          </w:tcPr>
          <w:p w14:paraId="63F09C09" w14:textId="77777777" w:rsidR="006E4D31" w:rsidRDefault="006E4D31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6E4D31" w14:paraId="3ADA99CE" w14:textId="77777777" w:rsidTr="009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1AAAB6" w14:textId="2AB01A82" w:rsidR="006E4D31" w:rsidRDefault="006E4D31" w:rsidP="00942BB0">
            <w:r w:rsidRPr="006E4D31">
              <w:rPr>
                <w:lang w:val="hy-AM"/>
              </w:rPr>
              <w:t>13:00-14:00</w:t>
            </w:r>
          </w:p>
        </w:tc>
        <w:tc>
          <w:tcPr>
            <w:tcW w:w="3150" w:type="dxa"/>
          </w:tcPr>
          <w:p w14:paraId="5B47520C" w14:textId="4CB75E8D" w:rsidR="00BD4713" w:rsidRDefault="00BD4713" w:rsidP="00BD4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/>
              </w:rPr>
            </w:pPr>
            <w:proofErr w:type="spellStart"/>
            <w:r w:rsidRPr="005C33EB">
              <w:t>Ճաշ</w:t>
            </w:r>
            <w:proofErr w:type="spellEnd"/>
          </w:p>
          <w:p w14:paraId="4947256F" w14:textId="38A5FA59" w:rsidR="00BD4713" w:rsidRPr="00BD4713" w:rsidRDefault="00BD4713" w:rsidP="00FA524D">
            <w:pPr>
              <w:tabs>
                <w:tab w:val="left" w:pos="90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(</w:t>
            </w:r>
            <w:r>
              <w:rPr>
                <w:lang w:val="hy-AM" w:bidi="fa-IR"/>
              </w:rPr>
              <w:t>)</w:t>
            </w:r>
          </w:p>
        </w:tc>
        <w:tc>
          <w:tcPr>
            <w:tcW w:w="2700" w:type="dxa"/>
          </w:tcPr>
          <w:p w14:paraId="4973EB24" w14:textId="77777777" w:rsidR="006E4D31" w:rsidRDefault="006E4D31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7F10996B" w14:textId="77777777" w:rsidR="006E4D31" w:rsidRDefault="006E4D31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6E4D31" w14:paraId="74C9DD72" w14:textId="77777777" w:rsidTr="00942BB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F4B3818" w14:textId="5CA5E73A" w:rsidR="006E4D31" w:rsidRDefault="00BD4713" w:rsidP="00942BB0">
            <w:r w:rsidRPr="00BD4713">
              <w:rPr>
                <w:lang w:val="hy-AM"/>
              </w:rPr>
              <w:t>14:00- 1</w:t>
            </w:r>
            <w:r w:rsidR="00EF649F">
              <w:rPr>
                <w:lang w:val="hy-AM"/>
              </w:rPr>
              <w:t>5</w:t>
            </w:r>
            <w:r w:rsidRPr="00BD4713">
              <w:rPr>
                <w:lang w:val="hy-AM"/>
              </w:rPr>
              <w:t>:00</w:t>
            </w:r>
          </w:p>
        </w:tc>
        <w:tc>
          <w:tcPr>
            <w:tcW w:w="3150" w:type="dxa"/>
          </w:tcPr>
          <w:p w14:paraId="33B3DCC4" w14:textId="2EE02A38" w:rsidR="006E4D31" w:rsidRDefault="00BD4713" w:rsidP="00942B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4713">
              <w:t>հանգստի</w:t>
            </w:r>
            <w:proofErr w:type="spellEnd"/>
            <w:r w:rsidRPr="00BD4713">
              <w:t xml:space="preserve"> </w:t>
            </w:r>
            <w:proofErr w:type="spellStart"/>
            <w:r w:rsidRPr="00BD4713">
              <w:t>ժամ</w:t>
            </w:r>
            <w:proofErr w:type="spellEnd"/>
          </w:p>
        </w:tc>
        <w:tc>
          <w:tcPr>
            <w:tcW w:w="2700" w:type="dxa"/>
          </w:tcPr>
          <w:p w14:paraId="16292259" w14:textId="68C0655B" w:rsidR="006E4D31" w:rsidRDefault="006E4D31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43176D53" w14:textId="77777777" w:rsidR="006E4D31" w:rsidRDefault="006E4D31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6E4D31" w14:paraId="0650B4F9" w14:textId="77777777" w:rsidTr="009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414583" w14:textId="4D9C02CC" w:rsidR="006E4D31" w:rsidRDefault="00BD4713" w:rsidP="00942BB0">
            <w:r w:rsidRPr="00BD4713">
              <w:t>1</w:t>
            </w:r>
            <w:r w:rsidR="00EF649F">
              <w:rPr>
                <w:lang w:val="hy-AM"/>
              </w:rPr>
              <w:t>5</w:t>
            </w:r>
            <w:r w:rsidRPr="00BD4713">
              <w:t>:</w:t>
            </w:r>
            <w:r w:rsidR="00EF649F">
              <w:rPr>
                <w:lang w:val="hy-AM"/>
              </w:rPr>
              <w:t>00</w:t>
            </w:r>
            <w:r w:rsidRPr="00BD4713">
              <w:t xml:space="preserve"> - 1</w:t>
            </w:r>
            <w:r w:rsidR="00EF649F">
              <w:rPr>
                <w:lang w:val="hy-AM"/>
              </w:rPr>
              <w:t>6</w:t>
            </w:r>
            <w:r w:rsidRPr="00BD4713">
              <w:t>:</w:t>
            </w:r>
            <w:r w:rsidR="00EF649F">
              <w:rPr>
                <w:lang w:val="hy-AM"/>
              </w:rPr>
              <w:t>0</w:t>
            </w:r>
            <w:r w:rsidRPr="00BD4713">
              <w:t>0</w:t>
            </w:r>
          </w:p>
        </w:tc>
        <w:tc>
          <w:tcPr>
            <w:tcW w:w="3150" w:type="dxa"/>
          </w:tcPr>
          <w:p w14:paraId="0614B066" w14:textId="37F4FBA8" w:rsidR="00BD4713" w:rsidRPr="00BD4713" w:rsidRDefault="00364BA1" w:rsidP="00942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 xml:space="preserve">  Խաղ</w:t>
            </w:r>
            <w:r w:rsidR="00BD4713">
              <w:rPr>
                <w:lang w:val="hy-AM"/>
              </w:rPr>
              <w:t>(</w:t>
            </w:r>
            <w:r>
              <w:rPr>
                <w:lang w:val="hy-AM"/>
              </w:rPr>
              <w:t>բասկեթբոլ</w:t>
            </w:r>
            <w:r w:rsidR="00BD4713">
              <w:rPr>
                <w:lang w:val="hy-AM"/>
              </w:rPr>
              <w:t>)</w:t>
            </w:r>
          </w:p>
        </w:tc>
        <w:tc>
          <w:tcPr>
            <w:tcW w:w="2700" w:type="dxa"/>
          </w:tcPr>
          <w:p w14:paraId="62BFEBA1" w14:textId="0B5C41EB" w:rsidR="006E4D31" w:rsidRDefault="006E4D31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77BF70A0" w14:textId="77777777" w:rsidR="006E4D31" w:rsidRDefault="006E4D31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F17AF4" w14:paraId="0BE4F930" w14:textId="77777777" w:rsidTr="00942BB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04EC94" w14:textId="5FBFFC37" w:rsidR="00F17AF4" w:rsidRPr="00EF649F" w:rsidRDefault="00EF649F" w:rsidP="00942BB0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16։00-17։00</w:t>
            </w:r>
          </w:p>
        </w:tc>
        <w:tc>
          <w:tcPr>
            <w:tcW w:w="3150" w:type="dxa"/>
          </w:tcPr>
          <w:p w14:paraId="08F4E866" w14:textId="2B95736F" w:rsidR="00F17AF4" w:rsidRPr="00BD4713" w:rsidRDefault="00C25B71" w:rsidP="00F17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hy-AM"/>
              </w:rPr>
              <w:t>Դասարան</w:t>
            </w:r>
            <w:r w:rsidR="00F17AF4">
              <w:rPr>
                <w:lang w:val="hy-AM"/>
              </w:rPr>
              <w:t>(</w:t>
            </w:r>
            <w:r>
              <w:rPr>
                <w:lang w:val="hy-AM"/>
              </w:rPr>
              <w:t>մեքենայ</w:t>
            </w:r>
            <w:r w:rsidR="00F17AF4">
              <w:rPr>
                <w:lang w:val="hy-AM"/>
              </w:rPr>
              <w:t>)</w:t>
            </w:r>
          </w:p>
        </w:tc>
        <w:tc>
          <w:tcPr>
            <w:tcW w:w="2700" w:type="dxa"/>
          </w:tcPr>
          <w:p w14:paraId="3684437B" w14:textId="1FA566C8" w:rsidR="00F17AF4" w:rsidRPr="00BD4713" w:rsidRDefault="00591162" w:rsidP="00BD4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Beni </w:t>
            </w:r>
            <w:proofErr w:type="spellStart"/>
            <w:r>
              <w:t>patric</w:t>
            </w:r>
            <w:proofErr w:type="spellEnd"/>
            <w:r>
              <w:t xml:space="preserve"> Adrian</w:t>
            </w:r>
          </w:p>
        </w:tc>
        <w:tc>
          <w:tcPr>
            <w:tcW w:w="1775" w:type="dxa"/>
          </w:tcPr>
          <w:p w14:paraId="0B1DA8E4" w14:textId="21938096" w:rsidR="00F17AF4" w:rsidRPr="005C33EB" w:rsidRDefault="00F17AF4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6E4D31" w14:paraId="3B9148DB" w14:textId="77777777" w:rsidTr="009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13B57E5" w14:textId="75198375" w:rsidR="006E4D31" w:rsidRDefault="00BD4713" w:rsidP="00942BB0">
            <w:pPr>
              <w:jc w:val="center"/>
            </w:pPr>
            <w:r w:rsidRPr="00BD4713">
              <w:t>17:</w:t>
            </w:r>
            <w:r w:rsidR="00EF649F">
              <w:rPr>
                <w:lang w:val="hy-AM"/>
              </w:rPr>
              <w:t>0</w:t>
            </w:r>
            <w:r w:rsidR="00F17AF4">
              <w:t>0</w:t>
            </w:r>
            <w:r w:rsidRPr="00BD4713">
              <w:t>- 18:</w:t>
            </w:r>
            <w:r w:rsidR="00EF649F">
              <w:rPr>
                <w:lang w:val="hy-AM"/>
              </w:rPr>
              <w:t>0</w:t>
            </w:r>
            <w:r w:rsidRPr="00BD4713">
              <w:t>0</w:t>
            </w:r>
          </w:p>
        </w:tc>
        <w:tc>
          <w:tcPr>
            <w:tcW w:w="3150" w:type="dxa"/>
          </w:tcPr>
          <w:p w14:paraId="3CA7E92C" w14:textId="3A085A5A" w:rsidR="006E4D31" w:rsidRPr="00C25B71" w:rsidRDefault="00C25B71" w:rsidP="00942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hy-AM" w:bidi="fa-IR"/>
              </w:rPr>
            </w:pPr>
            <w:r>
              <w:rPr>
                <w:lang w:val="hy-AM"/>
              </w:rPr>
              <w:t>Խաղ</w:t>
            </w:r>
            <w:r>
              <w:rPr>
                <w:rFonts w:hint="cs"/>
                <w:rtl/>
                <w:lang w:val="hy-AM"/>
              </w:rPr>
              <w:t>(مردان آهنین)</w:t>
            </w:r>
          </w:p>
        </w:tc>
        <w:tc>
          <w:tcPr>
            <w:tcW w:w="2700" w:type="dxa"/>
          </w:tcPr>
          <w:p w14:paraId="10A915ED" w14:textId="483BF2A0" w:rsidR="006E4D31" w:rsidRDefault="00591162" w:rsidP="00BD4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sasoon</w:t>
            </w:r>
            <w:proofErr w:type="spellEnd"/>
          </w:p>
        </w:tc>
        <w:tc>
          <w:tcPr>
            <w:tcW w:w="1775" w:type="dxa"/>
          </w:tcPr>
          <w:p w14:paraId="41BAEFE0" w14:textId="77777777" w:rsidR="006E4D31" w:rsidRDefault="006E4D31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BD4713" w14:paraId="5498E794" w14:textId="77777777" w:rsidTr="00942BB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C20B15B" w14:textId="07E4733F" w:rsidR="00BD4713" w:rsidRPr="00EF649F" w:rsidRDefault="00BD4713" w:rsidP="00942BB0">
            <w:pPr>
              <w:jc w:val="center"/>
              <w:rPr>
                <w:lang w:val="hy-AM"/>
              </w:rPr>
            </w:pPr>
            <w:r w:rsidRPr="00BD4713">
              <w:t>18:00 - 18:</w:t>
            </w:r>
            <w:r w:rsidR="00EF649F">
              <w:rPr>
                <w:lang w:val="hy-AM"/>
              </w:rPr>
              <w:t>15</w:t>
            </w:r>
          </w:p>
        </w:tc>
        <w:tc>
          <w:tcPr>
            <w:tcW w:w="3150" w:type="dxa"/>
          </w:tcPr>
          <w:p w14:paraId="1D40BC0A" w14:textId="194A98E3" w:rsidR="00C25B71" w:rsidRPr="00C25B71" w:rsidRDefault="00C25B71" w:rsidP="00C25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val="hy-AM"/>
              </w:rPr>
              <w:t>Սնւել()</w:t>
            </w:r>
          </w:p>
        </w:tc>
        <w:tc>
          <w:tcPr>
            <w:tcW w:w="2700" w:type="dxa"/>
          </w:tcPr>
          <w:p w14:paraId="577A8627" w14:textId="18AB2DFA" w:rsidR="00BD4713" w:rsidRDefault="00BD4713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12795AB1" w14:textId="5F4FDB38" w:rsidR="00BD4713" w:rsidRPr="005C33EB" w:rsidRDefault="00BD4713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BD4713" w14:paraId="6DF7BD79" w14:textId="77777777" w:rsidTr="009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8F90A36" w14:textId="058666CC" w:rsidR="00BD4713" w:rsidRPr="005C33EB" w:rsidRDefault="00BD4713" w:rsidP="00942BB0">
            <w:pPr>
              <w:jc w:val="center"/>
            </w:pPr>
            <w:r w:rsidRPr="00BD4713">
              <w:t>1</w:t>
            </w:r>
            <w:r w:rsidR="00591162">
              <w:t>8</w:t>
            </w:r>
            <w:r w:rsidRPr="00BD4713">
              <w:t>:</w:t>
            </w:r>
            <w:r w:rsidR="00591162">
              <w:t>15</w:t>
            </w:r>
            <w:r w:rsidRPr="00BD4713">
              <w:t xml:space="preserve"> - 19:15</w:t>
            </w:r>
          </w:p>
        </w:tc>
        <w:tc>
          <w:tcPr>
            <w:tcW w:w="3150" w:type="dxa"/>
          </w:tcPr>
          <w:p w14:paraId="05C9B010" w14:textId="77777777" w:rsidR="00BD4713" w:rsidRDefault="00C25B71" w:rsidP="00942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Դասարան</w:t>
            </w:r>
          </w:p>
          <w:p w14:paraId="55096D3E" w14:textId="721350D7" w:rsidR="00C25B71" w:rsidRPr="00C25B71" w:rsidRDefault="00C25B71" w:rsidP="00942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 w:bidi="fa-IR"/>
              </w:rPr>
            </w:pPr>
            <w:r>
              <w:rPr>
                <w:lang w:bidi="fa-IR"/>
              </w:rPr>
              <w:t>()</w:t>
            </w:r>
          </w:p>
        </w:tc>
        <w:tc>
          <w:tcPr>
            <w:tcW w:w="2700" w:type="dxa"/>
          </w:tcPr>
          <w:p w14:paraId="65B0C321" w14:textId="0C861263" w:rsidR="00BD4713" w:rsidRDefault="00591162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Arbi</w:t>
            </w:r>
          </w:p>
        </w:tc>
        <w:tc>
          <w:tcPr>
            <w:tcW w:w="1775" w:type="dxa"/>
          </w:tcPr>
          <w:p w14:paraId="493AC080" w14:textId="1599EE14" w:rsidR="00BD4713" w:rsidRPr="005C33EB" w:rsidRDefault="00BD4713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BD4713" w14:paraId="6662BC50" w14:textId="77777777" w:rsidTr="00942BB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42CB607" w14:textId="40F8485D" w:rsidR="00BD4713" w:rsidRPr="005C33EB" w:rsidRDefault="00BD4713" w:rsidP="00942BB0">
            <w:pPr>
              <w:jc w:val="center"/>
            </w:pPr>
            <w:r w:rsidRPr="00BD4713">
              <w:t>19:15 - 19:</w:t>
            </w:r>
            <w:r w:rsidR="00296D7F">
              <w:t>45</w:t>
            </w:r>
          </w:p>
        </w:tc>
        <w:tc>
          <w:tcPr>
            <w:tcW w:w="3150" w:type="dxa"/>
          </w:tcPr>
          <w:p w14:paraId="52501A1C" w14:textId="53E2B6A9" w:rsidR="00BD4713" w:rsidRPr="00C25B71" w:rsidRDefault="00C25B71" w:rsidP="00942B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Թոնիր սարքել</w:t>
            </w:r>
          </w:p>
        </w:tc>
        <w:tc>
          <w:tcPr>
            <w:tcW w:w="2700" w:type="dxa"/>
          </w:tcPr>
          <w:p w14:paraId="66068FC4" w14:textId="3442545C" w:rsidR="00BD4713" w:rsidRDefault="001C6F1A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96D7F">
              <w:t>min</w:t>
            </w:r>
          </w:p>
        </w:tc>
        <w:tc>
          <w:tcPr>
            <w:tcW w:w="1775" w:type="dxa"/>
          </w:tcPr>
          <w:p w14:paraId="24C64C1D" w14:textId="4D4F3CF9" w:rsidR="00BD4713" w:rsidRPr="005C33EB" w:rsidRDefault="00BD4713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115890" w14:paraId="664316ED" w14:textId="77777777" w:rsidTr="009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8D00FBF" w14:textId="260C2645" w:rsidR="00115890" w:rsidRPr="00033B73" w:rsidRDefault="00033B73" w:rsidP="00942BB0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19։45 – 20։00</w:t>
            </w:r>
          </w:p>
        </w:tc>
        <w:tc>
          <w:tcPr>
            <w:tcW w:w="3150" w:type="dxa"/>
          </w:tcPr>
          <w:p w14:paraId="40F8F179" w14:textId="21FC1F74" w:rsidR="00115890" w:rsidRDefault="00033B73" w:rsidP="00942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 xml:space="preserve">Պակման </w:t>
            </w:r>
            <w:r w:rsidRPr="006E4D31">
              <w:rPr>
                <w:lang w:val="hy-AM"/>
              </w:rPr>
              <w:t>Արարողութիւն</w:t>
            </w:r>
          </w:p>
        </w:tc>
        <w:tc>
          <w:tcPr>
            <w:tcW w:w="2700" w:type="dxa"/>
          </w:tcPr>
          <w:p w14:paraId="295475B1" w14:textId="77777777" w:rsidR="00115890" w:rsidRDefault="00115890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2833CCC3" w14:textId="77777777" w:rsidR="00115890" w:rsidRPr="005C33EB" w:rsidRDefault="00115890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4713" w14:paraId="335E876E" w14:textId="77777777" w:rsidTr="00942BB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4DF49B6" w14:textId="3BDC51C1" w:rsidR="00BD4713" w:rsidRPr="00033B73" w:rsidRDefault="00033B73" w:rsidP="00942BB0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20</w:t>
            </w:r>
            <w:r w:rsidR="00F17AF4" w:rsidRPr="00F17AF4">
              <w:t>:</w:t>
            </w:r>
            <w:r>
              <w:rPr>
                <w:lang w:val="hy-AM"/>
              </w:rPr>
              <w:t>00</w:t>
            </w:r>
            <w:r w:rsidR="00F17AF4" w:rsidRPr="00F17AF4">
              <w:t xml:space="preserve"> -</w:t>
            </w:r>
            <w:r w:rsidR="00296D7F">
              <w:t>2</w:t>
            </w:r>
            <w:r>
              <w:rPr>
                <w:lang w:val="hy-AM"/>
              </w:rPr>
              <w:t>1</w:t>
            </w:r>
            <w:r w:rsidR="00F17AF4" w:rsidRPr="00F17AF4">
              <w:t>:</w:t>
            </w:r>
            <w:r>
              <w:rPr>
                <w:lang w:val="hy-AM"/>
              </w:rPr>
              <w:t>00</w:t>
            </w:r>
          </w:p>
        </w:tc>
        <w:tc>
          <w:tcPr>
            <w:tcW w:w="3150" w:type="dxa"/>
          </w:tcPr>
          <w:p w14:paraId="351BC69A" w14:textId="3E41BDB7" w:rsidR="00BD4713" w:rsidRPr="00BD4713" w:rsidRDefault="00C25B71" w:rsidP="00296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Մաքրութիւն</w:t>
            </w:r>
          </w:p>
        </w:tc>
        <w:tc>
          <w:tcPr>
            <w:tcW w:w="2700" w:type="dxa"/>
          </w:tcPr>
          <w:p w14:paraId="059EC29D" w14:textId="721CBD8E" w:rsidR="00BD4713" w:rsidRDefault="00BD4713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369CAB25" w14:textId="73E2EFC6" w:rsidR="00BD4713" w:rsidRPr="005C33EB" w:rsidRDefault="00BD4713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BD4713" w14:paraId="66B845BB" w14:textId="77777777" w:rsidTr="009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C7E4A65" w14:textId="7EB1C3DD" w:rsidR="00BD4713" w:rsidRPr="005C33EB" w:rsidRDefault="00033B73" w:rsidP="00942BB0">
            <w:pPr>
              <w:jc w:val="center"/>
            </w:pPr>
            <w:r>
              <w:rPr>
                <w:lang w:val="hy-AM"/>
              </w:rPr>
              <w:t>21։00</w:t>
            </w:r>
            <w:r w:rsidR="00BD4713" w:rsidRPr="00BD4713">
              <w:t xml:space="preserve"> </w:t>
            </w:r>
            <w:r w:rsidR="00296D7F">
              <w:t>–</w:t>
            </w:r>
            <w:r w:rsidR="00BD4713" w:rsidRPr="00BD4713">
              <w:t xml:space="preserve"> </w:t>
            </w:r>
            <w:r w:rsidR="00296D7F">
              <w:t>2</w:t>
            </w:r>
            <w:r w:rsidR="00C25B71">
              <w:rPr>
                <w:lang w:val="hy-AM"/>
              </w:rPr>
              <w:t>2</w:t>
            </w:r>
            <w:r w:rsidR="00296D7F">
              <w:t>:</w:t>
            </w:r>
            <w:r w:rsidR="00C25B71">
              <w:rPr>
                <w:lang w:val="hy-AM"/>
              </w:rPr>
              <w:t>3</w:t>
            </w:r>
            <w:r w:rsidR="001C6F1A">
              <w:t>0</w:t>
            </w:r>
          </w:p>
        </w:tc>
        <w:tc>
          <w:tcPr>
            <w:tcW w:w="3150" w:type="dxa"/>
          </w:tcPr>
          <w:p w14:paraId="23F8F0D1" w14:textId="16F8F263" w:rsidR="00BD4713" w:rsidRPr="005C33EB" w:rsidRDefault="00A86A4B" w:rsidP="00942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D4713">
              <w:t>Խ</w:t>
            </w:r>
            <w:r w:rsidR="00BD4713" w:rsidRPr="00BD4713">
              <w:t>արոյկ</w:t>
            </w:r>
            <w:proofErr w:type="spellEnd"/>
          </w:p>
        </w:tc>
        <w:tc>
          <w:tcPr>
            <w:tcW w:w="2700" w:type="dxa"/>
          </w:tcPr>
          <w:p w14:paraId="203B3986" w14:textId="178551E6" w:rsidR="00BD4713" w:rsidRDefault="00BD4713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713">
              <w:t xml:space="preserve"> </w:t>
            </w:r>
          </w:p>
        </w:tc>
        <w:tc>
          <w:tcPr>
            <w:tcW w:w="1775" w:type="dxa"/>
          </w:tcPr>
          <w:p w14:paraId="1B1A9AFB" w14:textId="64157E88" w:rsidR="00BD4713" w:rsidRPr="005C33EB" w:rsidRDefault="00BD4713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BD4713" w14:paraId="54D8F08D" w14:textId="77777777" w:rsidTr="00942BB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4CBEDCE" w14:textId="4BDEB914" w:rsidR="00BD4713" w:rsidRPr="005C33EB" w:rsidRDefault="00BD4713" w:rsidP="00942BB0">
            <w:pPr>
              <w:jc w:val="center"/>
            </w:pPr>
            <w:r w:rsidRPr="005C33EB">
              <w:t>2</w:t>
            </w:r>
            <w:r w:rsidR="00C25B71">
              <w:rPr>
                <w:lang w:val="hy-AM"/>
              </w:rPr>
              <w:t>2</w:t>
            </w:r>
            <w:r w:rsidRPr="005C33EB">
              <w:t>:</w:t>
            </w:r>
            <w:r w:rsidR="00C25B71">
              <w:rPr>
                <w:lang w:val="hy-AM"/>
              </w:rPr>
              <w:t>3</w:t>
            </w:r>
            <w:r w:rsidRPr="005C33EB">
              <w:t xml:space="preserve">0 - </w:t>
            </w:r>
            <w:r w:rsidR="001C6F1A">
              <w:t>2</w:t>
            </w:r>
            <w:r w:rsidR="00C25B71">
              <w:rPr>
                <w:lang w:val="hy-AM"/>
              </w:rPr>
              <w:t>3</w:t>
            </w:r>
            <w:r w:rsidRPr="005C33EB">
              <w:t>:</w:t>
            </w:r>
            <w:r w:rsidR="00C25B71">
              <w:rPr>
                <w:lang w:val="hy-AM"/>
              </w:rPr>
              <w:t>3</w:t>
            </w:r>
            <w:r w:rsidRPr="005C33EB">
              <w:t>0</w:t>
            </w:r>
          </w:p>
        </w:tc>
        <w:tc>
          <w:tcPr>
            <w:tcW w:w="3150" w:type="dxa"/>
          </w:tcPr>
          <w:p w14:paraId="0E6EB5CE" w14:textId="3B455159" w:rsidR="00BD4713" w:rsidRPr="005C33EB" w:rsidRDefault="00C25B71" w:rsidP="00942B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Ընթրիք</w:t>
            </w:r>
            <w:proofErr w:type="spellEnd"/>
          </w:p>
        </w:tc>
        <w:tc>
          <w:tcPr>
            <w:tcW w:w="2700" w:type="dxa"/>
          </w:tcPr>
          <w:p w14:paraId="48415BA1" w14:textId="77777777" w:rsidR="00BD4713" w:rsidRDefault="00BD4713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0E650762" w14:textId="6F8D5CB4" w:rsidR="00BD4713" w:rsidRPr="005C33EB" w:rsidRDefault="00BD4713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BD4713" w14:paraId="73CDAD6E" w14:textId="77777777" w:rsidTr="0094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9122AC" w14:textId="04085B9A" w:rsidR="00BD4713" w:rsidRPr="005C33EB" w:rsidRDefault="001C6F1A" w:rsidP="00942BB0">
            <w:pPr>
              <w:jc w:val="center"/>
            </w:pPr>
            <w:r>
              <w:t>2</w:t>
            </w:r>
            <w:r w:rsidR="00C25B71">
              <w:rPr>
                <w:lang w:val="hy-AM"/>
              </w:rPr>
              <w:t>3</w:t>
            </w:r>
            <w:r>
              <w:t xml:space="preserve">:00 – </w:t>
            </w:r>
            <w:r w:rsidR="00C25B71">
              <w:rPr>
                <w:lang w:val="hy-AM"/>
              </w:rPr>
              <w:t>00</w:t>
            </w:r>
            <w:r>
              <w:t>:</w:t>
            </w:r>
            <w:r w:rsidR="00C25B71">
              <w:rPr>
                <w:lang w:val="hy-AM"/>
              </w:rPr>
              <w:t>3</w:t>
            </w:r>
            <w:r>
              <w:t>0</w:t>
            </w:r>
          </w:p>
        </w:tc>
        <w:tc>
          <w:tcPr>
            <w:tcW w:w="3150" w:type="dxa"/>
          </w:tcPr>
          <w:p w14:paraId="57EBE4F8" w14:textId="54908EB3" w:rsidR="00BD4713" w:rsidRPr="005C33EB" w:rsidRDefault="00C25B71" w:rsidP="00942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D4713">
              <w:t>Խարոյկ</w:t>
            </w:r>
            <w:proofErr w:type="spellEnd"/>
          </w:p>
        </w:tc>
        <w:tc>
          <w:tcPr>
            <w:tcW w:w="2700" w:type="dxa"/>
          </w:tcPr>
          <w:p w14:paraId="0FBBD8AF" w14:textId="77777777" w:rsidR="00BD4713" w:rsidRDefault="00BD4713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34747C34" w14:textId="1D2A5F9A" w:rsidR="00BD4713" w:rsidRPr="005C33EB" w:rsidRDefault="00BD4713" w:rsidP="0094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1C6F1A" w14:paraId="0D639FF3" w14:textId="77777777" w:rsidTr="00942BB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6CC77C" w14:textId="1F316962" w:rsidR="001C6F1A" w:rsidRPr="00C25B71" w:rsidRDefault="00C25B71" w:rsidP="00942BB0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lastRenderedPageBreak/>
              <w:t>00։30</w:t>
            </w:r>
          </w:p>
        </w:tc>
        <w:tc>
          <w:tcPr>
            <w:tcW w:w="3150" w:type="dxa"/>
          </w:tcPr>
          <w:p w14:paraId="322DB218" w14:textId="223765A7" w:rsidR="001C6F1A" w:rsidRPr="00C25B71" w:rsidRDefault="00C25B71" w:rsidP="00942B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Հանգում</w:t>
            </w:r>
          </w:p>
        </w:tc>
        <w:tc>
          <w:tcPr>
            <w:tcW w:w="2700" w:type="dxa"/>
          </w:tcPr>
          <w:p w14:paraId="1E161897" w14:textId="7A8CAA1D" w:rsidR="001C6F1A" w:rsidRDefault="001C6F1A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50BA127A" w14:textId="77777777" w:rsidR="001C6F1A" w:rsidRPr="005C33EB" w:rsidRDefault="001C6F1A" w:rsidP="0094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A3CE62" w14:textId="2EF06C59" w:rsidR="00BD4713" w:rsidRDefault="00BD4713" w:rsidP="005C33EB"/>
    <w:tbl>
      <w:tblPr>
        <w:tblW w:w="10341" w:type="dxa"/>
        <w:tblLook w:val="04A0" w:firstRow="1" w:lastRow="0" w:firstColumn="1" w:lastColumn="0" w:noHBand="0" w:noVBand="1"/>
      </w:tblPr>
      <w:tblGrid>
        <w:gridCol w:w="4427"/>
        <w:gridCol w:w="5914"/>
      </w:tblGrid>
      <w:tr w:rsidR="00BD4713" w:rsidRPr="005C33EB" w14:paraId="25A929CA" w14:textId="77777777" w:rsidTr="00BD4713">
        <w:trPr>
          <w:trHeight w:val="360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C57D6" w14:textId="330C5C29" w:rsidR="00BD4713" w:rsidRPr="005C33EB" w:rsidRDefault="00BD4713" w:rsidP="00942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br w:type="page"/>
            </w: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279D7" w14:textId="0CE80682" w:rsidR="00BD4713" w:rsidRPr="005C33EB" w:rsidRDefault="00BD4713" w:rsidP="00942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D4713" w:rsidRPr="00BD4713" w14:paraId="4EFAF724" w14:textId="77777777" w:rsidTr="00BD4713">
        <w:trPr>
          <w:trHeight w:val="360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6653" w14:textId="05BDAE05" w:rsidR="00BD4713" w:rsidRPr="00BD4713" w:rsidRDefault="00BD4713" w:rsidP="00BD471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3647" w14:textId="5ADED1EF" w:rsidR="00BD4713" w:rsidRPr="00BD4713" w:rsidRDefault="00BD4713" w:rsidP="00BD471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65B4E773" w14:textId="77777777" w:rsidR="00BD4713" w:rsidRDefault="00BD4713" w:rsidP="00BD4713"/>
    <w:tbl>
      <w:tblPr>
        <w:tblStyle w:val="PlainTable1"/>
        <w:tblW w:w="9240" w:type="dxa"/>
        <w:tblLook w:val="04A0" w:firstRow="1" w:lastRow="0" w:firstColumn="1" w:lastColumn="0" w:noHBand="0" w:noVBand="1"/>
      </w:tblPr>
      <w:tblGrid>
        <w:gridCol w:w="1615"/>
        <w:gridCol w:w="3150"/>
        <w:gridCol w:w="2700"/>
        <w:gridCol w:w="1775"/>
      </w:tblGrid>
      <w:tr w:rsidR="00946AEB" w14:paraId="746D85E1" w14:textId="77777777" w:rsidTr="000F3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5442864" w14:textId="77777777" w:rsidR="00946AEB" w:rsidRPr="005C33EB" w:rsidRDefault="00946AEB" w:rsidP="000F3FA1">
            <w:pPr>
              <w:rPr>
                <w:lang w:val="hy-AM"/>
              </w:rPr>
            </w:pPr>
            <w:r>
              <w:rPr>
                <w:lang w:val="hy-AM"/>
              </w:rPr>
              <w:t>Ժամ</w:t>
            </w:r>
          </w:p>
        </w:tc>
        <w:tc>
          <w:tcPr>
            <w:tcW w:w="3150" w:type="dxa"/>
          </w:tcPr>
          <w:p w14:paraId="52CE8820" w14:textId="77777777" w:rsidR="00946AEB" w:rsidRDefault="00946AEB" w:rsidP="000F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Աշխատանք</w:t>
            </w:r>
            <w:proofErr w:type="spellEnd"/>
          </w:p>
        </w:tc>
        <w:tc>
          <w:tcPr>
            <w:tcW w:w="2700" w:type="dxa"/>
          </w:tcPr>
          <w:p w14:paraId="584920F2" w14:textId="77777777" w:rsidR="00946AEB" w:rsidRDefault="00946AEB" w:rsidP="000F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Աշխատանքի</w:t>
            </w:r>
            <w:proofErr w:type="spellEnd"/>
            <w:r w:rsidRPr="005C33EB">
              <w:t xml:space="preserve"> </w:t>
            </w:r>
            <w:proofErr w:type="spellStart"/>
            <w:r w:rsidRPr="005C33EB">
              <w:t>Պատ</w:t>
            </w:r>
            <w:proofErr w:type="spellEnd"/>
          </w:p>
        </w:tc>
        <w:tc>
          <w:tcPr>
            <w:tcW w:w="1775" w:type="dxa"/>
          </w:tcPr>
          <w:p w14:paraId="0881BE48" w14:textId="77777777" w:rsidR="00946AEB" w:rsidRPr="005C33EB" w:rsidRDefault="00946AEB" w:rsidP="000F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rPr>
                <w:rFonts w:ascii="Calibri" w:hAnsi="Calibri" w:cs="Calibri"/>
                <w:color w:val="000000"/>
              </w:rPr>
              <w:t>վայր</w:t>
            </w:r>
            <w:proofErr w:type="spellEnd"/>
          </w:p>
        </w:tc>
      </w:tr>
      <w:tr w:rsidR="00946AEB" w14:paraId="2981A12D" w14:textId="77777777" w:rsidTr="000F3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8B5EBA5" w14:textId="77777777" w:rsidR="00946AEB" w:rsidRPr="006E4D31" w:rsidRDefault="00946AEB" w:rsidP="000F3FA1">
            <w:pPr>
              <w:jc w:val="center"/>
            </w:pPr>
            <w:r>
              <w:rPr>
                <w:lang w:val="hy-AM"/>
              </w:rPr>
              <w:t>8</w:t>
            </w:r>
            <w:r>
              <w:t>:00</w:t>
            </w:r>
          </w:p>
        </w:tc>
        <w:tc>
          <w:tcPr>
            <w:tcW w:w="3150" w:type="dxa"/>
          </w:tcPr>
          <w:p w14:paraId="661DE9C9" w14:textId="77777777" w:rsidR="00946AEB" w:rsidRDefault="00946AEB" w:rsidP="000F3FA1">
            <w:pPr>
              <w:tabs>
                <w:tab w:val="left" w:pos="1240"/>
              </w:tabs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hy-AM"/>
              </w:rPr>
              <w:t xml:space="preserve">     </w:t>
            </w:r>
            <w:proofErr w:type="spellStart"/>
            <w:r w:rsidRPr="006E4D31">
              <w:t>Զարթում</w:t>
            </w:r>
            <w:proofErr w:type="spellEnd"/>
          </w:p>
        </w:tc>
        <w:tc>
          <w:tcPr>
            <w:tcW w:w="2700" w:type="dxa"/>
          </w:tcPr>
          <w:p w14:paraId="249EC3D9" w14:textId="77777777" w:rsidR="00946AEB" w:rsidRDefault="00946AEB" w:rsidP="000F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79CC3106" w14:textId="77777777" w:rsid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7C42503E" w14:textId="77777777" w:rsidTr="000F3FA1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1107B2" w14:textId="77777777" w:rsidR="00946AEB" w:rsidRDefault="00946AEB" w:rsidP="000F3FA1">
            <w:pPr>
              <w:jc w:val="center"/>
            </w:pPr>
            <w:r w:rsidRPr="006E4D31">
              <w:t>8:30 - 9:00</w:t>
            </w:r>
          </w:p>
        </w:tc>
        <w:tc>
          <w:tcPr>
            <w:tcW w:w="3150" w:type="dxa"/>
          </w:tcPr>
          <w:p w14:paraId="41613B63" w14:textId="4B04DFF1" w:rsidR="00946AEB" w:rsidRPr="005C33EB" w:rsidRDefault="00946AEB" w:rsidP="00946AEB">
            <w:pPr>
              <w:tabs>
                <w:tab w:val="center" w:pos="14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proofErr w:type="spellStart"/>
            <w:r w:rsidRPr="005C33EB">
              <w:t>Նախաճաշ</w:t>
            </w:r>
            <w:proofErr w:type="spellEnd"/>
            <w:r>
              <w:rPr>
                <w:lang w:val="hy-AM"/>
              </w:rPr>
              <w:t>(</w:t>
            </w:r>
            <w:r>
              <w:rPr>
                <w:rFonts w:hint="cs"/>
                <w:rtl/>
                <w:lang w:bidi="fa-IR"/>
              </w:rPr>
              <w:t>خامه</w:t>
            </w:r>
            <w:r>
              <w:rPr>
                <w:lang w:val="hy-AM"/>
              </w:rPr>
              <w:t>)</w:t>
            </w:r>
          </w:p>
        </w:tc>
        <w:tc>
          <w:tcPr>
            <w:tcW w:w="2700" w:type="dxa"/>
          </w:tcPr>
          <w:p w14:paraId="4A302B64" w14:textId="77777777" w:rsidR="00946A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hy-AM"/>
              </w:rPr>
              <w:t xml:space="preserve">         </w:t>
            </w:r>
          </w:p>
        </w:tc>
        <w:tc>
          <w:tcPr>
            <w:tcW w:w="1775" w:type="dxa"/>
          </w:tcPr>
          <w:p w14:paraId="34FD80C8" w14:textId="77777777" w:rsidR="00946A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7B40BEFD" w14:textId="77777777" w:rsidTr="000F3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6D95F2" w14:textId="4969684A" w:rsidR="00946AEB" w:rsidRPr="006E4D31" w:rsidRDefault="00946AEB" w:rsidP="000F3FA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9։</w:t>
            </w:r>
            <w:r>
              <w:rPr>
                <w:rFonts w:hint="cs"/>
                <w:rtl/>
                <w:lang w:val="hy-AM"/>
              </w:rPr>
              <w:t>0</w:t>
            </w:r>
            <w:r>
              <w:rPr>
                <w:lang w:val="hy-AM"/>
              </w:rPr>
              <w:t>0-</w:t>
            </w:r>
            <w:r>
              <w:rPr>
                <w:rFonts w:hint="cs"/>
                <w:rtl/>
                <w:lang w:val="hy-AM"/>
              </w:rPr>
              <w:t>10</w:t>
            </w:r>
            <w:r>
              <w:rPr>
                <w:lang w:val="hy-AM"/>
              </w:rPr>
              <w:t>։</w:t>
            </w:r>
            <w:r>
              <w:rPr>
                <w:rFonts w:hint="cs"/>
                <w:rtl/>
                <w:lang w:val="hy-AM"/>
              </w:rPr>
              <w:t>0</w:t>
            </w:r>
            <w:r>
              <w:rPr>
                <w:lang w:val="hy-AM"/>
              </w:rPr>
              <w:t>0</w:t>
            </w:r>
          </w:p>
        </w:tc>
        <w:tc>
          <w:tcPr>
            <w:tcW w:w="3150" w:type="dxa"/>
          </w:tcPr>
          <w:p w14:paraId="108F05A8" w14:textId="77777777" w:rsid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hy-AM"/>
              </w:rPr>
            </w:pPr>
            <w:r>
              <w:rPr>
                <w:lang w:val="hy-AM"/>
              </w:rPr>
              <w:t xml:space="preserve">        Բ</w:t>
            </w:r>
            <w:r w:rsidRPr="006E4D31">
              <w:rPr>
                <w:lang w:val="hy-AM"/>
              </w:rPr>
              <w:t>ացման Արարողութիւն</w:t>
            </w:r>
          </w:p>
          <w:p w14:paraId="541E3F5A" w14:textId="00C7C9EE" w:rsidR="00946AEB" w:rsidRP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 w:bidi="fa-IR"/>
              </w:rPr>
            </w:pPr>
            <w:r>
              <w:rPr>
                <w:lang w:val="hy-AM" w:bidi="fa-IR"/>
              </w:rPr>
              <w:t xml:space="preserve">        Սան</w:t>
            </w:r>
          </w:p>
        </w:tc>
        <w:tc>
          <w:tcPr>
            <w:tcW w:w="2700" w:type="dxa"/>
          </w:tcPr>
          <w:p w14:paraId="277142C1" w14:textId="77777777" w:rsidR="00946AEB" w:rsidRDefault="00946AEB" w:rsidP="000F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3F1A9E89" w14:textId="77777777" w:rsid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3E95FC48" w14:textId="77777777" w:rsidTr="000F3FA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EBEC36" w14:textId="7293BADA" w:rsidR="00946AEB" w:rsidRPr="00A76286" w:rsidRDefault="00946AEB" w:rsidP="000F3FA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10</w:t>
            </w:r>
            <w:r>
              <w:rPr>
                <w:lang w:val="hy-AM"/>
              </w:rPr>
              <w:t>։</w:t>
            </w:r>
            <w:r>
              <w:rPr>
                <w:lang w:val="hy-AM"/>
              </w:rPr>
              <w:t>0</w:t>
            </w:r>
            <w:r>
              <w:rPr>
                <w:lang w:val="hy-AM"/>
              </w:rPr>
              <w:t>0-1</w:t>
            </w:r>
            <w:r>
              <w:rPr>
                <w:lang w:val="hy-AM"/>
              </w:rPr>
              <w:t>1</w:t>
            </w:r>
            <w:r>
              <w:rPr>
                <w:lang w:val="hy-AM"/>
              </w:rPr>
              <w:t>։</w:t>
            </w:r>
            <w:r>
              <w:rPr>
                <w:lang w:val="hy-AM"/>
              </w:rPr>
              <w:t>0</w:t>
            </w:r>
            <w:r>
              <w:rPr>
                <w:lang w:val="hy-AM"/>
              </w:rPr>
              <w:t>0</w:t>
            </w:r>
          </w:p>
        </w:tc>
        <w:tc>
          <w:tcPr>
            <w:tcW w:w="3150" w:type="dxa"/>
          </w:tcPr>
          <w:p w14:paraId="5ED1E101" w14:textId="3CE0B87F" w:rsidR="00946AEB" w:rsidRPr="00364BA1" w:rsidRDefault="00946AEB" w:rsidP="000F3FA1">
            <w:pPr>
              <w:tabs>
                <w:tab w:val="left" w:pos="10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Դասարան</w:t>
            </w:r>
          </w:p>
        </w:tc>
        <w:tc>
          <w:tcPr>
            <w:tcW w:w="2700" w:type="dxa"/>
          </w:tcPr>
          <w:p w14:paraId="34B1DA47" w14:textId="1987A6B0" w:rsidR="00946AEB" w:rsidRPr="00946A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 w:bidi="fa-IR"/>
              </w:rPr>
            </w:pPr>
            <w:r>
              <w:rPr>
                <w:lang w:val="hy-AM"/>
              </w:rPr>
              <w:t xml:space="preserve">  </w:t>
            </w:r>
            <w:r>
              <w:rPr>
                <w:lang w:val="hy-AM" w:bidi="fa-IR"/>
              </w:rPr>
              <w:t>մհեր</w:t>
            </w:r>
          </w:p>
        </w:tc>
        <w:tc>
          <w:tcPr>
            <w:tcW w:w="1775" w:type="dxa"/>
          </w:tcPr>
          <w:p w14:paraId="260F9363" w14:textId="77777777" w:rsidR="00946A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0956EBB1" w14:textId="77777777" w:rsidTr="000F3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FC1C4B" w14:textId="5EC7FF34" w:rsidR="00946AEB" w:rsidRDefault="00946AEB" w:rsidP="000F3FA1">
            <w:pPr>
              <w:tabs>
                <w:tab w:val="left" w:pos="1190"/>
              </w:tabs>
            </w:pPr>
            <w:r>
              <w:rPr>
                <w:lang w:val="hy-AM"/>
              </w:rPr>
              <w:t xml:space="preserve">  </w:t>
            </w:r>
            <w:r w:rsidRPr="006E4D31">
              <w:rPr>
                <w:lang w:val="hy-AM"/>
              </w:rPr>
              <w:t>1</w:t>
            </w:r>
            <w:r>
              <w:rPr>
                <w:lang w:val="hy-AM"/>
              </w:rPr>
              <w:t>1</w:t>
            </w:r>
            <w:r w:rsidRPr="006E4D31">
              <w:rPr>
                <w:lang w:val="hy-AM"/>
              </w:rPr>
              <w:t>:</w:t>
            </w:r>
            <w:r>
              <w:rPr>
                <w:lang w:val="hy-AM"/>
              </w:rPr>
              <w:t>0</w:t>
            </w:r>
            <w:r>
              <w:rPr>
                <w:lang w:val="hy-AM"/>
              </w:rPr>
              <w:t>0-</w:t>
            </w:r>
            <w:r w:rsidRPr="006E4D31">
              <w:rPr>
                <w:lang w:val="hy-AM"/>
              </w:rPr>
              <w:t>1</w:t>
            </w:r>
            <w:r>
              <w:rPr>
                <w:lang w:val="hy-AM"/>
              </w:rPr>
              <w:t>2</w:t>
            </w:r>
            <w:r w:rsidRPr="006E4D31">
              <w:rPr>
                <w:lang w:val="hy-AM"/>
              </w:rPr>
              <w:t>:30</w:t>
            </w:r>
          </w:p>
        </w:tc>
        <w:tc>
          <w:tcPr>
            <w:tcW w:w="3150" w:type="dxa"/>
          </w:tcPr>
          <w:p w14:paraId="352FB5D8" w14:textId="15DF26DB" w:rsidR="00946AEB" w:rsidRPr="00946AEB" w:rsidRDefault="00946AEB" w:rsidP="0094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hy-AM" w:bidi="fa-IR"/>
              </w:rPr>
            </w:pPr>
            <w:r>
              <w:rPr>
                <w:lang w:val="hy-AM"/>
              </w:rPr>
              <w:t xml:space="preserve">        </w:t>
            </w:r>
            <w:r>
              <w:rPr>
                <w:rFonts w:hint="cs"/>
                <w:rtl/>
                <w:lang w:val="hy-AM"/>
              </w:rPr>
              <w:t xml:space="preserve">   </w:t>
            </w:r>
            <w:r>
              <w:rPr>
                <w:lang w:val="hy-AM"/>
              </w:rPr>
              <w:t xml:space="preserve">       </w:t>
            </w:r>
            <w:r>
              <w:rPr>
                <w:lang w:val="hy-AM"/>
              </w:rPr>
              <w:t>Բարեկենդան</w:t>
            </w:r>
          </w:p>
        </w:tc>
        <w:tc>
          <w:tcPr>
            <w:tcW w:w="2700" w:type="dxa"/>
          </w:tcPr>
          <w:p w14:paraId="025FFE42" w14:textId="2CE26013" w:rsidR="00946AEB" w:rsidRDefault="00946AEB" w:rsidP="000F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37A9D4D6" w14:textId="77777777" w:rsid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3ED371C9" w14:textId="77777777" w:rsidTr="000F3FA1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9C9687" w14:textId="7B876398" w:rsidR="00946AEB" w:rsidRPr="00A76286" w:rsidRDefault="00946AEB" w:rsidP="000F3FA1">
            <w:pPr>
              <w:tabs>
                <w:tab w:val="left" w:pos="1190"/>
              </w:tabs>
              <w:jc w:val="center"/>
              <w:rPr>
                <w:lang w:val="hy-AM"/>
              </w:rPr>
            </w:pPr>
            <w:r>
              <w:rPr>
                <w:lang w:val="hy-AM"/>
              </w:rPr>
              <w:t>1</w:t>
            </w:r>
            <w:r>
              <w:rPr>
                <w:lang w:val="hy-AM"/>
              </w:rPr>
              <w:t>2</w:t>
            </w:r>
            <w:r>
              <w:t>:30</w:t>
            </w:r>
            <w:r>
              <w:rPr>
                <w:lang w:val="hy-AM"/>
              </w:rPr>
              <w:t>-1</w:t>
            </w:r>
            <w:r>
              <w:rPr>
                <w:lang w:val="hy-AM"/>
              </w:rPr>
              <w:t>3</w:t>
            </w:r>
            <w:r>
              <w:rPr>
                <w:lang w:val="hy-AM"/>
              </w:rPr>
              <w:t>։</w:t>
            </w:r>
            <w:r>
              <w:rPr>
                <w:lang w:val="hy-AM"/>
              </w:rPr>
              <w:t>15</w:t>
            </w:r>
          </w:p>
        </w:tc>
        <w:tc>
          <w:tcPr>
            <w:tcW w:w="3150" w:type="dxa"/>
          </w:tcPr>
          <w:p w14:paraId="76CC0366" w14:textId="557FEE14" w:rsidR="00946AEB" w:rsidRPr="00946AEB" w:rsidRDefault="00946AEB" w:rsidP="000F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val="hy-AM" w:bidi="fa-IR"/>
              </w:rPr>
              <w:t>Ճաշ</w:t>
            </w:r>
            <w:r>
              <w:rPr>
                <w:lang w:bidi="fa-IR"/>
              </w:rPr>
              <w:t>(</w:t>
            </w:r>
            <w:r>
              <w:rPr>
                <w:lang w:val="hy-AM" w:bidi="fa-IR"/>
              </w:rPr>
              <w:t>իկռա</w:t>
            </w:r>
            <w:r>
              <w:rPr>
                <w:lang w:bidi="fa-IR"/>
              </w:rPr>
              <w:t>)</w:t>
            </w:r>
          </w:p>
        </w:tc>
        <w:tc>
          <w:tcPr>
            <w:tcW w:w="2700" w:type="dxa"/>
          </w:tcPr>
          <w:p w14:paraId="0BAB4968" w14:textId="77777777" w:rsidR="00946AEB" w:rsidRPr="006E4D31" w:rsidRDefault="00946AEB" w:rsidP="000F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452BDD3E" w14:textId="77777777" w:rsidR="00946AEB" w:rsidRPr="005C33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6D2FEBBB" w14:textId="77777777" w:rsidTr="000F3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C0F2D3" w14:textId="148E0351" w:rsidR="00946AEB" w:rsidRPr="00EF649F" w:rsidRDefault="00946AEB" w:rsidP="000F3FA1">
            <w:pPr>
              <w:rPr>
                <w:lang w:val="hy-AM"/>
              </w:rPr>
            </w:pPr>
            <w:r>
              <w:rPr>
                <w:lang w:val="hy-AM"/>
              </w:rPr>
              <w:t>1</w:t>
            </w:r>
            <w:r>
              <w:rPr>
                <w:lang w:val="hy-AM"/>
              </w:rPr>
              <w:t>3</w:t>
            </w:r>
            <w:r>
              <w:rPr>
                <w:lang w:val="hy-AM"/>
              </w:rPr>
              <w:t>։</w:t>
            </w:r>
            <w:r>
              <w:rPr>
                <w:lang w:val="hy-AM"/>
              </w:rPr>
              <w:t>1</w:t>
            </w:r>
            <w:r>
              <w:rPr>
                <w:lang w:val="hy-AM"/>
              </w:rPr>
              <w:t>5-1</w:t>
            </w:r>
            <w:r>
              <w:rPr>
                <w:lang w:val="hy-AM"/>
              </w:rPr>
              <w:t>4</w:t>
            </w:r>
            <w:r>
              <w:rPr>
                <w:lang w:val="hy-AM"/>
              </w:rPr>
              <w:t>։</w:t>
            </w:r>
            <w:r>
              <w:rPr>
                <w:lang w:val="hy-AM"/>
              </w:rPr>
              <w:t>00</w:t>
            </w:r>
          </w:p>
        </w:tc>
        <w:tc>
          <w:tcPr>
            <w:tcW w:w="3150" w:type="dxa"/>
          </w:tcPr>
          <w:p w14:paraId="15307B72" w14:textId="212455C9" w:rsidR="00946AEB" w:rsidRPr="00364BA1" w:rsidRDefault="00946AEB" w:rsidP="000F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/>
              </w:rPr>
            </w:pPr>
            <w:proofErr w:type="spellStart"/>
            <w:r w:rsidRPr="00BD4713">
              <w:t>հանգստի</w:t>
            </w:r>
            <w:proofErr w:type="spellEnd"/>
            <w:r w:rsidRPr="00BD4713">
              <w:t xml:space="preserve"> </w:t>
            </w:r>
            <w:proofErr w:type="spellStart"/>
            <w:r w:rsidRPr="00BD4713">
              <w:t>ժամ</w:t>
            </w:r>
            <w:proofErr w:type="spellEnd"/>
          </w:p>
        </w:tc>
        <w:tc>
          <w:tcPr>
            <w:tcW w:w="2700" w:type="dxa"/>
          </w:tcPr>
          <w:p w14:paraId="7FFC8260" w14:textId="19F66BBB" w:rsid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1522A566" w14:textId="77777777" w:rsid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6E04397D" w14:textId="77777777" w:rsidTr="000F3FA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2734F2E" w14:textId="4BA0FF54" w:rsidR="00946AEB" w:rsidRDefault="00946AEB" w:rsidP="000F3FA1">
            <w:r w:rsidRPr="006E4D31">
              <w:rPr>
                <w:lang w:val="hy-AM"/>
              </w:rPr>
              <w:t>1</w:t>
            </w:r>
            <w:r>
              <w:rPr>
                <w:lang w:val="hy-AM"/>
              </w:rPr>
              <w:t>4</w:t>
            </w:r>
            <w:r w:rsidRPr="006E4D31">
              <w:rPr>
                <w:lang w:val="hy-AM"/>
              </w:rPr>
              <w:t>:00-1</w:t>
            </w:r>
            <w:r>
              <w:rPr>
                <w:lang w:val="hy-AM"/>
              </w:rPr>
              <w:t>5</w:t>
            </w:r>
            <w:r w:rsidRPr="006E4D31">
              <w:rPr>
                <w:lang w:val="hy-AM"/>
              </w:rPr>
              <w:t>:00</w:t>
            </w:r>
          </w:p>
        </w:tc>
        <w:tc>
          <w:tcPr>
            <w:tcW w:w="3150" w:type="dxa"/>
          </w:tcPr>
          <w:p w14:paraId="41A55A22" w14:textId="6295E0DB" w:rsidR="00946AEB" w:rsidRPr="00946AEB" w:rsidRDefault="00946AEB" w:rsidP="000F3FA1">
            <w:pPr>
              <w:tabs>
                <w:tab w:val="left" w:pos="90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val="hy-AM"/>
              </w:rPr>
              <w:t>Դասարան</w:t>
            </w:r>
            <w:r>
              <w:rPr>
                <w:lang w:bidi="fa-IR"/>
              </w:rPr>
              <w:t xml:space="preserve"> (</w:t>
            </w:r>
            <w:r>
              <w:rPr>
                <w:rFonts w:hint="cs"/>
                <w:rtl/>
                <w:lang w:val="hy-AM" w:bidi="fa-IR"/>
              </w:rPr>
              <w:t>اختدار فردی</w:t>
            </w:r>
            <w:r>
              <w:rPr>
                <w:lang w:bidi="fa-IR"/>
              </w:rPr>
              <w:t>)</w:t>
            </w:r>
          </w:p>
        </w:tc>
        <w:tc>
          <w:tcPr>
            <w:tcW w:w="2700" w:type="dxa"/>
          </w:tcPr>
          <w:p w14:paraId="7F7F95CD" w14:textId="66ACBF63" w:rsidR="00946AEB" w:rsidRDefault="009D3FDE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46AEB">
              <w:t>ene</w:t>
            </w:r>
          </w:p>
        </w:tc>
        <w:tc>
          <w:tcPr>
            <w:tcW w:w="1775" w:type="dxa"/>
          </w:tcPr>
          <w:p w14:paraId="5CA2D64D" w14:textId="77777777" w:rsidR="00946A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70373968" w14:textId="77777777" w:rsidTr="000F3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31E515E" w14:textId="04BAB7FF" w:rsidR="00946AEB" w:rsidRDefault="00946AEB" w:rsidP="000F3FA1">
            <w:r w:rsidRPr="00BD4713">
              <w:rPr>
                <w:lang w:val="hy-AM"/>
              </w:rPr>
              <w:t>1</w:t>
            </w:r>
            <w:r>
              <w:rPr>
                <w:lang w:val="hy-AM"/>
              </w:rPr>
              <w:t>5</w:t>
            </w:r>
            <w:r w:rsidRPr="00BD4713">
              <w:rPr>
                <w:lang w:val="hy-AM"/>
              </w:rPr>
              <w:t>:00- 1</w:t>
            </w:r>
            <w:r>
              <w:rPr>
                <w:lang w:val="hy-AM"/>
              </w:rPr>
              <w:t>6</w:t>
            </w:r>
            <w:r w:rsidRPr="00BD4713">
              <w:rPr>
                <w:lang w:val="hy-AM"/>
              </w:rPr>
              <w:t>:00</w:t>
            </w:r>
          </w:p>
        </w:tc>
        <w:tc>
          <w:tcPr>
            <w:tcW w:w="3150" w:type="dxa"/>
          </w:tcPr>
          <w:p w14:paraId="2D245ECA" w14:textId="2D02BD9E" w:rsidR="00946AEB" w:rsidRPr="00946AEB" w:rsidRDefault="00946AEB" w:rsidP="00946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val="hy-AM"/>
              </w:rPr>
              <w:t>Խաղ(ֆուտբոլ)</w:t>
            </w:r>
          </w:p>
        </w:tc>
        <w:tc>
          <w:tcPr>
            <w:tcW w:w="2700" w:type="dxa"/>
          </w:tcPr>
          <w:p w14:paraId="6755247A" w14:textId="77777777" w:rsid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486545E5" w14:textId="77777777" w:rsid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435592E3" w14:textId="77777777" w:rsidTr="000F3FA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1A2351C" w14:textId="2E66A7A7" w:rsidR="00946AEB" w:rsidRDefault="00946AEB" w:rsidP="000F3FA1">
            <w:r w:rsidRPr="00BD4713">
              <w:t>1</w:t>
            </w:r>
            <w:r w:rsidR="009D3FDE">
              <w:rPr>
                <w:lang w:val="hy-AM"/>
              </w:rPr>
              <w:t>6</w:t>
            </w:r>
            <w:r w:rsidRPr="00BD4713">
              <w:t>:</w:t>
            </w:r>
            <w:r>
              <w:rPr>
                <w:lang w:val="hy-AM"/>
              </w:rPr>
              <w:t>00</w:t>
            </w:r>
            <w:r w:rsidRPr="00BD4713">
              <w:t xml:space="preserve"> - 1</w:t>
            </w:r>
            <w:r w:rsidR="009D3FDE">
              <w:rPr>
                <w:lang w:val="hy-AM"/>
              </w:rPr>
              <w:t>7</w:t>
            </w:r>
            <w:r w:rsidRPr="00BD4713">
              <w:t>:</w:t>
            </w:r>
            <w:r>
              <w:rPr>
                <w:lang w:val="hy-AM"/>
              </w:rPr>
              <w:t>0</w:t>
            </w:r>
            <w:r w:rsidRPr="00BD4713">
              <w:t>0</w:t>
            </w:r>
          </w:p>
        </w:tc>
        <w:tc>
          <w:tcPr>
            <w:tcW w:w="3150" w:type="dxa"/>
          </w:tcPr>
          <w:p w14:paraId="16DC1D0F" w14:textId="252B4EF4" w:rsidR="00946AEB" w:rsidRPr="00BD4713" w:rsidRDefault="00946AEB" w:rsidP="000F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Դասարան</w:t>
            </w:r>
            <w:r>
              <w:rPr>
                <w:lang w:bidi="fa-IR"/>
              </w:rPr>
              <w:t xml:space="preserve"> ()</w:t>
            </w:r>
            <w:r>
              <w:rPr>
                <w:lang w:val="hy-AM"/>
              </w:rPr>
              <w:t xml:space="preserve">  </w:t>
            </w:r>
          </w:p>
        </w:tc>
        <w:tc>
          <w:tcPr>
            <w:tcW w:w="2700" w:type="dxa"/>
          </w:tcPr>
          <w:p w14:paraId="15539088" w14:textId="09FE70E4" w:rsidR="00946AEB" w:rsidRPr="00946A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Մինէ</w:t>
            </w:r>
          </w:p>
        </w:tc>
        <w:tc>
          <w:tcPr>
            <w:tcW w:w="1775" w:type="dxa"/>
          </w:tcPr>
          <w:p w14:paraId="41DC8135" w14:textId="77777777" w:rsidR="00946A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6A611C92" w14:textId="77777777" w:rsidTr="000F3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F0F6FD" w14:textId="5074F00D" w:rsidR="00946AEB" w:rsidRPr="00EF649F" w:rsidRDefault="00946AEB" w:rsidP="000F3FA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</w:t>
            </w:r>
            <w:r w:rsidR="009D3FDE">
              <w:rPr>
                <w:lang w:val="hy-AM"/>
              </w:rPr>
              <w:t>7</w:t>
            </w:r>
            <w:r>
              <w:rPr>
                <w:lang w:val="hy-AM"/>
              </w:rPr>
              <w:t>։00-17։</w:t>
            </w:r>
            <w:r w:rsidR="009D3FDE">
              <w:rPr>
                <w:lang w:val="hy-AM"/>
              </w:rPr>
              <w:t>3</w:t>
            </w:r>
            <w:r>
              <w:rPr>
                <w:lang w:val="hy-AM"/>
              </w:rPr>
              <w:t>0</w:t>
            </w:r>
          </w:p>
        </w:tc>
        <w:tc>
          <w:tcPr>
            <w:tcW w:w="3150" w:type="dxa"/>
          </w:tcPr>
          <w:p w14:paraId="6B4030A8" w14:textId="1F1D6575" w:rsidR="00946AEB" w:rsidRPr="00BD4713" w:rsidRDefault="009D3FDE" w:rsidP="000F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hy-AM"/>
              </w:rPr>
              <w:t>Դասարան</w:t>
            </w:r>
            <w:r>
              <w:rPr>
                <w:lang w:bidi="fa-IR"/>
              </w:rPr>
              <w:t xml:space="preserve"> (</w:t>
            </w:r>
            <w:proofErr w:type="spellStart"/>
            <w:r>
              <w:rPr>
                <w:lang w:bidi="fa-IR"/>
              </w:rPr>
              <w:t>youtube</w:t>
            </w:r>
            <w:proofErr w:type="spellEnd"/>
            <w:r>
              <w:rPr>
                <w:lang w:bidi="fa-IR"/>
              </w:rPr>
              <w:t>)</w:t>
            </w:r>
            <w:r>
              <w:rPr>
                <w:lang w:val="hy-AM"/>
              </w:rPr>
              <w:t xml:space="preserve">  </w:t>
            </w:r>
          </w:p>
        </w:tc>
        <w:tc>
          <w:tcPr>
            <w:tcW w:w="2700" w:type="dxa"/>
          </w:tcPr>
          <w:p w14:paraId="18979AB0" w14:textId="1F9BBA5A" w:rsidR="00946AEB" w:rsidRPr="00BD4713" w:rsidRDefault="009D3FDE" w:rsidP="000F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Davit</w:t>
            </w:r>
          </w:p>
        </w:tc>
        <w:tc>
          <w:tcPr>
            <w:tcW w:w="1775" w:type="dxa"/>
          </w:tcPr>
          <w:p w14:paraId="0B161CF2" w14:textId="77777777" w:rsidR="00946AEB" w:rsidRPr="005C33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64E56018" w14:textId="77777777" w:rsidTr="000F3FA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91F0C5" w14:textId="336C7D11" w:rsidR="00946AEB" w:rsidRDefault="00946AEB" w:rsidP="000F3FA1">
            <w:pPr>
              <w:jc w:val="center"/>
            </w:pPr>
            <w:r w:rsidRPr="00BD4713">
              <w:t>17:</w:t>
            </w:r>
            <w:r w:rsidR="009D3FDE">
              <w:rPr>
                <w:lang w:val="hy-AM"/>
              </w:rPr>
              <w:t>3</w:t>
            </w:r>
            <w:r>
              <w:t>0</w:t>
            </w:r>
            <w:r w:rsidRPr="00BD4713">
              <w:t>- 18:</w:t>
            </w:r>
            <w:r w:rsidR="009D3FDE">
              <w:rPr>
                <w:lang w:val="hy-AM"/>
              </w:rPr>
              <w:t>3</w:t>
            </w:r>
            <w:r w:rsidRPr="00BD4713">
              <w:t>0</w:t>
            </w:r>
          </w:p>
        </w:tc>
        <w:tc>
          <w:tcPr>
            <w:tcW w:w="3150" w:type="dxa"/>
          </w:tcPr>
          <w:p w14:paraId="3BCE8657" w14:textId="312B7D52" w:rsidR="00946AEB" w:rsidRPr="00C25B71" w:rsidRDefault="009D3FDE" w:rsidP="000F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hy-AM" w:bidi="fa-IR"/>
              </w:rPr>
            </w:pPr>
            <w:r>
              <w:rPr>
                <w:lang w:val="hy-AM"/>
              </w:rPr>
              <w:t>Դասարան</w:t>
            </w:r>
            <w:r>
              <w:rPr>
                <w:lang w:bidi="fa-IR"/>
              </w:rPr>
              <w:t xml:space="preserve"> (</w:t>
            </w:r>
            <w:r>
              <w:rPr>
                <w:lang w:bidi="fa-IR"/>
              </w:rPr>
              <w:t>box</w:t>
            </w:r>
            <w:r>
              <w:rPr>
                <w:lang w:bidi="fa-IR"/>
              </w:rPr>
              <w:t>)</w:t>
            </w:r>
            <w:r>
              <w:rPr>
                <w:lang w:val="hy-AM"/>
              </w:rPr>
              <w:t xml:space="preserve">  </w:t>
            </w:r>
          </w:p>
        </w:tc>
        <w:tc>
          <w:tcPr>
            <w:tcW w:w="2700" w:type="dxa"/>
          </w:tcPr>
          <w:p w14:paraId="7D048A19" w14:textId="7FC8F00B" w:rsidR="00946AEB" w:rsidRDefault="009D3FDE" w:rsidP="000F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Vatche</w:t>
            </w:r>
          </w:p>
        </w:tc>
        <w:tc>
          <w:tcPr>
            <w:tcW w:w="1775" w:type="dxa"/>
          </w:tcPr>
          <w:p w14:paraId="3232E0C3" w14:textId="77777777" w:rsidR="00946A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4332174B" w14:textId="77777777" w:rsidTr="000F3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EA46EF4" w14:textId="28F47A38" w:rsidR="00946AEB" w:rsidRPr="00EF649F" w:rsidRDefault="00946AEB" w:rsidP="000F3FA1">
            <w:pPr>
              <w:jc w:val="center"/>
              <w:rPr>
                <w:lang w:val="hy-AM"/>
              </w:rPr>
            </w:pPr>
            <w:r w:rsidRPr="00BD4713">
              <w:t>18:</w:t>
            </w:r>
            <w:r w:rsidR="009D3FDE">
              <w:t>3</w:t>
            </w:r>
            <w:r w:rsidRPr="00BD4713">
              <w:t>0 - 18:</w:t>
            </w:r>
            <w:r w:rsidR="009D3FDE">
              <w:rPr>
                <w:lang w:val="hy-AM"/>
              </w:rPr>
              <w:t>4</w:t>
            </w:r>
            <w:r>
              <w:rPr>
                <w:lang w:val="hy-AM"/>
              </w:rPr>
              <w:t>5</w:t>
            </w:r>
          </w:p>
        </w:tc>
        <w:tc>
          <w:tcPr>
            <w:tcW w:w="3150" w:type="dxa"/>
          </w:tcPr>
          <w:p w14:paraId="1541789C" w14:textId="7AE314B8" w:rsidR="00946AEB" w:rsidRPr="00C25B71" w:rsidRDefault="009D3FDE" w:rsidP="000F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val="hy-AM"/>
              </w:rPr>
              <w:t xml:space="preserve">Պակման </w:t>
            </w:r>
            <w:r w:rsidRPr="006E4D31">
              <w:rPr>
                <w:lang w:val="hy-AM"/>
              </w:rPr>
              <w:t>Արարողութիւն</w:t>
            </w:r>
          </w:p>
        </w:tc>
        <w:tc>
          <w:tcPr>
            <w:tcW w:w="2700" w:type="dxa"/>
          </w:tcPr>
          <w:p w14:paraId="0BBCB6B7" w14:textId="77777777" w:rsid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61BA4D3D" w14:textId="77777777" w:rsidR="00946AEB" w:rsidRPr="005C33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4D9A13B5" w14:textId="77777777" w:rsidTr="000F3FA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B474EE" w14:textId="309D7542" w:rsidR="00946AEB" w:rsidRPr="005C33EB" w:rsidRDefault="00946AEB" w:rsidP="000F3FA1">
            <w:pPr>
              <w:jc w:val="center"/>
            </w:pPr>
            <w:r w:rsidRPr="00BD4713">
              <w:t>1</w:t>
            </w:r>
            <w:r>
              <w:t>8</w:t>
            </w:r>
            <w:r w:rsidRPr="00BD4713">
              <w:t>:</w:t>
            </w:r>
            <w:r w:rsidR="009D3FDE">
              <w:t>4</w:t>
            </w:r>
            <w:r>
              <w:t>5</w:t>
            </w:r>
            <w:r w:rsidRPr="00BD4713">
              <w:t xml:space="preserve"> - </w:t>
            </w:r>
            <w:r w:rsidR="009D3FDE">
              <w:t>19</w:t>
            </w:r>
            <w:r w:rsidRPr="00BD4713">
              <w:t>:</w:t>
            </w:r>
            <w:r w:rsidR="009D3FDE">
              <w:t>4</w:t>
            </w:r>
            <w:r w:rsidRPr="00BD4713">
              <w:t>5</w:t>
            </w:r>
          </w:p>
        </w:tc>
        <w:tc>
          <w:tcPr>
            <w:tcW w:w="3150" w:type="dxa"/>
          </w:tcPr>
          <w:p w14:paraId="519A15FE" w14:textId="6890F5AD" w:rsidR="00946AEB" w:rsidRPr="00C25B71" w:rsidRDefault="009D3FDE" w:rsidP="000F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 w:bidi="fa-IR"/>
              </w:rPr>
            </w:pPr>
            <w:r>
              <w:rPr>
                <w:lang w:val="hy-AM"/>
              </w:rPr>
              <w:t>Հաւաքել բանակաւայրը</w:t>
            </w:r>
          </w:p>
        </w:tc>
        <w:tc>
          <w:tcPr>
            <w:tcW w:w="2700" w:type="dxa"/>
          </w:tcPr>
          <w:p w14:paraId="1F4A8DD0" w14:textId="0CB9E7A4" w:rsidR="00946A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0A2F248E" w14:textId="77777777" w:rsidR="00946AEB" w:rsidRPr="005C33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2DAFDB05" w14:textId="77777777" w:rsidTr="000F3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F2E278" w14:textId="77777777" w:rsidR="00946AEB" w:rsidRPr="005C33EB" w:rsidRDefault="00946AEB" w:rsidP="000F3FA1">
            <w:pPr>
              <w:jc w:val="center"/>
            </w:pPr>
            <w:r w:rsidRPr="00BD4713">
              <w:t>19:15 - 19:</w:t>
            </w:r>
            <w:r>
              <w:t>45</w:t>
            </w:r>
          </w:p>
        </w:tc>
        <w:tc>
          <w:tcPr>
            <w:tcW w:w="3150" w:type="dxa"/>
          </w:tcPr>
          <w:p w14:paraId="42E6D5A8" w14:textId="44183FFC" w:rsidR="00946AEB" w:rsidRPr="009D3FDE" w:rsidRDefault="009D3FDE" w:rsidP="000F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val="hy-AM"/>
              </w:rPr>
              <w:t>Սնւել</w:t>
            </w:r>
            <w:r>
              <w:t>()</w:t>
            </w:r>
          </w:p>
        </w:tc>
        <w:tc>
          <w:tcPr>
            <w:tcW w:w="2700" w:type="dxa"/>
          </w:tcPr>
          <w:p w14:paraId="2C9F737C" w14:textId="38AA1E72" w:rsid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7C1E33A2" w14:textId="77777777" w:rsidR="00946AEB" w:rsidRPr="005C33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4D0F36C8" w14:textId="77777777" w:rsidTr="000F3FA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E720A62" w14:textId="77777777" w:rsidR="00946AEB" w:rsidRPr="00033B73" w:rsidRDefault="00946AEB" w:rsidP="000F3FA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19։45 – 20։00</w:t>
            </w:r>
          </w:p>
        </w:tc>
        <w:tc>
          <w:tcPr>
            <w:tcW w:w="3150" w:type="dxa"/>
          </w:tcPr>
          <w:p w14:paraId="08053AF4" w14:textId="77777777" w:rsidR="00946AEB" w:rsidRDefault="00946AEB" w:rsidP="000F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 xml:space="preserve">Պակման </w:t>
            </w:r>
            <w:r w:rsidRPr="006E4D31">
              <w:rPr>
                <w:lang w:val="hy-AM"/>
              </w:rPr>
              <w:t>Արարողութիւն</w:t>
            </w:r>
          </w:p>
        </w:tc>
        <w:tc>
          <w:tcPr>
            <w:tcW w:w="2700" w:type="dxa"/>
          </w:tcPr>
          <w:p w14:paraId="4BB364F4" w14:textId="77777777" w:rsidR="00946A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3C34B4F7" w14:textId="77777777" w:rsidR="00946AEB" w:rsidRPr="005C33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AEB" w14:paraId="52593EA4" w14:textId="77777777" w:rsidTr="000F3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BB56255" w14:textId="77777777" w:rsidR="00946AEB" w:rsidRPr="00033B73" w:rsidRDefault="00946AEB" w:rsidP="000F3FA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20</w:t>
            </w:r>
            <w:r w:rsidRPr="00F17AF4">
              <w:t>:</w:t>
            </w:r>
            <w:r>
              <w:rPr>
                <w:lang w:val="hy-AM"/>
              </w:rPr>
              <w:t>00</w:t>
            </w:r>
            <w:r w:rsidRPr="00F17AF4">
              <w:t xml:space="preserve"> -</w:t>
            </w:r>
            <w:r>
              <w:t>2</w:t>
            </w:r>
            <w:r>
              <w:rPr>
                <w:lang w:val="hy-AM"/>
              </w:rPr>
              <w:t>1</w:t>
            </w:r>
            <w:r w:rsidRPr="00F17AF4">
              <w:t>:</w:t>
            </w:r>
            <w:r>
              <w:rPr>
                <w:lang w:val="hy-AM"/>
              </w:rPr>
              <w:t>00</w:t>
            </w:r>
          </w:p>
        </w:tc>
        <w:tc>
          <w:tcPr>
            <w:tcW w:w="3150" w:type="dxa"/>
          </w:tcPr>
          <w:p w14:paraId="588A4240" w14:textId="46C05D07" w:rsidR="00946AEB" w:rsidRPr="00BD4713" w:rsidRDefault="009D3FDE" w:rsidP="000F3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Հաւաքել բանակաւայրը</w:t>
            </w:r>
          </w:p>
        </w:tc>
        <w:tc>
          <w:tcPr>
            <w:tcW w:w="2700" w:type="dxa"/>
          </w:tcPr>
          <w:p w14:paraId="4B1C7641" w14:textId="77777777" w:rsidR="00946A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1DF16FC3" w14:textId="77777777" w:rsidR="00946AEB" w:rsidRPr="005C33EB" w:rsidRDefault="00946AEB" w:rsidP="000F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  <w:tr w:rsidR="00946AEB" w14:paraId="32F0B4D6" w14:textId="77777777" w:rsidTr="000F3FA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C4F943" w14:textId="01A294CC" w:rsidR="00946AEB" w:rsidRPr="005C33EB" w:rsidRDefault="00946AEB" w:rsidP="000F3FA1">
            <w:pPr>
              <w:jc w:val="center"/>
            </w:pPr>
            <w:r>
              <w:rPr>
                <w:lang w:val="hy-AM"/>
              </w:rPr>
              <w:t>21։00</w:t>
            </w:r>
            <w:r w:rsidRPr="00BD4713">
              <w:t xml:space="preserve"> </w:t>
            </w:r>
          </w:p>
        </w:tc>
        <w:tc>
          <w:tcPr>
            <w:tcW w:w="3150" w:type="dxa"/>
          </w:tcPr>
          <w:p w14:paraId="539B5774" w14:textId="385ABC14" w:rsidR="00946AEB" w:rsidRPr="009D3FDE" w:rsidRDefault="009D3FDE" w:rsidP="000F3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y-AM"/>
              </w:rPr>
            </w:pPr>
            <w:r>
              <w:rPr>
                <w:lang w:val="hy-AM"/>
              </w:rPr>
              <w:t>Վերադարց</w:t>
            </w:r>
          </w:p>
        </w:tc>
        <w:tc>
          <w:tcPr>
            <w:tcW w:w="2700" w:type="dxa"/>
          </w:tcPr>
          <w:p w14:paraId="0976EE5C" w14:textId="77777777" w:rsidR="00946A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713">
              <w:t xml:space="preserve"> </w:t>
            </w:r>
          </w:p>
        </w:tc>
        <w:tc>
          <w:tcPr>
            <w:tcW w:w="1775" w:type="dxa"/>
          </w:tcPr>
          <w:p w14:paraId="32A30482" w14:textId="77777777" w:rsidR="00946AEB" w:rsidRPr="005C33EB" w:rsidRDefault="00946AEB" w:rsidP="000F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33EB">
              <w:t>բանակավայր</w:t>
            </w:r>
            <w:proofErr w:type="spellEnd"/>
          </w:p>
        </w:tc>
      </w:tr>
    </w:tbl>
    <w:p w14:paraId="6820020A" w14:textId="77777777" w:rsidR="00BD4713" w:rsidRDefault="00BD4713" w:rsidP="00BD4713"/>
    <w:sectPr w:rsidR="00BD4713" w:rsidSect="007B4151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EB"/>
    <w:rsid w:val="00033B73"/>
    <w:rsid w:val="000B4C86"/>
    <w:rsid w:val="00115890"/>
    <w:rsid w:val="001C6F1A"/>
    <w:rsid w:val="00296D7F"/>
    <w:rsid w:val="00364BA1"/>
    <w:rsid w:val="00591162"/>
    <w:rsid w:val="005C33EB"/>
    <w:rsid w:val="0067454A"/>
    <w:rsid w:val="006E4D31"/>
    <w:rsid w:val="00771980"/>
    <w:rsid w:val="007B4151"/>
    <w:rsid w:val="008075FA"/>
    <w:rsid w:val="008362E3"/>
    <w:rsid w:val="009108F7"/>
    <w:rsid w:val="00946AEB"/>
    <w:rsid w:val="0098075B"/>
    <w:rsid w:val="009D3FDE"/>
    <w:rsid w:val="00A34BA3"/>
    <w:rsid w:val="00A76286"/>
    <w:rsid w:val="00A86A4B"/>
    <w:rsid w:val="00BD4713"/>
    <w:rsid w:val="00C25B71"/>
    <w:rsid w:val="00EF649F"/>
    <w:rsid w:val="00F17AF4"/>
    <w:rsid w:val="00FA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23E9"/>
  <w15:chartTrackingRefBased/>
  <w15:docId w15:val="{D61B8D89-2472-490A-8E3E-0C106F81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33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33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3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3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3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Yerazik nikolaian</dc:creator>
  <cp:keywords/>
  <dc:description/>
  <cp:lastModifiedBy>USER</cp:lastModifiedBy>
  <cp:revision>15</cp:revision>
  <dcterms:created xsi:type="dcterms:W3CDTF">2024-01-10T09:13:00Z</dcterms:created>
  <dcterms:modified xsi:type="dcterms:W3CDTF">2024-01-10T11:34:00Z</dcterms:modified>
</cp:coreProperties>
</file>