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866C9" w14:textId="79148BE7" w:rsidR="00F2603C" w:rsidRDefault="00F2603C" w:rsidP="00F2603C">
      <w:r>
        <w:t xml:space="preserve">Creating VPN files </w:t>
      </w:r>
      <w:r w:rsidR="000E5A5A">
        <w:t xml:space="preserve">(wireguard) </w:t>
      </w:r>
      <w:r>
        <w:t xml:space="preserve">for </w:t>
      </w:r>
      <w:r w:rsidR="000E5A5A">
        <w:t>each</w:t>
      </w:r>
      <w:r>
        <w:t xml:space="preserve"> Reneal Server (Using the </w:t>
      </w:r>
      <w:r w:rsidR="00B774BE">
        <w:t>VPN USB drive in Tanzania</w:t>
      </w:r>
      <w:r>
        <w:t>)</w:t>
      </w:r>
    </w:p>
    <w:p w14:paraId="28FDC7C0" w14:textId="1965F5D5" w:rsidR="001D791F" w:rsidRPr="001D791F" w:rsidRDefault="001D791F" w:rsidP="00F2603C">
      <w:pPr>
        <w:rPr>
          <w:b/>
          <w:bCs/>
        </w:rPr>
      </w:pPr>
      <w:r w:rsidRPr="001D791F">
        <w:rPr>
          <w:b/>
          <w:bCs/>
        </w:rPr>
        <w:t>Note: This should only be run by someone very familiar with using the Linux command line!  Instructions must be followed exactly!</w:t>
      </w:r>
    </w:p>
    <w:p w14:paraId="14308709" w14:textId="77777777" w:rsidR="001B6695" w:rsidRDefault="001B6695" w:rsidP="00F2603C"/>
    <w:p w14:paraId="6FB07F70" w14:textId="06F7DA41" w:rsidR="001B6695" w:rsidRDefault="001B6695" w:rsidP="00F2603C">
      <w:r>
        <w:t xml:space="preserve">You must </w:t>
      </w:r>
      <w:r w:rsidRPr="00A84583">
        <w:rPr>
          <w:u w:val="single"/>
        </w:rPr>
        <w:t>create</w:t>
      </w:r>
      <w:r>
        <w:t xml:space="preserve"> the VPN files in the master account on a Reneal server.  Then you will </w:t>
      </w:r>
      <w:r w:rsidR="00A84583" w:rsidRPr="00A84583">
        <w:rPr>
          <w:u w:val="single"/>
        </w:rPr>
        <w:t>install</w:t>
      </w:r>
      <w:r>
        <w:t xml:space="preserve"> the created files onto each newly built server.  All necessary files will be on the VPN flash drive.</w:t>
      </w:r>
    </w:p>
    <w:p w14:paraId="6F11E337" w14:textId="77777777" w:rsidR="001B6695" w:rsidRDefault="001B6695" w:rsidP="00F2603C"/>
    <w:p w14:paraId="5C4BE44E" w14:textId="5E6C40C3" w:rsidR="001B6695" w:rsidRDefault="001B6695" w:rsidP="00F2603C">
      <w:r>
        <w:t>Step 1: Boot up the server that you will be using to create the VPN files (you can use the JR Reneal server).  Sign in to the master account and insert the VPN USB flash drive.</w:t>
      </w:r>
    </w:p>
    <w:p w14:paraId="15421D90" w14:textId="579C7317" w:rsidR="001B6695" w:rsidRDefault="001B6695" w:rsidP="00F2603C">
      <w:r>
        <w:br/>
        <w:t xml:space="preserve">Step 2:  Copy the VPN creation files from the VPN USB drive to the JR Reneal server </w:t>
      </w:r>
      <w:r w:rsidR="002C4D93">
        <w:t>– YOU SHOULD ONLY HAVE TO DO THIS ONE TIME, THE FIRST TIME YOU DO THIS PROCESS ON THE JR RENEAL SERVER</w:t>
      </w:r>
    </w:p>
    <w:p w14:paraId="0A813F09" w14:textId="7A941CA1" w:rsidR="001B6695" w:rsidRDefault="001B6695" w:rsidP="00F2603C"/>
    <w:p w14:paraId="73B646ED" w14:textId="6D7780E3" w:rsidR="001B6695" w:rsidRPr="001B6695" w:rsidRDefault="001B6695" w:rsidP="00F2603C">
      <w:pPr>
        <w:rPr>
          <w:rFonts w:ascii="Courier New" w:hAnsi="Courier New" w:cs="Courier New"/>
        </w:rPr>
      </w:pPr>
      <w:r w:rsidRPr="001B6695">
        <w:rPr>
          <w:rFonts w:ascii="Courier New" w:hAnsi="Courier New" w:cs="Courier New"/>
        </w:rPr>
        <w:t>cd ~/CodeDevelopment/newSystemBuild</w:t>
      </w:r>
    </w:p>
    <w:p w14:paraId="2106DE01" w14:textId="79BB69FD" w:rsidR="001B6695" w:rsidRPr="001B6695" w:rsidRDefault="001B6695" w:rsidP="00F2603C">
      <w:pPr>
        <w:rPr>
          <w:rFonts w:ascii="Courier New" w:hAnsi="Courier New" w:cs="Courier New"/>
        </w:rPr>
      </w:pPr>
    </w:p>
    <w:p w14:paraId="4F39686C" w14:textId="45BFCED9" w:rsidR="001B6695" w:rsidRDefault="001B6695" w:rsidP="00F2603C">
      <w:pPr>
        <w:rPr>
          <w:rFonts w:ascii="Courier New" w:hAnsi="Courier New" w:cs="Courier New"/>
        </w:rPr>
      </w:pPr>
      <w:r w:rsidRPr="001B6695">
        <w:rPr>
          <w:rFonts w:ascii="Courier New" w:hAnsi="Courier New" w:cs="Courier New"/>
        </w:rPr>
        <w:t>sudo cp -pR /media/master/</w:t>
      </w:r>
      <w:r w:rsidR="005E74A0">
        <w:rPr>
          <w:rFonts w:ascii="Courier New" w:hAnsi="Courier New" w:cs="Courier New"/>
        </w:rPr>
        <w:t>RENEALVPN</w:t>
      </w:r>
      <w:r w:rsidRPr="001B6695">
        <w:rPr>
          <w:rFonts w:ascii="Courier New" w:hAnsi="Courier New" w:cs="Courier New"/>
        </w:rPr>
        <w:t>/makeWireguardVpnFiles .</w:t>
      </w:r>
    </w:p>
    <w:p w14:paraId="18581499" w14:textId="77777777" w:rsidR="005370F7" w:rsidRDefault="005370F7" w:rsidP="00F2603C">
      <w:pPr>
        <w:rPr>
          <w:rFonts w:ascii="Courier New" w:hAnsi="Courier New" w:cs="Courier New"/>
        </w:rPr>
      </w:pPr>
    </w:p>
    <w:p w14:paraId="681EA87D" w14:textId="77B50A3E" w:rsidR="000175B7" w:rsidRDefault="000175B7" w:rsidP="00F2603C">
      <w:pPr>
        <w:rPr>
          <w:rFonts w:ascii="Courier New" w:hAnsi="Courier New" w:cs="Courier New"/>
        </w:rPr>
      </w:pPr>
      <w:r>
        <w:rPr>
          <w:rFonts w:ascii="Courier New" w:hAnsi="Courier New" w:cs="Courier New"/>
        </w:rPr>
        <w:t>cd makeWireguardVpnFiles</w:t>
      </w:r>
    </w:p>
    <w:p w14:paraId="65844FD6" w14:textId="77777777" w:rsidR="000175B7" w:rsidRDefault="000175B7" w:rsidP="00F2603C">
      <w:pPr>
        <w:rPr>
          <w:rFonts w:ascii="Courier New" w:hAnsi="Courier New" w:cs="Courier New"/>
        </w:rPr>
      </w:pPr>
    </w:p>
    <w:p w14:paraId="50E66F95" w14:textId="7B32C389" w:rsidR="005370F7" w:rsidRDefault="005370F7" w:rsidP="00F2603C">
      <w:pPr>
        <w:rPr>
          <w:rFonts w:ascii="Courier New" w:hAnsi="Courier New" w:cs="Courier New"/>
        </w:rPr>
      </w:pPr>
      <w:r>
        <w:rPr>
          <w:rFonts w:ascii="Courier New" w:hAnsi="Courier New" w:cs="Courier New"/>
        </w:rPr>
        <w:t>chmod 744 buildWgConf0.sh</w:t>
      </w:r>
    </w:p>
    <w:p w14:paraId="6ACA230F" w14:textId="77777777" w:rsidR="005370F7" w:rsidRDefault="005370F7" w:rsidP="00F2603C">
      <w:pPr>
        <w:rPr>
          <w:rFonts w:ascii="Courier New" w:hAnsi="Courier New" w:cs="Courier New"/>
        </w:rPr>
      </w:pPr>
    </w:p>
    <w:p w14:paraId="60A263F0" w14:textId="5726A5AE" w:rsidR="005370F7" w:rsidRPr="001B6695" w:rsidRDefault="005370F7" w:rsidP="00F2603C">
      <w:pPr>
        <w:rPr>
          <w:rFonts w:ascii="Courier New" w:hAnsi="Courier New" w:cs="Courier New"/>
        </w:rPr>
      </w:pPr>
      <w:r>
        <w:rPr>
          <w:rFonts w:ascii="Courier New" w:hAnsi="Courier New" w:cs="Courier New"/>
        </w:rPr>
        <w:t>chmod 744 buildWgConf1.sh</w:t>
      </w:r>
    </w:p>
    <w:p w14:paraId="7168C3CB" w14:textId="77777777" w:rsidR="001B6695" w:rsidRDefault="001B6695" w:rsidP="00F2603C"/>
    <w:p w14:paraId="7EB06507" w14:textId="723718C7" w:rsidR="00B92021" w:rsidRPr="00F93A09" w:rsidRDefault="00630287" w:rsidP="00B92021">
      <w:r w:rsidRPr="00F93A09">
        <w:t xml:space="preserve">Step </w:t>
      </w:r>
      <w:r w:rsidR="008C4402" w:rsidRPr="00F93A09">
        <w:t>3</w:t>
      </w:r>
      <w:r w:rsidRPr="00F93A09">
        <w:t xml:space="preserve">: </w:t>
      </w:r>
      <w:r w:rsidR="00B92021" w:rsidRPr="00F93A09">
        <w:t>Make a</w:t>
      </w:r>
      <w:r w:rsidR="00A84583" w:rsidRPr="00F93A09">
        <w:t xml:space="preserve"> file with a</w:t>
      </w:r>
      <w:r w:rsidR="00B92021" w:rsidRPr="00F93A09">
        <w:t xml:space="preserve"> list of the new school names</w:t>
      </w:r>
    </w:p>
    <w:p w14:paraId="51ED213A" w14:textId="4580AD15" w:rsidR="00E97C84" w:rsidRPr="00F93A09" w:rsidRDefault="00F73186" w:rsidP="00E97C84">
      <w:r w:rsidRPr="00F93A09">
        <w:t xml:space="preserve">Go to the directory </w:t>
      </w:r>
      <w:r w:rsidR="00ED6F5F" w:rsidRPr="00F93A09">
        <w:rPr>
          <w:rFonts w:ascii="Courier New" w:hAnsi="Courier New" w:cs="Courier New"/>
        </w:rPr>
        <w:t xml:space="preserve">~/CodeDevelopment/newSystemBuild/makeWireguardVpnFiles </w:t>
      </w:r>
      <w:r w:rsidR="00A84583" w:rsidRPr="00F93A09">
        <w:rPr>
          <w:rFonts w:cs="Times New Roman"/>
        </w:rPr>
        <w:t xml:space="preserve">Create a text file in this directory.  </w:t>
      </w:r>
      <w:r w:rsidR="00E97C84" w:rsidRPr="00F93A09">
        <w:rPr>
          <w:rFonts w:cs="Times New Roman"/>
        </w:rPr>
        <w:t>An example</w:t>
      </w:r>
      <w:r w:rsidR="00E97C84" w:rsidRPr="00F93A09">
        <w:t xml:space="preserve"> file name might be </w:t>
      </w:r>
      <w:r w:rsidR="00E97C84" w:rsidRPr="00F93A09">
        <w:rPr>
          <w:rFonts w:ascii="Courier New" w:hAnsi="Courier New" w:cs="Courier New"/>
        </w:rPr>
        <w:t>2025Aschools_wg</w:t>
      </w:r>
    </w:p>
    <w:p w14:paraId="3E36ECE8" w14:textId="62112D1F" w:rsidR="006E24EA" w:rsidRPr="00F93A09" w:rsidRDefault="00A84583" w:rsidP="00B92021">
      <w:r w:rsidRPr="00F93A09">
        <w:rPr>
          <w:rFonts w:cs="Times New Roman"/>
        </w:rPr>
        <w:t xml:space="preserve">In this text file, put one school per row, with </w:t>
      </w:r>
      <w:r w:rsidR="00ED6F5F" w:rsidRPr="00F93A09">
        <w:rPr>
          <w:rFonts w:cs="Times New Roman"/>
        </w:rPr>
        <w:t>new scho</w:t>
      </w:r>
      <w:r w:rsidR="00F2603C" w:rsidRPr="00F93A09">
        <w:t>ol names (“school_name”) added to “-main-server”</w:t>
      </w:r>
      <w:r w:rsidR="00ED6F5F" w:rsidRPr="00F93A09">
        <w:t xml:space="preserve">.  </w:t>
      </w:r>
      <w:r w:rsidR="006E24EA" w:rsidRPr="00F93A09">
        <w:t>Make sure there is no space in the entry, and make sure there is no extra line at the end of the text file.</w:t>
      </w:r>
    </w:p>
    <w:p w14:paraId="2DE51733" w14:textId="1E4FF8F0" w:rsidR="00ED6F5F" w:rsidRPr="00F93A09" w:rsidRDefault="00A84583" w:rsidP="00B92021">
      <w:r w:rsidRPr="00F93A09">
        <w:t>Here is an e</w:t>
      </w:r>
      <w:r w:rsidR="00ED6F5F" w:rsidRPr="00F93A09">
        <w:t>xample</w:t>
      </w:r>
      <w:r w:rsidR="00BF450B" w:rsidRPr="00F93A09">
        <w:t xml:space="preserve"> of what each line </w:t>
      </w:r>
      <w:r w:rsidRPr="00F93A09">
        <w:t xml:space="preserve">would </w:t>
      </w:r>
      <w:r w:rsidR="00BF450B" w:rsidRPr="00F93A09">
        <w:t>look like</w:t>
      </w:r>
      <w:r w:rsidR="004F65B2" w:rsidRPr="00F93A09">
        <w:t xml:space="preserve"> in this file</w:t>
      </w:r>
      <w:r w:rsidR="00ED6F5F" w:rsidRPr="00F93A09">
        <w:t>:</w:t>
      </w:r>
    </w:p>
    <w:p w14:paraId="5873A1B7" w14:textId="4DA4BE09" w:rsidR="00ED6F5F" w:rsidRPr="00F93A09" w:rsidRDefault="00ED6F5F" w:rsidP="00B92021">
      <w:pPr>
        <w:rPr>
          <w:rFonts w:ascii="Courier New" w:hAnsi="Courier New" w:cs="Courier New"/>
        </w:rPr>
      </w:pPr>
      <w:r w:rsidRPr="00F93A09">
        <w:rPr>
          <w:rFonts w:ascii="Courier New" w:hAnsi="Courier New" w:cs="Courier New"/>
        </w:rPr>
        <w:t>akeri-main-server</w:t>
      </w:r>
    </w:p>
    <w:p w14:paraId="1BBDF6D3" w14:textId="63E93327" w:rsidR="00ED6F5F" w:rsidRPr="00F93A09" w:rsidRDefault="00ED6F5F" w:rsidP="00B92021">
      <w:pPr>
        <w:rPr>
          <w:rFonts w:ascii="Courier New" w:hAnsi="Courier New" w:cs="Courier New"/>
        </w:rPr>
      </w:pPr>
      <w:r w:rsidRPr="00F93A09">
        <w:rPr>
          <w:rFonts w:ascii="Courier New" w:hAnsi="Courier New" w:cs="Courier New"/>
        </w:rPr>
        <w:t>amsha-main-server</w:t>
      </w:r>
    </w:p>
    <w:p w14:paraId="23920341" w14:textId="7B0E4AF2" w:rsidR="005208B3" w:rsidRPr="00F93A09" w:rsidRDefault="005208B3" w:rsidP="00B92021">
      <w:pPr>
        <w:rPr>
          <w:rFonts w:ascii="Courier New" w:hAnsi="Courier New" w:cs="Courier New"/>
        </w:rPr>
      </w:pPr>
      <w:r w:rsidRPr="00F93A09">
        <w:rPr>
          <w:rFonts w:ascii="Courier New" w:hAnsi="Courier New" w:cs="Courier New"/>
        </w:rPr>
        <w:t>mukulat-main-server</w:t>
      </w:r>
    </w:p>
    <w:p w14:paraId="54B541B6" w14:textId="1C6A336D" w:rsidR="00ED6F5F" w:rsidRPr="00E97C84" w:rsidRDefault="00ED6F5F" w:rsidP="00B92021">
      <w:pPr>
        <w:rPr>
          <w:rFonts w:ascii="Courier New" w:hAnsi="Courier New" w:cs="Courier New"/>
          <w:color w:val="EE0000"/>
        </w:rPr>
      </w:pPr>
      <w:r w:rsidRPr="00F93A09">
        <w:rPr>
          <w:rFonts w:ascii="Courier New" w:hAnsi="Courier New" w:cs="Courier New"/>
        </w:rPr>
        <w:t>sanya_juu-main-server</w:t>
      </w:r>
    </w:p>
    <w:p w14:paraId="7AE54CD1" w14:textId="77777777" w:rsidR="003409CB" w:rsidRPr="00E97C84" w:rsidRDefault="003409CB" w:rsidP="003409CB">
      <w:pPr>
        <w:rPr>
          <w:color w:val="EE0000"/>
        </w:rPr>
      </w:pPr>
    </w:p>
    <w:p w14:paraId="0A67DB48" w14:textId="2A1B33A4" w:rsidR="006D5116" w:rsidRDefault="00B4265F" w:rsidP="00C448A1">
      <w:r>
        <w:t xml:space="preserve">Step </w:t>
      </w:r>
      <w:r w:rsidR="00674057">
        <w:t>4</w:t>
      </w:r>
      <w:r w:rsidR="000A027C">
        <w:t>:</w:t>
      </w:r>
      <w:r>
        <w:t xml:space="preserve"> </w:t>
      </w:r>
      <w:r w:rsidR="00834978">
        <w:t xml:space="preserve">Edit the </w:t>
      </w:r>
      <w:r w:rsidR="004F65B2">
        <w:t>bash</w:t>
      </w:r>
      <w:r w:rsidR="00834978">
        <w:t xml:space="preserve"> files that build</w:t>
      </w:r>
      <w:r w:rsidR="00EC719C">
        <w:t xml:space="preserve"> the wg0.conf and wg1.conf files for each school</w:t>
      </w:r>
      <w:r w:rsidR="003B5C25">
        <w:t>.  You need to edit</w:t>
      </w:r>
      <w:r w:rsidR="00C97C2A">
        <w:t xml:space="preserve"> the starting address</w:t>
      </w:r>
      <w:r w:rsidR="003A006E">
        <w:t xml:space="preserve"> for wireguard (you must coordinate this with Rene, to get the correct starting number).</w:t>
      </w:r>
    </w:p>
    <w:p w14:paraId="29CBEF75" w14:textId="77777777" w:rsidR="003A006E" w:rsidRDefault="003A006E" w:rsidP="00C448A1"/>
    <w:p w14:paraId="1341692E" w14:textId="01D29CA0" w:rsidR="00322868" w:rsidRDefault="00674057" w:rsidP="00C448A1">
      <w:r>
        <w:t xml:space="preserve">While still in the </w:t>
      </w:r>
      <w:r w:rsidRPr="001B6695">
        <w:rPr>
          <w:rFonts w:ascii="Courier New" w:hAnsi="Courier New" w:cs="Courier New"/>
        </w:rPr>
        <w:t>~/CodeDevelopment/newSystemBuild</w:t>
      </w:r>
      <w:r>
        <w:rPr>
          <w:rFonts w:ascii="Courier New" w:hAnsi="Courier New" w:cs="Courier New"/>
        </w:rPr>
        <w:t>/makeWireguardVpnFiles</w:t>
      </w:r>
      <w:r w:rsidR="00322868">
        <w:t xml:space="preserve"> </w:t>
      </w:r>
      <w:r>
        <w:t xml:space="preserve">directory, </w:t>
      </w:r>
      <w:r w:rsidR="00321759">
        <w:t xml:space="preserve">use a text editor to </w:t>
      </w:r>
      <w:r>
        <w:t>edit the two programs that build the wireguard VPN files</w:t>
      </w:r>
    </w:p>
    <w:p w14:paraId="7746D5CB" w14:textId="283C60E1" w:rsidR="00EC719C" w:rsidRDefault="00EC719C" w:rsidP="00C448A1">
      <w:r>
        <w:t xml:space="preserve">NOTE: YOU MUST </w:t>
      </w:r>
      <w:r w:rsidR="00834978">
        <w:t>HAND-</w:t>
      </w:r>
      <w:r>
        <w:t xml:space="preserve">EDIT THE STARTING ADDRESS </w:t>
      </w:r>
      <w:r w:rsidR="00B4265F">
        <w:t xml:space="preserve">(ADDR) </w:t>
      </w:r>
      <w:r>
        <w:t xml:space="preserve">FOR WIREGUARD IN THE TWO SCRIPT FILES: </w:t>
      </w:r>
      <w:r w:rsidRPr="00B4265F">
        <w:rPr>
          <w:rFonts w:ascii="Courier New" w:hAnsi="Courier New" w:cs="Courier New"/>
        </w:rPr>
        <w:t>buildWgConf0.sh</w:t>
      </w:r>
      <w:r>
        <w:t xml:space="preserve"> and </w:t>
      </w:r>
      <w:r w:rsidRPr="00B4265F">
        <w:rPr>
          <w:rFonts w:ascii="Courier New" w:hAnsi="Courier New" w:cs="Courier New"/>
        </w:rPr>
        <w:t>buildWgConf1.sh</w:t>
      </w:r>
      <w:r w:rsidR="00B4265F">
        <w:t xml:space="preserve"> (</w:t>
      </w:r>
      <w:r w:rsidR="00923B11">
        <w:t xml:space="preserve">You must </w:t>
      </w:r>
      <w:r w:rsidR="00B4265F">
        <w:t>discuss with Rene</w:t>
      </w:r>
      <w:r w:rsidR="00923B11">
        <w:t xml:space="preserve"> to get the correct starting address each time!</w:t>
      </w:r>
      <w:r w:rsidR="00B4265F">
        <w:t>)</w:t>
      </w:r>
    </w:p>
    <w:p w14:paraId="574C098A" w14:textId="77777777" w:rsidR="00674057" w:rsidRDefault="00674057" w:rsidP="00674057">
      <w:pPr>
        <w:rPr>
          <w:i/>
          <w:iCs/>
        </w:rPr>
      </w:pPr>
      <w:r>
        <w:rPr>
          <w:i/>
          <w:iCs/>
        </w:rPr>
        <w:t>For 2024B, the wireguard starting address was 117 [eleven servers]</w:t>
      </w:r>
    </w:p>
    <w:p w14:paraId="1B16DBA9" w14:textId="77777777" w:rsidR="00674057" w:rsidRPr="00213861" w:rsidRDefault="00674057" w:rsidP="00674057">
      <w:pPr>
        <w:rPr>
          <w:i/>
          <w:iCs/>
        </w:rPr>
      </w:pPr>
      <w:r w:rsidRPr="00213861">
        <w:rPr>
          <w:i/>
          <w:iCs/>
        </w:rPr>
        <w:t>For 2025A, the wireguard starting address was 128</w:t>
      </w:r>
      <w:r>
        <w:rPr>
          <w:i/>
          <w:iCs/>
        </w:rPr>
        <w:t xml:space="preserve"> [ten servers]</w:t>
      </w:r>
    </w:p>
    <w:p w14:paraId="56F5A4C8" w14:textId="31B85A2A" w:rsidR="00674057" w:rsidRPr="00C448A1" w:rsidRDefault="00674057" w:rsidP="00674057">
      <w:pPr>
        <w:rPr>
          <w:i/>
          <w:iCs/>
        </w:rPr>
      </w:pPr>
      <w:r w:rsidRPr="00C448A1">
        <w:rPr>
          <w:i/>
          <w:iCs/>
        </w:rPr>
        <w:t>For 2025B, the wireguard addresses will start with 13</w:t>
      </w:r>
      <w:r w:rsidR="003B5C25">
        <w:rPr>
          <w:i/>
          <w:iCs/>
        </w:rPr>
        <w:t>9</w:t>
      </w:r>
      <w:r w:rsidR="0079130B">
        <w:rPr>
          <w:i/>
          <w:iCs/>
        </w:rPr>
        <w:t xml:space="preserve"> </w:t>
      </w:r>
    </w:p>
    <w:p w14:paraId="28BF63F3" w14:textId="77777777" w:rsidR="00674057" w:rsidRDefault="00674057" w:rsidP="00674057">
      <w:pPr>
        <w:rPr>
          <w:i/>
          <w:iCs/>
        </w:rPr>
      </w:pPr>
    </w:p>
    <w:p w14:paraId="120ED292" w14:textId="0398EA99" w:rsidR="00322868" w:rsidRDefault="000A027C" w:rsidP="00C448A1">
      <w:r>
        <w:t xml:space="preserve">Step </w:t>
      </w:r>
      <w:r w:rsidR="00B816F3">
        <w:t>5</w:t>
      </w:r>
      <w:r>
        <w:t xml:space="preserve">: </w:t>
      </w:r>
      <w:r w:rsidR="00322868">
        <w:t>Now you will run the script to build the new wg0.conf files for each school</w:t>
      </w:r>
    </w:p>
    <w:p w14:paraId="6900FE54" w14:textId="16117207" w:rsidR="00322868" w:rsidRDefault="00322868" w:rsidP="00C448A1">
      <w:r>
        <w:t xml:space="preserve">Go to the </w:t>
      </w:r>
      <w:r w:rsidR="00B95D82">
        <w:t>wg0 folder</w:t>
      </w:r>
    </w:p>
    <w:p w14:paraId="3D8B266D" w14:textId="33132C57" w:rsidR="00B95D82" w:rsidRDefault="00B95D82" w:rsidP="00C448A1">
      <w:pPr>
        <w:rPr>
          <w:rFonts w:ascii="Courier New" w:hAnsi="Courier New" w:cs="Courier New"/>
        </w:rPr>
      </w:pPr>
      <w:r w:rsidRPr="00B95D82">
        <w:rPr>
          <w:rFonts w:ascii="Courier New" w:hAnsi="Courier New" w:cs="Courier New"/>
        </w:rPr>
        <w:t>cd wg0</w:t>
      </w:r>
    </w:p>
    <w:p w14:paraId="6C0277F1" w14:textId="77777777" w:rsidR="00933FBC" w:rsidRDefault="00933FBC" w:rsidP="00C448A1">
      <w:pPr>
        <w:rPr>
          <w:rFonts w:ascii="Courier New" w:hAnsi="Courier New" w:cs="Courier New"/>
        </w:rPr>
      </w:pPr>
    </w:p>
    <w:p w14:paraId="358807D1" w14:textId="10F01B0F" w:rsidR="00B95D82" w:rsidRPr="00B95D82" w:rsidRDefault="00B95D82" w:rsidP="00C448A1">
      <w:pPr>
        <w:rPr>
          <w:rFonts w:ascii="Courier New" w:hAnsi="Courier New" w:cs="Courier New"/>
        </w:rPr>
      </w:pPr>
      <w:r w:rsidRPr="00B95D82">
        <w:rPr>
          <w:rFonts w:cs="Times New Roman"/>
        </w:rPr>
        <w:lastRenderedPageBreak/>
        <w:t>Confirm that you are in the</w:t>
      </w:r>
      <w:r>
        <w:rPr>
          <w:rFonts w:ascii="Courier New" w:hAnsi="Courier New" w:cs="Courier New"/>
        </w:rPr>
        <w:t xml:space="preserve"> </w:t>
      </w:r>
      <w:r w:rsidRPr="001B6695">
        <w:rPr>
          <w:rFonts w:ascii="Courier New" w:hAnsi="Courier New" w:cs="Courier New"/>
        </w:rPr>
        <w:t>~/CodeDevelopment/newSystemBuild</w:t>
      </w:r>
      <w:r>
        <w:rPr>
          <w:rFonts w:ascii="Courier New" w:hAnsi="Courier New" w:cs="Courier New"/>
        </w:rPr>
        <w:t xml:space="preserve">/makeWireguardVpnFiles/wg0 </w:t>
      </w:r>
      <w:r w:rsidRPr="00592511">
        <w:rPr>
          <w:rFonts w:cs="Times New Roman"/>
        </w:rPr>
        <w:t>directory</w:t>
      </w:r>
    </w:p>
    <w:p w14:paraId="14060437" w14:textId="77777777" w:rsidR="00B95D82" w:rsidRDefault="00B95D82" w:rsidP="00C448A1"/>
    <w:p w14:paraId="461B184D" w14:textId="3D2B8245" w:rsidR="00322868" w:rsidRDefault="00322868" w:rsidP="00C448A1">
      <w:pPr>
        <w:rPr>
          <w:rFonts w:ascii="Courier New" w:hAnsi="Courier New" w:cs="Courier New"/>
          <w:sz w:val="20"/>
          <w:szCs w:val="20"/>
        </w:rPr>
      </w:pPr>
      <w:r w:rsidRPr="00CF439D">
        <w:rPr>
          <w:rFonts w:ascii="Courier New" w:hAnsi="Courier New" w:cs="Courier New"/>
          <w:sz w:val="20"/>
          <w:szCs w:val="20"/>
        </w:rPr>
        <w:t xml:space="preserve">cat </w:t>
      </w:r>
      <w:r w:rsidR="00CF439D" w:rsidRPr="00CF439D">
        <w:rPr>
          <w:rFonts w:ascii="Courier New" w:hAnsi="Courier New" w:cs="Courier New"/>
          <w:sz w:val="20"/>
          <w:szCs w:val="20"/>
        </w:rPr>
        <w:t>~/CodeDevelopment/newSystemBuild/makeWireguardVpnFiles/</w:t>
      </w:r>
      <w:r w:rsidR="000A027C" w:rsidRPr="00CF439D">
        <w:rPr>
          <w:rFonts w:ascii="Courier New" w:hAnsi="Courier New" w:cs="Courier New"/>
          <w:sz w:val="20"/>
          <w:szCs w:val="20"/>
        </w:rPr>
        <w:t>2025A</w:t>
      </w:r>
      <w:r w:rsidR="00857D64" w:rsidRPr="00CF439D">
        <w:rPr>
          <w:rFonts w:ascii="Courier New" w:hAnsi="Courier New" w:cs="Courier New"/>
          <w:sz w:val="20"/>
          <w:szCs w:val="20"/>
        </w:rPr>
        <w:t>schools</w:t>
      </w:r>
      <w:r w:rsidRPr="00CF439D">
        <w:rPr>
          <w:rFonts w:ascii="Courier New" w:hAnsi="Courier New" w:cs="Courier New"/>
          <w:sz w:val="20"/>
          <w:szCs w:val="20"/>
        </w:rPr>
        <w:t>_wg</w:t>
      </w:r>
      <w:r w:rsidR="00FE14B6" w:rsidRPr="00CF439D">
        <w:rPr>
          <w:rFonts w:ascii="Courier New" w:hAnsi="Courier New" w:cs="Courier New"/>
          <w:sz w:val="20"/>
          <w:szCs w:val="20"/>
        </w:rPr>
        <w:t xml:space="preserve"> </w:t>
      </w:r>
      <w:r w:rsidR="00857D64" w:rsidRPr="00CF439D">
        <w:rPr>
          <w:rFonts w:ascii="Courier New" w:hAnsi="Courier New" w:cs="Courier New"/>
          <w:sz w:val="20"/>
          <w:szCs w:val="20"/>
        </w:rPr>
        <w:t>|</w:t>
      </w:r>
      <w:r w:rsidR="00FE14B6" w:rsidRPr="00CF439D">
        <w:rPr>
          <w:rFonts w:ascii="Courier New" w:hAnsi="Courier New" w:cs="Courier New"/>
          <w:sz w:val="20"/>
          <w:szCs w:val="20"/>
        </w:rPr>
        <w:t xml:space="preserve"> </w:t>
      </w:r>
      <w:r w:rsidR="004E7CB2">
        <w:rPr>
          <w:rFonts w:ascii="Courier New" w:hAnsi="Courier New" w:cs="Courier New"/>
          <w:sz w:val="20"/>
          <w:szCs w:val="20"/>
        </w:rPr>
        <w:t>~/</w:t>
      </w:r>
      <w:r w:rsidR="00CF439D" w:rsidRPr="00CF439D">
        <w:rPr>
          <w:rFonts w:ascii="Courier New" w:hAnsi="Courier New" w:cs="Courier New"/>
          <w:sz w:val="20"/>
          <w:szCs w:val="20"/>
        </w:rPr>
        <w:t>CodeDevelopment/newSystemBuild/makeWireguardVpnFiles</w:t>
      </w:r>
      <w:r w:rsidR="00164074">
        <w:rPr>
          <w:rFonts w:ascii="Courier New" w:hAnsi="Courier New" w:cs="Courier New"/>
          <w:sz w:val="20"/>
          <w:szCs w:val="20"/>
        </w:rPr>
        <w:t>/</w:t>
      </w:r>
      <w:r w:rsidR="00857D64" w:rsidRPr="00CF439D">
        <w:rPr>
          <w:rFonts w:ascii="Courier New" w:hAnsi="Courier New" w:cs="Courier New"/>
          <w:sz w:val="20"/>
          <w:szCs w:val="20"/>
        </w:rPr>
        <w:t>buildWgConf0.sh</w:t>
      </w:r>
    </w:p>
    <w:p w14:paraId="4A37CC4C" w14:textId="77777777" w:rsidR="00E1388F" w:rsidRDefault="00E1388F" w:rsidP="00C448A1">
      <w:pPr>
        <w:rPr>
          <w:rFonts w:ascii="Courier New" w:hAnsi="Courier New" w:cs="Courier New"/>
          <w:sz w:val="20"/>
          <w:szCs w:val="20"/>
        </w:rPr>
      </w:pPr>
    </w:p>
    <w:p w14:paraId="39E0A5DE" w14:textId="05049B10" w:rsidR="00E1388F" w:rsidRPr="00E1388F" w:rsidRDefault="00E1388F" w:rsidP="00C448A1">
      <w:pPr>
        <w:rPr>
          <w:rFonts w:ascii="Courier New" w:hAnsi="Courier New" w:cs="Courier New"/>
        </w:rPr>
      </w:pPr>
      <w:r w:rsidRPr="00E1388F">
        <w:rPr>
          <w:rFonts w:cs="Times New Roman"/>
        </w:rPr>
        <w:t xml:space="preserve">This will create the files and put them in </w:t>
      </w:r>
      <w:r w:rsidRPr="00E1388F">
        <w:rPr>
          <w:rFonts w:ascii="Courier New" w:hAnsi="Courier New" w:cs="Courier New"/>
        </w:rPr>
        <w:t>~/CodeDevelopment/newSystemBuild/makeWireguardVpnFiles/wg0</w:t>
      </w:r>
    </w:p>
    <w:p w14:paraId="2E720289" w14:textId="77777777" w:rsidR="00B379D5" w:rsidRDefault="00B379D5" w:rsidP="00C448A1"/>
    <w:p w14:paraId="07835112" w14:textId="41A53003" w:rsidR="00B379D5" w:rsidRDefault="00334CD8" w:rsidP="00C448A1">
      <w:r>
        <w:t xml:space="preserve">Step </w:t>
      </w:r>
      <w:r w:rsidR="004436F9">
        <w:t>6</w:t>
      </w:r>
      <w:r>
        <w:t xml:space="preserve">: </w:t>
      </w:r>
      <w:r w:rsidR="00B379D5">
        <w:t>Repeat this for the new wg1.conf files for each school</w:t>
      </w:r>
    </w:p>
    <w:p w14:paraId="309175DE" w14:textId="49667B4C" w:rsidR="00B379D5" w:rsidRDefault="00B379D5" w:rsidP="00B379D5">
      <w:r>
        <w:t xml:space="preserve">Go to the </w:t>
      </w:r>
      <w:r w:rsidR="004E7CB2" w:rsidRPr="00CF439D">
        <w:rPr>
          <w:rFonts w:ascii="Courier New" w:hAnsi="Courier New" w:cs="Courier New"/>
          <w:sz w:val="20"/>
          <w:szCs w:val="20"/>
        </w:rPr>
        <w:t>~/CodeDevelopment/newSystemBuild/makeWireguardVpnFiles/</w:t>
      </w:r>
      <w:r w:rsidRPr="004E7CB2">
        <w:rPr>
          <w:rFonts w:ascii="Courier New" w:hAnsi="Courier New" w:cs="Courier New"/>
          <w:sz w:val="20"/>
          <w:szCs w:val="20"/>
        </w:rPr>
        <w:t>wg1</w:t>
      </w:r>
      <w:r>
        <w:t xml:space="preserve"> </w:t>
      </w:r>
      <w:r w:rsidR="00292373">
        <w:t>directory</w:t>
      </w:r>
    </w:p>
    <w:p w14:paraId="399E93C4" w14:textId="3A2C90A1" w:rsidR="004E7CB2" w:rsidRDefault="004E7CB2" w:rsidP="004E7CB2">
      <w:pPr>
        <w:rPr>
          <w:rFonts w:ascii="Courier New" w:hAnsi="Courier New" w:cs="Courier New"/>
          <w:sz w:val="20"/>
          <w:szCs w:val="20"/>
        </w:rPr>
      </w:pPr>
      <w:r w:rsidRPr="00CF439D">
        <w:rPr>
          <w:rFonts w:ascii="Courier New" w:hAnsi="Courier New" w:cs="Courier New"/>
          <w:sz w:val="20"/>
          <w:szCs w:val="20"/>
        </w:rPr>
        <w:t xml:space="preserve">cat ~/CodeDevelopment/newSystemBuild/makeWireguardVpnFiles/2025Aschools_wg | </w:t>
      </w:r>
      <w:r>
        <w:rPr>
          <w:rFonts w:ascii="Courier New" w:hAnsi="Courier New" w:cs="Courier New"/>
          <w:sz w:val="20"/>
          <w:szCs w:val="20"/>
        </w:rPr>
        <w:t>~/</w:t>
      </w:r>
      <w:r w:rsidRPr="00CF439D">
        <w:rPr>
          <w:rFonts w:ascii="Courier New" w:hAnsi="Courier New" w:cs="Courier New"/>
          <w:sz w:val="20"/>
          <w:szCs w:val="20"/>
        </w:rPr>
        <w:t>CodeDevelopment/newSystemBuild/makeWireguardVpnFiles</w:t>
      </w:r>
      <w:r>
        <w:rPr>
          <w:rFonts w:ascii="Courier New" w:hAnsi="Courier New" w:cs="Courier New"/>
          <w:sz w:val="20"/>
          <w:szCs w:val="20"/>
        </w:rPr>
        <w:t>/</w:t>
      </w:r>
      <w:r w:rsidRPr="00CF439D">
        <w:rPr>
          <w:rFonts w:ascii="Courier New" w:hAnsi="Courier New" w:cs="Courier New"/>
          <w:sz w:val="20"/>
          <w:szCs w:val="20"/>
        </w:rPr>
        <w:t>buildWgConf</w:t>
      </w:r>
      <w:r>
        <w:rPr>
          <w:rFonts w:ascii="Courier New" w:hAnsi="Courier New" w:cs="Courier New"/>
          <w:sz w:val="20"/>
          <w:szCs w:val="20"/>
        </w:rPr>
        <w:t>1</w:t>
      </w:r>
      <w:r w:rsidRPr="00CF439D">
        <w:rPr>
          <w:rFonts w:ascii="Courier New" w:hAnsi="Courier New" w:cs="Courier New"/>
          <w:sz w:val="20"/>
          <w:szCs w:val="20"/>
        </w:rPr>
        <w:t>.sh</w:t>
      </w:r>
    </w:p>
    <w:p w14:paraId="4323FE21" w14:textId="77777777" w:rsidR="00E1388F" w:rsidRDefault="00E1388F" w:rsidP="004E7CB2">
      <w:pPr>
        <w:rPr>
          <w:rFonts w:ascii="Courier New" w:hAnsi="Courier New" w:cs="Courier New"/>
          <w:sz w:val="20"/>
          <w:szCs w:val="20"/>
        </w:rPr>
      </w:pPr>
    </w:p>
    <w:p w14:paraId="5E1DFFC0" w14:textId="40D26FB9" w:rsidR="00E1388F" w:rsidRPr="00E1388F" w:rsidRDefault="00E1388F" w:rsidP="004E7CB2">
      <w:pPr>
        <w:rPr>
          <w:rFonts w:ascii="Courier New" w:hAnsi="Courier New" w:cs="Courier New"/>
        </w:rPr>
      </w:pPr>
      <w:r w:rsidRPr="00E1388F">
        <w:rPr>
          <w:rFonts w:cs="Times New Roman"/>
        </w:rPr>
        <w:t xml:space="preserve">This will create the files and put them in </w:t>
      </w:r>
      <w:r w:rsidRPr="00E1388F">
        <w:rPr>
          <w:rFonts w:ascii="Courier New" w:hAnsi="Courier New" w:cs="Courier New"/>
        </w:rPr>
        <w:t>~/CodeDevelopment/newSystemBuild/makeWireguardVpnFiles/wg</w:t>
      </w:r>
      <w:r>
        <w:rPr>
          <w:rFonts w:ascii="Courier New" w:hAnsi="Courier New" w:cs="Courier New"/>
        </w:rPr>
        <w:t>1</w:t>
      </w:r>
    </w:p>
    <w:p w14:paraId="5D5D7BBC" w14:textId="77777777" w:rsidR="00AD1542" w:rsidRDefault="00AD1542" w:rsidP="00B379D5"/>
    <w:p w14:paraId="2992D48C" w14:textId="3FF3154F" w:rsidR="00AD1542" w:rsidRDefault="001E146A" w:rsidP="00B379D5">
      <w:r>
        <w:t xml:space="preserve">Step </w:t>
      </w:r>
      <w:r w:rsidR="004436F9">
        <w:t>7</w:t>
      </w:r>
      <w:r>
        <w:t xml:space="preserve">: </w:t>
      </w:r>
      <w:r w:rsidR="00AD1542">
        <w:t xml:space="preserve">Now copy the VPN files </w:t>
      </w:r>
      <w:r w:rsidR="004436F9">
        <w:t>you have just created to the VPN</w:t>
      </w:r>
      <w:r w:rsidR="00AD1542">
        <w:t xml:space="preserve"> flash drive so they can be installed on each individual new server</w:t>
      </w:r>
    </w:p>
    <w:p w14:paraId="343A168A" w14:textId="77777777" w:rsidR="00264BEB" w:rsidRDefault="00264BEB" w:rsidP="00B379D5"/>
    <w:p w14:paraId="656E45E9" w14:textId="48AEABDC" w:rsidR="00264BEB" w:rsidRDefault="00264BEB" w:rsidP="00B379D5">
      <w:r>
        <w:rPr>
          <w:rFonts w:ascii="Courier New" w:hAnsi="Courier New" w:cs="Courier New"/>
        </w:rPr>
        <w:t xml:space="preserve">cd </w:t>
      </w:r>
      <w:r w:rsidRPr="001B6695">
        <w:rPr>
          <w:rFonts w:ascii="Courier New" w:hAnsi="Courier New" w:cs="Courier New"/>
        </w:rPr>
        <w:t>/media/master/</w:t>
      </w:r>
      <w:r w:rsidR="005E74A0">
        <w:rPr>
          <w:rFonts w:ascii="Courier New" w:hAnsi="Courier New" w:cs="Courier New"/>
        </w:rPr>
        <w:t>RENEALVPN</w:t>
      </w:r>
      <w:r w:rsidRPr="001B6695">
        <w:rPr>
          <w:rFonts w:ascii="Courier New" w:hAnsi="Courier New" w:cs="Courier New"/>
        </w:rPr>
        <w:t>/</w:t>
      </w:r>
      <w:r w:rsidR="0063128A">
        <w:rPr>
          <w:rFonts w:ascii="Courier New" w:hAnsi="Courier New" w:cs="Courier New"/>
        </w:rPr>
        <w:t>New</w:t>
      </w:r>
      <w:r w:rsidR="0063128A" w:rsidRPr="001B6695">
        <w:rPr>
          <w:rFonts w:ascii="Courier New" w:hAnsi="Courier New" w:cs="Courier New"/>
        </w:rPr>
        <w:t>WireguardFiles</w:t>
      </w:r>
    </w:p>
    <w:p w14:paraId="1E3B7800" w14:textId="1E03A076" w:rsidR="00264BEB" w:rsidRPr="00264BEB" w:rsidRDefault="00264BEB" w:rsidP="00B379D5">
      <w:pPr>
        <w:rPr>
          <w:rFonts w:ascii="Courier New" w:hAnsi="Courier New" w:cs="Courier New"/>
        </w:rPr>
      </w:pPr>
      <w:r w:rsidRPr="00264BEB">
        <w:rPr>
          <w:rFonts w:ascii="Courier New" w:hAnsi="Courier New" w:cs="Courier New"/>
        </w:rPr>
        <w:t>cp -pR</w:t>
      </w:r>
      <w:r w:rsidR="00751AAD">
        <w:rPr>
          <w:rFonts w:ascii="Courier New" w:hAnsi="Courier New" w:cs="Courier New"/>
        </w:rPr>
        <w:t>u</w:t>
      </w:r>
      <w:r w:rsidRPr="00264BEB">
        <w:rPr>
          <w:rFonts w:ascii="Courier New" w:hAnsi="Courier New" w:cs="Courier New"/>
        </w:rPr>
        <w:t xml:space="preserve"> ~/CodeDevelopment/newSystemBuild/makeWireguardVpnFiles/wg0 .</w:t>
      </w:r>
    </w:p>
    <w:p w14:paraId="16286969" w14:textId="0C2F9454" w:rsidR="00AD1542" w:rsidRDefault="00D3486B" w:rsidP="00B379D5">
      <w:pPr>
        <w:rPr>
          <w:rFonts w:ascii="Courier New" w:hAnsi="Courier New" w:cs="Courier New"/>
        </w:rPr>
      </w:pPr>
      <w:r w:rsidRPr="00264BEB">
        <w:rPr>
          <w:rFonts w:ascii="Courier New" w:hAnsi="Courier New" w:cs="Courier New"/>
        </w:rPr>
        <w:t>cp -pR</w:t>
      </w:r>
      <w:r w:rsidR="00751AAD">
        <w:rPr>
          <w:rFonts w:ascii="Courier New" w:hAnsi="Courier New" w:cs="Courier New"/>
        </w:rPr>
        <w:t>u</w:t>
      </w:r>
      <w:r w:rsidRPr="00264BEB">
        <w:rPr>
          <w:rFonts w:ascii="Courier New" w:hAnsi="Courier New" w:cs="Courier New"/>
        </w:rPr>
        <w:t xml:space="preserve"> ~/CodeDevelopment/newSystemBuild/makeWireguardVpnFiles/w</w:t>
      </w:r>
      <w:r>
        <w:rPr>
          <w:rFonts w:ascii="Courier New" w:hAnsi="Courier New" w:cs="Courier New"/>
        </w:rPr>
        <w:t>g1 .</w:t>
      </w:r>
    </w:p>
    <w:p w14:paraId="5C376143" w14:textId="77777777" w:rsidR="00D3486B" w:rsidRPr="00D3486B" w:rsidRDefault="00D3486B" w:rsidP="00B379D5">
      <w:pPr>
        <w:rPr>
          <w:rFonts w:ascii="Courier New" w:hAnsi="Courier New" w:cs="Courier New"/>
        </w:rPr>
      </w:pPr>
    </w:p>
    <w:p w14:paraId="03626940" w14:textId="6FA78A38" w:rsidR="00140620" w:rsidRDefault="00140620" w:rsidP="00B379D5">
      <w:r>
        <w:t>Step 8: Edit</w:t>
      </w:r>
      <w:r w:rsidR="006515D6">
        <w:t xml:space="preserve"> the program</w:t>
      </w:r>
      <w:r>
        <w:t xml:space="preserve"> install_info_wireguard.py with the school name information</w:t>
      </w:r>
    </w:p>
    <w:p w14:paraId="78F3F4D5" w14:textId="77777777" w:rsidR="00140620" w:rsidRDefault="00140620" w:rsidP="00B379D5"/>
    <w:p w14:paraId="3A52B5B6" w14:textId="140E4E9D" w:rsidR="00AD1542" w:rsidRDefault="005177C1" w:rsidP="00B379D5">
      <w:r>
        <w:t>YOU MUST HAND EDIT</w:t>
      </w:r>
      <w:r w:rsidR="00AD1542">
        <w:t xml:space="preserve"> </w:t>
      </w:r>
      <w:r w:rsidR="00AD1542" w:rsidRPr="005177C1">
        <w:rPr>
          <w:rFonts w:ascii="Courier New" w:hAnsi="Courier New" w:cs="Courier New"/>
        </w:rPr>
        <w:t>install_info</w:t>
      </w:r>
      <w:r w:rsidR="00D767A2">
        <w:rPr>
          <w:rFonts w:ascii="Courier New" w:hAnsi="Courier New" w:cs="Courier New"/>
        </w:rPr>
        <w:t>_wireguard</w:t>
      </w:r>
      <w:r w:rsidR="00AD1542" w:rsidRPr="005177C1">
        <w:rPr>
          <w:rFonts w:ascii="Courier New" w:hAnsi="Courier New" w:cs="Courier New"/>
        </w:rPr>
        <w:t>.py</w:t>
      </w:r>
      <w:r w:rsidR="00AD1542">
        <w:t xml:space="preserve"> </w:t>
      </w:r>
      <w:r>
        <w:t>WITH THE NAMES OF THE SCHOOLS</w:t>
      </w:r>
    </w:p>
    <w:p w14:paraId="6DE4F4C8" w14:textId="77777777" w:rsidR="006515D6" w:rsidRDefault="006515D6" w:rsidP="00B379D5"/>
    <w:p w14:paraId="1C3CE39A" w14:textId="64D31C82" w:rsidR="006515D6" w:rsidRDefault="006515D6" w:rsidP="006515D6">
      <w:r>
        <w:rPr>
          <w:rFonts w:ascii="Courier New" w:hAnsi="Courier New" w:cs="Courier New"/>
        </w:rPr>
        <w:t xml:space="preserve">cd </w:t>
      </w:r>
      <w:r w:rsidRPr="001B6695">
        <w:rPr>
          <w:rFonts w:ascii="Courier New" w:hAnsi="Courier New" w:cs="Courier New"/>
        </w:rPr>
        <w:t>/media/master/</w:t>
      </w:r>
      <w:r w:rsidR="005E74A0">
        <w:rPr>
          <w:rFonts w:ascii="Courier New" w:hAnsi="Courier New" w:cs="Courier New"/>
        </w:rPr>
        <w:t>RENEALVPN</w:t>
      </w:r>
      <w:r w:rsidRPr="001B6695">
        <w:rPr>
          <w:rFonts w:ascii="Courier New" w:hAnsi="Courier New" w:cs="Courier New"/>
        </w:rPr>
        <w:t>/</w:t>
      </w:r>
      <w:r>
        <w:rPr>
          <w:rFonts w:ascii="Courier New" w:hAnsi="Courier New" w:cs="Courier New"/>
        </w:rPr>
        <w:t>New</w:t>
      </w:r>
      <w:r w:rsidRPr="001B6695">
        <w:rPr>
          <w:rFonts w:ascii="Courier New" w:hAnsi="Courier New" w:cs="Courier New"/>
        </w:rPr>
        <w:t>WireguardFiles</w:t>
      </w:r>
    </w:p>
    <w:p w14:paraId="4D679394" w14:textId="71D54400" w:rsidR="00A87CAC" w:rsidRDefault="00A87CAC" w:rsidP="00B379D5">
      <w:r>
        <w:t xml:space="preserve">Use a text editor to change the list of </w:t>
      </w:r>
      <w:r w:rsidR="00943B37">
        <w:t xml:space="preserve">school </w:t>
      </w:r>
      <w:r>
        <w:t>names in install_info_wireguard.py</w:t>
      </w:r>
    </w:p>
    <w:p w14:paraId="26A28096" w14:textId="77777777" w:rsidR="00AD1542" w:rsidRDefault="00AD1542" w:rsidP="00B379D5"/>
    <w:p w14:paraId="681318E7" w14:textId="19FDBA8B" w:rsidR="0058585C" w:rsidRDefault="0058585C" w:rsidP="00AD1542">
      <w:r>
        <w:t xml:space="preserve">Step </w:t>
      </w:r>
      <w:r w:rsidR="0063128A">
        <w:t>9</w:t>
      </w:r>
      <w:r>
        <w:t>: Install the files on each individual server</w:t>
      </w:r>
    </w:p>
    <w:p w14:paraId="41461A70" w14:textId="77777777" w:rsidR="0058585C" w:rsidRDefault="0058585C" w:rsidP="00AD1542"/>
    <w:p w14:paraId="4F411DCF" w14:textId="77777777" w:rsidR="0063128A" w:rsidRDefault="00A76D76" w:rsidP="00AD1542">
      <w:r>
        <w:t xml:space="preserve">Then for each </w:t>
      </w:r>
      <w:r w:rsidR="0063128A">
        <w:t xml:space="preserve">new </w:t>
      </w:r>
      <w:r>
        <w:t>server</w:t>
      </w:r>
      <w:r w:rsidR="0063128A">
        <w:t xml:space="preserve"> you are building, you will install the wireguard files.</w:t>
      </w:r>
    </w:p>
    <w:p w14:paraId="6EC90079" w14:textId="77777777" w:rsidR="0063128A" w:rsidRDefault="0063128A" w:rsidP="00AD1542"/>
    <w:p w14:paraId="7F8E65FC" w14:textId="77777777" w:rsidR="0063128A" w:rsidRDefault="0063128A" w:rsidP="00AD1542">
      <w:r>
        <w:t>Boot the new server, sign in to the master account</w:t>
      </w:r>
    </w:p>
    <w:p w14:paraId="66573D7B" w14:textId="2C470ABA" w:rsidR="0063128A" w:rsidRDefault="0063128A" w:rsidP="00AD1542">
      <w:r>
        <w:t xml:space="preserve">Insert the VPN USB drive and run the </w:t>
      </w:r>
      <w:r w:rsidR="00943B37">
        <w:t xml:space="preserve">install_info_wireguard.py </w:t>
      </w:r>
      <w:r>
        <w:t>program</w:t>
      </w:r>
    </w:p>
    <w:p w14:paraId="33849450" w14:textId="77777777" w:rsidR="0063128A" w:rsidRDefault="0063128A" w:rsidP="00AD1542"/>
    <w:p w14:paraId="1F0DEFAC" w14:textId="2C40B632" w:rsidR="0063128A" w:rsidRDefault="0063128A" w:rsidP="00AD1542">
      <w:r>
        <w:rPr>
          <w:rFonts w:ascii="Courier New" w:hAnsi="Courier New" w:cs="Courier New"/>
        </w:rPr>
        <w:t xml:space="preserve">cd </w:t>
      </w:r>
      <w:r w:rsidRPr="001B6695">
        <w:rPr>
          <w:rFonts w:ascii="Courier New" w:hAnsi="Courier New" w:cs="Courier New"/>
        </w:rPr>
        <w:t>/media/master/</w:t>
      </w:r>
      <w:r w:rsidR="005E74A0">
        <w:rPr>
          <w:rFonts w:ascii="Courier New" w:hAnsi="Courier New" w:cs="Courier New"/>
        </w:rPr>
        <w:t>RENEALVPN</w:t>
      </w:r>
      <w:r w:rsidRPr="001B6695">
        <w:rPr>
          <w:rFonts w:ascii="Courier New" w:hAnsi="Courier New" w:cs="Courier New"/>
        </w:rPr>
        <w:t>/</w:t>
      </w:r>
      <w:r>
        <w:rPr>
          <w:rFonts w:ascii="Courier New" w:hAnsi="Courier New" w:cs="Courier New"/>
        </w:rPr>
        <w:t>New</w:t>
      </w:r>
      <w:r w:rsidRPr="001B6695">
        <w:rPr>
          <w:rFonts w:ascii="Courier New" w:hAnsi="Courier New" w:cs="Courier New"/>
        </w:rPr>
        <w:t>WireguardFiles</w:t>
      </w:r>
    </w:p>
    <w:p w14:paraId="3E627B32" w14:textId="77777777" w:rsidR="00943B37" w:rsidRDefault="00A76D76" w:rsidP="00AD1542">
      <w:pPr>
        <w:rPr>
          <w:rFonts w:ascii="Courier New" w:hAnsi="Courier New" w:cs="Courier New"/>
        </w:rPr>
      </w:pPr>
      <w:r w:rsidRPr="0058585C">
        <w:rPr>
          <w:rFonts w:ascii="Courier New" w:hAnsi="Courier New" w:cs="Courier New"/>
        </w:rPr>
        <w:t>sudo python3 install_info</w:t>
      </w:r>
      <w:r w:rsidR="00943B37">
        <w:rPr>
          <w:rFonts w:ascii="Courier New" w:hAnsi="Courier New" w:cs="Courier New"/>
        </w:rPr>
        <w:t>_wireguard</w:t>
      </w:r>
      <w:r w:rsidRPr="0058585C">
        <w:rPr>
          <w:rFonts w:ascii="Courier New" w:hAnsi="Courier New" w:cs="Courier New"/>
        </w:rPr>
        <w:t>.py</w:t>
      </w:r>
    </w:p>
    <w:p w14:paraId="4CCE2652" w14:textId="70B565AB" w:rsidR="00A76D76" w:rsidRDefault="00943B37" w:rsidP="00AD1542">
      <w:pPr>
        <w:rPr>
          <w:rFonts w:ascii="Courier New" w:hAnsi="Courier New" w:cs="Courier New"/>
        </w:rPr>
      </w:pPr>
      <w:r>
        <w:t>Y</w:t>
      </w:r>
      <w:r w:rsidR="0058585C">
        <w:t>ou will be prompted to enter the name of the school</w:t>
      </w:r>
      <w:r w:rsidR="00797A0A">
        <w:t xml:space="preserve"> for this new server</w:t>
      </w:r>
      <w:r w:rsidR="0058585C">
        <w:t xml:space="preserve"> when you run the program, which will be matched against the list that you </w:t>
      </w:r>
      <w:r w:rsidR="002C1E1F">
        <w:t xml:space="preserve">hand-edited in </w:t>
      </w:r>
      <w:r w:rsidR="002C1E1F" w:rsidRPr="002C1E1F">
        <w:rPr>
          <w:rFonts w:ascii="Courier New" w:hAnsi="Courier New" w:cs="Courier New"/>
        </w:rPr>
        <w:t>install_info</w:t>
      </w:r>
      <w:r>
        <w:rPr>
          <w:rFonts w:ascii="Courier New" w:hAnsi="Courier New" w:cs="Courier New"/>
        </w:rPr>
        <w:t>_wireguard</w:t>
      </w:r>
      <w:r w:rsidR="002C1E1F" w:rsidRPr="002C1E1F">
        <w:rPr>
          <w:rFonts w:ascii="Courier New" w:hAnsi="Courier New" w:cs="Courier New"/>
        </w:rPr>
        <w:t>.py</w:t>
      </w:r>
    </w:p>
    <w:p w14:paraId="0D313865" w14:textId="77777777" w:rsidR="00333FC3" w:rsidRDefault="00333FC3" w:rsidP="00AD1542">
      <w:pPr>
        <w:rPr>
          <w:rFonts w:ascii="Courier New" w:hAnsi="Courier New" w:cs="Courier New"/>
        </w:rPr>
      </w:pPr>
    </w:p>
    <w:p w14:paraId="0F921D90" w14:textId="66163062" w:rsidR="00333FC3" w:rsidRPr="00333FC3" w:rsidRDefault="00333FC3" w:rsidP="00AD1542">
      <w:pPr>
        <w:rPr>
          <w:rFonts w:cs="Times New Roman"/>
        </w:rPr>
      </w:pPr>
      <w:r w:rsidRPr="00333FC3">
        <w:rPr>
          <w:rFonts w:cs="Times New Roman"/>
        </w:rPr>
        <w:t>This program will put the VPN files in /etc/wireguard</w:t>
      </w:r>
      <w:r w:rsidR="00691A3D">
        <w:rPr>
          <w:rFonts w:cs="Times New Roman"/>
        </w:rPr>
        <w:t xml:space="preserve"> on your new server</w:t>
      </w:r>
    </w:p>
    <w:p w14:paraId="555EB131" w14:textId="77777777" w:rsidR="005A72D3" w:rsidRDefault="005A72D3" w:rsidP="00AD1542">
      <w:pPr>
        <w:rPr>
          <w:rFonts w:ascii="Courier New" w:hAnsi="Courier New" w:cs="Courier New"/>
        </w:rPr>
      </w:pPr>
    </w:p>
    <w:p w14:paraId="252F48BF" w14:textId="3DFE6505" w:rsidR="00402AC9" w:rsidRPr="00402AC9" w:rsidRDefault="00402AC9" w:rsidP="00AD1542">
      <w:pPr>
        <w:rPr>
          <w:rFonts w:cs="Times New Roman"/>
        </w:rPr>
      </w:pPr>
      <w:r w:rsidRPr="00402AC9">
        <w:rPr>
          <w:rFonts w:cs="Times New Roman"/>
        </w:rPr>
        <w:t>Step 1</w:t>
      </w:r>
      <w:r w:rsidR="00ED55FA">
        <w:rPr>
          <w:rFonts w:cs="Times New Roman"/>
        </w:rPr>
        <w:t>0</w:t>
      </w:r>
      <w:r w:rsidRPr="00402AC9">
        <w:rPr>
          <w:rFonts w:cs="Times New Roman"/>
        </w:rPr>
        <w:t>: Add the newly-created VPN addresses to the full list</w:t>
      </w:r>
      <w:r w:rsidR="002A7803">
        <w:rPr>
          <w:rFonts w:cs="Times New Roman"/>
        </w:rPr>
        <w:t xml:space="preserve"> of hosts</w:t>
      </w:r>
    </w:p>
    <w:p w14:paraId="737EA071" w14:textId="77777777" w:rsidR="005A72D3" w:rsidRDefault="005A72D3" w:rsidP="00AD1542">
      <w:pPr>
        <w:rPr>
          <w:rFonts w:ascii="Courier New" w:hAnsi="Courier New" w:cs="Courier New"/>
        </w:rPr>
      </w:pPr>
    </w:p>
    <w:p w14:paraId="68968EB7" w14:textId="3BF00347" w:rsidR="00AD1542" w:rsidRPr="00530D32" w:rsidRDefault="00530D32" w:rsidP="00AD1542">
      <w:pPr>
        <w:rPr>
          <w:rFonts w:cs="Times New Roman"/>
        </w:rPr>
      </w:pPr>
      <w:r>
        <w:rPr>
          <w:rFonts w:cs="Times New Roman"/>
        </w:rPr>
        <w:t>You will need to inform Rene of the school names and the VPN wireguard addresses (10.9.0.##).  She will add them to the full list of hosts in the “hosts” file.</w:t>
      </w:r>
    </w:p>
    <w:p w14:paraId="68534126" w14:textId="77777777" w:rsidR="00AD1542" w:rsidRDefault="00AD1542" w:rsidP="00B379D5"/>
    <w:p w14:paraId="241B2DE3" w14:textId="77777777" w:rsidR="00B379D5" w:rsidRDefault="00B379D5" w:rsidP="00B379D5"/>
    <w:p w14:paraId="7BACFD1B" w14:textId="77777777" w:rsidR="00834978" w:rsidRDefault="00834978" w:rsidP="00C448A1"/>
    <w:p w14:paraId="09DF25A8" w14:textId="77777777" w:rsidR="00834978" w:rsidRPr="00EC719C" w:rsidRDefault="00834978" w:rsidP="00C448A1"/>
    <w:p w14:paraId="3627EE0D" w14:textId="77777777" w:rsidR="00C448A1" w:rsidRDefault="00C448A1" w:rsidP="00B92021"/>
    <w:sectPr w:rsidR="00C448A1" w:rsidSect="001A26F0">
      <w:headerReference w:type="default" r:id="rId7"/>
      <w:pgSz w:w="11906" w:h="16838"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5CD0A" w14:textId="77777777" w:rsidR="00D64DD0" w:rsidRDefault="00D64DD0" w:rsidP="00883729">
      <w:r>
        <w:separator/>
      </w:r>
    </w:p>
  </w:endnote>
  <w:endnote w:type="continuationSeparator" w:id="0">
    <w:p w14:paraId="2B90C27E" w14:textId="77777777" w:rsidR="00D64DD0" w:rsidRDefault="00D64DD0" w:rsidP="00883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04672" w14:textId="77777777" w:rsidR="00D64DD0" w:rsidRDefault="00D64DD0" w:rsidP="00883729">
      <w:r>
        <w:separator/>
      </w:r>
    </w:p>
  </w:footnote>
  <w:footnote w:type="continuationSeparator" w:id="0">
    <w:p w14:paraId="1DC64AE5" w14:textId="77777777" w:rsidR="00D64DD0" w:rsidRDefault="00D64DD0" w:rsidP="00883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CE7AA" w14:textId="2FF9413F" w:rsidR="00883729" w:rsidRDefault="00883729">
    <w:pPr>
      <w:pStyle w:val="Header"/>
    </w:pPr>
    <w:r>
      <w:t>23 September,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C40F19"/>
    <w:multiLevelType w:val="hybridMultilevel"/>
    <w:tmpl w:val="99B4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856E3"/>
    <w:multiLevelType w:val="hybridMultilevel"/>
    <w:tmpl w:val="912A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C5BC7"/>
    <w:multiLevelType w:val="hybridMultilevel"/>
    <w:tmpl w:val="E694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39191">
    <w:abstractNumId w:val="0"/>
  </w:num>
  <w:num w:numId="2" w16cid:durableId="1787962204">
    <w:abstractNumId w:val="1"/>
  </w:num>
  <w:num w:numId="3" w16cid:durableId="593442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3C"/>
    <w:rsid w:val="000175B7"/>
    <w:rsid w:val="00046527"/>
    <w:rsid w:val="000A027C"/>
    <w:rsid w:val="000C732B"/>
    <w:rsid w:val="000E182D"/>
    <w:rsid w:val="000E5A5A"/>
    <w:rsid w:val="00105D4B"/>
    <w:rsid w:val="00140620"/>
    <w:rsid w:val="00164074"/>
    <w:rsid w:val="00184EE9"/>
    <w:rsid w:val="001A26F0"/>
    <w:rsid w:val="001B6695"/>
    <w:rsid w:val="001D791F"/>
    <w:rsid w:val="001E146A"/>
    <w:rsid w:val="00200C4C"/>
    <w:rsid w:val="00213861"/>
    <w:rsid w:val="00216833"/>
    <w:rsid w:val="00264BEB"/>
    <w:rsid w:val="00292373"/>
    <w:rsid w:val="002A7803"/>
    <w:rsid w:val="002C1E1F"/>
    <w:rsid w:val="002C4D93"/>
    <w:rsid w:val="00321759"/>
    <w:rsid w:val="00322868"/>
    <w:rsid w:val="00333FC3"/>
    <w:rsid w:val="00334CD8"/>
    <w:rsid w:val="003409CB"/>
    <w:rsid w:val="00390688"/>
    <w:rsid w:val="003919B4"/>
    <w:rsid w:val="003A006E"/>
    <w:rsid w:val="003B5C25"/>
    <w:rsid w:val="003D6807"/>
    <w:rsid w:val="00402AC9"/>
    <w:rsid w:val="00404FBE"/>
    <w:rsid w:val="00416B47"/>
    <w:rsid w:val="004436F9"/>
    <w:rsid w:val="00464F4B"/>
    <w:rsid w:val="0046675F"/>
    <w:rsid w:val="00492847"/>
    <w:rsid w:val="004E7CB2"/>
    <w:rsid w:val="004F65B2"/>
    <w:rsid w:val="005177C1"/>
    <w:rsid w:val="005208B3"/>
    <w:rsid w:val="00530D32"/>
    <w:rsid w:val="005370F7"/>
    <w:rsid w:val="0058585C"/>
    <w:rsid w:val="00592511"/>
    <w:rsid w:val="005A72D3"/>
    <w:rsid w:val="005B429C"/>
    <w:rsid w:val="005B6C0B"/>
    <w:rsid w:val="005E74A0"/>
    <w:rsid w:val="006056D2"/>
    <w:rsid w:val="00622A24"/>
    <w:rsid w:val="00630287"/>
    <w:rsid w:val="0063128A"/>
    <w:rsid w:val="00645AD5"/>
    <w:rsid w:val="006515D6"/>
    <w:rsid w:val="00674057"/>
    <w:rsid w:val="00674D39"/>
    <w:rsid w:val="00691A3D"/>
    <w:rsid w:val="006951D6"/>
    <w:rsid w:val="006B1D1C"/>
    <w:rsid w:val="006D5116"/>
    <w:rsid w:val="006E24EA"/>
    <w:rsid w:val="006E5718"/>
    <w:rsid w:val="00751AAD"/>
    <w:rsid w:val="0079130B"/>
    <w:rsid w:val="007926A9"/>
    <w:rsid w:val="00797A0A"/>
    <w:rsid w:val="00817883"/>
    <w:rsid w:val="00834978"/>
    <w:rsid w:val="008503EC"/>
    <w:rsid w:val="00857D64"/>
    <w:rsid w:val="00883729"/>
    <w:rsid w:val="008C4402"/>
    <w:rsid w:val="00912F68"/>
    <w:rsid w:val="00923B11"/>
    <w:rsid w:val="00933FBC"/>
    <w:rsid w:val="00943B37"/>
    <w:rsid w:val="00A76D76"/>
    <w:rsid w:val="00A84583"/>
    <w:rsid w:val="00A87CAC"/>
    <w:rsid w:val="00AD1542"/>
    <w:rsid w:val="00AE2BFD"/>
    <w:rsid w:val="00B25362"/>
    <w:rsid w:val="00B379D5"/>
    <w:rsid w:val="00B4265F"/>
    <w:rsid w:val="00B774BE"/>
    <w:rsid w:val="00B816F3"/>
    <w:rsid w:val="00B92021"/>
    <w:rsid w:val="00B95D82"/>
    <w:rsid w:val="00BE3502"/>
    <w:rsid w:val="00BF450B"/>
    <w:rsid w:val="00C448A1"/>
    <w:rsid w:val="00C60CDE"/>
    <w:rsid w:val="00C733DC"/>
    <w:rsid w:val="00C97C2A"/>
    <w:rsid w:val="00CF439D"/>
    <w:rsid w:val="00D3486B"/>
    <w:rsid w:val="00D64DD0"/>
    <w:rsid w:val="00D65CD1"/>
    <w:rsid w:val="00D767A2"/>
    <w:rsid w:val="00DC0A2D"/>
    <w:rsid w:val="00E1388F"/>
    <w:rsid w:val="00E24EFC"/>
    <w:rsid w:val="00E97C84"/>
    <w:rsid w:val="00EC22AD"/>
    <w:rsid w:val="00EC719C"/>
    <w:rsid w:val="00ED55FA"/>
    <w:rsid w:val="00ED6F5F"/>
    <w:rsid w:val="00EF4084"/>
    <w:rsid w:val="00F2603C"/>
    <w:rsid w:val="00F73186"/>
    <w:rsid w:val="00F93A09"/>
    <w:rsid w:val="00FE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C641"/>
  <w15:chartTrackingRefBased/>
  <w15:docId w15:val="{FB923A0C-6DD2-43EB-90EA-E371F57E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C4C"/>
    <w:pPr>
      <w:spacing w:after="0" w:line="240" w:lineRule="auto"/>
    </w:pPr>
    <w:rPr>
      <w:rFonts w:ascii="Times New Roman" w:hAnsi="Times New Roman"/>
    </w:rPr>
  </w:style>
  <w:style w:type="paragraph" w:styleId="Heading1">
    <w:name w:val="heading 1"/>
    <w:basedOn w:val="Normal"/>
    <w:next w:val="Normal"/>
    <w:link w:val="Heading1Char"/>
    <w:uiPriority w:val="9"/>
    <w:qFormat/>
    <w:rsid w:val="00F26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0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0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260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2603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603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603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603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03C"/>
    <w:rPr>
      <w:rFonts w:eastAsiaTheme="majorEastAsia" w:cstheme="majorBidi"/>
      <w:color w:val="272727" w:themeColor="text1" w:themeTint="D8"/>
    </w:rPr>
  </w:style>
  <w:style w:type="paragraph" w:styleId="Title">
    <w:name w:val="Title"/>
    <w:basedOn w:val="Normal"/>
    <w:next w:val="Normal"/>
    <w:link w:val="TitleChar"/>
    <w:uiPriority w:val="10"/>
    <w:qFormat/>
    <w:rsid w:val="00F260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03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0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603C"/>
    <w:rPr>
      <w:rFonts w:ascii="Times New Roman" w:hAnsi="Times New Roman"/>
      <w:i/>
      <w:iCs/>
      <w:color w:val="404040" w:themeColor="text1" w:themeTint="BF"/>
    </w:rPr>
  </w:style>
  <w:style w:type="paragraph" w:styleId="ListParagraph">
    <w:name w:val="List Paragraph"/>
    <w:basedOn w:val="Normal"/>
    <w:uiPriority w:val="34"/>
    <w:qFormat/>
    <w:rsid w:val="00F2603C"/>
    <w:pPr>
      <w:ind w:left="720"/>
      <w:contextualSpacing/>
    </w:pPr>
  </w:style>
  <w:style w:type="character" w:styleId="IntenseEmphasis">
    <w:name w:val="Intense Emphasis"/>
    <w:basedOn w:val="DefaultParagraphFont"/>
    <w:uiPriority w:val="21"/>
    <w:qFormat/>
    <w:rsid w:val="00F2603C"/>
    <w:rPr>
      <w:i/>
      <w:iCs/>
      <w:color w:val="0F4761" w:themeColor="accent1" w:themeShade="BF"/>
    </w:rPr>
  </w:style>
  <w:style w:type="paragraph" w:styleId="IntenseQuote">
    <w:name w:val="Intense Quote"/>
    <w:basedOn w:val="Normal"/>
    <w:next w:val="Normal"/>
    <w:link w:val="IntenseQuoteChar"/>
    <w:uiPriority w:val="30"/>
    <w:qFormat/>
    <w:rsid w:val="00F26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03C"/>
    <w:rPr>
      <w:rFonts w:ascii="Times New Roman" w:hAnsi="Times New Roman"/>
      <w:i/>
      <w:iCs/>
      <w:color w:val="0F4761" w:themeColor="accent1" w:themeShade="BF"/>
    </w:rPr>
  </w:style>
  <w:style w:type="character" w:styleId="IntenseReference">
    <w:name w:val="Intense Reference"/>
    <w:basedOn w:val="DefaultParagraphFont"/>
    <w:uiPriority w:val="32"/>
    <w:qFormat/>
    <w:rsid w:val="00F2603C"/>
    <w:rPr>
      <w:b/>
      <w:bCs/>
      <w:smallCaps/>
      <w:color w:val="0F4761" w:themeColor="accent1" w:themeShade="BF"/>
      <w:spacing w:val="5"/>
    </w:rPr>
  </w:style>
  <w:style w:type="paragraph" w:styleId="Header">
    <w:name w:val="header"/>
    <w:basedOn w:val="Normal"/>
    <w:link w:val="HeaderChar"/>
    <w:uiPriority w:val="99"/>
    <w:unhideWhenUsed/>
    <w:rsid w:val="00883729"/>
    <w:pPr>
      <w:tabs>
        <w:tab w:val="center" w:pos="4680"/>
        <w:tab w:val="right" w:pos="9360"/>
      </w:tabs>
    </w:pPr>
  </w:style>
  <w:style w:type="character" w:customStyle="1" w:styleId="HeaderChar">
    <w:name w:val="Header Char"/>
    <w:basedOn w:val="DefaultParagraphFont"/>
    <w:link w:val="Header"/>
    <w:uiPriority w:val="99"/>
    <w:rsid w:val="00883729"/>
    <w:rPr>
      <w:rFonts w:ascii="Times New Roman" w:hAnsi="Times New Roman"/>
    </w:rPr>
  </w:style>
  <w:style w:type="paragraph" w:styleId="Footer">
    <w:name w:val="footer"/>
    <w:basedOn w:val="Normal"/>
    <w:link w:val="FooterChar"/>
    <w:uiPriority w:val="99"/>
    <w:unhideWhenUsed/>
    <w:rsid w:val="00883729"/>
    <w:pPr>
      <w:tabs>
        <w:tab w:val="center" w:pos="4680"/>
        <w:tab w:val="right" w:pos="9360"/>
      </w:tabs>
    </w:pPr>
  </w:style>
  <w:style w:type="character" w:customStyle="1" w:styleId="FooterChar">
    <w:name w:val="Footer Char"/>
    <w:basedOn w:val="DefaultParagraphFont"/>
    <w:link w:val="Footer"/>
    <w:uiPriority w:val="99"/>
    <w:rsid w:val="0088372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Bierbaum</dc:creator>
  <cp:keywords/>
  <dc:description/>
  <cp:lastModifiedBy>Rene Bierbaum</cp:lastModifiedBy>
  <cp:revision>12</cp:revision>
  <dcterms:created xsi:type="dcterms:W3CDTF">2025-09-23T07:08:00Z</dcterms:created>
  <dcterms:modified xsi:type="dcterms:W3CDTF">2025-09-23T12:37:00Z</dcterms:modified>
</cp:coreProperties>
</file>