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D2FDA" w14:textId="64D346B2" w:rsidR="006834B3" w:rsidRPr="00415EDE" w:rsidRDefault="00A4539E" w:rsidP="007A2A8F">
      <w:pPr>
        <w:jc w:val="center"/>
        <w:rPr>
          <w:b/>
          <w:sz w:val="24"/>
        </w:rPr>
      </w:pPr>
      <w:r w:rsidRPr="00415EDE">
        <w:rPr>
          <w:b/>
          <w:sz w:val="24"/>
        </w:rPr>
        <w:t xml:space="preserve">Reneal </w:t>
      </w:r>
      <w:r w:rsidR="00394541" w:rsidRPr="00415EDE">
        <w:rPr>
          <w:b/>
          <w:sz w:val="24"/>
        </w:rPr>
        <w:t>20</w:t>
      </w:r>
      <w:r w:rsidR="00926041" w:rsidRPr="00415EDE">
        <w:rPr>
          <w:b/>
          <w:sz w:val="24"/>
        </w:rPr>
        <w:t>2</w:t>
      </w:r>
      <w:r w:rsidR="00E52C63">
        <w:rPr>
          <w:b/>
          <w:sz w:val="24"/>
        </w:rPr>
        <w:t>6A</w:t>
      </w:r>
      <w:r w:rsidR="00D95D9F">
        <w:rPr>
          <w:b/>
          <w:sz w:val="24"/>
        </w:rPr>
        <w:t xml:space="preserve"> </w:t>
      </w:r>
      <w:r w:rsidR="00394541" w:rsidRPr="00415EDE">
        <w:rPr>
          <w:b/>
          <w:sz w:val="24"/>
        </w:rPr>
        <w:t>Box and</w:t>
      </w:r>
      <w:r w:rsidR="004E3A87" w:rsidRPr="00415EDE">
        <w:rPr>
          <w:b/>
          <w:sz w:val="24"/>
        </w:rPr>
        <w:t xml:space="preserve"> Project Notes</w:t>
      </w:r>
    </w:p>
    <w:p w14:paraId="24118B13" w14:textId="77777777" w:rsidR="00496727" w:rsidRPr="00415EDE" w:rsidRDefault="00496727" w:rsidP="007A2A8F">
      <w:pPr>
        <w:jc w:val="center"/>
        <w:rPr>
          <w:b/>
          <w:sz w:val="24"/>
        </w:rPr>
      </w:pPr>
      <w:r w:rsidRPr="00415EDE">
        <w:rPr>
          <w:b/>
          <w:sz w:val="24"/>
        </w:rPr>
        <w:t xml:space="preserve">Version </w:t>
      </w:r>
      <w:r w:rsidR="00926041" w:rsidRPr="00415EDE">
        <w:rPr>
          <w:b/>
          <w:sz w:val="24"/>
        </w:rPr>
        <w:t>1</w:t>
      </w:r>
    </w:p>
    <w:p w14:paraId="50111950" w14:textId="77777777" w:rsidR="002E776B" w:rsidRPr="00F74445" w:rsidRDefault="002E776B" w:rsidP="007A2A8F">
      <w:pPr>
        <w:jc w:val="center"/>
        <w:rPr>
          <w:b/>
        </w:rPr>
      </w:pPr>
    </w:p>
    <w:p w14:paraId="3B0501DB" w14:textId="77777777" w:rsidR="002B59C8" w:rsidRDefault="00484FD3" w:rsidP="002E776B">
      <w:pPr>
        <w:rPr>
          <w:u w:val="single"/>
        </w:rPr>
      </w:pPr>
      <w:r>
        <w:rPr>
          <w:u w:val="single"/>
        </w:rPr>
        <w:t>IMPORTANT NOTES</w:t>
      </w:r>
    </w:p>
    <w:p w14:paraId="4A2508B2" w14:textId="77777777" w:rsidR="002B59C8" w:rsidRDefault="002B59C8" w:rsidP="002E776B">
      <w:pPr>
        <w:rPr>
          <w:u w:val="single"/>
        </w:rPr>
      </w:pPr>
    </w:p>
    <w:p w14:paraId="09CB8236" w14:textId="5B3C5BF6" w:rsidR="009E6833" w:rsidRPr="009E6833" w:rsidRDefault="00E52C63" w:rsidP="001F1EEF">
      <w:pPr>
        <w:pStyle w:val="ListParagraph"/>
        <w:numPr>
          <w:ilvl w:val="0"/>
          <w:numId w:val="7"/>
        </w:numPr>
        <w:rPr>
          <w:u w:val="single"/>
        </w:rPr>
      </w:pPr>
      <w:r>
        <w:t>Ten</w:t>
      </w:r>
      <w:r w:rsidR="009E6833">
        <w:t xml:space="preserve"> new schools:</w:t>
      </w:r>
    </w:p>
    <w:p w14:paraId="5142DBF3" w14:textId="77777777" w:rsidR="00D43E2C" w:rsidRDefault="00D43E2C" w:rsidP="00D43E2C">
      <w:pPr>
        <w:pStyle w:val="ListParagraph"/>
        <w:numPr>
          <w:ilvl w:val="1"/>
          <w:numId w:val="7"/>
        </w:numPr>
      </w:pPr>
      <w:r>
        <w:t xml:space="preserve">Kilimanjaro Region (Rombo DC): </w:t>
      </w:r>
      <w:proofErr w:type="spellStart"/>
      <w:r>
        <w:t>Tarakea</w:t>
      </w:r>
      <w:proofErr w:type="spellEnd"/>
      <w:r>
        <w:t xml:space="preserve">, </w:t>
      </w:r>
      <w:proofErr w:type="spellStart"/>
      <w:r>
        <w:t>Mkuu</w:t>
      </w:r>
      <w:proofErr w:type="spellEnd"/>
      <w:r>
        <w:t xml:space="preserve">, </w:t>
      </w:r>
      <w:proofErr w:type="spellStart"/>
      <w:r>
        <w:t>Mashati</w:t>
      </w:r>
      <w:proofErr w:type="spellEnd"/>
      <w:r>
        <w:t xml:space="preserve">, </w:t>
      </w:r>
      <w:proofErr w:type="spellStart"/>
      <w:r>
        <w:t>Horombo</w:t>
      </w:r>
      <w:proofErr w:type="spellEnd"/>
    </w:p>
    <w:p w14:paraId="0CFCDBF6" w14:textId="77777777" w:rsidR="00D43E2C" w:rsidRDefault="00D43E2C" w:rsidP="00D43E2C">
      <w:pPr>
        <w:pStyle w:val="ListParagraph"/>
        <w:numPr>
          <w:ilvl w:val="1"/>
          <w:numId w:val="7"/>
        </w:numPr>
      </w:pPr>
      <w:r>
        <w:t>Ruvuma Region (</w:t>
      </w:r>
      <w:proofErr w:type="spellStart"/>
      <w:r>
        <w:t>Mbinga</w:t>
      </w:r>
      <w:proofErr w:type="spellEnd"/>
      <w:r>
        <w:t xml:space="preserve"> DC): </w:t>
      </w:r>
      <w:proofErr w:type="spellStart"/>
      <w:r>
        <w:t>Kigonsera</w:t>
      </w:r>
      <w:proofErr w:type="spellEnd"/>
    </w:p>
    <w:p w14:paraId="5B8F284F" w14:textId="77777777" w:rsidR="00D43E2C" w:rsidRDefault="00D43E2C" w:rsidP="00D43E2C">
      <w:pPr>
        <w:pStyle w:val="ListParagraph"/>
        <w:numPr>
          <w:ilvl w:val="1"/>
          <w:numId w:val="7"/>
        </w:numPr>
      </w:pPr>
      <w:r>
        <w:t>Ruvuma Region (</w:t>
      </w:r>
      <w:proofErr w:type="spellStart"/>
      <w:r>
        <w:t>Songea</w:t>
      </w:r>
      <w:proofErr w:type="spellEnd"/>
      <w:r>
        <w:t xml:space="preserve"> DC): </w:t>
      </w:r>
      <w:proofErr w:type="spellStart"/>
      <w:r>
        <w:t>Maposeni</w:t>
      </w:r>
      <w:proofErr w:type="spellEnd"/>
      <w:r>
        <w:t xml:space="preserve">, </w:t>
      </w:r>
      <w:proofErr w:type="spellStart"/>
      <w:r>
        <w:t>Jenister</w:t>
      </w:r>
      <w:proofErr w:type="spellEnd"/>
      <w:r>
        <w:t xml:space="preserve"> </w:t>
      </w:r>
      <w:proofErr w:type="spellStart"/>
      <w:r>
        <w:t>Mhagama</w:t>
      </w:r>
      <w:proofErr w:type="spellEnd"/>
    </w:p>
    <w:p w14:paraId="1E0A4487" w14:textId="77777777" w:rsidR="00D43E2C" w:rsidRDefault="00D43E2C" w:rsidP="00D43E2C">
      <w:pPr>
        <w:pStyle w:val="ListParagraph"/>
        <w:numPr>
          <w:ilvl w:val="1"/>
          <w:numId w:val="7"/>
        </w:numPr>
      </w:pPr>
      <w:proofErr w:type="spellStart"/>
      <w:r>
        <w:t>Pwani</w:t>
      </w:r>
      <w:proofErr w:type="spellEnd"/>
      <w:r>
        <w:t xml:space="preserve"> Region (Dar es Salaam MC): </w:t>
      </w:r>
      <w:proofErr w:type="spellStart"/>
      <w:r>
        <w:t>Kibaha</w:t>
      </w:r>
      <w:proofErr w:type="spellEnd"/>
    </w:p>
    <w:p w14:paraId="0AF3C31E" w14:textId="77777777" w:rsidR="00D43E2C" w:rsidRDefault="00D43E2C" w:rsidP="00D43E2C">
      <w:pPr>
        <w:pStyle w:val="ListParagraph"/>
        <w:numPr>
          <w:ilvl w:val="1"/>
          <w:numId w:val="7"/>
        </w:numPr>
      </w:pPr>
      <w:r>
        <w:t>Dodoma Region (</w:t>
      </w:r>
      <w:proofErr w:type="spellStart"/>
      <w:r>
        <w:t>Chamwino</w:t>
      </w:r>
      <w:proofErr w:type="spellEnd"/>
      <w:r>
        <w:t>): Manchali Girls</w:t>
      </w:r>
    </w:p>
    <w:p w14:paraId="78B95666" w14:textId="247FBB63" w:rsidR="00746C2B" w:rsidRPr="00D43E2C" w:rsidRDefault="00D43E2C" w:rsidP="00D43E2C">
      <w:pPr>
        <w:pStyle w:val="ListParagraph"/>
        <w:numPr>
          <w:ilvl w:val="1"/>
          <w:numId w:val="7"/>
        </w:numPr>
      </w:pPr>
      <w:r>
        <w:t>Katavi Region (</w:t>
      </w:r>
      <w:proofErr w:type="spellStart"/>
      <w:r>
        <w:t>Mpimbwe</w:t>
      </w:r>
      <w:proofErr w:type="spellEnd"/>
      <w:r>
        <w:t xml:space="preserve">): </w:t>
      </w:r>
      <w:proofErr w:type="spellStart"/>
      <w:r>
        <w:t>Mizengo</w:t>
      </w:r>
      <w:proofErr w:type="spellEnd"/>
      <w:r>
        <w:t xml:space="preserve"> Pinda</w:t>
      </w:r>
    </w:p>
    <w:p w14:paraId="53A0E336" w14:textId="77777777" w:rsidR="00F42BA1" w:rsidRDefault="00F42BA1" w:rsidP="00F42BA1">
      <w:pPr>
        <w:rPr>
          <w:u w:val="single"/>
        </w:rPr>
      </w:pPr>
    </w:p>
    <w:p w14:paraId="4988F60D" w14:textId="40C3C4B0" w:rsidR="008E077D" w:rsidRDefault="006511CB" w:rsidP="008E077D">
      <w:pPr>
        <w:pStyle w:val="ListParagraph"/>
        <w:numPr>
          <w:ilvl w:val="0"/>
          <w:numId w:val="7"/>
        </w:numPr>
      </w:pPr>
      <w:r>
        <w:t xml:space="preserve">There is one big difference in this shipment, compared to other shipments.  </w:t>
      </w:r>
      <w:r w:rsidR="008E077D">
        <w:t xml:space="preserve">Four schools are receiving some Dell Thin Client Monitors with keyboard and mouse (instead of laptops).  These Thin Client Monitors look like a monitor but have a CPU, RAM, and storage inside.  They will </w:t>
      </w:r>
      <w:r w:rsidR="00BF3DB4">
        <w:t>legacy network</w:t>
      </w:r>
      <w:r w:rsidR="008E077D">
        <w:t xml:space="preserve"> boot perfectly to the Reneal server.  Just connect </w:t>
      </w:r>
      <w:r w:rsidR="00137FA5">
        <w:t xml:space="preserve">the Thin Client Monitor </w:t>
      </w:r>
      <w:r w:rsidR="008E077D">
        <w:t>to the network switch through their RJ45 connector.  There is more information below on these units.  The 47 Thin Client Monitors are being deployed to the four new Kilimanjaro schools (Tarakea:12, Mkuu:12, Mashati:12, Horombo:11).</w:t>
      </w:r>
      <w:r w:rsidR="0056155A">
        <w:t xml:space="preserve">  Laptops will be added so that each school has a total of 20 units.</w:t>
      </w:r>
    </w:p>
    <w:p w14:paraId="50745CC7" w14:textId="66C11558" w:rsidR="00481DD2" w:rsidRDefault="00481DD2" w:rsidP="00481DD2"/>
    <w:p w14:paraId="3B24DE6B" w14:textId="7E221CC0" w:rsidR="00481DD2" w:rsidRDefault="00481DD2" w:rsidP="00481DD2">
      <w:pPr>
        <w:pStyle w:val="ListParagraph"/>
        <w:numPr>
          <w:ilvl w:val="0"/>
          <w:numId w:val="7"/>
        </w:numPr>
      </w:pPr>
      <w:r>
        <w:t>Another difference in this shipment is that two schools (</w:t>
      </w:r>
      <w:proofErr w:type="spellStart"/>
      <w:r>
        <w:t>Tarakea</w:t>
      </w:r>
      <w:proofErr w:type="spellEnd"/>
      <w:r>
        <w:t xml:space="preserve"> and </w:t>
      </w:r>
      <w:proofErr w:type="spellStart"/>
      <w:r>
        <w:t>Mkuu</w:t>
      </w:r>
      <w:proofErr w:type="spellEnd"/>
      <w:r>
        <w:t xml:space="preserve">) will receive </w:t>
      </w:r>
      <w:proofErr w:type="spellStart"/>
      <w:r>
        <w:t>microdesktop</w:t>
      </w:r>
      <w:proofErr w:type="spellEnd"/>
      <w:r>
        <w:t xml:space="preserve"> servers instead of regular servers.</w:t>
      </w:r>
    </w:p>
    <w:p w14:paraId="2654294A" w14:textId="77777777" w:rsidR="008E077D" w:rsidRDefault="008E077D" w:rsidP="008E077D">
      <w:pPr>
        <w:pStyle w:val="ListParagraph"/>
      </w:pPr>
    </w:p>
    <w:p w14:paraId="579EAB0E" w14:textId="5CF61E33" w:rsidR="008E077D" w:rsidRDefault="008E077D" w:rsidP="008E077D">
      <w:pPr>
        <w:pStyle w:val="ListParagraph"/>
        <w:numPr>
          <w:ilvl w:val="0"/>
          <w:numId w:val="7"/>
        </w:numPr>
      </w:pPr>
      <w:r>
        <w:t xml:space="preserve">I forgot to put the donation letters inside the System Admin manuals.  They donation letters are in </w:t>
      </w:r>
      <w:r w:rsidR="006C265C">
        <w:t>Box U, inside a big envelope,</w:t>
      </w:r>
      <w:r>
        <w:t xml:space="preserve"> with the network switches.  Please </w:t>
      </w:r>
      <w:r w:rsidR="006C265C">
        <w:t>take</w:t>
      </w:r>
      <w:r>
        <w:t xml:space="preserve"> the donation letters </w:t>
      </w:r>
      <w:r w:rsidR="006C265C">
        <w:t>to each school to be s</w:t>
      </w:r>
      <w:r>
        <w:t xml:space="preserve">igned.  Very sorry for that.  </w:t>
      </w:r>
    </w:p>
    <w:p w14:paraId="7D152D7F" w14:textId="77777777" w:rsidR="008E077D" w:rsidRDefault="008E077D" w:rsidP="008E077D">
      <w:pPr>
        <w:pStyle w:val="ListParagraph"/>
      </w:pPr>
    </w:p>
    <w:p w14:paraId="18B66765" w14:textId="19BDDBB6" w:rsidR="008E077D" w:rsidRDefault="008E077D" w:rsidP="008E077D">
      <w:pPr>
        <w:pStyle w:val="ListParagraph"/>
        <w:numPr>
          <w:ilvl w:val="0"/>
          <w:numId w:val="7"/>
        </w:numPr>
      </w:pPr>
      <w:r>
        <w:t xml:space="preserve">There are more laptops this time with UEFI boot and other laptops with more modern drivers that would not boot to the Reneal server with 2025.A.UEFI software.  This means that the servers in this shipment have a new version of the Reneal </w:t>
      </w:r>
      <w:r w:rsidRPr="00533520">
        <w:t>server software, 2026.A.UEFI.  This software has replaced the former client image (4.4.0-</w:t>
      </w:r>
      <w:r w:rsidR="00533520" w:rsidRPr="00533520">
        <w:t>210</w:t>
      </w:r>
      <w:r w:rsidRPr="00533520">
        <w:t>) with the latest version for 16.04 (4.15.0-</w:t>
      </w:r>
      <w:r w:rsidR="00533520" w:rsidRPr="00533520">
        <w:t>142</w:t>
      </w:r>
      <w:r w:rsidRPr="00533520">
        <w:t>).  This should still be backward compatible for all laptops but work for newer laptop</w:t>
      </w:r>
      <w:r w:rsidR="005E546E">
        <w:t xml:space="preserve"> model</w:t>
      </w:r>
      <w:r w:rsidRPr="00533520">
        <w:t xml:space="preserve">s.  Please note that all of the </w:t>
      </w:r>
      <w:r w:rsidR="00C2754E">
        <w:t xml:space="preserve">47 </w:t>
      </w:r>
      <w:r>
        <w:t>spare laptops will boot to any version of the Reneal server software.</w:t>
      </w:r>
    </w:p>
    <w:p w14:paraId="28A93FF8" w14:textId="77777777" w:rsidR="008E077D" w:rsidRDefault="008E077D" w:rsidP="008E077D"/>
    <w:p w14:paraId="1473E26B" w14:textId="3ACC1A3B" w:rsidR="00E52C63" w:rsidRDefault="00F42BA1" w:rsidP="00E52C63">
      <w:pPr>
        <w:pStyle w:val="ListParagraph"/>
        <w:numPr>
          <w:ilvl w:val="0"/>
          <w:numId w:val="7"/>
        </w:numPr>
      </w:pPr>
      <w:r>
        <w:t>There is also a lot of spare equipment in this shipment: 4</w:t>
      </w:r>
      <w:r w:rsidR="00E52C63">
        <w:t>7</w:t>
      </w:r>
      <w:r w:rsidR="00834657">
        <w:t xml:space="preserve"> Dell</w:t>
      </w:r>
      <w:r>
        <w:t xml:space="preserve"> laptops</w:t>
      </w:r>
      <w:r w:rsidR="00834657">
        <w:t xml:space="preserve">/adapters, </w:t>
      </w:r>
      <w:r w:rsidR="00E52C63">
        <w:t xml:space="preserve">a network switch, </w:t>
      </w:r>
      <w:r w:rsidR="006C265C">
        <w:t xml:space="preserve">and </w:t>
      </w:r>
      <w:r w:rsidR="00E52C63">
        <w:t>two power supplies</w:t>
      </w:r>
      <w:r w:rsidR="00AF29DC">
        <w:t xml:space="preserve"> (Boxes Q, R, S, </w:t>
      </w:r>
      <w:r w:rsidR="00E52C63">
        <w:t>and part of V</w:t>
      </w:r>
      <w:r w:rsidR="00AF29DC">
        <w:t>).  This goes to the Warehouse.</w:t>
      </w:r>
    </w:p>
    <w:p w14:paraId="750C31B2" w14:textId="77777777" w:rsidR="00E52C63" w:rsidRDefault="00E52C63" w:rsidP="00E52C63">
      <w:pPr>
        <w:ind w:left="360"/>
      </w:pPr>
    </w:p>
    <w:p w14:paraId="680ACCED" w14:textId="726689E9" w:rsidR="00950E0E" w:rsidRPr="00196994" w:rsidRDefault="00950E0E" w:rsidP="00E52C63">
      <w:pPr>
        <w:pStyle w:val="ListParagraph"/>
        <w:numPr>
          <w:ilvl w:val="0"/>
          <w:numId w:val="7"/>
        </w:numPr>
      </w:pPr>
      <w:r>
        <w:t xml:space="preserve">Note that </w:t>
      </w:r>
      <w:r w:rsidR="00CC0433">
        <w:t>the</w:t>
      </w:r>
      <w:r w:rsidR="00E419FA">
        <w:t xml:space="preserve"> follow</w:t>
      </w:r>
      <w:r w:rsidR="00CC0433">
        <w:t>ing</w:t>
      </w:r>
      <w:r>
        <w:t xml:space="preserve"> laptops </w:t>
      </w:r>
      <w:r w:rsidR="00CC0433">
        <w:t>must have</w:t>
      </w:r>
      <w:r>
        <w:t xml:space="preserve"> batteries</w:t>
      </w:r>
      <w:r w:rsidR="00CC0433">
        <w:t xml:space="preserve"> inside</w:t>
      </w:r>
      <w:r>
        <w:t xml:space="preserve"> to operate</w:t>
      </w:r>
      <w:r w:rsidR="00CC0433">
        <w:t>:</w:t>
      </w:r>
      <w:r>
        <w:t xml:space="preserve"> </w:t>
      </w:r>
      <w:r w:rsidR="00157AE0" w:rsidRPr="00196994">
        <w:t xml:space="preserve">AS-2154, </w:t>
      </w:r>
      <w:r w:rsidR="00CC0433" w:rsidRPr="00196994">
        <w:t>AS-</w:t>
      </w:r>
      <w:r w:rsidR="00157AE0" w:rsidRPr="00196994">
        <w:t>2234, AS-2243</w:t>
      </w:r>
      <w:r w:rsidR="00CC0433" w:rsidRPr="00196994">
        <w:t xml:space="preserve">.  </w:t>
      </w:r>
      <w:r w:rsidRPr="00196994">
        <w:t xml:space="preserve">Do not remove </w:t>
      </w:r>
      <w:r w:rsidR="00B44535" w:rsidRPr="00196994">
        <w:t>the</w:t>
      </w:r>
      <w:r w:rsidRPr="00196994">
        <w:t xml:space="preserve"> batteries</w:t>
      </w:r>
      <w:r w:rsidR="00B44535" w:rsidRPr="00196994">
        <w:t xml:space="preserve"> from these units</w:t>
      </w:r>
      <w:r w:rsidRPr="00196994">
        <w:t xml:space="preserve">!  </w:t>
      </w:r>
      <w:r w:rsidR="00881AD7" w:rsidRPr="00196994">
        <w:t xml:space="preserve"> Two other laptops had stripped screws and we could not get the laptop open to remove the battery (</w:t>
      </w:r>
      <w:r w:rsidR="00157AE0" w:rsidRPr="00196994">
        <w:t>AS-</w:t>
      </w:r>
      <w:r w:rsidR="00157AE0" w:rsidRPr="00196994">
        <w:t>2190</w:t>
      </w:r>
      <w:r w:rsidR="00157AE0" w:rsidRPr="00196994">
        <w:t>, AS-</w:t>
      </w:r>
      <w:r w:rsidR="00157AE0" w:rsidRPr="00196994">
        <w:t>2194</w:t>
      </w:r>
      <w:r w:rsidR="00881AD7" w:rsidRPr="00196994">
        <w:t>) – please do not try to remove those batteries.</w:t>
      </w:r>
    </w:p>
    <w:p w14:paraId="24D9CC46" w14:textId="77777777" w:rsidR="00F42BA1" w:rsidRPr="00196994" w:rsidRDefault="00F42BA1" w:rsidP="001369D2">
      <w:pPr>
        <w:pStyle w:val="ListParagraph"/>
        <w:rPr>
          <w:u w:val="single"/>
        </w:rPr>
      </w:pPr>
    </w:p>
    <w:p w14:paraId="66EA4DBA" w14:textId="1738F9C4" w:rsidR="00A95458" w:rsidRDefault="00F050F7" w:rsidP="00EC3FF2">
      <w:pPr>
        <w:pStyle w:val="ListParagraph"/>
        <w:numPr>
          <w:ilvl w:val="0"/>
          <w:numId w:val="7"/>
        </w:numPr>
      </w:pPr>
      <w:r>
        <w:t>All</w:t>
      </w:r>
      <w:r w:rsidR="006E48C1">
        <w:t xml:space="preserve"> of the</w:t>
      </w:r>
      <w:r w:rsidR="005A430F">
        <w:t xml:space="preserve">se </w:t>
      </w:r>
      <w:r w:rsidR="003B587B">
        <w:t xml:space="preserve">servers </w:t>
      </w:r>
      <w:r w:rsidR="006E48C1">
        <w:t xml:space="preserve">have </w:t>
      </w:r>
      <w:r w:rsidR="000D7064">
        <w:t>Reneal Wireless</w:t>
      </w:r>
      <w:r w:rsidR="00D4550C">
        <w:t>.</w:t>
      </w:r>
      <w:r w:rsidR="006E48C1">
        <w:t xml:space="preserve">  </w:t>
      </w:r>
      <w:r w:rsidR="003B587B">
        <w:t xml:space="preserve">Please watch the video </w:t>
      </w:r>
      <w:r w:rsidR="00FF5B57">
        <w:t>(</w:t>
      </w:r>
      <w:hyperlink r:id="rId7" w:history="1">
        <w:r w:rsidR="00FF5B57" w:rsidRPr="001E3BD9">
          <w:rPr>
            <w:rStyle w:val="Hyperlink"/>
          </w:rPr>
          <w:t>https://drive.google.com/file/d/1NTW8NvalmSxi2fIHIZJ83J-87Zmv8r4h/view?usp=drive_link</w:t>
        </w:r>
      </w:hyperlink>
      <w:r w:rsidR="00FF5B57">
        <w:t xml:space="preserve">) </w:t>
      </w:r>
      <w:r w:rsidR="003B587B">
        <w:t xml:space="preserve">about </w:t>
      </w:r>
      <w:r w:rsidR="00A95458">
        <w:t xml:space="preserve">how to set up these servers and use the Reneal wireless, and </w:t>
      </w:r>
      <w:r w:rsidR="003B587B">
        <w:t xml:space="preserve">share </w:t>
      </w:r>
      <w:r w:rsidR="00A95458">
        <w:t xml:space="preserve">this </w:t>
      </w:r>
      <w:r w:rsidR="003B587B">
        <w:t xml:space="preserve">with the SUs.  </w:t>
      </w:r>
      <w:r w:rsidR="00B36870">
        <w:t xml:space="preserve">For the </w:t>
      </w:r>
      <w:r w:rsidR="00DD2AA3">
        <w:t>desktop</w:t>
      </w:r>
      <w:r w:rsidR="00B36870">
        <w:t xml:space="preserve"> servers with the Reneal wireless, it is difficult to unplug the Reneal wireless router from the server LAN connection.  The small plastic “latch” on the RJ45 is hard to reach.  Please tell the SU to not pull it out, that will break the latch. They must use a plastic card like an ATM card </w:t>
      </w:r>
      <w:r w:rsidR="00455CD9">
        <w:t xml:space="preserve">or a piece of cardboard </w:t>
      </w:r>
      <w:r w:rsidR="00B36870">
        <w:t>to reach in and push down the latch, so the RJ45 can be removed</w:t>
      </w:r>
      <w:r w:rsidR="00455CD9">
        <w:t xml:space="preserve"> safely</w:t>
      </w:r>
      <w:r w:rsidR="00B36870">
        <w:t>.  Please watch the video showing how to connect and disconnect.</w:t>
      </w:r>
      <w:r w:rsidR="00EC3FF2">
        <w:t xml:space="preserve">  Also note that to use the Reneal Wireless system with a cell phone, it may be necessary to turn off mobile data on the cell phone.</w:t>
      </w:r>
    </w:p>
    <w:p w14:paraId="09696649" w14:textId="77777777" w:rsidR="00C06579" w:rsidRDefault="00C06579" w:rsidP="00C06579">
      <w:pPr>
        <w:pStyle w:val="ListParagraph"/>
      </w:pPr>
    </w:p>
    <w:p w14:paraId="557F22DD" w14:textId="770A328F" w:rsidR="00C06579" w:rsidRDefault="00C06579" w:rsidP="00EC3FF2">
      <w:pPr>
        <w:pStyle w:val="ListParagraph"/>
        <w:numPr>
          <w:ilvl w:val="0"/>
          <w:numId w:val="7"/>
        </w:numPr>
      </w:pPr>
      <w:r>
        <w:t xml:space="preserve">The two </w:t>
      </w:r>
      <w:proofErr w:type="spellStart"/>
      <w:r>
        <w:t>microdesktop</w:t>
      </w:r>
      <w:proofErr w:type="spellEnd"/>
      <w:r>
        <w:t xml:space="preserve"> servers in this shipment are configured for the Reneal </w:t>
      </w:r>
      <w:r w:rsidR="007737CE">
        <w:t>W</w:t>
      </w:r>
      <w:r>
        <w:t>ireless (</w:t>
      </w:r>
      <w:r w:rsidR="006E2CEF">
        <w:t xml:space="preserve">they are </w:t>
      </w:r>
      <w:r>
        <w:t xml:space="preserve">not </w:t>
      </w:r>
      <w:r w:rsidR="006E2CEF">
        <w:t xml:space="preserve">configured </w:t>
      </w:r>
      <w:r>
        <w:t>for internet).</w:t>
      </w:r>
    </w:p>
    <w:p w14:paraId="4AADBDE8" w14:textId="65665E71" w:rsidR="00B5057B" w:rsidRDefault="005A430F" w:rsidP="00B5057B">
      <w:pPr>
        <w:ind w:left="360"/>
      </w:pPr>
      <w:r>
        <w:rPr>
          <w:noProof/>
        </w:rPr>
        <w:lastRenderedPageBreak/>
        <w:drawing>
          <wp:anchor distT="0" distB="0" distL="114300" distR="114300" simplePos="0" relativeHeight="251658240" behindDoc="1" locked="0" layoutInCell="1" allowOverlap="1" wp14:anchorId="3258136F" wp14:editId="4CECF1FF">
            <wp:simplePos x="0" y="0"/>
            <wp:positionH relativeFrom="column">
              <wp:posOffset>5619750</wp:posOffset>
            </wp:positionH>
            <wp:positionV relativeFrom="paragraph">
              <wp:posOffset>172085</wp:posOffset>
            </wp:positionV>
            <wp:extent cx="828675" cy="631307"/>
            <wp:effectExtent l="0" t="0" r="0" b="0"/>
            <wp:wrapTight wrapText="bothSides">
              <wp:wrapPolygon edited="0">
                <wp:start x="0" y="0"/>
                <wp:lineTo x="0" y="20861"/>
                <wp:lineTo x="20855" y="20861"/>
                <wp:lineTo x="20855" y="0"/>
                <wp:lineTo x="0" y="0"/>
              </wp:wrapPolygon>
            </wp:wrapTight>
            <wp:docPr id="1202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958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8675" cy="631307"/>
                    </a:xfrm>
                    <a:prstGeom prst="rect">
                      <a:avLst/>
                    </a:prstGeom>
                  </pic:spPr>
                </pic:pic>
              </a:graphicData>
            </a:graphic>
          </wp:anchor>
        </w:drawing>
      </w:r>
    </w:p>
    <w:p w14:paraId="148895F7" w14:textId="0A2D8BD0" w:rsidR="00584A47" w:rsidRDefault="00B5057B" w:rsidP="00F15997">
      <w:pPr>
        <w:pStyle w:val="ListParagraph"/>
        <w:numPr>
          <w:ilvl w:val="0"/>
          <w:numId w:val="7"/>
        </w:numPr>
      </w:pPr>
      <w:r>
        <w:t>Many of the</w:t>
      </w:r>
      <w:r w:rsidR="00584A47">
        <w:t xml:space="preserve"> newer</w:t>
      </w:r>
      <w:r>
        <w:t xml:space="preserve"> laptops have LAN ports </w:t>
      </w:r>
      <w:r w:rsidR="00584A47">
        <w:t xml:space="preserve">like this.  Please tell the SUs that they must be very careful when </w:t>
      </w:r>
      <w:r w:rsidR="008827BB">
        <w:t xml:space="preserve">inserting and </w:t>
      </w:r>
      <w:r w:rsidR="00584A47">
        <w:t xml:space="preserve">removing the RJ45 connectors from these.  Sometimes the RJ45 is hard to </w:t>
      </w:r>
      <w:r w:rsidR="00764696">
        <w:t>insert</w:t>
      </w:r>
      <w:r w:rsidR="00C149CB">
        <w:t xml:space="preserve"> and</w:t>
      </w:r>
      <w:r w:rsidR="00764696">
        <w:t xml:space="preserve"> </w:t>
      </w:r>
      <w:r w:rsidR="00584A47">
        <w:t xml:space="preserve">remove.  The SU must </w:t>
      </w:r>
      <w:r w:rsidR="00C149CB">
        <w:t>press</w:t>
      </w:r>
      <w:r w:rsidR="00584A47">
        <w:t xml:space="preserve"> the clip completely and gently “wiggle” the connector to </w:t>
      </w:r>
      <w:r w:rsidR="00764696">
        <w:t xml:space="preserve">insert and </w:t>
      </w:r>
      <w:r w:rsidR="00584A47">
        <w:t>remove it.</w:t>
      </w:r>
    </w:p>
    <w:p w14:paraId="4C0C7245" w14:textId="345614BD" w:rsidR="00584A47" w:rsidRDefault="00584A47" w:rsidP="00584A47">
      <w:pPr>
        <w:ind w:left="360"/>
      </w:pPr>
    </w:p>
    <w:p w14:paraId="64199185" w14:textId="662B949C" w:rsidR="0061181A" w:rsidRDefault="00EC3FF2" w:rsidP="0061181A">
      <w:pPr>
        <w:pStyle w:val="ListParagraph"/>
        <w:numPr>
          <w:ilvl w:val="0"/>
          <w:numId w:val="7"/>
        </w:numPr>
      </w:pPr>
      <w:r>
        <w:t xml:space="preserve">For </w:t>
      </w:r>
      <w:r w:rsidR="006E2CEF">
        <w:t>any server with</w:t>
      </w:r>
      <w:r>
        <w:t xml:space="preserve"> 16.04+webdev+wireless systems, t</w:t>
      </w:r>
      <w:r w:rsidR="0061181A">
        <w:t xml:space="preserve">he server MUST be plugged into the network switch for the virtual machines to work.  If the server is not plugged into the network switch, Kolibri will not start and the </w:t>
      </w:r>
      <w:proofErr w:type="spellStart"/>
      <w:r w:rsidR="0061181A">
        <w:t>webdev</w:t>
      </w:r>
      <w:proofErr w:type="spellEnd"/>
      <w:r w:rsidR="0061181A">
        <w:t xml:space="preserve"> </w:t>
      </w:r>
      <w:r w:rsidR="009D320F">
        <w:t>system</w:t>
      </w:r>
      <w:r w:rsidR="0061181A">
        <w:t xml:space="preserve"> will not work.</w:t>
      </w:r>
    </w:p>
    <w:p w14:paraId="024FAB74" w14:textId="77777777" w:rsidR="00DE675E" w:rsidRDefault="00DE675E" w:rsidP="00DE675E">
      <w:pPr>
        <w:pStyle w:val="ListParagraph"/>
      </w:pPr>
    </w:p>
    <w:p w14:paraId="41AEF95D" w14:textId="77777777" w:rsidR="001545C3" w:rsidRPr="001545C3" w:rsidRDefault="001545C3" w:rsidP="001F1EEF">
      <w:pPr>
        <w:rPr>
          <w:u w:val="single"/>
        </w:rPr>
      </w:pPr>
      <w:r w:rsidRPr="001545C3">
        <w:rPr>
          <w:u w:val="single"/>
        </w:rPr>
        <w:t>General Notes</w:t>
      </w:r>
    </w:p>
    <w:p w14:paraId="70A14AAF" w14:textId="77777777" w:rsidR="001545C3" w:rsidRDefault="001545C3" w:rsidP="001F1EEF"/>
    <w:p w14:paraId="76BB1CF9" w14:textId="1D285FFE" w:rsidR="001545C3" w:rsidRPr="00964554" w:rsidRDefault="00A673E3" w:rsidP="001545C3">
      <w:pPr>
        <w:pStyle w:val="ListParagraph"/>
        <w:numPr>
          <w:ilvl w:val="0"/>
          <w:numId w:val="31"/>
        </w:numPr>
        <w:rPr>
          <w:u w:val="single"/>
        </w:rPr>
      </w:pPr>
      <w:r>
        <w:t>Each school receives a</w:t>
      </w:r>
      <w:r w:rsidR="001545C3">
        <w:t xml:space="preserve"> mouse </w:t>
      </w:r>
      <w:r>
        <w:t>and keyboard</w:t>
      </w:r>
      <w:r w:rsidR="001545C3">
        <w:t xml:space="preserve"> for the server.</w:t>
      </w:r>
      <w:r w:rsidR="00BB6EFE">
        <w:t xml:space="preserve">  </w:t>
      </w:r>
      <w:r>
        <w:t>Each</w:t>
      </w:r>
      <w:r w:rsidR="00BB6EFE">
        <w:t xml:space="preserve"> Dell Thin </w:t>
      </w:r>
      <w:r w:rsidR="007027E7">
        <w:t>C</w:t>
      </w:r>
      <w:r w:rsidR="00BB6EFE">
        <w:t>lient Monitor also ha</w:t>
      </w:r>
      <w:r>
        <w:t>s</w:t>
      </w:r>
      <w:r w:rsidR="00BB6EFE">
        <w:t xml:space="preserve"> a mouse</w:t>
      </w:r>
      <w:r>
        <w:t xml:space="preserve"> and a keyboard.</w:t>
      </w:r>
    </w:p>
    <w:p w14:paraId="035370F9" w14:textId="77777777" w:rsidR="001545C3" w:rsidRDefault="001545C3" w:rsidP="001545C3"/>
    <w:p w14:paraId="3321C551" w14:textId="77777777" w:rsidR="001545C3" w:rsidRPr="002C362F" w:rsidRDefault="001545C3" w:rsidP="001545C3">
      <w:pPr>
        <w:pStyle w:val="ListParagraph"/>
        <w:numPr>
          <w:ilvl w:val="0"/>
          <w:numId w:val="31"/>
        </w:numPr>
        <w:rPr>
          <w:u w:val="single"/>
        </w:rPr>
      </w:pPr>
      <w:r>
        <w:t>Please collect any equipment donated by Apto that has failed and save it at the Reneal office.  We must return any dead items to Apto Solutions for recycling if we cannot fix them.</w:t>
      </w:r>
    </w:p>
    <w:p w14:paraId="44DD5F31" w14:textId="77777777" w:rsidR="002C362F" w:rsidRPr="002C362F" w:rsidRDefault="002C362F" w:rsidP="002C362F">
      <w:pPr>
        <w:pStyle w:val="ListParagraph"/>
        <w:rPr>
          <w:u w:val="single"/>
        </w:rPr>
      </w:pPr>
    </w:p>
    <w:p w14:paraId="53F16FE5" w14:textId="6CC8C363" w:rsidR="001366BB" w:rsidRDefault="00383325" w:rsidP="00D06A7E">
      <w:pPr>
        <w:pStyle w:val="ListParagraph"/>
        <w:numPr>
          <w:ilvl w:val="0"/>
          <w:numId w:val="31"/>
        </w:numPr>
      </w:pPr>
      <w:r>
        <w:t xml:space="preserve">In </w:t>
      </w:r>
      <w:r w:rsidRPr="004D72F0">
        <w:t>Box</w:t>
      </w:r>
      <w:r w:rsidR="002D369D" w:rsidRPr="004D72F0">
        <w:t xml:space="preserve">es </w:t>
      </w:r>
      <w:r w:rsidR="00881E49" w:rsidRPr="004D72F0">
        <w:t>U</w:t>
      </w:r>
      <w:r w:rsidR="002D369D" w:rsidRPr="004D72F0">
        <w:t xml:space="preserve"> and </w:t>
      </w:r>
      <w:r w:rsidR="00881E49" w:rsidRPr="004D72F0">
        <w:t>V</w:t>
      </w:r>
      <w:r w:rsidR="002D369D" w:rsidRPr="004D72F0">
        <w:t>,</w:t>
      </w:r>
      <w:r w:rsidRPr="004D72F0">
        <w:t xml:space="preserve"> there </w:t>
      </w:r>
      <w:r>
        <w:t>are</w:t>
      </w:r>
      <w:r w:rsidR="002D369D">
        <w:t xml:space="preserve"> Team supplies (RJ45 connectors and cable ties) for installation.  </w:t>
      </w:r>
      <w:r w:rsidR="0011041B">
        <w:t>There are extra RJ45 connectors for</w:t>
      </w:r>
      <w:r w:rsidR="00D97BEF">
        <w:t xml:space="preserve"> all</w:t>
      </w:r>
      <w:r w:rsidR="0011041B">
        <w:t xml:space="preserve"> Team members.  </w:t>
      </w:r>
      <w:r w:rsidR="002D369D">
        <w:t xml:space="preserve">There </w:t>
      </w:r>
      <w:r w:rsidR="0006097E">
        <w:t>is also some blue tape</w:t>
      </w:r>
      <w:r w:rsidR="002D369D">
        <w:t xml:space="preserve"> for the Reneal office.  </w:t>
      </w:r>
      <w:r w:rsidR="00E228DB">
        <w:t>There are some replacement keyboards for Dell 6000-series laptops.</w:t>
      </w:r>
    </w:p>
    <w:p w14:paraId="2D009E9C" w14:textId="77777777" w:rsidR="001545C3" w:rsidRPr="004176B3" w:rsidRDefault="001545C3" w:rsidP="001F1EEF"/>
    <w:p w14:paraId="0BD187DD" w14:textId="77777777" w:rsidR="002E776B" w:rsidRPr="002E776B" w:rsidRDefault="002E776B" w:rsidP="002E776B">
      <w:pPr>
        <w:rPr>
          <w:u w:val="single"/>
        </w:rPr>
      </w:pPr>
      <w:r w:rsidRPr="002E776B">
        <w:rPr>
          <w:u w:val="single"/>
        </w:rPr>
        <w:t>Summary of Box Contents</w:t>
      </w:r>
    </w:p>
    <w:p w14:paraId="0055DDD0" w14:textId="77777777" w:rsidR="00BF42FC" w:rsidRDefault="00BF42FC"/>
    <w:p w14:paraId="792B34B3" w14:textId="77777777" w:rsidR="00E87E42" w:rsidRDefault="00E87E42" w:rsidP="008258FF">
      <w:pPr>
        <w:pStyle w:val="ListParagraph"/>
        <w:numPr>
          <w:ilvl w:val="0"/>
          <w:numId w:val="1"/>
        </w:numPr>
      </w:pPr>
      <w:r>
        <w:t>Here is the organization of the boxes:</w:t>
      </w:r>
    </w:p>
    <w:p w14:paraId="0991A374" w14:textId="64414DC9" w:rsidR="00FD09DA" w:rsidRDefault="00E87E42" w:rsidP="000B5B4A">
      <w:pPr>
        <w:pStyle w:val="ListParagraph"/>
        <w:numPr>
          <w:ilvl w:val="1"/>
          <w:numId w:val="1"/>
        </w:numPr>
      </w:pPr>
      <w:r>
        <w:t xml:space="preserve">Boxes </w:t>
      </w:r>
      <w:r w:rsidR="00297D02">
        <w:t>A</w:t>
      </w:r>
      <w:r w:rsidR="00A03F59">
        <w:t>-</w:t>
      </w:r>
      <w:r w:rsidR="0006618C">
        <w:t>D</w:t>
      </w:r>
      <w:r w:rsidR="00B57876">
        <w:t xml:space="preserve"> </w:t>
      </w:r>
      <w:r>
        <w:t xml:space="preserve">have </w:t>
      </w:r>
      <w:r w:rsidR="0006618C">
        <w:t xml:space="preserve">either 8 or 9 </w:t>
      </w:r>
      <w:r>
        <w:t>laptops</w:t>
      </w:r>
      <w:r w:rsidR="00227076">
        <w:t>/</w:t>
      </w:r>
      <w:r>
        <w:t>adapters,</w:t>
      </w:r>
      <w:r w:rsidR="00E472FE">
        <w:t xml:space="preserve"> </w:t>
      </w:r>
      <w:r w:rsidR="0006618C">
        <w:t xml:space="preserve">plus </w:t>
      </w:r>
      <w:r>
        <w:t xml:space="preserve">a </w:t>
      </w:r>
      <w:r w:rsidR="0006618C">
        <w:t xml:space="preserve">server </w:t>
      </w:r>
      <w:r>
        <w:t>keyboard</w:t>
      </w:r>
      <w:r w:rsidR="0006618C">
        <w:t xml:space="preserve"> and</w:t>
      </w:r>
      <w:r w:rsidR="009643F5">
        <w:t xml:space="preserve"> </w:t>
      </w:r>
      <w:r w:rsidR="001B0154">
        <w:t>mouse</w:t>
      </w:r>
      <w:r w:rsidR="00B57876">
        <w:t xml:space="preserve"> and a wireless router</w:t>
      </w:r>
      <w:r>
        <w:t xml:space="preserve"> for </w:t>
      </w:r>
      <w:r w:rsidR="0006618C">
        <w:t>the 4 Kilimanjaro schools.</w:t>
      </w:r>
      <w:r w:rsidR="00926041">
        <w:t xml:space="preserve"> </w:t>
      </w:r>
      <w:r w:rsidR="00380F5A">
        <w:t xml:space="preserve"> Boxes A and B also include a micro desktop Reneal server and the cables, plus the sys admin manual.</w:t>
      </w:r>
    </w:p>
    <w:p w14:paraId="39F5AEC6" w14:textId="616D28D0" w:rsidR="0006618C" w:rsidRDefault="0006618C" w:rsidP="0006618C">
      <w:pPr>
        <w:pStyle w:val="ListParagraph"/>
        <w:numPr>
          <w:ilvl w:val="1"/>
          <w:numId w:val="1"/>
        </w:numPr>
      </w:pPr>
      <w:r>
        <w:t xml:space="preserve">Boxes </w:t>
      </w:r>
      <w:r w:rsidR="001A1AF6">
        <w:t>E</w:t>
      </w:r>
      <w:r>
        <w:t xml:space="preserve">-P </w:t>
      </w:r>
      <w:r w:rsidR="00DA0392">
        <w:t>are for the remaining 6 new schools.  They include</w:t>
      </w:r>
      <w:r>
        <w:t xml:space="preserve"> </w:t>
      </w:r>
      <w:r w:rsidR="001A1AF6">
        <w:t xml:space="preserve">20 </w:t>
      </w:r>
      <w:r>
        <w:t>laptops/adapters, and a keyboard, a mouse, and a wireless router</w:t>
      </w:r>
      <w:r w:rsidR="00DA0392">
        <w:t>.</w:t>
      </w:r>
      <w:r>
        <w:t xml:space="preserve">  There are two boxes per new school (total of 1</w:t>
      </w:r>
      <w:r w:rsidR="00E618FB">
        <w:t>2</w:t>
      </w:r>
      <w:r>
        <w:t xml:space="preserve"> boxes). </w:t>
      </w:r>
    </w:p>
    <w:p w14:paraId="6C026B69" w14:textId="472D88B7" w:rsidR="00B57876" w:rsidRDefault="00B57876" w:rsidP="000B5B4A">
      <w:pPr>
        <w:pStyle w:val="ListParagraph"/>
        <w:numPr>
          <w:ilvl w:val="1"/>
          <w:numId w:val="1"/>
        </w:numPr>
      </w:pPr>
      <w:r>
        <w:t>Boxes Q-</w:t>
      </w:r>
      <w:r w:rsidR="00447747">
        <w:t>S</w:t>
      </w:r>
      <w:r>
        <w:t xml:space="preserve"> have the </w:t>
      </w:r>
      <w:r w:rsidR="00970C38">
        <w:t>4</w:t>
      </w:r>
      <w:r w:rsidR="00E60227">
        <w:t>7</w:t>
      </w:r>
      <w:r>
        <w:t xml:space="preserve"> spare Dell laptops/adapters.  Please take these boxes to the Warehouse</w:t>
      </w:r>
      <w:r w:rsidR="00E60227">
        <w:t>.  These spare laptops can boot to any Reneal server.</w:t>
      </w:r>
    </w:p>
    <w:p w14:paraId="55B2B824" w14:textId="2AF113AD" w:rsidR="006B294B" w:rsidRDefault="006B294B" w:rsidP="000B5B4A">
      <w:pPr>
        <w:pStyle w:val="ListParagraph"/>
        <w:numPr>
          <w:ilvl w:val="1"/>
          <w:numId w:val="1"/>
        </w:numPr>
      </w:pPr>
      <w:r>
        <w:t>THERE IS NO BOX T.</w:t>
      </w:r>
    </w:p>
    <w:p w14:paraId="6330071E" w14:textId="4645800D" w:rsidR="004B11C6" w:rsidRDefault="004B11C6" w:rsidP="0018002C">
      <w:pPr>
        <w:pStyle w:val="ListParagraph"/>
        <w:numPr>
          <w:ilvl w:val="1"/>
          <w:numId w:val="1"/>
        </w:numPr>
      </w:pPr>
      <w:r>
        <w:t xml:space="preserve">Box </w:t>
      </w:r>
      <w:r w:rsidR="00F050F7">
        <w:t>U</w:t>
      </w:r>
      <w:r>
        <w:t xml:space="preserve"> has the</w:t>
      </w:r>
      <w:r w:rsidR="00F050F7">
        <w:t xml:space="preserve"> </w:t>
      </w:r>
      <w:r w:rsidR="006D530A">
        <w:t>10</w:t>
      </w:r>
      <w:r>
        <w:t xml:space="preserve"> network switches</w:t>
      </w:r>
      <w:r w:rsidR="00507D6F">
        <w:t xml:space="preserve"> for the new schools</w:t>
      </w:r>
      <w:r w:rsidR="00906961">
        <w:t xml:space="preserve">.  There is an envelope with two copies of the donation letters for each </w:t>
      </w:r>
      <w:r w:rsidR="006D530A">
        <w:t xml:space="preserve">of the </w:t>
      </w:r>
      <w:r w:rsidR="007027E7">
        <w:t xml:space="preserve">10 new </w:t>
      </w:r>
      <w:r w:rsidR="006D530A">
        <w:t>schools</w:t>
      </w:r>
      <w:r w:rsidR="00B57876">
        <w:t xml:space="preserve">.  </w:t>
      </w:r>
      <w:r w:rsidR="000F770B">
        <w:t>Some of the</w:t>
      </w:r>
      <w:r w:rsidR="00B57876">
        <w:t xml:space="preserve"> Team supplies are </w:t>
      </w:r>
      <w:r w:rsidR="000F770B">
        <w:t>also in Box U</w:t>
      </w:r>
      <w:r w:rsidR="007027E7">
        <w:t>.</w:t>
      </w:r>
    </w:p>
    <w:p w14:paraId="76544786" w14:textId="0431665A" w:rsidR="000467F4" w:rsidRDefault="003F7C4B" w:rsidP="0018002C">
      <w:pPr>
        <w:pStyle w:val="ListParagraph"/>
        <w:numPr>
          <w:ilvl w:val="1"/>
          <w:numId w:val="1"/>
        </w:numPr>
      </w:pPr>
      <w:r>
        <w:t>Box V also includes the stands for the monitors for the 10 new schools</w:t>
      </w:r>
      <w:r w:rsidR="00BB0CE7">
        <w:t>, plus 2 monitor bases</w:t>
      </w:r>
      <w:r>
        <w:t xml:space="preserve">.  </w:t>
      </w:r>
      <w:r w:rsidR="000467F4">
        <w:t xml:space="preserve">Box V </w:t>
      </w:r>
      <w:r>
        <w:t xml:space="preserve">also </w:t>
      </w:r>
      <w:r w:rsidR="000467F4">
        <w:t xml:space="preserve">has a replacement network switch and 2 replacement power supplies.  These should go to the Warehouse.  </w:t>
      </w:r>
    </w:p>
    <w:p w14:paraId="57B13F9D" w14:textId="77777777" w:rsidR="00C66944" w:rsidRDefault="00C66944" w:rsidP="00C66944">
      <w:pPr>
        <w:pStyle w:val="ListParagraph"/>
        <w:numPr>
          <w:ilvl w:val="1"/>
          <w:numId w:val="1"/>
        </w:numPr>
      </w:pPr>
      <w:r>
        <w:t>There are 3 boxes (W, X, Y) that each have 12 monitor stands for the Dell Thin Client Monitors.  Box Z has 11 monitor stands for the Dell Thin Client Monitors.</w:t>
      </w:r>
    </w:p>
    <w:p w14:paraId="16B9498B" w14:textId="1A7758DE" w:rsidR="009E185A" w:rsidRDefault="009E185A" w:rsidP="009E185A">
      <w:pPr>
        <w:pStyle w:val="ListParagraph"/>
        <w:numPr>
          <w:ilvl w:val="1"/>
          <w:numId w:val="1"/>
        </w:numPr>
      </w:pPr>
      <w:r w:rsidRPr="00812385">
        <w:t xml:space="preserve">Boxes AA, BB, CC, </w:t>
      </w:r>
      <w:r>
        <w:t>DD have the following:</w:t>
      </w:r>
    </w:p>
    <w:p w14:paraId="5D47252C" w14:textId="247782BD" w:rsidR="009E185A" w:rsidRDefault="009E185A" w:rsidP="009E185A">
      <w:pPr>
        <w:pStyle w:val="ListParagraph"/>
        <w:numPr>
          <w:ilvl w:val="2"/>
          <w:numId w:val="1"/>
        </w:numPr>
        <w:ind w:left="1800"/>
      </w:pPr>
      <w:r>
        <w:t xml:space="preserve">Servers for the </w:t>
      </w:r>
      <w:r w:rsidR="000F770B">
        <w:t>8</w:t>
      </w:r>
      <w:r>
        <w:t xml:space="preserve"> </w:t>
      </w:r>
      <w:r w:rsidR="00380F5A">
        <w:t xml:space="preserve">remaining </w:t>
      </w:r>
      <w:r>
        <w:t xml:space="preserve">new schools (two per box).  </w:t>
      </w:r>
    </w:p>
    <w:p w14:paraId="0D69F45C" w14:textId="00333F26" w:rsidR="009E185A" w:rsidRDefault="009E185A" w:rsidP="009E185A">
      <w:pPr>
        <w:pStyle w:val="ListParagraph"/>
        <w:numPr>
          <w:ilvl w:val="2"/>
          <w:numId w:val="1"/>
        </w:numPr>
        <w:ind w:left="1800"/>
      </w:pPr>
      <w:r>
        <w:t xml:space="preserve">The power cable for the server and the sys admin manual are inside each server box.    </w:t>
      </w:r>
    </w:p>
    <w:p w14:paraId="5C1C83FD" w14:textId="77777777" w:rsidR="00C66944" w:rsidRDefault="00C66944" w:rsidP="00C66944">
      <w:pPr>
        <w:pStyle w:val="ListParagraph"/>
        <w:numPr>
          <w:ilvl w:val="1"/>
          <w:numId w:val="1"/>
        </w:numPr>
      </w:pPr>
      <w:r>
        <w:t xml:space="preserve">The 47 Dell Thin Client Monitors are going to the four new Kilimanjaro schools.  The boxes are packed as follows.  There are 7 boxes that each have 6 monitors, 6 keyboards, 6 mice, and 6 adapters (EE, FF, GG, HH, II, JJ, KK).  Box LL has 5 monitors/keyboards/mice/adapters.  </w:t>
      </w:r>
    </w:p>
    <w:p w14:paraId="2E1DD12C" w14:textId="29164F2C" w:rsidR="00153898" w:rsidRPr="005333A3" w:rsidRDefault="00FD09DA" w:rsidP="00F050F7">
      <w:pPr>
        <w:pStyle w:val="ListParagraph"/>
        <w:numPr>
          <w:ilvl w:val="1"/>
          <w:numId w:val="1"/>
        </w:numPr>
      </w:pPr>
      <w:r w:rsidRPr="005333A3">
        <w:t>Box</w:t>
      </w:r>
      <w:r w:rsidR="001B0154">
        <w:t xml:space="preserve"> </w:t>
      </w:r>
      <w:r w:rsidR="0062093D">
        <w:t>MM</w:t>
      </w:r>
      <w:r w:rsidR="000F770B">
        <w:t xml:space="preserve"> and Box </w:t>
      </w:r>
      <w:r w:rsidR="0062093D">
        <w:t>NN</w:t>
      </w:r>
      <w:r w:rsidR="00F050F7">
        <w:t xml:space="preserve"> ha</w:t>
      </w:r>
      <w:r w:rsidR="000F770B">
        <w:t>ve</w:t>
      </w:r>
      <w:r w:rsidR="00F050F7">
        <w:t xml:space="preserve"> </w:t>
      </w:r>
      <w:r w:rsidR="00EC2E05">
        <w:t xml:space="preserve">the </w:t>
      </w:r>
      <w:r w:rsidR="00F050F7">
        <w:t>monitor</w:t>
      </w:r>
      <w:r w:rsidR="0062093D">
        <w:t xml:space="preserve"> screens, </w:t>
      </w:r>
      <w:r w:rsidR="00507D6F">
        <w:t>video</w:t>
      </w:r>
      <w:r w:rsidR="00035700">
        <w:t xml:space="preserve"> cables, and power cables </w:t>
      </w:r>
      <w:r w:rsidR="00EC2E05">
        <w:t xml:space="preserve">for the </w:t>
      </w:r>
      <w:r w:rsidR="0062093D">
        <w:t xml:space="preserve">10 new schools.  </w:t>
      </w:r>
      <w:r w:rsidR="001C2BC1">
        <w:t>These boxes</w:t>
      </w:r>
      <w:r w:rsidR="0062093D">
        <w:t xml:space="preserve"> also include the monitor bases for 8 of the new schools</w:t>
      </w:r>
      <w:r w:rsidR="00F050F7">
        <w:t>.</w:t>
      </w:r>
      <w:r w:rsidR="00024670">
        <w:t xml:space="preserve">  </w:t>
      </w:r>
      <w:r w:rsidR="000B529D">
        <w:t>The monitor parts are labeled with numbers 1 to 10 (one per new school).</w:t>
      </w:r>
    </w:p>
    <w:p w14:paraId="48EE3E4E" w14:textId="77777777" w:rsidR="00E637E0" w:rsidRDefault="00E637E0" w:rsidP="00E637E0">
      <w:pPr>
        <w:ind w:left="1080"/>
      </w:pPr>
    </w:p>
    <w:p w14:paraId="76D90E73" w14:textId="6A2F0F20" w:rsidR="009815C0" w:rsidRDefault="004E5ACC" w:rsidP="00F36523">
      <w:pPr>
        <w:pStyle w:val="ListParagraph"/>
        <w:numPr>
          <w:ilvl w:val="0"/>
          <w:numId w:val="1"/>
        </w:numPr>
      </w:pPr>
      <w:r>
        <w:t>All</w:t>
      </w:r>
      <w:r w:rsidR="00C63C36">
        <w:t xml:space="preserve"> of the</w:t>
      </w:r>
      <w:r w:rsidR="00984E8F">
        <w:t xml:space="preserve"> monitors </w:t>
      </w:r>
      <w:r>
        <w:t>use</w:t>
      </w:r>
      <w:r w:rsidR="00984E8F">
        <w:t xml:space="preserve"> VGA cables</w:t>
      </w:r>
      <w:r w:rsidR="00C63C36">
        <w:t>.</w:t>
      </w:r>
    </w:p>
    <w:p w14:paraId="000C4300" w14:textId="77777777" w:rsidR="00462BFD" w:rsidRDefault="00462BFD" w:rsidP="0032143E">
      <w:pPr>
        <w:ind w:left="1080"/>
      </w:pPr>
    </w:p>
    <w:p w14:paraId="7172F5CB" w14:textId="41506923" w:rsidR="008258FF" w:rsidRDefault="008258FF" w:rsidP="00067E6D">
      <w:pPr>
        <w:pStyle w:val="ListParagraph"/>
        <w:widowControl w:val="0"/>
        <w:numPr>
          <w:ilvl w:val="0"/>
          <w:numId w:val="1"/>
        </w:numPr>
      </w:pPr>
      <w:r>
        <w:t>The following boxes have all of the equipment</w:t>
      </w:r>
      <w:r w:rsidR="00EB787D">
        <w:t xml:space="preserve"> for the </w:t>
      </w:r>
      <w:r w:rsidR="00CE7445">
        <w:t>10</w:t>
      </w:r>
      <w:r w:rsidR="00EB787D">
        <w:t xml:space="preserve"> new schools</w:t>
      </w:r>
      <w:r>
        <w:t xml:space="preserve">: </w:t>
      </w:r>
    </w:p>
    <w:p w14:paraId="624C5FB0" w14:textId="4C785224" w:rsidR="00BF3E15" w:rsidRPr="00792339" w:rsidRDefault="004E5ACC" w:rsidP="00BF3E15">
      <w:pPr>
        <w:pStyle w:val="ListParagraph"/>
        <w:numPr>
          <w:ilvl w:val="1"/>
          <w:numId w:val="1"/>
        </w:numPr>
      </w:pPr>
      <w:proofErr w:type="spellStart"/>
      <w:r>
        <w:t>Tarakea</w:t>
      </w:r>
      <w:proofErr w:type="spellEnd"/>
      <w:r w:rsidR="00A9181D" w:rsidRPr="00792339">
        <w:t xml:space="preserve"> </w:t>
      </w:r>
      <w:r w:rsidR="00BE15A1" w:rsidRPr="00792339">
        <w:t xml:space="preserve">Secondary </w:t>
      </w:r>
      <w:r w:rsidR="00801CED" w:rsidRPr="00792339">
        <w:t>School</w:t>
      </w:r>
      <w:r w:rsidR="00BF3E15" w:rsidRPr="00792339">
        <w:t xml:space="preserve">: A, </w:t>
      </w:r>
      <w:r>
        <w:t>EE, FF, W</w:t>
      </w:r>
      <w:r w:rsidR="00BF3E15" w:rsidRPr="00792339">
        <w:t xml:space="preserve">, </w:t>
      </w:r>
      <w:r w:rsidR="00D70F9A">
        <w:t xml:space="preserve">part of </w:t>
      </w:r>
      <w:r w:rsidR="00950B8B">
        <w:t>U</w:t>
      </w:r>
      <w:r w:rsidR="00D70F9A">
        <w:t xml:space="preserve">, </w:t>
      </w:r>
      <w:r>
        <w:t xml:space="preserve">part of V, </w:t>
      </w:r>
      <w:r w:rsidR="005B2FAA">
        <w:t>part of MM</w:t>
      </w:r>
    </w:p>
    <w:p w14:paraId="26FFBCA1" w14:textId="3EF40193" w:rsidR="00BF3E15" w:rsidRPr="00792339" w:rsidRDefault="004E5ACC" w:rsidP="00BF3E15">
      <w:pPr>
        <w:pStyle w:val="ListParagraph"/>
        <w:numPr>
          <w:ilvl w:val="1"/>
          <w:numId w:val="1"/>
        </w:numPr>
      </w:pPr>
      <w:proofErr w:type="spellStart"/>
      <w:r>
        <w:t>Mkuu</w:t>
      </w:r>
      <w:proofErr w:type="spellEnd"/>
      <w:r w:rsidR="00A9181D" w:rsidRPr="00792339">
        <w:t xml:space="preserve"> </w:t>
      </w:r>
      <w:r w:rsidR="00BE15A1" w:rsidRPr="00792339">
        <w:t>Secondary School</w:t>
      </w:r>
      <w:r w:rsidR="00BF3E15" w:rsidRPr="00792339">
        <w:t xml:space="preserve">: </w:t>
      </w:r>
      <w:r>
        <w:t>B, GG, HH, X</w:t>
      </w:r>
      <w:r w:rsidR="00BF3E15" w:rsidRPr="00792339">
        <w:t xml:space="preserve">, </w:t>
      </w:r>
      <w:r w:rsidR="00D70F9A">
        <w:t xml:space="preserve">part of </w:t>
      </w:r>
      <w:r w:rsidR="00950B8B">
        <w:t>U</w:t>
      </w:r>
      <w:r w:rsidR="00D70F9A">
        <w:t xml:space="preserve">, </w:t>
      </w:r>
      <w:r>
        <w:t xml:space="preserve">part of V, </w:t>
      </w:r>
      <w:r w:rsidR="005B2FAA">
        <w:t>part of MM</w:t>
      </w:r>
    </w:p>
    <w:p w14:paraId="3BF43039" w14:textId="3EDD1799" w:rsidR="005652A5" w:rsidRPr="00792339" w:rsidRDefault="004E5ACC" w:rsidP="00F21170">
      <w:pPr>
        <w:pStyle w:val="ListParagraph"/>
        <w:numPr>
          <w:ilvl w:val="1"/>
          <w:numId w:val="1"/>
        </w:numPr>
      </w:pPr>
      <w:proofErr w:type="spellStart"/>
      <w:r>
        <w:t>Mashati</w:t>
      </w:r>
      <w:proofErr w:type="spellEnd"/>
      <w:r w:rsidR="00A9181D" w:rsidRPr="00792339">
        <w:t xml:space="preserve"> </w:t>
      </w:r>
      <w:r w:rsidR="00BE15A1" w:rsidRPr="00792339">
        <w:t>Secondary School</w:t>
      </w:r>
      <w:r w:rsidR="00BF3E15" w:rsidRPr="00792339">
        <w:t xml:space="preserve">: </w:t>
      </w:r>
      <w:r>
        <w:t>C, II, JJ, Y</w:t>
      </w:r>
      <w:r w:rsidR="00BF3E15" w:rsidRPr="00792339">
        <w:t xml:space="preserve">, </w:t>
      </w:r>
      <w:r w:rsidR="00D70F9A">
        <w:t xml:space="preserve">part of </w:t>
      </w:r>
      <w:r w:rsidR="00950B8B">
        <w:t>U</w:t>
      </w:r>
      <w:r w:rsidR="00D70F9A">
        <w:t xml:space="preserve">, </w:t>
      </w:r>
      <w:r>
        <w:t xml:space="preserve">part of V, </w:t>
      </w:r>
      <w:r w:rsidR="00714C4F" w:rsidRPr="00792339">
        <w:t xml:space="preserve">part of </w:t>
      </w:r>
      <w:r>
        <w:t>AA</w:t>
      </w:r>
      <w:r w:rsidR="0021038F" w:rsidRPr="00792339">
        <w:t xml:space="preserve">, </w:t>
      </w:r>
      <w:r w:rsidR="005B2FAA">
        <w:t>part of MM</w:t>
      </w:r>
    </w:p>
    <w:p w14:paraId="21EADC57" w14:textId="42DF202C" w:rsidR="00BE15A1" w:rsidRPr="00792339" w:rsidRDefault="004E5ACC" w:rsidP="00F21170">
      <w:pPr>
        <w:pStyle w:val="ListParagraph"/>
        <w:numPr>
          <w:ilvl w:val="1"/>
          <w:numId w:val="1"/>
        </w:numPr>
      </w:pPr>
      <w:proofErr w:type="spellStart"/>
      <w:r>
        <w:lastRenderedPageBreak/>
        <w:t>Horombo</w:t>
      </w:r>
      <w:proofErr w:type="spellEnd"/>
      <w:r w:rsidR="00A9181D" w:rsidRPr="00792339">
        <w:t xml:space="preserve"> </w:t>
      </w:r>
      <w:r w:rsidR="00BE15A1" w:rsidRPr="00792339">
        <w:t>Secondary School</w:t>
      </w:r>
      <w:r w:rsidR="00BF3E15" w:rsidRPr="00792339">
        <w:t xml:space="preserve">: </w:t>
      </w:r>
      <w:r>
        <w:t>D, KK, LL, Z</w:t>
      </w:r>
      <w:r w:rsidR="003461DB">
        <w:t xml:space="preserve">, </w:t>
      </w:r>
      <w:r w:rsidR="00D70F9A">
        <w:t xml:space="preserve">part of </w:t>
      </w:r>
      <w:r w:rsidR="00950B8B">
        <w:t>U</w:t>
      </w:r>
      <w:r w:rsidR="00D70F9A">
        <w:t xml:space="preserve">, </w:t>
      </w:r>
      <w:r>
        <w:t xml:space="preserve">part of V, </w:t>
      </w:r>
      <w:r w:rsidR="00714C4F" w:rsidRPr="00792339">
        <w:t xml:space="preserve">part of </w:t>
      </w:r>
      <w:r>
        <w:t>AA</w:t>
      </w:r>
      <w:r w:rsidR="00714C4F" w:rsidRPr="00792339">
        <w:t xml:space="preserve">, </w:t>
      </w:r>
      <w:r w:rsidR="005B2FAA">
        <w:t>part of MM</w:t>
      </w:r>
    </w:p>
    <w:p w14:paraId="4A13C315" w14:textId="04E21ECA" w:rsidR="00BF3E15" w:rsidRPr="00792339" w:rsidRDefault="004E5ACC" w:rsidP="00BE15A1">
      <w:pPr>
        <w:pStyle w:val="ListParagraph"/>
        <w:numPr>
          <w:ilvl w:val="1"/>
          <w:numId w:val="1"/>
        </w:numPr>
      </w:pPr>
      <w:proofErr w:type="spellStart"/>
      <w:r>
        <w:t>Kigonsera</w:t>
      </w:r>
      <w:proofErr w:type="spellEnd"/>
      <w:r w:rsidR="00A9181D" w:rsidRPr="00792339">
        <w:t xml:space="preserve"> </w:t>
      </w:r>
      <w:r w:rsidR="00BE15A1" w:rsidRPr="00792339">
        <w:t>Secondary School</w:t>
      </w:r>
      <w:r w:rsidR="00AB20F3" w:rsidRPr="00792339">
        <w:t xml:space="preserve">: </w:t>
      </w:r>
      <w:r>
        <w:t>E, F</w:t>
      </w:r>
      <w:r w:rsidR="00AB20F3" w:rsidRPr="00792339">
        <w:t xml:space="preserve">, </w:t>
      </w:r>
      <w:r w:rsidR="00D70F9A">
        <w:t xml:space="preserve">part of </w:t>
      </w:r>
      <w:r w:rsidR="00950B8B">
        <w:t>U</w:t>
      </w:r>
      <w:r w:rsidR="00D70F9A">
        <w:t xml:space="preserve">, </w:t>
      </w:r>
      <w:r>
        <w:t xml:space="preserve">part of V, </w:t>
      </w:r>
      <w:r w:rsidR="00AB20F3" w:rsidRPr="00792339">
        <w:t xml:space="preserve">part of </w:t>
      </w:r>
      <w:r>
        <w:t>BB</w:t>
      </w:r>
      <w:r w:rsidR="00AB20F3" w:rsidRPr="00792339">
        <w:t xml:space="preserve">, </w:t>
      </w:r>
      <w:r w:rsidR="005B2FAA">
        <w:t>part of MM</w:t>
      </w:r>
    </w:p>
    <w:p w14:paraId="732FCF6C" w14:textId="71C3E6F3" w:rsidR="00AB20F3" w:rsidRPr="00792339" w:rsidRDefault="004E5ACC" w:rsidP="00BF3E15">
      <w:pPr>
        <w:pStyle w:val="ListParagraph"/>
        <w:numPr>
          <w:ilvl w:val="1"/>
          <w:numId w:val="1"/>
        </w:numPr>
      </w:pPr>
      <w:proofErr w:type="spellStart"/>
      <w:r>
        <w:t>Maposeni</w:t>
      </w:r>
      <w:proofErr w:type="spellEnd"/>
      <w:r w:rsidR="00A9181D" w:rsidRPr="00792339">
        <w:t xml:space="preserve"> </w:t>
      </w:r>
      <w:r w:rsidR="00BE15A1" w:rsidRPr="00792339">
        <w:t>Secondary School</w:t>
      </w:r>
      <w:r w:rsidR="00E3360A" w:rsidRPr="00792339">
        <w:t>:</w:t>
      </w:r>
      <w:r w:rsidR="00AB20F3" w:rsidRPr="00792339">
        <w:t xml:space="preserve"> </w:t>
      </w:r>
      <w:r>
        <w:t>G, H</w:t>
      </w:r>
      <w:r w:rsidR="00AB20F3" w:rsidRPr="00792339">
        <w:t xml:space="preserve">, </w:t>
      </w:r>
      <w:r w:rsidR="00D70F9A">
        <w:t xml:space="preserve">part of </w:t>
      </w:r>
      <w:r w:rsidR="00950B8B">
        <w:t>U</w:t>
      </w:r>
      <w:r w:rsidR="00D70F9A">
        <w:t xml:space="preserve">, </w:t>
      </w:r>
      <w:r>
        <w:t xml:space="preserve">part of V, </w:t>
      </w:r>
      <w:r w:rsidR="00AB20F3" w:rsidRPr="00792339">
        <w:t xml:space="preserve">part of </w:t>
      </w:r>
      <w:r>
        <w:t>BB</w:t>
      </w:r>
      <w:r w:rsidR="00AB20F3" w:rsidRPr="00792339">
        <w:t xml:space="preserve">, </w:t>
      </w:r>
      <w:r w:rsidR="005B2FAA">
        <w:t>part of NN</w:t>
      </w:r>
    </w:p>
    <w:p w14:paraId="0C35576D" w14:textId="78A80B89" w:rsidR="00714C4F" w:rsidRPr="00792339" w:rsidRDefault="004E5ACC" w:rsidP="00BF3E15">
      <w:pPr>
        <w:pStyle w:val="ListParagraph"/>
        <w:numPr>
          <w:ilvl w:val="1"/>
          <w:numId w:val="1"/>
        </w:numPr>
      </w:pPr>
      <w:proofErr w:type="spellStart"/>
      <w:r>
        <w:t>Jenister</w:t>
      </w:r>
      <w:proofErr w:type="spellEnd"/>
      <w:r>
        <w:t xml:space="preserve"> Mhagama</w:t>
      </w:r>
      <w:r w:rsidR="00A9181D" w:rsidRPr="00792339">
        <w:t xml:space="preserve"> </w:t>
      </w:r>
      <w:r w:rsidR="00BE15A1" w:rsidRPr="00792339">
        <w:t>Secondary School</w:t>
      </w:r>
      <w:r w:rsidR="00714C4F" w:rsidRPr="00792339">
        <w:t xml:space="preserve">: </w:t>
      </w:r>
      <w:r>
        <w:t>I, J</w:t>
      </w:r>
      <w:r w:rsidR="00714C4F" w:rsidRPr="00792339">
        <w:t xml:space="preserve">, </w:t>
      </w:r>
      <w:r w:rsidR="00D70F9A">
        <w:t xml:space="preserve">part of </w:t>
      </w:r>
      <w:r w:rsidR="00950B8B">
        <w:t>U</w:t>
      </w:r>
      <w:r w:rsidR="00D70F9A">
        <w:t xml:space="preserve">, </w:t>
      </w:r>
      <w:r>
        <w:t xml:space="preserve">part of V, </w:t>
      </w:r>
      <w:r w:rsidR="00714C4F" w:rsidRPr="00792339">
        <w:t xml:space="preserve">part of </w:t>
      </w:r>
      <w:r>
        <w:t>CC</w:t>
      </w:r>
      <w:r w:rsidR="006E681F" w:rsidRPr="00792339">
        <w:t>,</w:t>
      </w:r>
      <w:r w:rsidR="00E84691" w:rsidRPr="00792339">
        <w:t xml:space="preserve"> </w:t>
      </w:r>
      <w:r w:rsidR="005652A5" w:rsidRPr="00792339">
        <w:t xml:space="preserve">part of </w:t>
      </w:r>
      <w:r w:rsidR="003F31F9">
        <w:t>NN</w:t>
      </w:r>
    </w:p>
    <w:p w14:paraId="7567A75E" w14:textId="7F582B04" w:rsidR="00E3360A" w:rsidRDefault="004E5ACC" w:rsidP="00BF3E15">
      <w:pPr>
        <w:pStyle w:val="ListParagraph"/>
        <w:numPr>
          <w:ilvl w:val="1"/>
          <w:numId w:val="1"/>
        </w:numPr>
      </w:pPr>
      <w:proofErr w:type="spellStart"/>
      <w:r>
        <w:t>Kibaha</w:t>
      </w:r>
      <w:proofErr w:type="spellEnd"/>
      <w:r w:rsidR="00A9181D" w:rsidRPr="00792339">
        <w:t xml:space="preserve"> </w:t>
      </w:r>
      <w:r w:rsidR="00E3360A" w:rsidRPr="00792339">
        <w:t xml:space="preserve">Secondary School: </w:t>
      </w:r>
      <w:r>
        <w:t>K, L</w:t>
      </w:r>
      <w:r w:rsidR="00E3360A" w:rsidRPr="00792339">
        <w:t xml:space="preserve">, </w:t>
      </w:r>
      <w:r w:rsidR="00D70F9A">
        <w:t xml:space="preserve">part of </w:t>
      </w:r>
      <w:r w:rsidR="00950B8B">
        <w:t>U,</w:t>
      </w:r>
      <w:r w:rsidR="00D70F9A">
        <w:t xml:space="preserve"> </w:t>
      </w:r>
      <w:r>
        <w:t xml:space="preserve">part of V, </w:t>
      </w:r>
      <w:r w:rsidR="005652A5" w:rsidRPr="00792339">
        <w:t xml:space="preserve">part of </w:t>
      </w:r>
      <w:r>
        <w:t xml:space="preserve">CC, part of </w:t>
      </w:r>
      <w:r w:rsidR="003F31F9">
        <w:t>NN</w:t>
      </w:r>
    </w:p>
    <w:p w14:paraId="451FF912" w14:textId="79061A9A" w:rsidR="004E5ACC" w:rsidRDefault="004E5ACC" w:rsidP="00BF3E15">
      <w:pPr>
        <w:pStyle w:val="ListParagraph"/>
        <w:numPr>
          <w:ilvl w:val="1"/>
          <w:numId w:val="1"/>
        </w:numPr>
      </w:pPr>
      <w:r>
        <w:t xml:space="preserve">Manchali Girls Secondary School: M, N, part of U, part of V, part of DD, part of </w:t>
      </w:r>
      <w:r w:rsidR="003F31F9">
        <w:t>NN</w:t>
      </w:r>
    </w:p>
    <w:p w14:paraId="0F6B99C5" w14:textId="109B8EFB" w:rsidR="004E5ACC" w:rsidRDefault="004E5ACC" w:rsidP="00BF3E15">
      <w:pPr>
        <w:pStyle w:val="ListParagraph"/>
        <w:numPr>
          <w:ilvl w:val="1"/>
          <w:numId w:val="1"/>
        </w:numPr>
      </w:pPr>
      <w:proofErr w:type="spellStart"/>
      <w:r>
        <w:t>Mizengo</w:t>
      </w:r>
      <w:proofErr w:type="spellEnd"/>
      <w:r>
        <w:t xml:space="preserve"> Pinda Secondary School: O, P, part of U, part of V, part of DD, part of </w:t>
      </w:r>
      <w:r w:rsidR="00E21D12">
        <w:t>NN</w:t>
      </w:r>
    </w:p>
    <w:p w14:paraId="142512EA" w14:textId="77777777" w:rsidR="002A23CF" w:rsidRPr="00792339" w:rsidRDefault="002A23CF" w:rsidP="002A23CF">
      <w:pPr>
        <w:ind w:left="1080"/>
      </w:pPr>
    </w:p>
    <w:p w14:paraId="7AE2EEE1" w14:textId="79962532" w:rsidR="00C77D53" w:rsidRDefault="00112CED" w:rsidP="0022293E">
      <w:pPr>
        <w:pStyle w:val="ListParagraph"/>
        <w:numPr>
          <w:ilvl w:val="0"/>
          <w:numId w:val="1"/>
        </w:numPr>
      </w:pPr>
      <w:r>
        <w:t>Team</w:t>
      </w:r>
      <w:r w:rsidR="00A50C87">
        <w:t xml:space="preserve"> </w:t>
      </w:r>
      <w:r w:rsidR="00062987">
        <w:t xml:space="preserve">supplies </w:t>
      </w:r>
      <w:r w:rsidR="009D2C1F">
        <w:t xml:space="preserve">are </w:t>
      </w:r>
      <w:r w:rsidR="00062987">
        <w:t xml:space="preserve">in </w:t>
      </w:r>
      <w:r w:rsidR="00B42ABB">
        <w:t xml:space="preserve">Box </w:t>
      </w:r>
      <w:r w:rsidR="008E1D42" w:rsidRPr="00405789">
        <w:t>U</w:t>
      </w:r>
      <w:r w:rsidR="00B42ABB" w:rsidRPr="00405789">
        <w:t xml:space="preserve"> (RJ45 connectors</w:t>
      </w:r>
      <w:r w:rsidR="00C72F5B" w:rsidRPr="00405789">
        <w:t xml:space="preserve"> for the n</w:t>
      </w:r>
      <w:r w:rsidR="00B42ABB" w:rsidRPr="00405789">
        <w:t>ew installations</w:t>
      </w:r>
      <w:r w:rsidR="008E1D42" w:rsidRPr="00405789">
        <w:t>, zip ties</w:t>
      </w:r>
      <w:r w:rsidR="00B42ABB" w:rsidRPr="00405789">
        <w:t xml:space="preserve">) and </w:t>
      </w:r>
      <w:r w:rsidR="00062987" w:rsidRPr="00405789">
        <w:t xml:space="preserve">Box </w:t>
      </w:r>
      <w:r w:rsidR="00FF3FBD" w:rsidRPr="00405789">
        <w:t>V</w:t>
      </w:r>
      <w:r w:rsidRPr="00405789">
        <w:t xml:space="preserve"> </w:t>
      </w:r>
      <w:r w:rsidR="00A50C87" w:rsidRPr="00405789">
        <w:t>(</w:t>
      </w:r>
      <w:r w:rsidR="00C72F5B" w:rsidRPr="00405789">
        <w:t xml:space="preserve">extra RJ45 connectors for the Team, Dell 6000-series replacement </w:t>
      </w:r>
      <w:r w:rsidR="00C72F5B">
        <w:t>keyboards</w:t>
      </w:r>
      <w:r>
        <w:t xml:space="preserve">, </w:t>
      </w:r>
      <w:r w:rsidR="00B42ABB">
        <w:t>tape for the office</w:t>
      </w:r>
      <w:r w:rsidR="00A50C87">
        <w:t>)</w:t>
      </w:r>
      <w:r w:rsidR="00426075">
        <w:t>.</w:t>
      </w:r>
      <w:r w:rsidR="006A25E4">
        <w:t xml:space="preserve">  </w:t>
      </w:r>
    </w:p>
    <w:p w14:paraId="1A288B4F" w14:textId="77777777" w:rsidR="00112CED" w:rsidRDefault="00112CED" w:rsidP="002A23CF">
      <w:pPr>
        <w:pStyle w:val="ListParagraph"/>
      </w:pPr>
    </w:p>
    <w:p w14:paraId="05C8EA3C" w14:textId="139FC66F" w:rsidR="00C123D9" w:rsidRDefault="00C123D9" w:rsidP="0022293E">
      <w:pPr>
        <w:pStyle w:val="ListParagraph"/>
        <w:numPr>
          <w:ilvl w:val="0"/>
          <w:numId w:val="1"/>
        </w:numPr>
      </w:pPr>
      <w:r>
        <w:t xml:space="preserve">Boxes Q, R, S and part of </w:t>
      </w:r>
      <w:r w:rsidR="00D1639A">
        <w:t>V</w:t>
      </w:r>
      <w:r>
        <w:t xml:space="preserve"> are spares and go to the Warehouse.</w:t>
      </w:r>
    </w:p>
    <w:p w14:paraId="29CAD499" w14:textId="77777777" w:rsidR="00C67F6A" w:rsidRDefault="00C67F6A" w:rsidP="00C67F6A">
      <w:pPr>
        <w:pStyle w:val="ListParagraph"/>
      </w:pPr>
    </w:p>
    <w:p w14:paraId="14149DB9" w14:textId="4E405285" w:rsidR="00C67F6A" w:rsidRPr="003926DB" w:rsidRDefault="00C67F6A" w:rsidP="00C67F6A">
      <w:pPr>
        <w:rPr>
          <w:b/>
          <w:bCs/>
        </w:rPr>
      </w:pPr>
      <w:r w:rsidRPr="003926DB">
        <w:rPr>
          <w:b/>
          <w:bCs/>
        </w:rPr>
        <w:t>NOTE: There is no Box T.</w:t>
      </w:r>
    </w:p>
    <w:p w14:paraId="6EF333A2" w14:textId="77777777" w:rsidR="00BA3240" w:rsidRDefault="00BA3240" w:rsidP="00BA3240"/>
    <w:p w14:paraId="4897D910" w14:textId="77777777" w:rsidR="003849CD" w:rsidRDefault="003849CD" w:rsidP="00EA1D74">
      <w:pPr>
        <w:rPr>
          <w:u w:val="single"/>
        </w:rPr>
      </w:pPr>
      <w:r>
        <w:rPr>
          <w:u w:val="single"/>
        </w:rPr>
        <w:t>Dell Thin Client Monitors</w:t>
      </w:r>
    </w:p>
    <w:p w14:paraId="32393635" w14:textId="77777777" w:rsidR="003849CD" w:rsidRPr="003849CD" w:rsidRDefault="003849CD" w:rsidP="00EA1D74"/>
    <w:p w14:paraId="7A81724E" w14:textId="370B3117" w:rsidR="003849CD" w:rsidRDefault="003849CD" w:rsidP="00EA1D74">
      <w:r>
        <w:t xml:space="preserve">The BIOS for the Dell Thin Client Monitors is set for legacy boot. To access BIOS, </w:t>
      </w:r>
      <w:r w:rsidR="002F0F3A">
        <w:t>you type</w:t>
      </w:r>
      <w:r w:rsidR="00190B6B">
        <w:t xml:space="preserve"> the</w:t>
      </w:r>
      <w:r w:rsidR="002F0F3A">
        <w:t xml:space="preserve"> </w:t>
      </w:r>
      <w:r w:rsidR="00AD64E1" w:rsidRPr="00AD64E1">
        <w:rPr>
          <w:b/>
          <w:bCs/>
        </w:rPr>
        <w:t>Delete</w:t>
      </w:r>
      <w:r w:rsidR="00D12A6A" w:rsidRPr="00AD64E1">
        <w:t xml:space="preserve"> </w:t>
      </w:r>
      <w:r w:rsidR="00190B6B">
        <w:t xml:space="preserve">key </w:t>
      </w:r>
      <w:r w:rsidR="00D12A6A" w:rsidRPr="00D12A6A">
        <w:t>when you see the Dell logo.</w:t>
      </w:r>
      <w:r w:rsidR="002F0F3A" w:rsidRPr="00D12A6A">
        <w:t xml:space="preserve">  Then </w:t>
      </w:r>
      <w:r w:rsidRPr="00D12A6A">
        <w:t xml:space="preserve">you </w:t>
      </w:r>
      <w:r>
        <w:t>must enter the BIOS password (</w:t>
      </w:r>
      <w:proofErr w:type="spellStart"/>
      <w:r w:rsidRPr="003849CD">
        <w:rPr>
          <w:b/>
          <w:bCs/>
        </w:rPr>
        <w:t>Fireport</w:t>
      </w:r>
      <w:proofErr w:type="spellEnd"/>
      <w:r>
        <w:t xml:space="preserve">).  The storage device </w:t>
      </w:r>
      <w:r w:rsidR="00492157">
        <w:t>for each of</w:t>
      </w:r>
      <w:r>
        <w:t xml:space="preserve"> Thin Client Monitor</w:t>
      </w:r>
      <w:r w:rsidR="00492157">
        <w:t>s</w:t>
      </w:r>
      <w:r>
        <w:t xml:space="preserve"> has been wiped, so the system should automatically network boot, even if the CMOS battery dies.</w:t>
      </w:r>
    </w:p>
    <w:p w14:paraId="15EDB260" w14:textId="77777777" w:rsidR="003849CD" w:rsidRDefault="003849CD" w:rsidP="00EA1D74"/>
    <w:p w14:paraId="7B628CD0" w14:textId="07EDD752" w:rsidR="003849CD" w:rsidRDefault="003849CD" w:rsidP="00EA1D74">
      <w:r>
        <w:t>Please note – disassembly of the Dell Thin Client Monitor is difficult.  While the CMOS battery can be changed, I do not recommend trying</w:t>
      </w:r>
      <w:r w:rsidR="00930DB8">
        <w:t xml:space="preserve"> it.</w:t>
      </w:r>
      <w:r w:rsidR="00190B6B">
        <w:t xml:space="preserve">  I made videos of the disassembly process.  Please let me know if you would like to see what it looks like inside.</w:t>
      </w:r>
    </w:p>
    <w:p w14:paraId="13E6F7BE" w14:textId="77777777" w:rsidR="003849CD" w:rsidRDefault="003849CD" w:rsidP="00EA1D74"/>
    <w:p w14:paraId="5AF3B986" w14:textId="58168000" w:rsidR="003849CD" w:rsidRPr="003849CD" w:rsidRDefault="003849CD" w:rsidP="00EA1D74">
      <w:r>
        <w:t>To use the</w:t>
      </w:r>
      <w:r w:rsidR="005D5E24">
        <w:t xml:space="preserve"> Dell Thin Client Monitors</w:t>
      </w:r>
      <w:r>
        <w:t xml:space="preserve"> units, plug in an Ethernet cable from the network switch to the Dell Thin Client Monitor RJ45 port.  Plug in the keyboard and mouse.  Plug in the </w:t>
      </w:r>
      <w:r w:rsidR="005D5E24">
        <w:t xml:space="preserve">power </w:t>
      </w:r>
      <w:r>
        <w:t>adapter.  Turn it on.  You can adjust the audio volume and monitor brightness using the buttons on the front of the monitor.</w:t>
      </w:r>
      <w:r w:rsidR="00492157">
        <w:t xml:space="preserve">  Some of them may have their audio volume set very low, so please check this during installation.</w:t>
      </w:r>
    </w:p>
    <w:p w14:paraId="3B81954A" w14:textId="77777777" w:rsidR="003849CD" w:rsidRPr="003849CD" w:rsidRDefault="003849CD" w:rsidP="00EA1D74"/>
    <w:p w14:paraId="1BB2706E" w14:textId="532131D5" w:rsidR="00EA1D74" w:rsidRPr="00EA1D74" w:rsidRDefault="00EA1D74" w:rsidP="00EA1D74">
      <w:pPr>
        <w:rPr>
          <w:u w:val="single"/>
        </w:rPr>
      </w:pPr>
      <w:r w:rsidRPr="00EA1D74">
        <w:rPr>
          <w:u w:val="single"/>
        </w:rPr>
        <w:t>Reneal Wireless System</w:t>
      </w:r>
    </w:p>
    <w:p w14:paraId="278FF325" w14:textId="77777777" w:rsidR="00EA1D74" w:rsidRDefault="00EA1D74" w:rsidP="00EA1D74"/>
    <w:p w14:paraId="586F9B58" w14:textId="77777777" w:rsidR="00EA1D74" w:rsidRDefault="00EA1D74" w:rsidP="00EA1D74">
      <w:proofErr w:type="spellStart"/>
      <w:r>
        <w:t>Wifi</w:t>
      </w:r>
      <w:proofErr w:type="spellEnd"/>
      <w:r>
        <w:t xml:space="preserve"> signal: LAB_2G or LAB_5G (Password 12345678)</w:t>
      </w:r>
    </w:p>
    <w:p w14:paraId="4CA7750E" w14:textId="77777777" w:rsidR="00EA1D74" w:rsidRDefault="00EA1D74" w:rsidP="00EA1D74">
      <w:r>
        <w:t>Navigate to 10.10.10.1</w:t>
      </w:r>
    </w:p>
    <w:p w14:paraId="4F427E1D" w14:textId="77777777" w:rsidR="00EA1D74" w:rsidRDefault="00EA1D74" w:rsidP="00EA1D74">
      <w:r>
        <w:t>Teachers may need to turn off mobile data to use the Reneal Wireless</w:t>
      </w:r>
      <w:r w:rsidR="00823558">
        <w:t xml:space="preserve"> on their phones or tablets.</w:t>
      </w:r>
    </w:p>
    <w:p w14:paraId="44ED0B2E" w14:textId="77777777" w:rsidR="00EA1D74" w:rsidRDefault="00EA1D74" w:rsidP="00EA1D74"/>
    <w:p w14:paraId="54D2CC16" w14:textId="544F8351" w:rsidR="00EA1D74" w:rsidRDefault="002A52E0" w:rsidP="00EA1D74">
      <w:r>
        <w:t xml:space="preserve">The Reneal Wireless router </w:t>
      </w:r>
      <w:r w:rsidR="0065263D">
        <w:t>(use an orange plug) connect</w:t>
      </w:r>
      <w:r w:rsidR="00646EC2">
        <w:t>s</w:t>
      </w:r>
      <w:r w:rsidR="0065263D">
        <w:t xml:space="preserve"> to </w:t>
      </w:r>
      <w:r>
        <w:t>the network interface card</w:t>
      </w:r>
      <w:r w:rsidR="0065263D">
        <w:t xml:space="preserve"> in the server that has</w:t>
      </w:r>
      <w:r>
        <w:t xml:space="preserve"> one port.  </w:t>
      </w:r>
      <w:r w:rsidR="00EA1D74">
        <w:t xml:space="preserve">Tell the SUs to not reconfigure the </w:t>
      </w:r>
      <w:r w:rsidR="003B24BC">
        <w:t xml:space="preserve">Reneal </w:t>
      </w:r>
      <w:r w:rsidR="00EA1D74">
        <w:t>wireless</w:t>
      </w:r>
      <w:r w:rsidR="003B24BC">
        <w:t xml:space="preserve"> router</w:t>
      </w:r>
      <w:r w:rsidR="00EA1D74">
        <w:t>.  If they do, the Reneal Wireless will not work.</w:t>
      </w:r>
      <w:r w:rsidR="003B24BC">
        <w:t xml:space="preserve">  The Reneal wireless router does not provide internet, only the Reneal educational material on the server.  If the school has internet, it should be plugged into the LAN connector on the motherboard, as usual.</w:t>
      </w:r>
    </w:p>
    <w:p w14:paraId="60A7FF65" w14:textId="77777777" w:rsidR="00A96DCD" w:rsidRDefault="00A96DCD" w:rsidP="009B41AB">
      <w:pPr>
        <w:spacing w:line="259" w:lineRule="auto"/>
        <w:rPr>
          <w:u w:val="single"/>
        </w:rPr>
      </w:pPr>
    </w:p>
    <w:p w14:paraId="27FDB077" w14:textId="77777777" w:rsidR="00864FBF" w:rsidRDefault="00952CF8" w:rsidP="009B41AB">
      <w:pPr>
        <w:spacing w:line="259" w:lineRule="auto"/>
        <w:rPr>
          <w:u w:val="single"/>
        </w:rPr>
      </w:pPr>
      <w:r w:rsidRPr="00952CF8">
        <w:rPr>
          <w:u w:val="single"/>
        </w:rPr>
        <w:t xml:space="preserve">Arusha </w:t>
      </w:r>
      <w:r w:rsidR="001057CE">
        <w:rPr>
          <w:u w:val="single"/>
        </w:rPr>
        <w:t>Equipment</w:t>
      </w:r>
    </w:p>
    <w:p w14:paraId="4A6798DA" w14:textId="77777777" w:rsidR="00B36A47" w:rsidRDefault="00B36A47" w:rsidP="00AF0882">
      <w:pPr>
        <w:spacing w:line="259" w:lineRule="auto"/>
        <w:jc w:val="both"/>
      </w:pPr>
    </w:p>
    <w:tbl>
      <w:tblPr>
        <w:tblW w:w="6655" w:type="dxa"/>
        <w:jc w:val="center"/>
        <w:tblLook w:val="04A0" w:firstRow="1" w:lastRow="0" w:firstColumn="1" w:lastColumn="0" w:noHBand="0" w:noVBand="1"/>
      </w:tblPr>
      <w:tblGrid>
        <w:gridCol w:w="3325"/>
        <w:gridCol w:w="1079"/>
        <w:gridCol w:w="2251"/>
      </w:tblGrid>
      <w:tr w:rsidR="004F29D9" w:rsidRPr="004F29D9" w14:paraId="050796C5" w14:textId="77777777" w:rsidTr="00930DB8">
        <w:trPr>
          <w:jc w:val="center"/>
        </w:trPr>
        <w:tc>
          <w:tcPr>
            <w:tcW w:w="3325" w:type="dxa"/>
            <w:tcBorders>
              <w:top w:val="single" w:sz="4" w:space="0" w:color="auto"/>
              <w:left w:val="single" w:sz="4" w:space="0" w:color="auto"/>
              <w:bottom w:val="single" w:sz="4" w:space="0" w:color="auto"/>
              <w:right w:val="single" w:sz="4" w:space="0" w:color="auto"/>
            </w:tcBorders>
            <w:vAlign w:val="center"/>
            <w:hideMark/>
          </w:tcPr>
          <w:p w14:paraId="035FB1F3" w14:textId="77777777" w:rsidR="004F29D9" w:rsidRPr="004F29D9" w:rsidRDefault="004F29D9" w:rsidP="004F29D9">
            <w:pPr>
              <w:rPr>
                <w:rFonts w:ascii="Calibri" w:eastAsia="Times New Roman" w:hAnsi="Calibri" w:cs="Calibri"/>
                <w:b/>
                <w:bCs/>
                <w:color w:val="000000"/>
                <w:sz w:val="20"/>
              </w:rPr>
            </w:pPr>
            <w:r w:rsidRPr="004F29D9">
              <w:rPr>
                <w:rFonts w:ascii="Calibri" w:eastAsia="Times New Roman" w:hAnsi="Calibri" w:cs="Calibri"/>
                <w:b/>
                <w:bCs/>
                <w:color w:val="000000"/>
                <w:sz w:val="20"/>
              </w:rPr>
              <w:t>Item</w:t>
            </w:r>
          </w:p>
        </w:tc>
        <w:tc>
          <w:tcPr>
            <w:tcW w:w="1079" w:type="dxa"/>
            <w:tcBorders>
              <w:top w:val="single" w:sz="4" w:space="0" w:color="auto"/>
              <w:left w:val="nil"/>
              <w:bottom w:val="single" w:sz="4" w:space="0" w:color="auto"/>
              <w:right w:val="single" w:sz="4" w:space="0" w:color="auto"/>
            </w:tcBorders>
            <w:vAlign w:val="center"/>
            <w:hideMark/>
          </w:tcPr>
          <w:p w14:paraId="093A6716" w14:textId="77777777" w:rsidR="004F29D9" w:rsidRPr="004F29D9" w:rsidRDefault="001057CE" w:rsidP="004F29D9">
            <w:pPr>
              <w:jc w:val="center"/>
              <w:rPr>
                <w:rFonts w:ascii="Calibri" w:eastAsia="Times New Roman" w:hAnsi="Calibri" w:cs="Calibri"/>
                <w:b/>
                <w:bCs/>
                <w:color w:val="000000"/>
                <w:sz w:val="20"/>
              </w:rPr>
            </w:pPr>
            <w:r>
              <w:rPr>
                <w:rFonts w:ascii="Calibri" w:eastAsia="Times New Roman" w:hAnsi="Calibri" w:cs="Calibri"/>
                <w:b/>
                <w:bCs/>
                <w:color w:val="000000"/>
                <w:sz w:val="20"/>
              </w:rPr>
              <w:t>Purchased</w:t>
            </w:r>
          </w:p>
        </w:tc>
        <w:tc>
          <w:tcPr>
            <w:tcW w:w="2251" w:type="dxa"/>
            <w:tcBorders>
              <w:top w:val="single" w:sz="4" w:space="0" w:color="auto"/>
              <w:left w:val="nil"/>
              <w:bottom w:val="single" w:sz="4" w:space="0" w:color="auto"/>
              <w:right w:val="single" w:sz="4" w:space="0" w:color="auto"/>
            </w:tcBorders>
            <w:vAlign w:val="center"/>
            <w:hideMark/>
          </w:tcPr>
          <w:p w14:paraId="20916620" w14:textId="77777777" w:rsidR="004F29D9" w:rsidRPr="004F29D9" w:rsidRDefault="004F29D9" w:rsidP="004F29D9">
            <w:pPr>
              <w:rPr>
                <w:rFonts w:ascii="Calibri" w:eastAsia="Times New Roman" w:hAnsi="Calibri" w:cs="Calibri"/>
                <w:b/>
                <w:bCs/>
                <w:color w:val="000000"/>
                <w:sz w:val="20"/>
              </w:rPr>
            </w:pPr>
            <w:r w:rsidRPr="004F29D9">
              <w:rPr>
                <w:rFonts w:ascii="Calibri" w:eastAsia="Times New Roman" w:hAnsi="Calibri" w:cs="Calibri"/>
                <w:b/>
                <w:bCs/>
                <w:color w:val="000000"/>
                <w:sz w:val="20"/>
              </w:rPr>
              <w:t>Destination</w:t>
            </w:r>
          </w:p>
        </w:tc>
      </w:tr>
      <w:tr w:rsidR="004F29D9" w:rsidRPr="004F29D9" w14:paraId="3C907D86" w14:textId="77777777" w:rsidTr="00930DB8">
        <w:trPr>
          <w:jc w:val="center"/>
        </w:trPr>
        <w:tc>
          <w:tcPr>
            <w:tcW w:w="3325" w:type="dxa"/>
            <w:tcBorders>
              <w:top w:val="nil"/>
              <w:left w:val="single" w:sz="4" w:space="0" w:color="auto"/>
              <w:bottom w:val="single" w:sz="4" w:space="0" w:color="auto"/>
              <w:right w:val="single" w:sz="4" w:space="0" w:color="auto"/>
            </w:tcBorders>
            <w:noWrap/>
            <w:vAlign w:val="center"/>
            <w:hideMark/>
          </w:tcPr>
          <w:p w14:paraId="0F2FBF70" w14:textId="77777777" w:rsidR="004F29D9" w:rsidRPr="004F29D9" w:rsidRDefault="004F29D9" w:rsidP="004F29D9">
            <w:pPr>
              <w:rPr>
                <w:rFonts w:ascii="Calibri" w:eastAsia="Times New Roman" w:hAnsi="Calibri" w:cs="Calibri"/>
                <w:bCs/>
                <w:color w:val="000000"/>
                <w:sz w:val="20"/>
              </w:rPr>
            </w:pPr>
            <w:r w:rsidRPr="004F29D9">
              <w:rPr>
                <w:rFonts w:ascii="Calibri" w:eastAsia="Times New Roman" w:hAnsi="Calibri" w:cs="Calibri"/>
                <w:bCs/>
                <w:color w:val="000000"/>
                <w:sz w:val="20"/>
              </w:rPr>
              <w:t>Uninterruptible power supply (UPS)</w:t>
            </w:r>
          </w:p>
        </w:tc>
        <w:tc>
          <w:tcPr>
            <w:tcW w:w="1079" w:type="dxa"/>
            <w:tcBorders>
              <w:top w:val="nil"/>
              <w:left w:val="nil"/>
              <w:bottom w:val="single" w:sz="4" w:space="0" w:color="auto"/>
              <w:right w:val="single" w:sz="4" w:space="0" w:color="auto"/>
            </w:tcBorders>
            <w:noWrap/>
            <w:vAlign w:val="center"/>
            <w:hideMark/>
          </w:tcPr>
          <w:p w14:paraId="35CFE42F" w14:textId="2DCB19B0" w:rsidR="004F29D9" w:rsidRPr="004F29D9" w:rsidRDefault="00A44903" w:rsidP="004F29D9">
            <w:pPr>
              <w:jc w:val="center"/>
              <w:rPr>
                <w:rFonts w:ascii="Calibri" w:eastAsia="Times New Roman" w:hAnsi="Calibri" w:cs="Calibri"/>
                <w:sz w:val="20"/>
              </w:rPr>
            </w:pPr>
            <w:r>
              <w:rPr>
                <w:rFonts w:ascii="Calibri" w:eastAsia="Times New Roman" w:hAnsi="Calibri" w:cs="Calibri"/>
                <w:sz w:val="20"/>
              </w:rPr>
              <w:t>10</w:t>
            </w:r>
          </w:p>
        </w:tc>
        <w:tc>
          <w:tcPr>
            <w:tcW w:w="2251" w:type="dxa"/>
            <w:tcBorders>
              <w:top w:val="nil"/>
              <w:left w:val="nil"/>
              <w:bottom w:val="single" w:sz="4" w:space="0" w:color="auto"/>
              <w:right w:val="single" w:sz="4" w:space="0" w:color="auto"/>
            </w:tcBorders>
            <w:vAlign w:val="center"/>
            <w:hideMark/>
          </w:tcPr>
          <w:p w14:paraId="0371B745" w14:textId="77777777" w:rsidR="004F29D9" w:rsidRPr="004F29D9" w:rsidRDefault="00B009BD" w:rsidP="004F29D9">
            <w:pPr>
              <w:rPr>
                <w:rFonts w:ascii="Calibri" w:eastAsia="Times New Roman" w:hAnsi="Calibri" w:cs="Calibri"/>
                <w:color w:val="000000"/>
                <w:sz w:val="20"/>
              </w:rPr>
            </w:pPr>
            <w:r>
              <w:rPr>
                <w:rFonts w:ascii="Calibri" w:eastAsia="Times New Roman" w:hAnsi="Calibri" w:cs="Calibri"/>
                <w:color w:val="000000"/>
                <w:sz w:val="20"/>
              </w:rPr>
              <w:t>All schools</w:t>
            </w:r>
          </w:p>
        </w:tc>
      </w:tr>
      <w:tr w:rsidR="00B009BD" w:rsidRPr="004F29D9" w14:paraId="71B23DB1" w14:textId="77777777" w:rsidTr="00930DB8">
        <w:trPr>
          <w:jc w:val="center"/>
        </w:trPr>
        <w:tc>
          <w:tcPr>
            <w:tcW w:w="3325" w:type="dxa"/>
            <w:tcBorders>
              <w:top w:val="nil"/>
              <w:left w:val="single" w:sz="4" w:space="0" w:color="auto"/>
              <w:bottom w:val="single" w:sz="4" w:space="0" w:color="auto"/>
              <w:right w:val="single" w:sz="4" w:space="0" w:color="auto"/>
            </w:tcBorders>
            <w:noWrap/>
            <w:vAlign w:val="center"/>
            <w:hideMark/>
          </w:tcPr>
          <w:p w14:paraId="0E2C6502" w14:textId="77777777" w:rsidR="00B009BD" w:rsidRPr="004F29D9" w:rsidRDefault="00B009BD" w:rsidP="00B009BD">
            <w:pPr>
              <w:rPr>
                <w:rFonts w:ascii="Calibri" w:eastAsia="Times New Roman" w:hAnsi="Calibri" w:cs="Calibri"/>
                <w:bCs/>
                <w:color w:val="000000"/>
                <w:sz w:val="20"/>
              </w:rPr>
            </w:pPr>
            <w:r w:rsidRPr="004F29D9">
              <w:rPr>
                <w:rFonts w:ascii="Calibri" w:eastAsia="Times New Roman" w:hAnsi="Calibri" w:cs="Calibri"/>
                <w:bCs/>
                <w:color w:val="000000"/>
                <w:sz w:val="20"/>
              </w:rPr>
              <w:t>Voltage stabilizer, 500VA</w:t>
            </w:r>
          </w:p>
        </w:tc>
        <w:tc>
          <w:tcPr>
            <w:tcW w:w="1079" w:type="dxa"/>
            <w:tcBorders>
              <w:top w:val="nil"/>
              <w:left w:val="nil"/>
              <w:bottom w:val="single" w:sz="4" w:space="0" w:color="auto"/>
              <w:right w:val="single" w:sz="4" w:space="0" w:color="auto"/>
            </w:tcBorders>
            <w:noWrap/>
            <w:vAlign w:val="center"/>
            <w:hideMark/>
          </w:tcPr>
          <w:p w14:paraId="582BC3B5" w14:textId="2C2464CD" w:rsidR="00B009BD" w:rsidRPr="004F29D9" w:rsidRDefault="00A44903" w:rsidP="00B009BD">
            <w:pPr>
              <w:jc w:val="center"/>
              <w:rPr>
                <w:rFonts w:ascii="Calibri" w:eastAsia="Times New Roman" w:hAnsi="Calibri" w:cs="Calibri"/>
                <w:sz w:val="20"/>
              </w:rPr>
            </w:pPr>
            <w:r>
              <w:rPr>
                <w:rFonts w:ascii="Calibri" w:eastAsia="Times New Roman" w:hAnsi="Calibri" w:cs="Calibri"/>
                <w:sz w:val="20"/>
              </w:rPr>
              <w:t>10</w:t>
            </w:r>
          </w:p>
        </w:tc>
        <w:tc>
          <w:tcPr>
            <w:tcW w:w="2251" w:type="dxa"/>
            <w:tcBorders>
              <w:top w:val="nil"/>
              <w:left w:val="nil"/>
              <w:bottom w:val="single" w:sz="4" w:space="0" w:color="auto"/>
              <w:right w:val="single" w:sz="4" w:space="0" w:color="auto"/>
            </w:tcBorders>
            <w:vAlign w:val="center"/>
            <w:hideMark/>
          </w:tcPr>
          <w:p w14:paraId="21FFE99F" w14:textId="77777777" w:rsidR="00B009BD" w:rsidRPr="004F29D9" w:rsidRDefault="00B009BD" w:rsidP="00B009BD">
            <w:pPr>
              <w:rPr>
                <w:rFonts w:ascii="Calibri" w:eastAsia="Times New Roman" w:hAnsi="Calibri" w:cs="Calibri"/>
                <w:color w:val="000000"/>
                <w:sz w:val="20"/>
              </w:rPr>
            </w:pPr>
            <w:r>
              <w:rPr>
                <w:rFonts w:ascii="Calibri" w:eastAsia="Times New Roman" w:hAnsi="Calibri" w:cs="Calibri"/>
                <w:color w:val="000000"/>
                <w:sz w:val="20"/>
              </w:rPr>
              <w:t>All schools</w:t>
            </w:r>
          </w:p>
        </w:tc>
      </w:tr>
      <w:tr w:rsidR="00B009BD" w:rsidRPr="004F29D9" w14:paraId="7761665D" w14:textId="77777777" w:rsidTr="00930DB8">
        <w:trPr>
          <w:jc w:val="center"/>
        </w:trPr>
        <w:tc>
          <w:tcPr>
            <w:tcW w:w="3325" w:type="dxa"/>
            <w:tcBorders>
              <w:top w:val="single" w:sz="4" w:space="0" w:color="auto"/>
              <w:left w:val="single" w:sz="4" w:space="0" w:color="auto"/>
              <w:bottom w:val="single" w:sz="4" w:space="0" w:color="auto"/>
              <w:right w:val="single" w:sz="4" w:space="0" w:color="auto"/>
            </w:tcBorders>
            <w:noWrap/>
            <w:vAlign w:val="center"/>
            <w:hideMark/>
          </w:tcPr>
          <w:p w14:paraId="5DF5B3B3" w14:textId="77777777" w:rsidR="00B009BD" w:rsidRPr="004F29D9" w:rsidRDefault="00B009BD" w:rsidP="00B009BD">
            <w:pPr>
              <w:rPr>
                <w:rFonts w:ascii="Calibri" w:eastAsia="Times New Roman" w:hAnsi="Calibri" w:cs="Calibri"/>
                <w:bCs/>
                <w:color w:val="000000"/>
                <w:sz w:val="20"/>
              </w:rPr>
            </w:pPr>
            <w:r w:rsidRPr="004F29D9">
              <w:rPr>
                <w:rFonts w:ascii="Calibri" w:eastAsia="Times New Roman" w:hAnsi="Calibri" w:cs="Calibri"/>
                <w:bCs/>
                <w:color w:val="000000"/>
                <w:sz w:val="20"/>
              </w:rPr>
              <w:t xml:space="preserve">Power </w:t>
            </w:r>
            <w:r>
              <w:rPr>
                <w:rFonts w:ascii="Calibri" w:eastAsia="Times New Roman" w:hAnsi="Calibri" w:cs="Calibri"/>
                <w:bCs/>
                <w:color w:val="000000"/>
                <w:sz w:val="20"/>
              </w:rPr>
              <w:t>universal extensions</w:t>
            </w:r>
            <w:r w:rsidRPr="004F29D9">
              <w:rPr>
                <w:rFonts w:ascii="Calibri" w:eastAsia="Times New Roman" w:hAnsi="Calibri" w:cs="Calibri"/>
                <w:bCs/>
                <w:color w:val="000000"/>
                <w:sz w:val="20"/>
              </w:rPr>
              <w:t xml:space="preserve"> (5 outlets)</w:t>
            </w:r>
          </w:p>
        </w:tc>
        <w:tc>
          <w:tcPr>
            <w:tcW w:w="1079" w:type="dxa"/>
            <w:tcBorders>
              <w:top w:val="single" w:sz="4" w:space="0" w:color="auto"/>
              <w:left w:val="nil"/>
              <w:bottom w:val="single" w:sz="4" w:space="0" w:color="auto"/>
              <w:right w:val="single" w:sz="4" w:space="0" w:color="auto"/>
            </w:tcBorders>
            <w:noWrap/>
            <w:vAlign w:val="center"/>
            <w:hideMark/>
          </w:tcPr>
          <w:p w14:paraId="35FBB25E" w14:textId="140A4211" w:rsidR="00B009BD" w:rsidRPr="004F29D9" w:rsidRDefault="00A44903" w:rsidP="00B009BD">
            <w:pPr>
              <w:jc w:val="center"/>
              <w:rPr>
                <w:rFonts w:ascii="Calibri" w:eastAsia="Times New Roman" w:hAnsi="Calibri" w:cs="Calibri"/>
                <w:sz w:val="20"/>
              </w:rPr>
            </w:pPr>
            <w:r>
              <w:rPr>
                <w:rFonts w:ascii="Calibri" w:eastAsia="Times New Roman" w:hAnsi="Calibri" w:cs="Calibri"/>
                <w:sz w:val="20"/>
              </w:rPr>
              <w:t>50</w:t>
            </w:r>
          </w:p>
        </w:tc>
        <w:tc>
          <w:tcPr>
            <w:tcW w:w="2251" w:type="dxa"/>
            <w:tcBorders>
              <w:top w:val="single" w:sz="4" w:space="0" w:color="auto"/>
              <w:left w:val="nil"/>
              <w:bottom w:val="single" w:sz="4" w:space="0" w:color="auto"/>
              <w:right w:val="single" w:sz="4" w:space="0" w:color="auto"/>
            </w:tcBorders>
            <w:vAlign w:val="center"/>
            <w:hideMark/>
          </w:tcPr>
          <w:p w14:paraId="13F69FE9" w14:textId="77777777" w:rsidR="000849E0" w:rsidRPr="004F29D9" w:rsidRDefault="00B009BD" w:rsidP="00B009BD">
            <w:pPr>
              <w:rPr>
                <w:rFonts w:ascii="Calibri" w:eastAsia="Times New Roman" w:hAnsi="Calibri" w:cs="Calibri"/>
                <w:color w:val="000000"/>
                <w:sz w:val="20"/>
              </w:rPr>
            </w:pPr>
            <w:r>
              <w:rPr>
                <w:rFonts w:ascii="Calibri" w:eastAsia="Times New Roman" w:hAnsi="Calibri" w:cs="Calibri"/>
                <w:color w:val="000000"/>
                <w:sz w:val="20"/>
              </w:rPr>
              <w:t>5 each for all schools</w:t>
            </w:r>
          </w:p>
        </w:tc>
      </w:tr>
      <w:tr w:rsidR="00930DB8" w:rsidRPr="004F29D9" w14:paraId="77169E5A" w14:textId="77777777" w:rsidTr="00930DB8">
        <w:trPr>
          <w:jc w:val="center"/>
        </w:trPr>
        <w:tc>
          <w:tcPr>
            <w:tcW w:w="3325" w:type="dxa"/>
            <w:tcBorders>
              <w:top w:val="single" w:sz="4" w:space="0" w:color="auto"/>
              <w:left w:val="single" w:sz="4" w:space="0" w:color="auto"/>
              <w:bottom w:val="single" w:sz="4" w:space="0" w:color="auto"/>
              <w:right w:val="single" w:sz="4" w:space="0" w:color="auto"/>
            </w:tcBorders>
            <w:noWrap/>
            <w:vAlign w:val="center"/>
          </w:tcPr>
          <w:p w14:paraId="4519FC52" w14:textId="518C0AC5" w:rsidR="00930DB8" w:rsidRPr="004F29D9" w:rsidRDefault="00930DB8" w:rsidP="00B009BD">
            <w:pPr>
              <w:rPr>
                <w:rFonts w:ascii="Calibri" w:eastAsia="Times New Roman" w:hAnsi="Calibri" w:cs="Calibri"/>
                <w:bCs/>
                <w:color w:val="000000"/>
                <w:sz w:val="20"/>
              </w:rPr>
            </w:pPr>
            <w:r>
              <w:rPr>
                <w:rFonts w:ascii="Calibri" w:eastAsia="Times New Roman" w:hAnsi="Calibri" w:cs="Calibri"/>
                <w:bCs/>
                <w:color w:val="000000"/>
                <w:sz w:val="20"/>
              </w:rPr>
              <w:t>UTP cable</w:t>
            </w:r>
          </w:p>
        </w:tc>
        <w:tc>
          <w:tcPr>
            <w:tcW w:w="1079" w:type="dxa"/>
            <w:tcBorders>
              <w:top w:val="single" w:sz="4" w:space="0" w:color="auto"/>
              <w:left w:val="nil"/>
              <w:bottom w:val="single" w:sz="4" w:space="0" w:color="auto"/>
              <w:right w:val="single" w:sz="4" w:space="0" w:color="auto"/>
            </w:tcBorders>
            <w:noWrap/>
            <w:vAlign w:val="center"/>
          </w:tcPr>
          <w:p w14:paraId="10F1C0B7" w14:textId="37073A8A" w:rsidR="00930DB8" w:rsidRDefault="00930DB8" w:rsidP="00B009BD">
            <w:pPr>
              <w:jc w:val="center"/>
              <w:rPr>
                <w:rFonts w:ascii="Calibri" w:eastAsia="Times New Roman" w:hAnsi="Calibri" w:cs="Calibri"/>
                <w:sz w:val="20"/>
              </w:rPr>
            </w:pPr>
            <w:r>
              <w:rPr>
                <w:rFonts w:ascii="Calibri" w:eastAsia="Times New Roman" w:hAnsi="Calibri" w:cs="Calibri"/>
                <w:sz w:val="20"/>
              </w:rPr>
              <w:t>5 boxes</w:t>
            </w:r>
          </w:p>
        </w:tc>
        <w:tc>
          <w:tcPr>
            <w:tcW w:w="2251" w:type="dxa"/>
            <w:tcBorders>
              <w:top w:val="single" w:sz="4" w:space="0" w:color="auto"/>
              <w:left w:val="nil"/>
              <w:bottom w:val="single" w:sz="4" w:space="0" w:color="auto"/>
              <w:right w:val="single" w:sz="4" w:space="0" w:color="auto"/>
            </w:tcBorders>
            <w:vAlign w:val="center"/>
          </w:tcPr>
          <w:p w14:paraId="257AE7AD" w14:textId="5D29A991" w:rsidR="00930DB8" w:rsidRDefault="00930DB8" w:rsidP="00B009BD">
            <w:pPr>
              <w:rPr>
                <w:rFonts w:ascii="Calibri" w:eastAsia="Times New Roman" w:hAnsi="Calibri" w:cs="Calibri"/>
                <w:color w:val="000000"/>
                <w:sz w:val="20"/>
              </w:rPr>
            </w:pPr>
            <w:r>
              <w:rPr>
                <w:rFonts w:ascii="Calibri" w:eastAsia="Times New Roman" w:hAnsi="Calibri" w:cs="Calibri"/>
                <w:color w:val="000000"/>
                <w:sz w:val="20"/>
              </w:rPr>
              <w:t>One box for two schools</w:t>
            </w:r>
          </w:p>
        </w:tc>
      </w:tr>
    </w:tbl>
    <w:p w14:paraId="01BBDFE3" w14:textId="77777777" w:rsidR="00AF72F1" w:rsidRDefault="00AF72F1" w:rsidP="00864FBF">
      <w:pPr>
        <w:ind w:left="360"/>
      </w:pPr>
    </w:p>
    <w:p w14:paraId="5CAC1363" w14:textId="18E60320" w:rsidR="00AF72F1" w:rsidRDefault="00AF72F1" w:rsidP="00AF72F1">
      <w:r>
        <w:t>I will also try to purchase replacement UPS and voltage stabilizer units for schools that need them.  I will update you when I know how many are needed.</w:t>
      </w:r>
    </w:p>
    <w:p w14:paraId="2687AD6A" w14:textId="77777777" w:rsidR="00AF72F1" w:rsidRDefault="00AF72F1" w:rsidP="00AF72F1"/>
    <w:p w14:paraId="265F477A" w14:textId="77777777" w:rsidR="004E3A87" w:rsidRDefault="004E3A87" w:rsidP="00313746">
      <w:pPr>
        <w:spacing w:after="160" w:line="259" w:lineRule="auto"/>
        <w:rPr>
          <w:u w:val="single"/>
        </w:rPr>
      </w:pPr>
      <w:r w:rsidRPr="004E3A87">
        <w:rPr>
          <w:u w:val="single"/>
        </w:rPr>
        <w:t>Installation Notes</w:t>
      </w:r>
    </w:p>
    <w:p w14:paraId="6C566F11" w14:textId="77777777" w:rsidR="00F15D95" w:rsidRDefault="00F15D95" w:rsidP="00F15D95">
      <w:r>
        <w:t xml:space="preserve">Here is a list of what you will need at TARAKEA and MKUU: </w:t>
      </w:r>
    </w:p>
    <w:p w14:paraId="20DBEC55" w14:textId="46D7D885" w:rsidR="00F15D95" w:rsidRDefault="00F15D95" w:rsidP="00F15D95">
      <w:r>
        <w:lastRenderedPageBreak/>
        <w:t>Micro desktop server, power adapter for server, RJ45-USB dongle for server, UPS power cable adapter for server, video adapter for server, sysadmin manual and 2 donation letters, keyboard and mouse for server, monitor screen, monitor stand (2 pieces), power and video cables for monitor, network switch and power cord, 8 laptops</w:t>
      </w:r>
      <w:r w:rsidR="009C229B">
        <w:t xml:space="preserve"> and l</w:t>
      </w:r>
      <w:r>
        <w:t>aptop adapters,</w:t>
      </w:r>
      <w:r w:rsidR="00741A9E">
        <w:t xml:space="preserve"> 12 Dell Thin Client Monitors </w:t>
      </w:r>
      <w:r w:rsidR="00A411DD">
        <w:t xml:space="preserve">each </w:t>
      </w:r>
      <w:r w:rsidR="00741A9E">
        <w:t>with adapters/mice/keyboards,</w:t>
      </w:r>
      <w:r>
        <w:t xml:space="preserve"> a wireless router with power adapter and Ethernet cable, UPS, 2 special UPS cords (for monitor, and network switch), voltage stabilizer, 5 extensions, Cat6 cable, RJ45 connectors, zip ties, blue tape, pens, cable clips, screws for mounting the switch, hammer and drill, your personal supplies and tools, power meter, and Reneal T-shirts.  </w:t>
      </w:r>
    </w:p>
    <w:p w14:paraId="79CBFA9D" w14:textId="77777777" w:rsidR="00F15D95" w:rsidRDefault="00F15D95" w:rsidP="00931184"/>
    <w:p w14:paraId="201FC464" w14:textId="02C19B04" w:rsidR="009C229B" w:rsidRDefault="00F15D95" w:rsidP="00F15D95">
      <w:r>
        <w:t xml:space="preserve">Here is a list of what you will need at </w:t>
      </w:r>
      <w:r w:rsidR="009C229B">
        <w:t>MASHATI:</w:t>
      </w:r>
    </w:p>
    <w:p w14:paraId="215A4AA1" w14:textId="2DA395AC" w:rsidR="00F15D95" w:rsidRDefault="009C229B" w:rsidP="00F15D95">
      <w:r>
        <w:t>S</w:t>
      </w:r>
      <w:r w:rsidR="00F15D95">
        <w:t>erver, power cord for server, sysadmin manual and 2 donation letters, keyboard</w:t>
      </w:r>
      <w:r>
        <w:t xml:space="preserve"> and mouse for server</w:t>
      </w:r>
      <w:r w:rsidR="00F15D95">
        <w:t xml:space="preserve">, monitor screen, monitor stand (2 pieces), power and video cables for monitor, network switch and power cord, </w:t>
      </w:r>
      <w:r>
        <w:t>8</w:t>
      </w:r>
      <w:r w:rsidR="00F15D95">
        <w:t xml:space="preserve"> laptops</w:t>
      </w:r>
      <w:r>
        <w:t xml:space="preserve"> and laptop</w:t>
      </w:r>
      <w:r w:rsidR="00F15D95">
        <w:t xml:space="preserve"> adapters,</w:t>
      </w:r>
      <w:r w:rsidR="00C74490">
        <w:t xml:space="preserve"> 12 Dell Thin Client Monitors each with adapters/mice/keyboards, </w:t>
      </w:r>
      <w:r w:rsidR="00F15D95">
        <w:t xml:space="preserve">a wireless router with power adapter and Ethernet cable, UPS, 3 special UPS cords (for server, monitor, and network switch), voltage stabilizer, 5 extensions, Cat6 cable, RJ45 connectors, zip ties, blue tape, pens, cable clips, screws for mounting the switch, hammer and drill, your personal supplies and tools, power meter, and Reneal T-shirts.  </w:t>
      </w:r>
    </w:p>
    <w:p w14:paraId="7F86FE16" w14:textId="77777777" w:rsidR="00F15D95" w:rsidRDefault="00F15D95" w:rsidP="00931184"/>
    <w:p w14:paraId="1F7065B8" w14:textId="1AFBDA7F" w:rsidR="00E04143" w:rsidRDefault="00E04143" w:rsidP="00E04143">
      <w:r>
        <w:t>Here is a list of what you will need at HOROMBO:</w:t>
      </w:r>
    </w:p>
    <w:p w14:paraId="35FB118C" w14:textId="229264E3" w:rsidR="00E04143" w:rsidRDefault="00E04143" w:rsidP="00E04143">
      <w:r>
        <w:t xml:space="preserve">Server, power cord for server, sysadmin manual and 2 donation letters, keyboard and mouse for server, monitor screen, monitor stand (2 pieces), power and video cables for monitor, network switch and power cord, 9 laptops and laptop adapters, 11 Dell Thin Client Monitors each with adapters/mice/keyboards, a wireless router with power adapter and Ethernet cable, UPS, 3 special UPS cords (for server, monitor, and network switch), voltage stabilizer, 5 extensions, Cat6 cable, RJ45 connectors, zip ties, blue tape, pens, cable clips, screws for mounting the switch, hammer and drill, your personal supplies and tools, power meter, and Reneal T-shirts.  </w:t>
      </w:r>
    </w:p>
    <w:p w14:paraId="64EB0BFD" w14:textId="77777777" w:rsidR="00E04143" w:rsidRDefault="00E04143" w:rsidP="00931184"/>
    <w:p w14:paraId="164D2753" w14:textId="77777777" w:rsidR="00151D82" w:rsidRDefault="00931184" w:rsidP="00931184">
      <w:r>
        <w:t>Here is a list of what you will need at</w:t>
      </w:r>
      <w:r w:rsidR="00151D82">
        <w:t xml:space="preserve"> THE REMAINING SIX SCHOOLS:</w:t>
      </w:r>
    </w:p>
    <w:p w14:paraId="3045D5B5" w14:textId="21EE32D5" w:rsidR="00931184" w:rsidRDefault="00151D82" w:rsidP="00931184">
      <w:r>
        <w:t>S</w:t>
      </w:r>
      <w:r w:rsidR="00931184">
        <w:t xml:space="preserve">erver, power cord for server, sysadmin manual and </w:t>
      </w:r>
      <w:r w:rsidR="00F15D95">
        <w:t xml:space="preserve">2 </w:t>
      </w:r>
      <w:r w:rsidR="00931184">
        <w:t>donation letters, keyboard</w:t>
      </w:r>
      <w:r>
        <w:t xml:space="preserve"> and mouse for server</w:t>
      </w:r>
      <w:r w:rsidR="00931184">
        <w:t>, monitor screen, monitor stand (2 pieces), power and video cables for monitor, network switch and power cord, 20 laptops</w:t>
      </w:r>
      <w:r>
        <w:t xml:space="preserve"> and</w:t>
      </w:r>
      <w:r w:rsidR="00931184">
        <w:t xml:space="preserve"> laptop adapters, </w:t>
      </w:r>
      <w:r w:rsidR="0000143F">
        <w:t xml:space="preserve">a wireless router with power adapter and Ethernet cable, </w:t>
      </w:r>
      <w:r w:rsidR="00931184">
        <w:t xml:space="preserve">UPS, 3 special UPS cords (for server, monitor, and network switch), voltage stabilizer, 5 extensions, Cat6 cable, RJ45 connectors, zip ties, </w:t>
      </w:r>
      <w:r w:rsidR="00230262">
        <w:t xml:space="preserve">blue </w:t>
      </w:r>
      <w:r w:rsidR="00931184">
        <w:t xml:space="preserve">tape, pens, cable clips, screws for mounting the switch, hammer and drill, your personal supplies and tools, power meter, and Reneal T-shirts.  </w:t>
      </w:r>
    </w:p>
    <w:p w14:paraId="464463E3" w14:textId="77777777" w:rsidR="00AB17C3" w:rsidRDefault="00AB17C3" w:rsidP="00931184"/>
    <w:p w14:paraId="77F84AB1" w14:textId="78823D9E" w:rsidR="00AB17C3" w:rsidRDefault="00AB17C3" w:rsidP="00931184">
      <w:r>
        <w:t>Other important notes:</w:t>
      </w:r>
    </w:p>
    <w:p w14:paraId="0224580D" w14:textId="77777777" w:rsidR="00035569" w:rsidRDefault="00035569" w:rsidP="00931184"/>
    <w:p w14:paraId="67C0AE3A" w14:textId="77777777" w:rsidR="007E3CE3" w:rsidRDefault="007E3CE3" w:rsidP="007E3CE3">
      <w:pPr>
        <w:pStyle w:val="ListParagraph"/>
        <w:numPr>
          <w:ilvl w:val="0"/>
          <w:numId w:val="3"/>
        </w:numPr>
      </w:pPr>
      <w:r>
        <w:t>Before you plug anything in, check the computer room voltage with the power meter to make sure it is around 220 volts and stable.</w:t>
      </w:r>
    </w:p>
    <w:p w14:paraId="2FEF5D48" w14:textId="77777777" w:rsidR="007E3CE3" w:rsidRDefault="007E3CE3" w:rsidP="007E3CE3">
      <w:pPr>
        <w:ind w:left="360"/>
      </w:pPr>
    </w:p>
    <w:p w14:paraId="78B8B881" w14:textId="77777777" w:rsidR="004225B2" w:rsidRDefault="007E3CE3" w:rsidP="007E3CE3">
      <w:pPr>
        <w:pStyle w:val="ListParagraph"/>
        <w:numPr>
          <w:ilvl w:val="0"/>
          <w:numId w:val="3"/>
        </w:numPr>
        <w:spacing w:after="160" w:line="259" w:lineRule="auto"/>
      </w:pPr>
      <w:r>
        <w:t>PLEASE NOTE:  UPS should be charged for 12 hours before it is used the first time.</w:t>
      </w:r>
      <w:r w:rsidR="004225B2">
        <w:t xml:space="preserve">  </w:t>
      </w:r>
    </w:p>
    <w:p w14:paraId="618B2319" w14:textId="77777777" w:rsidR="004225B2" w:rsidRDefault="004225B2" w:rsidP="004225B2">
      <w:pPr>
        <w:pStyle w:val="ListParagraph"/>
      </w:pPr>
    </w:p>
    <w:p w14:paraId="7A8BAC92" w14:textId="78F0CE33" w:rsidR="007E3CE3" w:rsidRDefault="00124056" w:rsidP="007E3CE3">
      <w:pPr>
        <w:pStyle w:val="ListParagraph"/>
        <w:numPr>
          <w:ilvl w:val="0"/>
          <w:numId w:val="3"/>
        </w:numPr>
        <w:spacing w:after="160" w:line="259" w:lineRule="auto"/>
      </w:pPr>
      <w:r>
        <w:t xml:space="preserve">Three items – the </w:t>
      </w:r>
      <w:r w:rsidR="004225B2">
        <w:t>server, server monitor, and network switch</w:t>
      </w:r>
      <w:r>
        <w:t xml:space="preserve"> – </w:t>
      </w:r>
      <w:r w:rsidRPr="002648CA">
        <w:rPr>
          <w:b/>
          <w:bCs/>
        </w:rPr>
        <w:t>m</w:t>
      </w:r>
      <w:r w:rsidR="004225B2" w:rsidRPr="002648CA">
        <w:rPr>
          <w:b/>
          <w:bCs/>
        </w:rPr>
        <w:t>ust</w:t>
      </w:r>
      <w:r w:rsidR="004225B2" w:rsidRPr="002648CA">
        <w:t xml:space="preserve"> </w:t>
      </w:r>
      <w:r w:rsidR="004225B2">
        <w:t>be plugged into the UPS.</w:t>
      </w:r>
    </w:p>
    <w:p w14:paraId="4E3B8006" w14:textId="77777777" w:rsidR="007E3CE3" w:rsidRDefault="007E3CE3" w:rsidP="007E3CE3">
      <w:pPr>
        <w:pStyle w:val="ListParagraph"/>
      </w:pPr>
    </w:p>
    <w:p w14:paraId="37B60A17" w14:textId="434FD322" w:rsidR="0033527B" w:rsidRDefault="00976481" w:rsidP="007E3CE3">
      <w:pPr>
        <w:pStyle w:val="ListParagraph"/>
        <w:numPr>
          <w:ilvl w:val="0"/>
          <w:numId w:val="3"/>
        </w:numPr>
      </w:pPr>
      <w:r>
        <w:t xml:space="preserve">Please use </w:t>
      </w:r>
      <w:r w:rsidR="008E361A">
        <w:t>the</w:t>
      </w:r>
      <w:r w:rsidR="00851E0F">
        <w:t xml:space="preserve"> installation</w:t>
      </w:r>
      <w:r>
        <w:t xml:space="preserve"> checklist to make sure all steps are completed and you gather all the needed information about the new school</w:t>
      </w:r>
      <w:r w:rsidR="00731A20">
        <w:t xml:space="preserve"> plus the signed donation letters</w:t>
      </w:r>
      <w:r>
        <w:t>.</w:t>
      </w:r>
      <w:r w:rsidR="00646EC2">
        <w:t xml:space="preserve">  The donation checklist</w:t>
      </w:r>
      <w:r w:rsidR="00F420A6">
        <w:t>, GPS coordinates,</w:t>
      </w:r>
      <w:r w:rsidR="00646EC2">
        <w:t xml:space="preserve"> and </w:t>
      </w:r>
      <w:r w:rsidR="00F420A6">
        <w:t xml:space="preserve">signed donation </w:t>
      </w:r>
      <w:r w:rsidR="00646EC2">
        <w:t>letter should be sent to Erick as soon as possible to put on the Reneal website.</w:t>
      </w:r>
    </w:p>
    <w:p w14:paraId="72338161" w14:textId="77777777" w:rsidR="001B5871" w:rsidRDefault="001B5871" w:rsidP="001B5871">
      <w:pPr>
        <w:pStyle w:val="ListParagraph"/>
      </w:pPr>
    </w:p>
    <w:p w14:paraId="3CF7616C" w14:textId="77777777" w:rsidR="004E3A87" w:rsidRDefault="005713AC" w:rsidP="00035569">
      <w:pPr>
        <w:pStyle w:val="ListParagraph"/>
        <w:numPr>
          <w:ilvl w:val="0"/>
          <w:numId w:val="3"/>
        </w:numPr>
      </w:pPr>
      <w:r>
        <w:t>If the server does not start properly, t</w:t>
      </w:r>
      <w:r w:rsidR="004E3A87">
        <w:t xml:space="preserve">ake off the cover and check the power connectors to the motherboard, </w:t>
      </w:r>
      <w:r w:rsidR="006135EF">
        <w:t>check any SATA cables</w:t>
      </w:r>
      <w:r w:rsidR="004E3A87">
        <w:t>, make sure the RAM is inserted fully, and check the network cards to make sure they are inserted completely.</w:t>
      </w:r>
      <w:r w:rsidR="006135EF">
        <w:t xml:space="preserve">  </w:t>
      </w:r>
      <w:r w:rsidR="00C83F0F">
        <w:t xml:space="preserve">The main </w:t>
      </w:r>
      <w:r w:rsidR="006135EF">
        <w:t>storage</w:t>
      </w:r>
      <w:r w:rsidR="00C83F0F">
        <w:t xml:space="preserve"> device</w:t>
      </w:r>
      <w:r w:rsidR="006135EF">
        <w:t xml:space="preserve"> is now </w:t>
      </w:r>
      <w:r w:rsidR="00C83F0F">
        <w:t xml:space="preserve">an </w:t>
      </w:r>
      <w:proofErr w:type="spellStart"/>
      <w:r w:rsidR="00C83F0F">
        <w:t>Nvme</w:t>
      </w:r>
      <w:proofErr w:type="spellEnd"/>
      <w:r w:rsidR="00C83F0F">
        <w:t xml:space="preserve"> stick</w:t>
      </w:r>
      <w:r w:rsidR="006135EF">
        <w:t xml:space="preserve"> attached to the motherboard, so they should not need to be check</w:t>
      </w:r>
      <w:r w:rsidR="00082D7C">
        <w:t>ed</w:t>
      </w:r>
      <w:r w:rsidR="006135EF">
        <w:t xml:space="preserve"> since they are firmly attached.</w:t>
      </w:r>
    </w:p>
    <w:p w14:paraId="79613762" w14:textId="77777777" w:rsidR="00B1489F" w:rsidRDefault="00B1489F" w:rsidP="00B1489F">
      <w:pPr>
        <w:ind w:left="360"/>
      </w:pPr>
    </w:p>
    <w:p w14:paraId="2196B1ED" w14:textId="77777777" w:rsidR="0027606E" w:rsidRDefault="005C2EB9" w:rsidP="004E3A87">
      <w:pPr>
        <w:pStyle w:val="ListParagraph"/>
        <w:numPr>
          <w:ilvl w:val="0"/>
          <w:numId w:val="3"/>
        </w:numPr>
      </w:pPr>
      <w:r>
        <w:t xml:space="preserve">I have the specifications for all of the </w:t>
      </w:r>
      <w:r w:rsidR="00C85BDB">
        <w:t>laptops</w:t>
      </w:r>
      <w:r>
        <w:t xml:space="preserve"> in a spreadsheet.  P</w:t>
      </w:r>
      <w:r w:rsidR="00917532">
        <w:t xml:space="preserve">lease leave the blue tape with the number </w:t>
      </w:r>
      <w:r w:rsidR="009F7BEB">
        <w:t>on the laptop, for identification.</w:t>
      </w:r>
      <w:r w:rsidR="00EA3399">
        <w:t xml:space="preserve">  “AS” with a number means the laptop/adapter was donated by Apto Solutions.</w:t>
      </w:r>
    </w:p>
    <w:p w14:paraId="2D348660" w14:textId="77777777" w:rsidR="002E61BF" w:rsidRDefault="002E61BF" w:rsidP="002E61BF">
      <w:pPr>
        <w:pStyle w:val="ListParagraph"/>
      </w:pPr>
    </w:p>
    <w:p w14:paraId="5313C9F8" w14:textId="77777777" w:rsidR="002E61BF" w:rsidRDefault="002E61BF" w:rsidP="004E3A87">
      <w:pPr>
        <w:pStyle w:val="ListParagraph"/>
        <w:numPr>
          <w:ilvl w:val="0"/>
          <w:numId w:val="3"/>
        </w:numPr>
      </w:pPr>
      <w:r>
        <w:t xml:space="preserve">For a regular Reneal server with </w:t>
      </w:r>
      <w:proofErr w:type="spellStart"/>
      <w:r>
        <w:t>webdev+wireless</w:t>
      </w:r>
      <w:proofErr w:type="spellEnd"/>
      <w:r>
        <w:t xml:space="preserve">:  The internet, if available, plugs into the motherboard RJ45 connector.  The Reneal Wireless router plugs into the network interface card with one port.  The </w:t>
      </w:r>
      <w:r>
        <w:lastRenderedPageBreak/>
        <w:t>network switch has two connections to the server, which plug into the network interface card with two ports.</w:t>
      </w:r>
    </w:p>
    <w:p w14:paraId="4C65E6D7" w14:textId="77777777" w:rsidR="00783F27" w:rsidRDefault="00783F27" w:rsidP="00783F27">
      <w:pPr>
        <w:pStyle w:val="ListParagraph"/>
      </w:pPr>
    </w:p>
    <w:p w14:paraId="3FC38F86" w14:textId="7AB64B3D" w:rsidR="00783F27" w:rsidRDefault="00783F27" w:rsidP="004E3A87">
      <w:pPr>
        <w:pStyle w:val="ListParagraph"/>
        <w:numPr>
          <w:ilvl w:val="0"/>
          <w:numId w:val="3"/>
        </w:numPr>
      </w:pPr>
      <w:r>
        <w:t xml:space="preserve">For a </w:t>
      </w:r>
      <w:proofErr w:type="spellStart"/>
      <w:r>
        <w:t>microdesktop</w:t>
      </w:r>
      <w:proofErr w:type="spellEnd"/>
      <w:r>
        <w:t xml:space="preserve"> Reneal server with </w:t>
      </w:r>
      <w:proofErr w:type="spellStart"/>
      <w:r>
        <w:t>webdev+wireless</w:t>
      </w:r>
      <w:proofErr w:type="spellEnd"/>
      <w:r>
        <w:t xml:space="preserve">: The network switch should be connected to the LAN connection in the </w:t>
      </w:r>
      <w:proofErr w:type="spellStart"/>
      <w:r>
        <w:t>microdesktop</w:t>
      </w:r>
      <w:proofErr w:type="spellEnd"/>
      <w:r>
        <w:t xml:space="preserve">.  The Reneal Wireless router plugs into the LAN-USB dongle.  The </w:t>
      </w:r>
      <w:proofErr w:type="spellStart"/>
      <w:r>
        <w:t>microdesktop</w:t>
      </w:r>
      <w:proofErr w:type="spellEnd"/>
      <w:r>
        <w:t xml:space="preserve"> servers are configured for Reneal Wireless, not for internet.</w:t>
      </w:r>
    </w:p>
    <w:p w14:paraId="6C7FE090" w14:textId="77777777" w:rsidR="00E53955" w:rsidRDefault="00E53955" w:rsidP="00E53955"/>
    <w:p w14:paraId="00D6EADA" w14:textId="77777777" w:rsidR="00550C22" w:rsidRPr="00550C22" w:rsidRDefault="003A4309" w:rsidP="00550C22">
      <w:pPr>
        <w:rPr>
          <w:u w:val="single"/>
        </w:rPr>
      </w:pPr>
      <w:r>
        <w:rPr>
          <w:u w:val="single"/>
        </w:rPr>
        <w:t>Laptop</w:t>
      </w:r>
      <w:r w:rsidR="00550C22" w:rsidRPr="00550C22">
        <w:rPr>
          <w:u w:val="single"/>
        </w:rPr>
        <w:t xml:space="preserve"> Notes</w:t>
      </w:r>
    </w:p>
    <w:p w14:paraId="4FFC6E75" w14:textId="77777777" w:rsidR="00550C22" w:rsidRDefault="00550C22" w:rsidP="00550C22"/>
    <w:p w14:paraId="2226605D" w14:textId="4BC8EB13" w:rsidR="00134FCB" w:rsidRDefault="002A0233" w:rsidP="004C320F">
      <w:r>
        <w:t>All of the laptops in this shipment are Dell</w:t>
      </w:r>
      <w:r w:rsidR="00A12C2C">
        <w:t xml:space="preserve">.  </w:t>
      </w:r>
    </w:p>
    <w:p w14:paraId="354B9745" w14:textId="77777777" w:rsidR="00134FCB" w:rsidRPr="00C946FF" w:rsidRDefault="00134FCB" w:rsidP="004C320F"/>
    <w:p w14:paraId="7E39ADA3" w14:textId="29EB6774" w:rsidR="008C5AD2" w:rsidRPr="00C946FF" w:rsidRDefault="002A0233" w:rsidP="004C320F">
      <w:r w:rsidRPr="00C946FF">
        <w:t>There are two laptop models (3</w:t>
      </w:r>
      <w:r w:rsidR="008C5AD2" w:rsidRPr="00C946FF">
        <w:t>400</w:t>
      </w:r>
      <w:r w:rsidR="007A1AD5" w:rsidRPr="00C946FF">
        <w:t xml:space="preserve">: </w:t>
      </w:r>
      <w:r w:rsidR="008C5AD2" w:rsidRPr="00C946FF">
        <w:t>1</w:t>
      </w:r>
      <w:r w:rsidR="007A1AD5" w:rsidRPr="00C946FF">
        <w:t xml:space="preserve"> </w:t>
      </w:r>
      <w:r w:rsidR="008C5AD2" w:rsidRPr="00C946FF">
        <w:t>and 3500:</w:t>
      </w:r>
      <w:r w:rsidR="00F025EF" w:rsidRPr="00C946FF">
        <w:t>3</w:t>
      </w:r>
      <w:r w:rsidR="008C5AD2" w:rsidRPr="00C946FF">
        <w:t xml:space="preserve">) </w:t>
      </w:r>
      <w:r w:rsidR="007A1AD5" w:rsidRPr="00C946FF">
        <w:t xml:space="preserve">at </w:t>
      </w:r>
      <w:proofErr w:type="spellStart"/>
      <w:r w:rsidR="00F025EF" w:rsidRPr="00C946FF">
        <w:t>Mizen</w:t>
      </w:r>
      <w:r w:rsidR="00C946FF" w:rsidRPr="00C946FF">
        <w:t>g</w:t>
      </w:r>
      <w:r w:rsidR="00F025EF" w:rsidRPr="00C946FF">
        <w:t>o</w:t>
      </w:r>
      <w:proofErr w:type="spellEnd"/>
      <w:r w:rsidR="00F025EF" w:rsidRPr="00C946FF">
        <w:t xml:space="preserve"> Pinda</w:t>
      </w:r>
      <w:r w:rsidRPr="00C946FF">
        <w:t xml:space="preserve"> that use a smaller connector </w:t>
      </w:r>
      <w:r w:rsidR="000301E0" w:rsidRPr="00C946FF">
        <w:t>for</w:t>
      </w:r>
      <w:r w:rsidRPr="00C946FF">
        <w:t xml:space="preserve"> the laptop power.  There are short cables to convert the big connector to the small connector for each of those laptops.  </w:t>
      </w:r>
    </w:p>
    <w:p w14:paraId="4B12EF87" w14:textId="77777777" w:rsidR="008C5AD2" w:rsidRPr="00C946FF" w:rsidRDefault="008C5AD2" w:rsidP="004C320F"/>
    <w:p w14:paraId="2FF6F07C" w14:textId="2447519C" w:rsidR="004C320F" w:rsidRDefault="008C5AD2" w:rsidP="004C320F">
      <w:r>
        <w:t xml:space="preserve">Some of the laptops are very large.  I would suggest that you try to attach a big adapter to them.  </w:t>
      </w:r>
      <w:r w:rsidR="002A0233">
        <w:t>Otherwise, a</w:t>
      </w:r>
      <w:r w:rsidR="00A12C2C">
        <w:t xml:space="preserve">ll of the </w:t>
      </w:r>
      <w:r w:rsidR="000C007C">
        <w:t xml:space="preserve">Dell </w:t>
      </w:r>
      <w:r w:rsidR="00A12C2C">
        <w:t>adapters should work with any</w:t>
      </w:r>
      <w:r w:rsidR="000C007C">
        <w:t xml:space="preserve"> Dell</w:t>
      </w:r>
      <w:r w:rsidR="00A12C2C">
        <w:t xml:space="preserve"> laptop, so the adapters are not labeled with a number.  </w:t>
      </w:r>
      <w:r w:rsidR="004C320F" w:rsidRPr="00954C4C">
        <w:t>For some Dell laptops, you may see a message about the power adapter not providing enough power to charge the battery, or that it can’t identify the power adapter.  Please just hit F3, which will disable future warnings.  Then hit F1 to continue the boot.</w:t>
      </w:r>
    </w:p>
    <w:p w14:paraId="406B0CEB" w14:textId="77777777" w:rsidR="006F49AB" w:rsidRDefault="006F49AB" w:rsidP="00060871"/>
    <w:p w14:paraId="6E72A4E7" w14:textId="302A741B" w:rsidR="005A589C" w:rsidRPr="00B04543" w:rsidRDefault="00B2058B" w:rsidP="00B100B4">
      <w:pPr>
        <w:rPr>
          <w:u w:val="single"/>
        </w:rPr>
      </w:pPr>
      <w:r w:rsidRPr="00B04543">
        <w:rPr>
          <w:u w:val="single"/>
        </w:rPr>
        <w:t>Software Notes</w:t>
      </w:r>
    </w:p>
    <w:p w14:paraId="24BC13F3" w14:textId="77777777" w:rsidR="00B2058B" w:rsidRDefault="00B2058B" w:rsidP="00B100B4"/>
    <w:p w14:paraId="15CFADCD" w14:textId="2CB193F5" w:rsidR="002149BC" w:rsidRPr="002149BC" w:rsidRDefault="002E2C93" w:rsidP="00B100B4">
      <w:r>
        <w:t>This is</w:t>
      </w:r>
      <w:r w:rsidR="0074727F">
        <w:t xml:space="preserve"> a new software release!  It is 2026.A.UEFI.  </w:t>
      </w:r>
      <w:r w:rsidR="00A6211A">
        <w:t>This new version was necessary because s</w:t>
      </w:r>
      <w:r w:rsidR="0074727F">
        <w:t xml:space="preserve">ome of the laptops being deployed in 2026 Phase 1 will not work </w:t>
      </w:r>
      <w:r w:rsidR="0074727F" w:rsidRPr="002149BC">
        <w:t>with the 2025.A software release</w:t>
      </w:r>
      <w:r w:rsidR="00105785">
        <w:t xml:space="preserve">.  The client image in 2026.A.UEFI was updated to </w:t>
      </w:r>
      <w:r w:rsidR="00B304A2">
        <w:t xml:space="preserve">the </w:t>
      </w:r>
      <w:r w:rsidR="00105785">
        <w:t>4.15.0-142</w:t>
      </w:r>
      <w:r w:rsidR="00B304A2">
        <w:t xml:space="preserve"> kernel</w:t>
      </w:r>
      <w:r w:rsidR="00105785">
        <w:t xml:space="preserve"> (compared to 4.</w:t>
      </w:r>
      <w:r w:rsidR="00B304A2">
        <w:t>4</w:t>
      </w:r>
      <w:r w:rsidR="00105785">
        <w:t>.0-</w:t>
      </w:r>
      <w:r w:rsidR="00B304A2">
        <w:t>210</w:t>
      </w:r>
      <w:r w:rsidR="00105785">
        <w:t xml:space="preserve"> in 2025.A and 2025.A.UEFI).</w:t>
      </w:r>
      <w:r w:rsidR="00B12954">
        <w:t xml:space="preserve">  This new kernel provides updated drivers needed for new laptops.  [Please note that an additional update to a version of kernel 5.15.0 will probably be necessary for 2026 Phase 2, but it is still being tested.]</w:t>
      </w:r>
    </w:p>
    <w:p w14:paraId="70FA3773" w14:textId="77777777" w:rsidR="002149BC" w:rsidRPr="002149BC" w:rsidRDefault="002149BC" w:rsidP="00B100B4"/>
    <w:p w14:paraId="0CFD42AB" w14:textId="1A2BEC0A" w:rsidR="002E2C93" w:rsidRPr="002149BC" w:rsidRDefault="002149BC" w:rsidP="00B100B4">
      <w:proofErr w:type="spellStart"/>
      <w:r w:rsidRPr="002149BC">
        <w:t>Mizengo</w:t>
      </w:r>
      <w:proofErr w:type="spellEnd"/>
      <w:r w:rsidRPr="002149BC">
        <w:t xml:space="preserve"> Pinda has 19 laptops that are only UEFI boot (not legacy boot).  </w:t>
      </w:r>
      <w:r w:rsidR="002E2C93" w:rsidRPr="002149BC">
        <w:t>You will notice they look a little different when they boot, but they will end at the blue Welcome screen.</w:t>
      </w:r>
    </w:p>
    <w:p w14:paraId="163372E2" w14:textId="77777777" w:rsidR="002E2C93" w:rsidRPr="002149BC" w:rsidRDefault="002E2C93" w:rsidP="00B100B4"/>
    <w:p w14:paraId="10AC1A5A" w14:textId="2337FD42" w:rsidR="002E2C93" w:rsidRPr="002149BC" w:rsidRDefault="002149BC" w:rsidP="00B100B4">
      <w:r>
        <w:t>All 10 of the</w:t>
      </w:r>
      <w:r w:rsidR="002E2C93" w:rsidRPr="002149BC">
        <w:t xml:space="preserve"> new servers have all of the new National Exam papers.</w:t>
      </w:r>
    </w:p>
    <w:p w14:paraId="09596599" w14:textId="77777777" w:rsidR="00A545B4" w:rsidRDefault="00A545B4" w:rsidP="00B100B4"/>
    <w:p w14:paraId="66959ACA" w14:textId="77777777" w:rsidR="002E2C93" w:rsidRPr="00E53B92" w:rsidRDefault="002E2C93" w:rsidP="00B100B4">
      <w:pPr>
        <w:rPr>
          <w:color w:val="EE0000"/>
        </w:rPr>
      </w:pPr>
    </w:p>
    <w:p w14:paraId="3F2D2528" w14:textId="77777777" w:rsidR="0091139C" w:rsidRDefault="0091139C" w:rsidP="0091139C"/>
    <w:p w14:paraId="41F75775" w14:textId="77777777" w:rsidR="00934C8F" w:rsidRDefault="00934C8F" w:rsidP="00B100B4"/>
    <w:p w14:paraId="48E2FADF" w14:textId="77777777" w:rsidR="005D383F" w:rsidRDefault="005D383F" w:rsidP="00B100B4">
      <w:pPr>
        <w:rPr>
          <w:u w:val="single"/>
        </w:rPr>
      </w:pPr>
    </w:p>
    <w:p w14:paraId="46BF0EE9" w14:textId="77777777" w:rsidR="00145CC0" w:rsidRDefault="00145CC0">
      <w:pPr>
        <w:spacing w:after="160" w:line="259" w:lineRule="auto"/>
        <w:rPr>
          <w:b/>
          <w:sz w:val="24"/>
        </w:rPr>
      </w:pPr>
      <w:r>
        <w:rPr>
          <w:b/>
          <w:sz w:val="24"/>
        </w:rPr>
        <w:br w:type="page"/>
      </w:r>
    </w:p>
    <w:p w14:paraId="2AABC894" w14:textId="77777777" w:rsidR="00F731AE" w:rsidRDefault="007B1105" w:rsidP="002A3071">
      <w:pPr>
        <w:jc w:val="center"/>
        <w:rPr>
          <w:b/>
          <w:sz w:val="24"/>
        </w:rPr>
      </w:pPr>
      <w:r w:rsidRPr="007B1105">
        <w:rPr>
          <w:b/>
          <w:sz w:val="24"/>
        </w:rPr>
        <w:lastRenderedPageBreak/>
        <w:t>Box Contents</w:t>
      </w:r>
    </w:p>
    <w:p w14:paraId="612DF268" w14:textId="77777777" w:rsidR="00D7450C" w:rsidRDefault="00D7450C" w:rsidP="002A3071">
      <w:pPr>
        <w:jc w:val="center"/>
        <w:rPr>
          <w:b/>
          <w:sz w:val="24"/>
        </w:rPr>
      </w:pPr>
    </w:p>
    <w:p w14:paraId="24A485D8" w14:textId="77777777" w:rsidR="00F5258D" w:rsidRDefault="00F5258D" w:rsidP="000B4A8C">
      <w:pPr>
        <w:jc w:val="center"/>
        <w:rPr>
          <w:rFonts w:eastAsia="Times New Roman" w:cstheme="minorHAnsi"/>
          <w:b/>
          <w:bCs/>
          <w:color w:val="000000"/>
          <w:sz w:val="18"/>
          <w:szCs w:val="18"/>
        </w:rPr>
        <w:sectPr w:rsidR="00F5258D" w:rsidSect="00CD280E">
          <w:footerReference w:type="default" r:id="rId9"/>
          <w:pgSz w:w="11906" w:h="16838" w:code="9"/>
          <w:pgMar w:top="720" w:right="720" w:bottom="720" w:left="720" w:header="432" w:footer="432" w:gutter="0"/>
          <w:cols w:space="720"/>
          <w:docGrid w:linePitch="360"/>
        </w:sectPr>
      </w:pPr>
    </w:p>
    <w:tbl>
      <w:tblPr>
        <w:tblW w:w="5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1759"/>
        <w:gridCol w:w="876"/>
        <w:gridCol w:w="2056"/>
      </w:tblGrid>
      <w:tr w:rsidR="00F5258D" w:rsidRPr="008534F0" w14:paraId="64E5E531" w14:textId="77777777" w:rsidTr="00917D8E">
        <w:tc>
          <w:tcPr>
            <w:tcW w:w="524" w:type="dxa"/>
            <w:noWrap/>
            <w:vAlign w:val="center"/>
            <w:hideMark/>
          </w:tcPr>
          <w:p w14:paraId="5F45F969"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1A7E17CD"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7263C11A"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77F3F409"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12DEA3B6" w14:textId="77777777" w:rsidTr="00917D8E">
        <w:tc>
          <w:tcPr>
            <w:tcW w:w="524" w:type="dxa"/>
            <w:noWrap/>
            <w:vAlign w:val="center"/>
            <w:hideMark/>
          </w:tcPr>
          <w:p w14:paraId="6296869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w:t>
            </w:r>
          </w:p>
        </w:tc>
        <w:tc>
          <w:tcPr>
            <w:tcW w:w="1759" w:type="dxa"/>
            <w:noWrap/>
            <w:vAlign w:val="center"/>
            <w:hideMark/>
          </w:tcPr>
          <w:p w14:paraId="43B6C12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551D9F2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8</w:t>
            </w:r>
          </w:p>
        </w:tc>
        <w:tc>
          <w:tcPr>
            <w:tcW w:w="2056" w:type="dxa"/>
            <w:noWrap/>
            <w:vAlign w:val="center"/>
            <w:hideMark/>
          </w:tcPr>
          <w:p w14:paraId="6C6FAA21"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1E5C929F" w14:textId="77777777" w:rsidTr="00917D8E">
        <w:tc>
          <w:tcPr>
            <w:tcW w:w="524" w:type="dxa"/>
            <w:noWrap/>
            <w:vAlign w:val="center"/>
            <w:hideMark/>
          </w:tcPr>
          <w:p w14:paraId="023B2A0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w:t>
            </w:r>
          </w:p>
        </w:tc>
        <w:tc>
          <w:tcPr>
            <w:tcW w:w="1759" w:type="dxa"/>
            <w:noWrap/>
            <w:vAlign w:val="center"/>
            <w:hideMark/>
          </w:tcPr>
          <w:p w14:paraId="32C7144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1A6185D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8</w:t>
            </w:r>
          </w:p>
        </w:tc>
        <w:tc>
          <w:tcPr>
            <w:tcW w:w="2056" w:type="dxa"/>
            <w:noWrap/>
            <w:vAlign w:val="center"/>
            <w:hideMark/>
          </w:tcPr>
          <w:p w14:paraId="2A5873B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10BE545A" w14:textId="77777777" w:rsidTr="00917D8E">
        <w:tc>
          <w:tcPr>
            <w:tcW w:w="524" w:type="dxa"/>
            <w:noWrap/>
            <w:vAlign w:val="center"/>
            <w:hideMark/>
          </w:tcPr>
          <w:p w14:paraId="60718E6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w:t>
            </w:r>
          </w:p>
        </w:tc>
        <w:tc>
          <w:tcPr>
            <w:tcW w:w="1759" w:type="dxa"/>
            <w:noWrap/>
            <w:vAlign w:val="center"/>
            <w:hideMark/>
          </w:tcPr>
          <w:p w14:paraId="7F7067B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1648E6E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05CFD22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1CA1DD8D" w14:textId="77777777" w:rsidTr="00917D8E">
        <w:tc>
          <w:tcPr>
            <w:tcW w:w="524" w:type="dxa"/>
            <w:noWrap/>
            <w:vAlign w:val="center"/>
            <w:hideMark/>
          </w:tcPr>
          <w:p w14:paraId="70B6B1E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w:t>
            </w:r>
          </w:p>
        </w:tc>
        <w:tc>
          <w:tcPr>
            <w:tcW w:w="1759" w:type="dxa"/>
            <w:noWrap/>
            <w:vAlign w:val="center"/>
            <w:hideMark/>
          </w:tcPr>
          <w:p w14:paraId="2BD4918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14E016B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73D3BA6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30114F45" w14:textId="77777777" w:rsidTr="00917D8E">
        <w:tc>
          <w:tcPr>
            <w:tcW w:w="524" w:type="dxa"/>
            <w:noWrap/>
            <w:vAlign w:val="center"/>
            <w:hideMark/>
          </w:tcPr>
          <w:p w14:paraId="08BD3AA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w:t>
            </w:r>
          </w:p>
        </w:tc>
        <w:tc>
          <w:tcPr>
            <w:tcW w:w="1759" w:type="dxa"/>
            <w:noWrap/>
            <w:vAlign w:val="center"/>
            <w:hideMark/>
          </w:tcPr>
          <w:p w14:paraId="5E7EBBC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3EF6AF3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8AC965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35736C96" w14:textId="77777777" w:rsidTr="00917D8E">
        <w:tc>
          <w:tcPr>
            <w:tcW w:w="524" w:type="dxa"/>
            <w:noWrap/>
            <w:vAlign w:val="center"/>
            <w:hideMark/>
          </w:tcPr>
          <w:p w14:paraId="231AC99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w:t>
            </w:r>
          </w:p>
        </w:tc>
        <w:tc>
          <w:tcPr>
            <w:tcW w:w="1759" w:type="dxa"/>
            <w:noWrap/>
            <w:vAlign w:val="center"/>
            <w:hideMark/>
          </w:tcPr>
          <w:p w14:paraId="55B51A58"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Microdesktop</w:t>
            </w:r>
            <w:proofErr w:type="spellEnd"/>
            <w:r w:rsidRPr="00917D8E">
              <w:rPr>
                <w:rFonts w:eastAsia="Times New Roman" w:cstheme="minorHAnsi"/>
                <w:color w:val="000000"/>
                <w:sz w:val="16"/>
                <w:szCs w:val="16"/>
              </w:rPr>
              <w:t>/cables</w:t>
            </w:r>
          </w:p>
        </w:tc>
        <w:tc>
          <w:tcPr>
            <w:tcW w:w="0" w:type="auto"/>
            <w:noWrap/>
            <w:vAlign w:val="center"/>
            <w:hideMark/>
          </w:tcPr>
          <w:p w14:paraId="1FC0966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A56F7F6"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002EE1F6" w14:textId="77777777" w:rsidTr="00917D8E">
        <w:tc>
          <w:tcPr>
            <w:tcW w:w="524" w:type="dxa"/>
            <w:noWrap/>
            <w:vAlign w:val="center"/>
            <w:hideMark/>
          </w:tcPr>
          <w:p w14:paraId="281996A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w:t>
            </w:r>
          </w:p>
        </w:tc>
        <w:tc>
          <w:tcPr>
            <w:tcW w:w="1759" w:type="dxa"/>
            <w:noWrap/>
            <w:vAlign w:val="center"/>
            <w:hideMark/>
          </w:tcPr>
          <w:p w14:paraId="78B453A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38FB5F6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E88C65F"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44B96939" w14:textId="77777777" w:rsidTr="00917D8E">
        <w:tc>
          <w:tcPr>
            <w:tcW w:w="524" w:type="dxa"/>
            <w:noWrap/>
            <w:vAlign w:val="center"/>
            <w:hideMark/>
          </w:tcPr>
          <w:p w14:paraId="219F5DB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79DB8DB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76D8E2A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797CD30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94A7799" w14:textId="77777777" w:rsidTr="00917D8E">
        <w:tc>
          <w:tcPr>
            <w:tcW w:w="524" w:type="dxa"/>
            <w:noWrap/>
            <w:vAlign w:val="center"/>
            <w:hideMark/>
          </w:tcPr>
          <w:p w14:paraId="18067EE9"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4C3F63E5"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36E82B53"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03D2CE8C"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25133287" w14:textId="77777777" w:rsidTr="00917D8E">
        <w:tc>
          <w:tcPr>
            <w:tcW w:w="524" w:type="dxa"/>
            <w:noWrap/>
            <w:vAlign w:val="center"/>
            <w:hideMark/>
          </w:tcPr>
          <w:p w14:paraId="48DAFEE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w:t>
            </w:r>
          </w:p>
        </w:tc>
        <w:tc>
          <w:tcPr>
            <w:tcW w:w="1759" w:type="dxa"/>
            <w:noWrap/>
            <w:vAlign w:val="center"/>
            <w:hideMark/>
          </w:tcPr>
          <w:p w14:paraId="1471A0F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6639BEC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8</w:t>
            </w:r>
          </w:p>
        </w:tc>
        <w:tc>
          <w:tcPr>
            <w:tcW w:w="2056" w:type="dxa"/>
            <w:noWrap/>
            <w:vAlign w:val="center"/>
            <w:hideMark/>
          </w:tcPr>
          <w:p w14:paraId="5059EE2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0957CCB9" w14:textId="77777777" w:rsidTr="00917D8E">
        <w:tc>
          <w:tcPr>
            <w:tcW w:w="524" w:type="dxa"/>
            <w:noWrap/>
            <w:vAlign w:val="center"/>
            <w:hideMark/>
          </w:tcPr>
          <w:p w14:paraId="6C863A6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w:t>
            </w:r>
          </w:p>
        </w:tc>
        <w:tc>
          <w:tcPr>
            <w:tcW w:w="1759" w:type="dxa"/>
            <w:noWrap/>
            <w:vAlign w:val="center"/>
            <w:hideMark/>
          </w:tcPr>
          <w:p w14:paraId="747ABD8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23C5F50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8</w:t>
            </w:r>
          </w:p>
        </w:tc>
        <w:tc>
          <w:tcPr>
            <w:tcW w:w="2056" w:type="dxa"/>
            <w:noWrap/>
            <w:vAlign w:val="center"/>
            <w:hideMark/>
          </w:tcPr>
          <w:p w14:paraId="7C55F9A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4729153E" w14:textId="77777777" w:rsidTr="00917D8E">
        <w:tc>
          <w:tcPr>
            <w:tcW w:w="524" w:type="dxa"/>
            <w:noWrap/>
            <w:vAlign w:val="center"/>
            <w:hideMark/>
          </w:tcPr>
          <w:p w14:paraId="0855804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w:t>
            </w:r>
          </w:p>
        </w:tc>
        <w:tc>
          <w:tcPr>
            <w:tcW w:w="1759" w:type="dxa"/>
            <w:noWrap/>
            <w:vAlign w:val="center"/>
            <w:hideMark/>
          </w:tcPr>
          <w:p w14:paraId="532781B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2DA8BD8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D7B884F"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32A584F5" w14:textId="77777777" w:rsidTr="00917D8E">
        <w:tc>
          <w:tcPr>
            <w:tcW w:w="524" w:type="dxa"/>
            <w:noWrap/>
            <w:vAlign w:val="center"/>
            <w:hideMark/>
          </w:tcPr>
          <w:p w14:paraId="0E20BD8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w:t>
            </w:r>
          </w:p>
        </w:tc>
        <w:tc>
          <w:tcPr>
            <w:tcW w:w="1759" w:type="dxa"/>
            <w:noWrap/>
            <w:vAlign w:val="center"/>
            <w:hideMark/>
          </w:tcPr>
          <w:p w14:paraId="1912800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75C6BD5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645BD92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524C5026" w14:textId="77777777" w:rsidTr="00917D8E">
        <w:tc>
          <w:tcPr>
            <w:tcW w:w="524" w:type="dxa"/>
            <w:noWrap/>
            <w:vAlign w:val="center"/>
            <w:hideMark/>
          </w:tcPr>
          <w:p w14:paraId="12EA66C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w:t>
            </w:r>
          </w:p>
        </w:tc>
        <w:tc>
          <w:tcPr>
            <w:tcW w:w="1759" w:type="dxa"/>
            <w:noWrap/>
            <w:vAlign w:val="center"/>
            <w:hideMark/>
          </w:tcPr>
          <w:p w14:paraId="4576780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6CE6744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6008F28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35E46A6A" w14:textId="77777777" w:rsidTr="00917D8E">
        <w:tc>
          <w:tcPr>
            <w:tcW w:w="524" w:type="dxa"/>
            <w:noWrap/>
            <w:vAlign w:val="center"/>
            <w:hideMark/>
          </w:tcPr>
          <w:p w14:paraId="54ABA35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w:t>
            </w:r>
          </w:p>
        </w:tc>
        <w:tc>
          <w:tcPr>
            <w:tcW w:w="1759" w:type="dxa"/>
            <w:noWrap/>
            <w:vAlign w:val="center"/>
            <w:hideMark/>
          </w:tcPr>
          <w:p w14:paraId="57A6ED4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Microdesktop</w:t>
            </w:r>
            <w:proofErr w:type="spellEnd"/>
            <w:r w:rsidRPr="00917D8E">
              <w:rPr>
                <w:rFonts w:eastAsia="Times New Roman" w:cstheme="minorHAnsi"/>
                <w:color w:val="000000"/>
                <w:sz w:val="16"/>
                <w:szCs w:val="16"/>
              </w:rPr>
              <w:t>/cables</w:t>
            </w:r>
          </w:p>
        </w:tc>
        <w:tc>
          <w:tcPr>
            <w:tcW w:w="0" w:type="auto"/>
            <w:noWrap/>
            <w:vAlign w:val="center"/>
            <w:hideMark/>
          </w:tcPr>
          <w:p w14:paraId="39EA2D2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67D372B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00999137" w14:textId="77777777" w:rsidTr="00917D8E">
        <w:tc>
          <w:tcPr>
            <w:tcW w:w="524" w:type="dxa"/>
            <w:noWrap/>
            <w:vAlign w:val="center"/>
            <w:hideMark/>
          </w:tcPr>
          <w:p w14:paraId="16D3242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w:t>
            </w:r>
          </w:p>
        </w:tc>
        <w:tc>
          <w:tcPr>
            <w:tcW w:w="1759" w:type="dxa"/>
            <w:noWrap/>
            <w:vAlign w:val="center"/>
            <w:hideMark/>
          </w:tcPr>
          <w:p w14:paraId="3D1D9B4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33DA700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5E08545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1A928DFF" w14:textId="77777777" w:rsidTr="00917D8E">
        <w:tc>
          <w:tcPr>
            <w:tcW w:w="524" w:type="dxa"/>
            <w:noWrap/>
            <w:vAlign w:val="center"/>
            <w:hideMark/>
          </w:tcPr>
          <w:p w14:paraId="1E64902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12FAB8E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3793621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2C28214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1C37EE27" w14:textId="77777777" w:rsidTr="00917D8E">
        <w:tc>
          <w:tcPr>
            <w:tcW w:w="524" w:type="dxa"/>
            <w:noWrap/>
            <w:vAlign w:val="center"/>
            <w:hideMark/>
          </w:tcPr>
          <w:p w14:paraId="035E2F41"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4F478C41"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06DC89EF"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55A45404"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360516DA" w14:textId="77777777" w:rsidTr="00917D8E">
        <w:tc>
          <w:tcPr>
            <w:tcW w:w="524" w:type="dxa"/>
            <w:noWrap/>
            <w:vAlign w:val="center"/>
            <w:hideMark/>
          </w:tcPr>
          <w:p w14:paraId="28B819B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w:t>
            </w:r>
          </w:p>
        </w:tc>
        <w:tc>
          <w:tcPr>
            <w:tcW w:w="1759" w:type="dxa"/>
            <w:noWrap/>
            <w:vAlign w:val="center"/>
            <w:hideMark/>
          </w:tcPr>
          <w:p w14:paraId="39BE9F1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60EA6F5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8</w:t>
            </w:r>
          </w:p>
        </w:tc>
        <w:tc>
          <w:tcPr>
            <w:tcW w:w="2056" w:type="dxa"/>
            <w:noWrap/>
            <w:vAlign w:val="center"/>
            <w:hideMark/>
          </w:tcPr>
          <w:p w14:paraId="1CBDBCE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2EF052A2" w14:textId="77777777" w:rsidTr="00917D8E">
        <w:tc>
          <w:tcPr>
            <w:tcW w:w="524" w:type="dxa"/>
            <w:noWrap/>
            <w:vAlign w:val="center"/>
            <w:hideMark/>
          </w:tcPr>
          <w:p w14:paraId="7C4A8BB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w:t>
            </w:r>
          </w:p>
        </w:tc>
        <w:tc>
          <w:tcPr>
            <w:tcW w:w="1759" w:type="dxa"/>
            <w:noWrap/>
            <w:vAlign w:val="center"/>
            <w:hideMark/>
          </w:tcPr>
          <w:p w14:paraId="52DF32F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57B20F6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8</w:t>
            </w:r>
          </w:p>
        </w:tc>
        <w:tc>
          <w:tcPr>
            <w:tcW w:w="2056" w:type="dxa"/>
            <w:noWrap/>
            <w:vAlign w:val="center"/>
            <w:hideMark/>
          </w:tcPr>
          <w:p w14:paraId="6505EA0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5B2E68CE" w14:textId="77777777" w:rsidTr="00917D8E">
        <w:tc>
          <w:tcPr>
            <w:tcW w:w="524" w:type="dxa"/>
            <w:noWrap/>
            <w:vAlign w:val="center"/>
            <w:hideMark/>
          </w:tcPr>
          <w:p w14:paraId="549ED1E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w:t>
            </w:r>
          </w:p>
        </w:tc>
        <w:tc>
          <w:tcPr>
            <w:tcW w:w="1759" w:type="dxa"/>
            <w:noWrap/>
            <w:vAlign w:val="center"/>
            <w:hideMark/>
          </w:tcPr>
          <w:p w14:paraId="6BE6E4C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13E3950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CD96618"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7763240C" w14:textId="77777777" w:rsidTr="00917D8E">
        <w:tc>
          <w:tcPr>
            <w:tcW w:w="524" w:type="dxa"/>
            <w:noWrap/>
            <w:vAlign w:val="center"/>
            <w:hideMark/>
          </w:tcPr>
          <w:p w14:paraId="1E77889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w:t>
            </w:r>
          </w:p>
        </w:tc>
        <w:tc>
          <w:tcPr>
            <w:tcW w:w="1759" w:type="dxa"/>
            <w:noWrap/>
            <w:vAlign w:val="center"/>
            <w:hideMark/>
          </w:tcPr>
          <w:p w14:paraId="6AC0F0C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06E3261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533A1C7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6A108B8A" w14:textId="77777777" w:rsidTr="00917D8E">
        <w:tc>
          <w:tcPr>
            <w:tcW w:w="524" w:type="dxa"/>
            <w:noWrap/>
            <w:vAlign w:val="center"/>
            <w:hideMark/>
          </w:tcPr>
          <w:p w14:paraId="316AD54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w:t>
            </w:r>
          </w:p>
        </w:tc>
        <w:tc>
          <w:tcPr>
            <w:tcW w:w="1759" w:type="dxa"/>
            <w:noWrap/>
            <w:vAlign w:val="center"/>
            <w:hideMark/>
          </w:tcPr>
          <w:p w14:paraId="6A83B98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5A70B87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160CFCC"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402DDF34" w14:textId="77777777" w:rsidTr="00917D8E">
        <w:tc>
          <w:tcPr>
            <w:tcW w:w="524" w:type="dxa"/>
            <w:noWrap/>
            <w:vAlign w:val="center"/>
            <w:hideMark/>
          </w:tcPr>
          <w:p w14:paraId="17C6237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274A9EF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74C209D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52FFF38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10AA18EB" w14:textId="77777777" w:rsidTr="00917D8E">
        <w:tc>
          <w:tcPr>
            <w:tcW w:w="524" w:type="dxa"/>
            <w:noWrap/>
            <w:vAlign w:val="center"/>
            <w:hideMark/>
          </w:tcPr>
          <w:p w14:paraId="3AD895F9"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21FE4142"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321A459D"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34ED5A33"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7F4BF64F" w14:textId="77777777" w:rsidTr="00917D8E">
        <w:tc>
          <w:tcPr>
            <w:tcW w:w="524" w:type="dxa"/>
            <w:noWrap/>
            <w:vAlign w:val="center"/>
            <w:hideMark/>
          </w:tcPr>
          <w:p w14:paraId="688AA04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w:t>
            </w:r>
          </w:p>
        </w:tc>
        <w:tc>
          <w:tcPr>
            <w:tcW w:w="1759" w:type="dxa"/>
            <w:noWrap/>
            <w:vAlign w:val="center"/>
            <w:hideMark/>
          </w:tcPr>
          <w:p w14:paraId="293474E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5C758DF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9</w:t>
            </w:r>
          </w:p>
        </w:tc>
        <w:tc>
          <w:tcPr>
            <w:tcW w:w="2056" w:type="dxa"/>
            <w:noWrap/>
            <w:vAlign w:val="center"/>
            <w:hideMark/>
          </w:tcPr>
          <w:p w14:paraId="24D44AF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
        </w:tc>
      </w:tr>
      <w:tr w:rsidR="00F5258D" w:rsidRPr="008534F0" w14:paraId="3A62888B" w14:textId="77777777" w:rsidTr="00917D8E">
        <w:tc>
          <w:tcPr>
            <w:tcW w:w="524" w:type="dxa"/>
            <w:noWrap/>
            <w:vAlign w:val="center"/>
            <w:hideMark/>
          </w:tcPr>
          <w:p w14:paraId="2035311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w:t>
            </w:r>
          </w:p>
        </w:tc>
        <w:tc>
          <w:tcPr>
            <w:tcW w:w="1759" w:type="dxa"/>
            <w:noWrap/>
            <w:vAlign w:val="center"/>
            <w:hideMark/>
          </w:tcPr>
          <w:p w14:paraId="33A8BA3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6AFB88D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9</w:t>
            </w:r>
          </w:p>
        </w:tc>
        <w:tc>
          <w:tcPr>
            <w:tcW w:w="2056" w:type="dxa"/>
            <w:noWrap/>
            <w:vAlign w:val="center"/>
            <w:hideMark/>
          </w:tcPr>
          <w:p w14:paraId="4EBCC1C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
        </w:tc>
      </w:tr>
      <w:tr w:rsidR="00F5258D" w:rsidRPr="008534F0" w14:paraId="7392422B" w14:textId="77777777" w:rsidTr="00917D8E">
        <w:tc>
          <w:tcPr>
            <w:tcW w:w="524" w:type="dxa"/>
            <w:noWrap/>
            <w:vAlign w:val="center"/>
            <w:hideMark/>
          </w:tcPr>
          <w:p w14:paraId="711D1E8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w:t>
            </w:r>
          </w:p>
        </w:tc>
        <w:tc>
          <w:tcPr>
            <w:tcW w:w="1759" w:type="dxa"/>
            <w:noWrap/>
            <w:vAlign w:val="center"/>
            <w:hideMark/>
          </w:tcPr>
          <w:p w14:paraId="052804D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6B4DAA8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D94E141"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
        </w:tc>
      </w:tr>
      <w:tr w:rsidR="00F5258D" w:rsidRPr="008534F0" w14:paraId="31D22FA1" w14:textId="77777777" w:rsidTr="00917D8E">
        <w:tc>
          <w:tcPr>
            <w:tcW w:w="524" w:type="dxa"/>
            <w:noWrap/>
            <w:vAlign w:val="center"/>
            <w:hideMark/>
          </w:tcPr>
          <w:p w14:paraId="4D01575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w:t>
            </w:r>
          </w:p>
        </w:tc>
        <w:tc>
          <w:tcPr>
            <w:tcW w:w="1759" w:type="dxa"/>
            <w:noWrap/>
            <w:vAlign w:val="center"/>
            <w:hideMark/>
          </w:tcPr>
          <w:p w14:paraId="478192C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50E8D02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0E857B27"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
        </w:tc>
      </w:tr>
      <w:tr w:rsidR="00F5258D" w:rsidRPr="008534F0" w14:paraId="0E7B0084" w14:textId="77777777" w:rsidTr="00917D8E">
        <w:tc>
          <w:tcPr>
            <w:tcW w:w="524" w:type="dxa"/>
            <w:noWrap/>
            <w:vAlign w:val="center"/>
            <w:hideMark/>
          </w:tcPr>
          <w:p w14:paraId="677A109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w:t>
            </w:r>
          </w:p>
        </w:tc>
        <w:tc>
          <w:tcPr>
            <w:tcW w:w="1759" w:type="dxa"/>
            <w:noWrap/>
            <w:vAlign w:val="center"/>
            <w:hideMark/>
          </w:tcPr>
          <w:p w14:paraId="50DC9B7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3A463B0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352E72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
        </w:tc>
      </w:tr>
      <w:tr w:rsidR="00F5258D" w:rsidRPr="008534F0" w14:paraId="1C03DB9D" w14:textId="77777777" w:rsidTr="00917D8E">
        <w:tc>
          <w:tcPr>
            <w:tcW w:w="524" w:type="dxa"/>
            <w:noWrap/>
            <w:vAlign w:val="center"/>
            <w:hideMark/>
          </w:tcPr>
          <w:p w14:paraId="1FCF7BA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75C79C3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05C1E9E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7B37855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3EC5FD8D" w14:textId="77777777" w:rsidTr="00917D8E">
        <w:tc>
          <w:tcPr>
            <w:tcW w:w="524" w:type="dxa"/>
            <w:noWrap/>
            <w:vAlign w:val="center"/>
            <w:hideMark/>
          </w:tcPr>
          <w:p w14:paraId="5B0CCAB5"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14C97632"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0FC819FC"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0A998668"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6EA0493F" w14:textId="77777777" w:rsidTr="00917D8E">
        <w:tc>
          <w:tcPr>
            <w:tcW w:w="524" w:type="dxa"/>
            <w:noWrap/>
            <w:vAlign w:val="center"/>
            <w:hideMark/>
          </w:tcPr>
          <w:p w14:paraId="4C9CE5C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w:t>
            </w:r>
          </w:p>
        </w:tc>
        <w:tc>
          <w:tcPr>
            <w:tcW w:w="1759" w:type="dxa"/>
            <w:noWrap/>
            <w:vAlign w:val="center"/>
            <w:hideMark/>
          </w:tcPr>
          <w:p w14:paraId="3A28288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31A6F0E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9</w:t>
            </w:r>
          </w:p>
        </w:tc>
        <w:tc>
          <w:tcPr>
            <w:tcW w:w="2056" w:type="dxa"/>
            <w:noWrap/>
            <w:vAlign w:val="center"/>
            <w:hideMark/>
          </w:tcPr>
          <w:p w14:paraId="6C756493"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Kigonsera</w:t>
            </w:r>
            <w:proofErr w:type="spellEnd"/>
          </w:p>
        </w:tc>
      </w:tr>
      <w:tr w:rsidR="00F5258D" w:rsidRPr="008534F0" w14:paraId="70264E1A" w14:textId="77777777" w:rsidTr="00917D8E">
        <w:tc>
          <w:tcPr>
            <w:tcW w:w="524" w:type="dxa"/>
            <w:noWrap/>
            <w:vAlign w:val="center"/>
            <w:hideMark/>
          </w:tcPr>
          <w:p w14:paraId="1626DAD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w:t>
            </w:r>
          </w:p>
        </w:tc>
        <w:tc>
          <w:tcPr>
            <w:tcW w:w="1759" w:type="dxa"/>
            <w:noWrap/>
            <w:vAlign w:val="center"/>
            <w:hideMark/>
          </w:tcPr>
          <w:p w14:paraId="6BA5512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40280F9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20</w:t>
            </w:r>
          </w:p>
        </w:tc>
        <w:tc>
          <w:tcPr>
            <w:tcW w:w="2056" w:type="dxa"/>
            <w:noWrap/>
            <w:vAlign w:val="center"/>
            <w:hideMark/>
          </w:tcPr>
          <w:p w14:paraId="5BEB6248"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Kigonsera</w:t>
            </w:r>
            <w:proofErr w:type="spellEnd"/>
          </w:p>
        </w:tc>
      </w:tr>
      <w:tr w:rsidR="00F5258D" w:rsidRPr="008534F0" w14:paraId="79CB1F2A" w14:textId="77777777" w:rsidTr="00917D8E">
        <w:tc>
          <w:tcPr>
            <w:tcW w:w="524" w:type="dxa"/>
            <w:noWrap/>
            <w:vAlign w:val="center"/>
            <w:hideMark/>
          </w:tcPr>
          <w:p w14:paraId="088F358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w:t>
            </w:r>
          </w:p>
        </w:tc>
        <w:tc>
          <w:tcPr>
            <w:tcW w:w="1759" w:type="dxa"/>
            <w:noWrap/>
            <w:vAlign w:val="center"/>
            <w:hideMark/>
          </w:tcPr>
          <w:p w14:paraId="79046BA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39A2E50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939CF1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Kigonsera</w:t>
            </w:r>
            <w:proofErr w:type="spellEnd"/>
          </w:p>
        </w:tc>
      </w:tr>
      <w:tr w:rsidR="00F5258D" w:rsidRPr="008534F0" w14:paraId="4B15E0E5" w14:textId="77777777" w:rsidTr="00917D8E">
        <w:tc>
          <w:tcPr>
            <w:tcW w:w="524" w:type="dxa"/>
            <w:noWrap/>
            <w:vAlign w:val="center"/>
            <w:hideMark/>
          </w:tcPr>
          <w:p w14:paraId="00777EB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w:t>
            </w:r>
          </w:p>
        </w:tc>
        <w:tc>
          <w:tcPr>
            <w:tcW w:w="1759" w:type="dxa"/>
            <w:noWrap/>
            <w:vAlign w:val="center"/>
            <w:hideMark/>
          </w:tcPr>
          <w:p w14:paraId="034571C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1A2A885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6CBDDEB6"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Kigonsera</w:t>
            </w:r>
            <w:proofErr w:type="spellEnd"/>
          </w:p>
        </w:tc>
      </w:tr>
      <w:tr w:rsidR="00F5258D" w:rsidRPr="008534F0" w14:paraId="54F65CE4" w14:textId="77777777" w:rsidTr="00917D8E">
        <w:tc>
          <w:tcPr>
            <w:tcW w:w="524" w:type="dxa"/>
            <w:noWrap/>
            <w:vAlign w:val="center"/>
            <w:hideMark/>
          </w:tcPr>
          <w:p w14:paraId="21617B4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w:t>
            </w:r>
          </w:p>
        </w:tc>
        <w:tc>
          <w:tcPr>
            <w:tcW w:w="1759" w:type="dxa"/>
            <w:noWrap/>
            <w:vAlign w:val="center"/>
            <w:hideMark/>
          </w:tcPr>
          <w:p w14:paraId="33C3DEB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7C44C11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74B1682C"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Kigonsera</w:t>
            </w:r>
            <w:proofErr w:type="spellEnd"/>
          </w:p>
        </w:tc>
      </w:tr>
      <w:tr w:rsidR="00F5258D" w:rsidRPr="008534F0" w14:paraId="19C398EE" w14:textId="77777777" w:rsidTr="00917D8E">
        <w:tc>
          <w:tcPr>
            <w:tcW w:w="524" w:type="dxa"/>
            <w:noWrap/>
            <w:vAlign w:val="center"/>
            <w:hideMark/>
          </w:tcPr>
          <w:p w14:paraId="0A5668E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30022F3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5EDB3D8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1BD371D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54CD389E" w14:textId="77777777" w:rsidTr="00917D8E">
        <w:tc>
          <w:tcPr>
            <w:tcW w:w="524" w:type="dxa"/>
            <w:noWrap/>
            <w:vAlign w:val="center"/>
            <w:hideMark/>
          </w:tcPr>
          <w:p w14:paraId="7FCEA90A"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3637E8E2"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19EDF082"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58306CDD"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17546505" w14:textId="77777777" w:rsidTr="00917D8E">
        <w:tc>
          <w:tcPr>
            <w:tcW w:w="524" w:type="dxa"/>
            <w:noWrap/>
            <w:vAlign w:val="center"/>
            <w:hideMark/>
          </w:tcPr>
          <w:p w14:paraId="6001F98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F</w:t>
            </w:r>
          </w:p>
        </w:tc>
        <w:tc>
          <w:tcPr>
            <w:tcW w:w="1759" w:type="dxa"/>
            <w:noWrap/>
            <w:vAlign w:val="center"/>
            <w:hideMark/>
          </w:tcPr>
          <w:p w14:paraId="46CEEB7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0B2B0C6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11</w:t>
            </w:r>
          </w:p>
        </w:tc>
        <w:tc>
          <w:tcPr>
            <w:tcW w:w="2056" w:type="dxa"/>
            <w:noWrap/>
            <w:vAlign w:val="center"/>
            <w:hideMark/>
          </w:tcPr>
          <w:p w14:paraId="0D8736F7"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Kigonsera</w:t>
            </w:r>
            <w:proofErr w:type="spellEnd"/>
          </w:p>
        </w:tc>
      </w:tr>
      <w:tr w:rsidR="00F5258D" w:rsidRPr="008534F0" w14:paraId="7050E854" w14:textId="77777777" w:rsidTr="00917D8E">
        <w:tc>
          <w:tcPr>
            <w:tcW w:w="524" w:type="dxa"/>
            <w:noWrap/>
            <w:vAlign w:val="center"/>
            <w:hideMark/>
          </w:tcPr>
          <w:p w14:paraId="1BB428A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6987DB6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1BF9686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4A27B4D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332C52C3" w14:textId="77777777" w:rsidTr="00917D8E">
        <w:tc>
          <w:tcPr>
            <w:tcW w:w="524" w:type="dxa"/>
            <w:noWrap/>
            <w:vAlign w:val="center"/>
            <w:hideMark/>
          </w:tcPr>
          <w:p w14:paraId="6AEDCB02"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3F920C87"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60F77A2C"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1116CFBD"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28A9F069" w14:textId="77777777" w:rsidTr="00917D8E">
        <w:tc>
          <w:tcPr>
            <w:tcW w:w="524" w:type="dxa"/>
            <w:noWrap/>
            <w:vAlign w:val="center"/>
            <w:hideMark/>
          </w:tcPr>
          <w:p w14:paraId="466FD92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w:t>
            </w:r>
          </w:p>
        </w:tc>
        <w:tc>
          <w:tcPr>
            <w:tcW w:w="1759" w:type="dxa"/>
            <w:noWrap/>
            <w:vAlign w:val="center"/>
            <w:hideMark/>
          </w:tcPr>
          <w:p w14:paraId="4BEAB6F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0679D6A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9</w:t>
            </w:r>
          </w:p>
        </w:tc>
        <w:tc>
          <w:tcPr>
            <w:tcW w:w="2056" w:type="dxa"/>
            <w:noWrap/>
            <w:vAlign w:val="center"/>
            <w:hideMark/>
          </w:tcPr>
          <w:p w14:paraId="0B2BC17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p>
        </w:tc>
      </w:tr>
      <w:tr w:rsidR="00F5258D" w:rsidRPr="008534F0" w14:paraId="2463DB4B" w14:textId="77777777" w:rsidTr="00917D8E">
        <w:tc>
          <w:tcPr>
            <w:tcW w:w="524" w:type="dxa"/>
            <w:noWrap/>
            <w:vAlign w:val="center"/>
            <w:hideMark/>
          </w:tcPr>
          <w:p w14:paraId="1A78C17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w:t>
            </w:r>
          </w:p>
        </w:tc>
        <w:tc>
          <w:tcPr>
            <w:tcW w:w="1759" w:type="dxa"/>
            <w:noWrap/>
            <w:vAlign w:val="center"/>
            <w:hideMark/>
          </w:tcPr>
          <w:p w14:paraId="25A3ADF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13563A4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20</w:t>
            </w:r>
          </w:p>
        </w:tc>
        <w:tc>
          <w:tcPr>
            <w:tcW w:w="2056" w:type="dxa"/>
            <w:noWrap/>
            <w:vAlign w:val="center"/>
            <w:hideMark/>
          </w:tcPr>
          <w:p w14:paraId="6E072D5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p>
        </w:tc>
      </w:tr>
      <w:tr w:rsidR="00F5258D" w:rsidRPr="008534F0" w14:paraId="0A958B92" w14:textId="77777777" w:rsidTr="00917D8E">
        <w:tc>
          <w:tcPr>
            <w:tcW w:w="524" w:type="dxa"/>
            <w:noWrap/>
            <w:vAlign w:val="center"/>
            <w:hideMark/>
          </w:tcPr>
          <w:p w14:paraId="25E0A0F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w:t>
            </w:r>
          </w:p>
        </w:tc>
        <w:tc>
          <w:tcPr>
            <w:tcW w:w="1759" w:type="dxa"/>
            <w:noWrap/>
            <w:vAlign w:val="center"/>
            <w:hideMark/>
          </w:tcPr>
          <w:p w14:paraId="358CF47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7B8B119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212E5C3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p>
        </w:tc>
      </w:tr>
      <w:tr w:rsidR="00F5258D" w:rsidRPr="008534F0" w14:paraId="227C2D18" w14:textId="77777777" w:rsidTr="00917D8E">
        <w:tc>
          <w:tcPr>
            <w:tcW w:w="524" w:type="dxa"/>
            <w:noWrap/>
            <w:vAlign w:val="center"/>
            <w:hideMark/>
          </w:tcPr>
          <w:p w14:paraId="261819B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w:t>
            </w:r>
          </w:p>
        </w:tc>
        <w:tc>
          <w:tcPr>
            <w:tcW w:w="1759" w:type="dxa"/>
            <w:noWrap/>
            <w:vAlign w:val="center"/>
            <w:hideMark/>
          </w:tcPr>
          <w:p w14:paraId="05A015E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6974A87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B6EBE0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p>
        </w:tc>
      </w:tr>
      <w:tr w:rsidR="00F5258D" w:rsidRPr="008534F0" w14:paraId="11658797" w14:textId="77777777" w:rsidTr="00917D8E">
        <w:tc>
          <w:tcPr>
            <w:tcW w:w="524" w:type="dxa"/>
            <w:noWrap/>
            <w:vAlign w:val="center"/>
            <w:hideMark/>
          </w:tcPr>
          <w:p w14:paraId="10DAA77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w:t>
            </w:r>
          </w:p>
        </w:tc>
        <w:tc>
          <w:tcPr>
            <w:tcW w:w="1759" w:type="dxa"/>
            <w:noWrap/>
            <w:vAlign w:val="center"/>
            <w:hideMark/>
          </w:tcPr>
          <w:p w14:paraId="2F567CF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240493D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5EA8EBA8"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p>
        </w:tc>
      </w:tr>
      <w:tr w:rsidR="00F5258D" w:rsidRPr="008534F0" w14:paraId="7DA50E3D" w14:textId="77777777" w:rsidTr="00917D8E">
        <w:tc>
          <w:tcPr>
            <w:tcW w:w="524" w:type="dxa"/>
            <w:noWrap/>
            <w:vAlign w:val="center"/>
            <w:hideMark/>
          </w:tcPr>
          <w:p w14:paraId="7F0F737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0ECE4EC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1BB06C4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5A36A6A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57A6E210" w14:textId="77777777" w:rsidTr="00917D8E">
        <w:tc>
          <w:tcPr>
            <w:tcW w:w="524" w:type="dxa"/>
            <w:noWrap/>
            <w:vAlign w:val="center"/>
            <w:hideMark/>
          </w:tcPr>
          <w:p w14:paraId="402040BB"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30602877"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73FD3199"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5364A8A7"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4DA23367" w14:textId="77777777" w:rsidTr="00917D8E">
        <w:tc>
          <w:tcPr>
            <w:tcW w:w="524" w:type="dxa"/>
            <w:noWrap/>
            <w:vAlign w:val="center"/>
            <w:hideMark/>
          </w:tcPr>
          <w:p w14:paraId="383B600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H</w:t>
            </w:r>
          </w:p>
        </w:tc>
        <w:tc>
          <w:tcPr>
            <w:tcW w:w="1759" w:type="dxa"/>
            <w:noWrap/>
            <w:vAlign w:val="center"/>
            <w:hideMark/>
          </w:tcPr>
          <w:p w14:paraId="58DF825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119864B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11</w:t>
            </w:r>
          </w:p>
        </w:tc>
        <w:tc>
          <w:tcPr>
            <w:tcW w:w="2056" w:type="dxa"/>
            <w:noWrap/>
            <w:vAlign w:val="center"/>
            <w:hideMark/>
          </w:tcPr>
          <w:p w14:paraId="1E5C151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p>
        </w:tc>
      </w:tr>
      <w:tr w:rsidR="00F5258D" w:rsidRPr="008534F0" w14:paraId="0EBC27A2" w14:textId="77777777" w:rsidTr="00917D8E">
        <w:tc>
          <w:tcPr>
            <w:tcW w:w="524" w:type="dxa"/>
            <w:noWrap/>
            <w:vAlign w:val="center"/>
            <w:hideMark/>
          </w:tcPr>
          <w:p w14:paraId="629ACFA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681D46A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462D7B9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59EA5B4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76D4D119" w14:textId="77777777" w:rsidTr="00917D8E">
        <w:tc>
          <w:tcPr>
            <w:tcW w:w="524" w:type="dxa"/>
            <w:noWrap/>
            <w:vAlign w:val="center"/>
            <w:hideMark/>
          </w:tcPr>
          <w:p w14:paraId="634922DA"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07CAFD75"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116A3970"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332A3F8D"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48926335" w14:textId="77777777" w:rsidTr="00917D8E">
        <w:tc>
          <w:tcPr>
            <w:tcW w:w="524" w:type="dxa"/>
            <w:noWrap/>
            <w:vAlign w:val="center"/>
            <w:hideMark/>
          </w:tcPr>
          <w:p w14:paraId="5D6693D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w:t>
            </w:r>
          </w:p>
        </w:tc>
        <w:tc>
          <w:tcPr>
            <w:tcW w:w="1759" w:type="dxa"/>
            <w:noWrap/>
            <w:vAlign w:val="center"/>
            <w:hideMark/>
          </w:tcPr>
          <w:p w14:paraId="4343286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0272BEB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9</w:t>
            </w:r>
          </w:p>
        </w:tc>
        <w:tc>
          <w:tcPr>
            <w:tcW w:w="2056" w:type="dxa"/>
            <w:noWrap/>
            <w:vAlign w:val="center"/>
            <w:hideMark/>
          </w:tcPr>
          <w:p w14:paraId="070AE8D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
        </w:tc>
      </w:tr>
      <w:tr w:rsidR="00F5258D" w:rsidRPr="008534F0" w14:paraId="2DBC9C29" w14:textId="77777777" w:rsidTr="00917D8E">
        <w:tc>
          <w:tcPr>
            <w:tcW w:w="524" w:type="dxa"/>
            <w:noWrap/>
            <w:vAlign w:val="center"/>
            <w:hideMark/>
          </w:tcPr>
          <w:p w14:paraId="32F4CB7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w:t>
            </w:r>
          </w:p>
        </w:tc>
        <w:tc>
          <w:tcPr>
            <w:tcW w:w="1759" w:type="dxa"/>
            <w:noWrap/>
            <w:vAlign w:val="center"/>
            <w:hideMark/>
          </w:tcPr>
          <w:p w14:paraId="742DD83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1DCC7CD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20</w:t>
            </w:r>
          </w:p>
        </w:tc>
        <w:tc>
          <w:tcPr>
            <w:tcW w:w="2056" w:type="dxa"/>
            <w:noWrap/>
            <w:vAlign w:val="center"/>
            <w:hideMark/>
          </w:tcPr>
          <w:p w14:paraId="48DEFDD4"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
        </w:tc>
      </w:tr>
      <w:tr w:rsidR="00F5258D" w:rsidRPr="008534F0" w14:paraId="3EC56266" w14:textId="77777777" w:rsidTr="00917D8E">
        <w:tc>
          <w:tcPr>
            <w:tcW w:w="524" w:type="dxa"/>
            <w:noWrap/>
            <w:vAlign w:val="center"/>
            <w:hideMark/>
          </w:tcPr>
          <w:p w14:paraId="37BFAB2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w:t>
            </w:r>
          </w:p>
        </w:tc>
        <w:tc>
          <w:tcPr>
            <w:tcW w:w="1759" w:type="dxa"/>
            <w:noWrap/>
            <w:vAlign w:val="center"/>
            <w:hideMark/>
          </w:tcPr>
          <w:p w14:paraId="4F16FF3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4048E1D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470C527D"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
        </w:tc>
      </w:tr>
      <w:tr w:rsidR="00F5258D" w:rsidRPr="008534F0" w14:paraId="4A4F1D53" w14:textId="77777777" w:rsidTr="00917D8E">
        <w:tc>
          <w:tcPr>
            <w:tcW w:w="524" w:type="dxa"/>
            <w:noWrap/>
            <w:vAlign w:val="center"/>
            <w:hideMark/>
          </w:tcPr>
          <w:p w14:paraId="355CA67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w:t>
            </w:r>
          </w:p>
        </w:tc>
        <w:tc>
          <w:tcPr>
            <w:tcW w:w="1759" w:type="dxa"/>
            <w:noWrap/>
            <w:vAlign w:val="center"/>
            <w:hideMark/>
          </w:tcPr>
          <w:p w14:paraId="3E6BF58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4EB7405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672D277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
        </w:tc>
      </w:tr>
      <w:tr w:rsidR="00F5258D" w:rsidRPr="008534F0" w14:paraId="316DB658" w14:textId="77777777" w:rsidTr="00917D8E">
        <w:tc>
          <w:tcPr>
            <w:tcW w:w="524" w:type="dxa"/>
            <w:noWrap/>
            <w:vAlign w:val="center"/>
            <w:hideMark/>
          </w:tcPr>
          <w:p w14:paraId="5824DBF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w:t>
            </w:r>
          </w:p>
        </w:tc>
        <w:tc>
          <w:tcPr>
            <w:tcW w:w="1759" w:type="dxa"/>
            <w:noWrap/>
            <w:vAlign w:val="center"/>
            <w:hideMark/>
          </w:tcPr>
          <w:p w14:paraId="19181C6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4D075F2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2EDB62E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
        </w:tc>
      </w:tr>
      <w:tr w:rsidR="00F5258D" w:rsidRPr="008534F0" w14:paraId="41D203C0" w14:textId="77777777" w:rsidTr="00917D8E">
        <w:tc>
          <w:tcPr>
            <w:tcW w:w="524" w:type="dxa"/>
            <w:noWrap/>
            <w:vAlign w:val="center"/>
            <w:hideMark/>
          </w:tcPr>
          <w:p w14:paraId="58F92EE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6A8A159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4E6AED0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77137DE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7FA39739" w14:textId="77777777" w:rsidTr="00917D8E">
        <w:tc>
          <w:tcPr>
            <w:tcW w:w="524" w:type="dxa"/>
            <w:noWrap/>
            <w:vAlign w:val="center"/>
            <w:hideMark/>
          </w:tcPr>
          <w:p w14:paraId="1460A923"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5B456EB7"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11B55BDE"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75921103"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07C0CDB4" w14:textId="77777777" w:rsidTr="00917D8E">
        <w:tc>
          <w:tcPr>
            <w:tcW w:w="524" w:type="dxa"/>
            <w:noWrap/>
            <w:vAlign w:val="center"/>
            <w:hideMark/>
          </w:tcPr>
          <w:p w14:paraId="41ED5EB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J</w:t>
            </w:r>
          </w:p>
        </w:tc>
        <w:tc>
          <w:tcPr>
            <w:tcW w:w="1759" w:type="dxa"/>
            <w:noWrap/>
            <w:vAlign w:val="center"/>
            <w:hideMark/>
          </w:tcPr>
          <w:p w14:paraId="4A5779C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18E8C02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11</w:t>
            </w:r>
          </w:p>
        </w:tc>
        <w:tc>
          <w:tcPr>
            <w:tcW w:w="2056" w:type="dxa"/>
            <w:noWrap/>
            <w:vAlign w:val="center"/>
            <w:hideMark/>
          </w:tcPr>
          <w:p w14:paraId="34219794"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
        </w:tc>
      </w:tr>
      <w:tr w:rsidR="00F5258D" w:rsidRPr="008534F0" w14:paraId="2A3EA79B" w14:textId="77777777" w:rsidTr="00917D8E">
        <w:tc>
          <w:tcPr>
            <w:tcW w:w="524" w:type="dxa"/>
            <w:noWrap/>
            <w:vAlign w:val="center"/>
            <w:hideMark/>
          </w:tcPr>
          <w:p w14:paraId="0AA02A1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3D7A801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1F90580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7F8EF44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88C3411" w14:textId="77777777" w:rsidTr="00917D8E">
        <w:tc>
          <w:tcPr>
            <w:tcW w:w="524" w:type="dxa"/>
            <w:noWrap/>
            <w:vAlign w:val="center"/>
            <w:hideMark/>
          </w:tcPr>
          <w:p w14:paraId="40B0AE5D"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551E0372"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7B770833"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208279ED"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5EB94FBD" w14:textId="77777777" w:rsidTr="00917D8E">
        <w:tc>
          <w:tcPr>
            <w:tcW w:w="524" w:type="dxa"/>
            <w:noWrap/>
            <w:vAlign w:val="center"/>
            <w:hideMark/>
          </w:tcPr>
          <w:p w14:paraId="45B6482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w:t>
            </w:r>
          </w:p>
        </w:tc>
        <w:tc>
          <w:tcPr>
            <w:tcW w:w="1759" w:type="dxa"/>
            <w:noWrap/>
            <w:vAlign w:val="center"/>
            <w:hideMark/>
          </w:tcPr>
          <w:p w14:paraId="7CFA705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2EB546C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9</w:t>
            </w:r>
          </w:p>
        </w:tc>
        <w:tc>
          <w:tcPr>
            <w:tcW w:w="2056" w:type="dxa"/>
            <w:noWrap/>
            <w:vAlign w:val="center"/>
            <w:hideMark/>
          </w:tcPr>
          <w:p w14:paraId="7B67F89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Kibaha</w:t>
            </w:r>
            <w:proofErr w:type="spellEnd"/>
          </w:p>
        </w:tc>
      </w:tr>
      <w:tr w:rsidR="00F5258D" w:rsidRPr="008534F0" w14:paraId="16098F7C" w14:textId="77777777" w:rsidTr="00917D8E">
        <w:tc>
          <w:tcPr>
            <w:tcW w:w="524" w:type="dxa"/>
            <w:noWrap/>
            <w:vAlign w:val="center"/>
            <w:hideMark/>
          </w:tcPr>
          <w:p w14:paraId="0634E23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w:t>
            </w:r>
          </w:p>
        </w:tc>
        <w:tc>
          <w:tcPr>
            <w:tcW w:w="1759" w:type="dxa"/>
            <w:noWrap/>
            <w:vAlign w:val="center"/>
            <w:hideMark/>
          </w:tcPr>
          <w:p w14:paraId="35D67E8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00C06C7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20</w:t>
            </w:r>
          </w:p>
        </w:tc>
        <w:tc>
          <w:tcPr>
            <w:tcW w:w="2056" w:type="dxa"/>
            <w:noWrap/>
            <w:vAlign w:val="center"/>
            <w:hideMark/>
          </w:tcPr>
          <w:p w14:paraId="710CE066"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Kibaha</w:t>
            </w:r>
            <w:proofErr w:type="spellEnd"/>
          </w:p>
        </w:tc>
      </w:tr>
      <w:tr w:rsidR="00F5258D" w:rsidRPr="008534F0" w14:paraId="636E9D7C" w14:textId="77777777" w:rsidTr="00917D8E">
        <w:tc>
          <w:tcPr>
            <w:tcW w:w="524" w:type="dxa"/>
            <w:noWrap/>
            <w:vAlign w:val="center"/>
            <w:hideMark/>
          </w:tcPr>
          <w:p w14:paraId="07D252C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w:t>
            </w:r>
          </w:p>
        </w:tc>
        <w:tc>
          <w:tcPr>
            <w:tcW w:w="1759" w:type="dxa"/>
            <w:noWrap/>
            <w:vAlign w:val="center"/>
            <w:hideMark/>
          </w:tcPr>
          <w:p w14:paraId="2ABD6D4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4015713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1A43414"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Kibaha</w:t>
            </w:r>
            <w:proofErr w:type="spellEnd"/>
          </w:p>
        </w:tc>
      </w:tr>
      <w:tr w:rsidR="00F5258D" w:rsidRPr="008534F0" w14:paraId="488E504C" w14:textId="77777777" w:rsidTr="00917D8E">
        <w:tc>
          <w:tcPr>
            <w:tcW w:w="524" w:type="dxa"/>
            <w:noWrap/>
            <w:vAlign w:val="center"/>
            <w:hideMark/>
          </w:tcPr>
          <w:p w14:paraId="259C7D0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w:t>
            </w:r>
          </w:p>
        </w:tc>
        <w:tc>
          <w:tcPr>
            <w:tcW w:w="1759" w:type="dxa"/>
            <w:noWrap/>
            <w:vAlign w:val="center"/>
            <w:hideMark/>
          </w:tcPr>
          <w:p w14:paraId="7F76683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7C88CF8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278F892D"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Kibaha</w:t>
            </w:r>
            <w:proofErr w:type="spellEnd"/>
          </w:p>
        </w:tc>
      </w:tr>
      <w:tr w:rsidR="00F5258D" w:rsidRPr="008534F0" w14:paraId="77828688" w14:textId="77777777" w:rsidTr="00917D8E">
        <w:tc>
          <w:tcPr>
            <w:tcW w:w="524" w:type="dxa"/>
            <w:noWrap/>
            <w:vAlign w:val="center"/>
            <w:hideMark/>
          </w:tcPr>
          <w:p w14:paraId="16AB625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w:t>
            </w:r>
          </w:p>
        </w:tc>
        <w:tc>
          <w:tcPr>
            <w:tcW w:w="1759" w:type="dxa"/>
            <w:noWrap/>
            <w:vAlign w:val="center"/>
            <w:hideMark/>
          </w:tcPr>
          <w:p w14:paraId="47E9025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510CAAA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6DFBFF6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Kibaha</w:t>
            </w:r>
            <w:proofErr w:type="spellEnd"/>
          </w:p>
        </w:tc>
      </w:tr>
      <w:tr w:rsidR="00F5258D" w:rsidRPr="008534F0" w14:paraId="200A4569" w14:textId="77777777" w:rsidTr="00917D8E">
        <w:tc>
          <w:tcPr>
            <w:tcW w:w="524" w:type="dxa"/>
            <w:noWrap/>
            <w:vAlign w:val="center"/>
            <w:hideMark/>
          </w:tcPr>
          <w:p w14:paraId="6570078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15DD336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62092E0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1537FDA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917D8E" w:rsidRPr="008534F0" w14:paraId="44CCE948" w14:textId="77777777" w:rsidTr="00917D8E">
        <w:tc>
          <w:tcPr>
            <w:tcW w:w="524" w:type="dxa"/>
            <w:noWrap/>
            <w:vAlign w:val="center"/>
          </w:tcPr>
          <w:p w14:paraId="3EE84E89" w14:textId="77777777" w:rsidR="00917D8E" w:rsidRPr="00917D8E" w:rsidRDefault="00917D8E" w:rsidP="000B4A8C">
            <w:pPr>
              <w:jc w:val="center"/>
              <w:rPr>
                <w:rFonts w:eastAsia="Times New Roman" w:cstheme="minorHAnsi"/>
                <w:color w:val="000000"/>
                <w:sz w:val="16"/>
                <w:szCs w:val="16"/>
              </w:rPr>
            </w:pPr>
          </w:p>
        </w:tc>
        <w:tc>
          <w:tcPr>
            <w:tcW w:w="1759" w:type="dxa"/>
            <w:noWrap/>
            <w:vAlign w:val="center"/>
          </w:tcPr>
          <w:p w14:paraId="7119B49C" w14:textId="77777777" w:rsidR="00917D8E" w:rsidRPr="00917D8E" w:rsidRDefault="00917D8E" w:rsidP="000B4A8C">
            <w:pPr>
              <w:rPr>
                <w:rFonts w:eastAsia="Times New Roman" w:cstheme="minorHAnsi"/>
                <w:color w:val="000000"/>
                <w:sz w:val="16"/>
                <w:szCs w:val="16"/>
              </w:rPr>
            </w:pPr>
          </w:p>
        </w:tc>
        <w:tc>
          <w:tcPr>
            <w:tcW w:w="0" w:type="auto"/>
            <w:noWrap/>
            <w:vAlign w:val="center"/>
          </w:tcPr>
          <w:p w14:paraId="0232B285" w14:textId="77777777" w:rsidR="00917D8E" w:rsidRPr="00917D8E" w:rsidRDefault="00917D8E" w:rsidP="000B4A8C">
            <w:pPr>
              <w:jc w:val="center"/>
              <w:rPr>
                <w:rFonts w:eastAsia="Times New Roman" w:cstheme="minorHAnsi"/>
                <w:color w:val="000000"/>
                <w:sz w:val="16"/>
                <w:szCs w:val="16"/>
              </w:rPr>
            </w:pPr>
          </w:p>
        </w:tc>
        <w:tc>
          <w:tcPr>
            <w:tcW w:w="2056" w:type="dxa"/>
            <w:noWrap/>
            <w:vAlign w:val="center"/>
          </w:tcPr>
          <w:p w14:paraId="6DF756E1" w14:textId="77777777" w:rsidR="00917D8E" w:rsidRPr="00917D8E" w:rsidRDefault="00917D8E" w:rsidP="000B4A8C">
            <w:pPr>
              <w:rPr>
                <w:rFonts w:eastAsia="Times New Roman" w:cstheme="minorHAnsi"/>
                <w:color w:val="000000"/>
                <w:sz w:val="16"/>
                <w:szCs w:val="16"/>
              </w:rPr>
            </w:pPr>
          </w:p>
        </w:tc>
      </w:tr>
      <w:tr w:rsidR="0067004D" w:rsidRPr="008534F0" w14:paraId="6ADEC251" w14:textId="77777777" w:rsidTr="00917D8E">
        <w:tc>
          <w:tcPr>
            <w:tcW w:w="524" w:type="dxa"/>
            <w:noWrap/>
            <w:vAlign w:val="center"/>
          </w:tcPr>
          <w:p w14:paraId="3965A359" w14:textId="77777777" w:rsidR="0067004D" w:rsidRPr="00917D8E" w:rsidRDefault="0067004D" w:rsidP="000B4A8C">
            <w:pPr>
              <w:jc w:val="center"/>
              <w:rPr>
                <w:rFonts w:eastAsia="Times New Roman" w:cstheme="minorHAnsi"/>
                <w:color w:val="000000"/>
                <w:sz w:val="16"/>
                <w:szCs w:val="16"/>
              </w:rPr>
            </w:pPr>
          </w:p>
        </w:tc>
        <w:tc>
          <w:tcPr>
            <w:tcW w:w="1759" w:type="dxa"/>
            <w:noWrap/>
            <w:vAlign w:val="center"/>
          </w:tcPr>
          <w:p w14:paraId="0B386E25" w14:textId="77777777" w:rsidR="0067004D" w:rsidRPr="00917D8E" w:rsidRDefault="0067004D" w:rsidP="000B4A8C">
            <w:pPr>
              <w:rPr>
                <w:rFonts w:eastAsia="Times New Roman" w:cstheme="minorHAnsi"/>
                <w:color w:val="000000"/>
                <w:sz w:val="16"/>
                <w:szCs w:val="16"/>
              </w:rPr>
            </w:pPr>
          </w:p>
        </w:tc>
        <w:tc>
          <w:tcPr>
            <w:tcW w:w="0" w:type="auto"/>
            <w:noWrap/>
            <w:vAlign w:val="center"/>
          </w:tcPr>
          <w:p w14:paraId="0EE628A2" w14:textId="77777777" w:rsidR="0067004D" w:rsidRPr="00917D8E" w:rsidRDefault="0067004D" w:rsidP="000B4A8C">
            <w:pPr>
              <w:jc w:val="center"/>
              <w:rPr>
                <w:rFonts w:eastAsia="Times New Roman" w:cstheme="minorHAnsi"/>
                <w:color w:val="000000"/>
                <w:sz w:val="16"/>
                <w:szCs w:val="16"/>
              </w:rPr>
            </w:pPr>
          </w:p>
        </w:tc>
        <w:tc>
          <w:tcPr>
            <w:tcW w:w="2056" w:type="dxa"/>
            <w:noWrap/>
            <w:vAlign w:val="center"/>
          </w:tcPr>
          <w:p w14:paraId="2EB18241" w14:textId="77777777" w:rsidR="0067004D" w:rsidRPr="00917D8E" w:rsidRDefault="0067004D" w:rsidP="000B4A8C">
            <w:pPr>
              <w:rPr>
                <w:rFonts w:eastAsia="Times New Roman" w:cstheme="minorHAnsi"/>
                <w:color w:val="000000"/>
                <w:sz w:val="16"/>
                <w:szCs w:val="16"/>
              </w:rPr>
            </w:pPr>
          </w:p>
        </w:tc>
      </w:tr>
      <w:tr w:rsidR="00F5258D" w:rsidRPr="008534F0" w14:paraId="5371364D" w14:textId="77777777" w:rsidTr="00917D8E">
        <w:tc>
          <w:tcPr>
            <w:tcW w:w="524" w:type="dxa"/>
            <w:noWrap/>
            <w:vAlign w:val="center"/>
            <w:hideMark/>
          </w:tcPr>
          <w:p w14:paraId="451595E6"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682480B4"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5B6A65A9"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1BCAF04B"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5AE86154" w14:textId="77777777" w:rsidTr="00917D8E">
        <w:tc>
          <w:tcPr>
            <w:tcW w:w="524" w:type="dxa"/>
            <w:noWrap/>
            <w:vAlign w:val="center"/>
            <w:hideMark/>
          </w:tcPr>
          <w:p w14:paraId="393D05A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L</w:t>
            </w:r>
          </w:p>
        </w:tc>
        <w:tc>
          <w:tcPr>
            <w:tcW w:w="1759" w:type="dxa"/>
            <w:noWrap/>
            <w:vAlign w:val="center"/>
            <w:hideMark/>
          </w:tcPr>
          <w:p w14:paraId="750DF3A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3348A19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11</w:t>
            </w:r>
          </w:p>
        </w:tc>
        <w:tc>
          <w:tcPr>
            <w:tcW w:w="2056" w:type="dxa"/>
            <w:noWrap/>
            <w:vAlign w:val="center"/>
            <w:hideMark/>
          </w:tcPr>
          <w:p w14:paraId="046CBF0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Kibaha</w:t>
            </w:r>
            <w:proofErr w:type="spellEnd"/>
          </w:p>
        </w:tc>
      </w:tr>
      <w:tr w:rsidR="00F5258D" w:rsidRPr="008534F0" w14:paraId="3EB5737C" w14:textId="77777777" w:rsidTr="00917D8E">
        <w:tc>
          <w:tcPr>
            <w:tcW w:w="524" w:type="dxa"/>
            <w:noWrap/>
            <w:vAlign w:val="center"/>
            <w:hideMark/>
          </w:tcPr>
          <w:p w14:paraId="1FEAB6C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0A737D7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0B9FF68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12C22FE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7AFAA602" w14:textId="77777777" w:rsidTr="00917D8E">
        <w:tc>
          <w:tcPr>
            <w:tcW w:w="524" w:type="dxa"/>
            <w:noWrap/>
            <w:vAlign w:val="center"/>
            <w:hideMark/>
          </w:tcPr>
          <w:p w14:paraId="521C3476"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1F157999"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15E6972F"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4A42AD2E"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1426F994" w14:textId="77777777" w:rsidTr="00917D8E">
        <w:tc>
          <w:tcPr>
            <w:tcW w:w="524" w:type="dxa"/>
            <w:noWrap/>
            <w:vAlign w:val="center"/>
            <w:hideMark/>
          </w:tcPr>
          <w:p w14:paraId="7CBF94E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M</w:t>
            </w:r>
          </w:p>
        </w:tc>
        <w:tc>
          <w:tcPr>
            <w:tcW w:w="1759" w:type="dxa"/>
            <w:noWrap/>
            <w:vAlign w:val="center"/>
            <w:hideMark/>
          </w:tcPr>
          <w:p w14:paraId="5CC1788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053AB07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9</w:t>
            </w:r>
          </w:p>
        </w:tc>
        <w:tc>
          <w:tcPr>
            <w:tcW w:w="2056" w:type="dxa"/>
            <w:noWrap/>
            <w:vAlign w:val="center"/>
            <w:hideMark/>
          </w:tcPr>
          <w:p w14:paraId="378F6BC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Manchali Girls</w:t>
            </w:r>
          </w:p>
        </w:tc>
      </w:tr>
      <w:tr w:rsidR="00F5258D" w:rsidRPr="008534F0" w14:paraId="6320F793" w14:textId="77777777" w:rsidTr="00917D8E">
        <w:tc>
          <w:tcPr>
            <w:tcW w:w="524" w:type="dxa"/>
            <w:noWrap/>
            <w:vAlign w:val="center"/>
            <w:hideMark/>
          </w:tcPr>
          <w:p w14:paraId="36416A6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M</w:t>
            </w:r>
          </w:p>
        </w:tc>
        <w:tc>
          <w:tcPr>
            <w:tcW w:w="1759" w:type="dxa"/>
            <w:noWrap/>
            <w:vAlign w:val="center"/>
            <w:hideMark/>
          </w:tcPr>
          <w:p w14:paraId="069B976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1A0C4E2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20</w:t>
            </w:r>
          </w:p>
        </w:tc>
        <w:tc>
          <w:tcPr>
            <w:tcW w:w="2056" w:type="dxa"/>
            <w:noWrap/>
            <w:vAlign w:val="center"/>
            <w:hideMark/>
          </w:tcPr>
          <w:p w14:paraId="651EA15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Manchali Girls</w:t>
            </w:r>
          </w:p>
        </w:tc>
      </w:tr>
      <w:tr w:rsidR="00F5258D" w:rsidRPr="008534F0" w14:paraId="59CC9521" w14:textId="77777777" w:rsidTr="00917D8E">
        <w:tc>
          <w:tcPr>
            <w:tcW w:w="524" w:type="dxa"/>
            <w:noWrap/>
            <w:vAlign w:val="center"/>
            <w:hideMark/>
          </w:tcPr>
          <w:p w14:paraId="02C6A23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M</w:t>
            </w:r>
          </w:p>
        </w:tc>
        <w:tc>
          <w:tcPr>
            <w:tcW w:w="1759" w:type="dxa"/>
            <w:noWrap/>
            <w:vAlign w:val="center"/>
            <w:hideMark/>
          </w:tcPr>
          <w:p w14:paraId="194ABDD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636216C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4511E00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Manchali Girls</w:t>
            </w:r>
          </w:p>
        </w:tc>
      </w:tr>
      <w:tr w:rsidR="00F5258D" w:rsidRPr="008534F0" w14:paraId="7799C466" w14:textId="77777777" w:rsidTr="00917D8E">
        <w:tc>
          <w:tcPr>
            <w:tcW w:w="524" w:type="dxa"/>
            <w:noWrap/>
            <w:vAlign w:val="center"/>
            <w:hideMark/>
          </w:tcPr>
          <w:p w14:paraId="1882075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M</w:t>
            </w:r>
          </w:p>
        </w:tc>
        <w:tc>
          <w:tcPr>
            <w:tcW w:w="1759" w:type="dxa"/>
            <w:noWrap/>
            <w:vAlign w:val="center"/>
            <w:hideMark/>
          </w:tcPr>
          <w:p w14:paraId="4F60E4E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533A709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03FF638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Manchali Girls</w:t>
            </w:r>
          </w:p>
        </w:tc>
      </w:tr>
      <w:tr w:rsidR="00F5258D" w:rsidRPr="008534F0" w14:paraId="6039987C" w14:textId="77777777" w:rsidTr="00917D8E">
        <w:tc>
          <w:tcPr>
            <w:tcW w:w="524" w:type="dxa"/>
            <w:noWrap/>
            <w:vAlign w:val="center"/>
            <w:hideMark/>
          </w:tcPr>
          <w:p w14:paraId="61106A2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M</w:t>
            </w:r>
          </w:p>
        </w:tc>
        <w:tc>
          <w:tcPr>
            <w:tcW w:w="1759" w:type="dxa"/>
            <w:noWrap/>
            <w:vAlign w:val="center"/>
            <w:hideMark/>
          </w:tcPr>
          <w:p w14:paraId="4DC51FA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1E5B259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29BD5A2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Manchali Girls</w:t>
            </w:r>
          </w:p>
        </w:tc>
      </w:tr>
      <w:tr w:rsidR="00F5258D" w:rsidRPr="008534F0" w14:paraId="2AF000AD" w14:textId="77777777" w:rsidTr="00917D8E">
        <w:tc>
          <w:tcPr>
            <w:tcW w:w="524" w:type="dxa"/>
            <w:noWrap/>
            <w:vAlign w:val="center"/>
            <w:hideMark/>
          </w:tcPr>
          <w:p w14:paraId="1C9BBDF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1DD37C4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5554926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2882547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16A89BF2" w14:textId="77777777" w:rsidTr="00917D8E">
        <w:tc>
          <w:tcPr>
            <w:tcW w:w="524" w:type="dxa"/>
            <w:noWrap/>
            <w:vAlign w:val="center"/>
            <w:hideMark/>
          </w:tcPr>
          <w:p w14:paraId="5456A857"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1B84F3FD"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5690F757"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126DBAEC"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654B5C12" w14:textId="77777777" w:rsidTr="00917D8E">
        <w:tc>
          <w:tcPr>
            <w:tcW w:w="524" w:type="dxa"/>
            <w:noWrap/>
            <w:vAlign w:val="center"/>
            <w:hideMark/>
          </w:tcPr>
          <w:p w14:paraId="5D734CD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N</w:t>
            </w:r>
          </w:p>
        </w:tc>
        <w:tc>
          <w:tcPr>
            <w:tcW w:w="1759" w:type="dxa"/>
            <w:noWrap/>
            <w:vAlign w:val="center"/>
            <w:hideMark/>
          </w:tcPr>
          <w:p w14:paraId="2B5770E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549237F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11</w:t>
            </w:r>
          </w:p>
        </w:tc>
        <w:tc>
          <w:tcPr>
            <w:tcW w:w="2056" w:type="dxa"/>
            <w:noWrap/>
            <w:vAlign w:val="center"/>
            <w:hideMark/>
          </w:tcPr>
          <w:p w14:paraId="087AACF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Manchali Girls</w:t>
            </w:r>
          </w:p>
        </w:tc>
      </w:tr>
      <w:tr w:rsidR="00F5258D" w:rsidRPr="008534F0" w14:paraId="6255C463" w14:textId="77777777" w:rsidTr="00917D8E">
        <w:tc>
          <w:tcPr>
            <w:tcW w:w="524" w:type="dxa"/>
            <w:noWrap/>
            <w:vAlign w:val="center"/>
            <w:hideMark/>
          </w:tcPr>
          <w:p w14:paraId="1718098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1032B54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0461E70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3AE79BE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51D51CE9" w14:textId="77777777" w:rsidTr="00917D8E">
        <w:tc>
          <w:tcPr>
            <w:tcW w:w="524" w:type="dxa"/>
            <w:noWrap/>
            <w:vAlign w:val="center"/>
            <w:hideMark/>
          </w:tcPr>
          <w:p w14:paraId="0F5BFC62"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56EDFD16"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03132BC2"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11826122"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2419227B" w14:textId="77777777" w:rsidTr="00917D8E">
        <w:tc>
          <w:tcPr>
            <w:tcW w:w="524" w:type="dxa"/>
            <w:noWrap/>
            <w:vAlign w:val="center"/>
            <w:hideMark/>
          </w:tcPr>
          <w:p w14:paraId="77C2F30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O</w:t>
            </w:r>
          </w:p>
        </w:tc>
        <w:tc>
          <w:tcPr>
            <w:tcW w:w="1759" w:type="dxa"/>
            <w:noWrap/>
            <w:vAlign w:val="center"/>
            <w:hideMark/>
          </w:tcPr>
          <w:p w14:paraId="0CF2525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474CFA8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10</w:t>
            </w:r>
          </w:p>
        </w:tc>
        <w:tc>
          <w:tcPr>
            <w:tcW w:w="2056" w:type="dxa"/>
            <w:noWrap/>
            <w:vAlign w:val="center"/>
            <w:hideMark/>
          </w:tcPr>
          <w:p w14:paraId="6F3374E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7F3D60C1" w14:textId="77777777" w:rsidTr="00917D8E">
        <w:tc>
          <w:tcPr>
            <w:tcW w:w="524" w:type="dxa"/>
            <w:noWrap/>
            <w:vAlign w:val="center"/>
            <w:hideMark/>
          </w:tcPr>
          <w:p w14:paraId="734C8AB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O</w:t>
            </w:r>
          </w:p>
        </w:tc>
        <w:tc>
          <w:tcPr>
            <w:tcW w:w="1759" w:type="dxa"/>
            <w:noWrap/>
            <w:vAlign w:val="center"/>
            <w:hideMark/>
          </w:tcPr>
          <w:p w14:paraId="5A71A97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557F8CD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20</w:t>
            </w:r>
          </w:p>
        </w:tc>
        <w:tc>
          <w:tcPr>
            <w:tcW w:w="2056" w:type="dxa"/>
            <w:noWrap/>
            <w:vAlign w:val="center"/>
            <w:hideMark/>
          </w:tcPr>
          <w:p w14:paraId="194B77B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1489AAF8" w14:textId="77777777" w:rsidTr="00917D8E">
        <w:tc>
          <w:tcPr>
            <w:tcW w:w="524" w:type="dxa"/>
            <w:noWrap/>
            <w:vAlign w:val="center"/>
            <w:hideMark/>
          </w:tcPr>
          <w:p w14:paraId="70B5B6C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O</w:t>
            </w:r>
          </w:p>
        </w:tc>
        <w:tc>
          <w:tcPr>
            <w:tcW w:w="1759" w:type="dxa"/>
            <w:noWrap/>
            <w:vAlign w:val="center"/>
            <w:hideMark/>
          </w:tcPr>
          <w:p w14:paraId="0633163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70E80EE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19176DD"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5F9AD2AD" w14:textId="77777777" w:rsidTr="00917D8E">
        <w:tc>
          <w:tcPr>
            <w:tcW w:w="524" w:type="dxa"/>
            <w:noWrap/>
            <w:vAlign w:val="center"/>
            <w:hideMark/>
          </w:tcPr>
          <w:p w14:paraId="0070A5C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O</w:t>
            </w:r>
          </w:p>
        </w:tc>
        <w:tc>
          <w:tcPr>
            <w:tcW w:w="1759" w:type="dxa"/>
            <w:noWrap/>
            <w:vAlign w:val="center"/>
            <w:hideMark/>
          </w:tcPr>
          <w:p w14:paraId="7C950AF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7CD2F56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441E75D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41C6151E" w14:textId="77777777" w:rsidTr="00917D8E">
        <w:tc>
          <w:tcPr>
            <w:tcW w:w="524" w:type="dxa"/>
            <w:noWrap/>
            <w:vAlign w:val="center"/>
            <w:hideMark/>
          </w:tcPr>
          <w:p w14:paraId="51912B6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O</w:t>
            </w:r>
          </w:p>
        </w:tc>
        <w:tc>
          <w:tcPr>
            <w:tcW w:w="1759" w:type="dxa"/>
            <w:noWrap/>
            <w:vAlign w:val="center"/>
            <w:hideMark/>
          </w:tcPr>
          <w:p w14:paraId="493C337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Wireless router</w:t>
            </w:r>
          </w:p>
        </w:tc>
        <w:tc>
          <w:tcPr>
            <w:tcW w:w="0" w:type="auto"/>
            <w:noWrap/>
            <w:vAlign w:val="center"/>
            <w:hideMark/>
          </w:tcPr>
          <w:p w14:paraId="258E420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5D87E76C"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10F02057" w14:textId="77777777" w:rsidTr="00917D8E">
        <w:tc>
          <w:tcPr>
            <w:tcW w:w="524" w:type="dxa"/>
            <w:noWrap/>
            <w:vAlign w:val="center"/>
            <w:hideMark/>
          </w:tcPr>
          <w:p w14:paraId="6724F58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0FECA09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03D9016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371738F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53EC36A" w14:textId="77777777" w:rsidTr="00917D8E">
        <w:tc>
          <w:tcPr>
            <w:tcW w:w="524" w:type="dxa"/>
            <w:noWrap/>
            <w:vAlign w:val="center"/>
            <w:hideMark/>
          </w:tcPr>
          <w:p w14:paraId="67155237"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37FFF30E"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711C2937"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6066079C"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285FB1E7" w14:textId="77777777" w:rsidTr="00917D8E">
        <w:tc>
          <w:tcPr>
            <w:tcW w:w="524" w:type="dxa"/>
            <w:noWrap/>
            <w:vAlign w:val="center"/>
            <w:hideMark/>
          </w:tcPr>
          <w:p w14:paraId="13DB87E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P</w:t>
            </w:r>
          </w:p>
        </w:tc>
        <w:tc>
          <w:tcPr>
            <w:tcW w:w="1759" w:type="dxa"/>
            <w:noWrap/>
            <w:vAlign w:val="center"/>
            <w:hideMark/>
          </w:tcPr>
          <w:p w14:paraId="67F8C2C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4D55A97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10</w:t>
            </w:r>
          </w:p>
        </w:tc>
        <w:tc>
          <w:tcPr>
            <w:tcW w:w="2056" w:type="dxa"/>
            <w:noWrap/>
            <w:vAlign w:val="center"/>
            <w:hideMark/>
          </w:tcPr>
          <w:p w14:paraId="6A53B55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7A0ACA43" w14:textId="77777777" w:rsidTr="00917D8E">
        <w:tc>
          <w:tcPr>
            <w:tcW w:w="524" w:type="dxa"/>
            <w:noWrap/>
            <w:vAlign w:val="center"/>
            <w:hideMark/>
          </w:tcPr>
          <w:p w14:paraId="7A38BDB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6DD2E44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4E8D617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20E1306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1C2B9313" w14:textId="77777777" w:rsidTr="00917D8E">
        <w:tc>
          <w:tcPr>
            <w:tcW w:w="524" w:type="dxa"/>
            <w:noWrap/>
            <w:vAlign w:val="center"/>
            <w:hideMark/>
          </w:tcPr>
          <w:p w14:paraId="0AFE6D4C"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5DB3A0F3"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4F3267CA"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5BC47E3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20F7BF1A" w14:textId="77777777" w:rsidTr="00917D8E">
        <w:tc>
          <w:tcPr>
            <w:tcW w:w="524" w:type="dxa"/>
            <w:noWrap/>
            <w:vAlign w:val="center"/>
            <w:hideMark/>
          </w:tcPr>
          <w:p w14:paraId="4EB5FA1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Q</w:t>
            </w:r>
          </w:p>
        </w:tc>
        <w:tc>
          <w:tcPr>
            <w:tcW w:w="1759" w:type="dxa"/>
            <w:noWrap/>
            <w:vAlign w:val="center"/>
            <w:hideMark/>
          </w:tcPr>
          <w:p w14:paraId="3649564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367F7B3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16</w:t>
            </w:r>
          </w:p>
        </w:tc>
        <w:tc>
          <w:tcPr>
            <w:tcW w:w="2056" w:type="dxa"/>
            <w:noWrap/>
            <w:vAlign w:val="center"/>
            <w:hideMark/>
          </w:tcPr>
          <w:p w14:paraId="53A5F6B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Warehouse</w:t>
            </w:r>
          </w:p>
        </w:tc>
      </w:tr>
      <w:tr w:rsidR="00F5258D" w:rsidRPr="008534F0" w14:paraId="57A8A5D3" w14:textId="77777777" w:rsidTr="00917D8E">
        <w:tc>
          <w:tcPr>
            <w:tcW w:w="524" w:type="dxa"/>
            <w:noWrap/>
            <w:vAlign w:val="center"/>
            <w:hideMark/>
          </w:tcPr>
          <w:p w14:paraId="5B6B076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Q</w:t>
            </w:r>
          </w:p>
        </w:tc>
        <w:tc>
          <w:tcPr>
            <w:tcW w:w="1759" w:type="dxa"/>
            <w:noWrap/>
            <w:vAlign w:val="center"/>
            <w:hideMark/>
          </w:tcPr>
          <w:p w14:paraId="34072A9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11FADE7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16</w:t>
            </w:r>
          </w:p>
        </w:tc>
        <w:tc>
          <w:tcPr>
            <w:tcW w:w="2056" w:type="dxa"/>
            <w:noWrap/>
            <w:vAlign w:val="center"/>
            <w:hideMark/>
          </w:tcPr>
          <w:p w14:paraId="6034763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Warehouse</w:t>
            </w:r>
          </w:p>
        </w:tc>
      </w:tr>
      <w:tr w:rsidR="00F5258D" w:rsidRPr="008534F0" w14:paraId="71FD7F94" w14:textId="77777777" w:rsidTr="00917D8E">
        <w:tc>
          <w:tcPr>
            <w:tcW w:w="524" w:type="dxa"/>
            <w:noWrap/>
            <w:vAlign w:val="center"/>
            <w:hideMark/>
          </w:tcPr>
          <w:p w14:paraId="7BEE7B2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06F839E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7BD3052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69796AA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3139A776" w14:textId="77777777" w:rsidTr="00917D8E">
        <w:tc>
          <w:tcPr>
            <w:tcW w:w="524" w:type="dxa"/>
            <w:noWrap/>
            <w:vAlign w:val="center"/>
            <w:hideMark/>
          </w:tcPr>
          <w:p w14:paraId="251434B9"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13375CAD"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4DEB068E"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4C6747C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27CECA23" w14:textId="77777777" w:rsidTr="00917D8E">
        <w:tc>
          <w:tcPr>
            <w:tcW w:w="524" w:type="dxa"/>
            <w:noWrap/>
            <w:vAlign w:val="center"/>
            <w:hideMark/>
          </w:tcPr>
          <w:p w14:paraId="0BDA319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R</w:t>
            </w:r>
          </w:p>
        </w:tc>
        <w:tc>
          <w:tcPr>
            <w:tcW w:w="1759" w:type="dxa"/>
            <w:noWrap/>
            <w:vAlign w:val="center"/>
            <w:hideMark/>
          </w:tcPr>
          <w:p w14:paraId="4CADFC0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49AB320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16</w:t>
            </w:r>
          </w:p>
        </w:tc>
        <w:tc>
          <w:tcPr>
            <w:tcW w:w="2056" w:type="dxa"/>
            <w:noWrap/>
            <w:vAlign w:val="center"/>
            <w:hideMark/>
          </w:tcPr>
          <w:p w14:paraId="47ABE07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Warehouse</w:t>
            </w:r>
          </w:p>
        </w:tc>
      </w:tr>
      <w:tr w:rsidR="00F5258D" w:rsidRPr="008534F0" w14:paraId="67D9AEBE" w14:textId="77777777" w:rsidTr="00917D8E">
        <w:tc>
          <w:tcPr>
            <w:tcW w:w="524" w:type="dxa"/>
            <w:noWrap/>
            <w:vAlign w:val="center"/>
            <w:hideMark/>
          </w:tcPr>
          <w:p w14:paraId="432D6E3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R</w:t>
            </w:r>
          </w:p>
        </w:tc>
        <w:tc>
          <w:tcPr>
            <w:tcW w:w="1759" w:type="dxa"/>
            <w:noWrap/>
            <w:vAlign w:val="center"/>
            <w:hideMark/>
          </w:tcPr>
          <w:p w14:paraId="40E9209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4A945C6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16</w:t>
            </w:r>
          </w:p>
        </w:tc>
        <w:tc>
          <w:tcPr>
            <w:tcW w:w="2056" w:type="dxa"/>
            <w:noWrap/>
            <w:vAlign w:val="center"/>
            <w:hideMark/>
          </w:tcPr>
          <w:p w14:paraId="38A9DEE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Warehouse</w:t>
            </w:r>
          </w:p>
        </w:tc>
      </w:tr>
      <w:tr w:rsidR="00F5258D" w:rsidRPr="008534F0" w14:paraId="2C06B192" w14:textId="77777777" w:rsidTr="00917D8E">
        <w:tc>
          <w:tcPr>
            <w:tcW w:w="524" w:type="dxa"/>
            <w:noWrap/>
            <w:vAlign w:val="center"/>
            <w:hideMark/>
          </w:tcPr>
          <w:p w14:paraId="251192E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2E3D86A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096298B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268A8B1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323D685E" w14:textId="77777777" w:rsidTr="00917D8E">
        <w:tc>
          <w:tcPr>
            <w:tcW w:w="524" w:type="dxa"/>
            <w:noWrap/>
            <w:vAlign w:val="center"/>
            <w:hideMark/>
          </w:tcPr>
          <w:p w14:paraId="17D6FB11"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2D6A8A87"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6B511E3A"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2201985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1A10DD0B" w14:textId="77777777" w:rsidTr="00917D8E">
        <w:tc>
          <w:tcPr>
            <w:tcW w:w="524" w:type="dxa"/>
            <w:noWrap/>
            <w:vAlign w:val="center"/>
            <w:hideMark/>
          </w:tcPr>
          <w:p w14:paraId="78D9AB2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S</w:t>
            </w:r>
          </w:p>
        </w:tc>
        <w:tc>
          <w:tcPr>
            <w:tcW w:w="1759" w:type="dxa"/>
            <w:noWrap/>
            <w:vAlign w:val="center"/>
            <w:hideMark/>
          </w:tcPr>
          <w:p w14:paraId="5188ACB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w:t>
            </w:r>
          </w:p>
        </w:tc>
        <w:tc>
          <w:tcPr>
            <w:tcW w:w="0" w:type="auto"/>
            <w:noWrap/>
            <w:vAlign w:val="center"/>
            <w:hideMark/>
          </w:tcPr>
          <w:p w14:paraId="0356104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15</w:t>
            </w:r>
          </w:p>
        </w:tc>
        <w:tc>
          <w:tcPr>
            <w:tcW w:w="2056" w:type="dxa"/>
            <w:noWrap/>
            <w:vAlign w:val="center"/>
            <w:hideMark/>
          </w:tcPr>
          <w:p w14:paraId="17BBC8B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Warehouse</w:t>
            </w:r>
          </w:p>
        </w:tc>
      </w:tr>
      <w:tr w:rsidR="00F5258D" w:rsidRPr="008534F0" w14:paraId="07887AD8" w14:textId="77777777" w:rsidTr="00917D8E">
        <w:tc>
          <w:tcPr>
            <w:tcW w:w="524" w:type="dxa"/>
            <w:noWrap/>
            <w:vAlign w:val="center"/>
            <w:hideMark/>
          </w:tcPr>
          <w:p w14:paraId="13FCB56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S</w:t>
            </w:r>
          </w:p>
        </w:tc>
        <w:tc>
          <w:tcPr>
            <w:tcW w:w="1759" w:type="dxa"/>
            <w:noWrap/>
            <w:vAlign w:val="center"/>
            <w:hideMark/>
          </w:tcPr>
          <w:p w14:paraId="60C90CE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Laptop adapter</w:t>
            </w:r>
          </w:p>
        </w:tc>
        <w:tc>
          <w:tcPr>
            <w:tcW w:w="0" w:type="auto"/>
            <w:noWrap/>
            <w:vAlign w:val="center"/>
            <w:hideMark/>
          </w:tcPr>
          <w:p w14:paraId="1C01193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15</w:t>
            </w:r>
          </w:p>
        </w:tc>
        <w:tc>
          <w:tcPr>
            <w:tcW w:w="2056" w:type="dxa"/>
            <w:noWrap/>
            <w:vAlign w:val="center"/>
            <w:hideMark/>
          </w:tcPr>
          <w:p w14:paraId="7131334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Warehouse</w:t>
            </w:r>
          </w:p>
        </w:tc>
      </w:tr>
      <w:tr w:rsidR="00F5258D" w:rsidRPr="008534F0" w14:paraId="281D960A" w14:textId="77777777" w:rsidTr="00917D8E">
        <w:tc>
          <w:tcPr>
            <w:tcW w:w="524" w:type="dxa"/>
            <w:noWrap/>
            <w:vAlign w:val="center"/>
            <w:hideMark/>
          </w:tcPr>
          <w:p w14:paraId="19DD5A5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5BE01D2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3FCABDE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5FE3255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778F950F" w14:textId="77777777" w:rsidTr="00917D8E">
        <w:tc>
          <w:tcPr>
            <w:tcW w:w="524" w:type="dxa"/>
            <w:noWrap/>
            <w:vAlign w:val="center"/>
            <w:hideMark/>
          </w:tcPr>
          <w:p w14:paraId="1211C006"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4E00571B"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7E1A9819"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5D49E97F"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5DF94544" w14:textId="77777777" w:rsidTr="00917D8E">
        <w:tc>
          <w:tcPr>
            <w:tcW w:w="524" w:type="dxa"/>
            <w:noWrap/>
            <w:vAlign w:val="center"/>
            <w:hideMark/>
          </w:tcPr>
          <w:p w14:paraId="5A565E2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U</w:t>
            </w:r>
          </w:p>
        </w:tc>
        <w:tc>
          <w:tcPr>
            <w:tcW w:w="1759" w:type="dxa"/>
            <w:noWrap/>
            <w:vAlign w:val="center"/>
            <w:hideMark/>
          </w:tcPr>
          <w:p w14:paraId="3E67DCC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Network Switches</w:t>
            </w:r>
          </w:p>
        </w:tc>
        <w:tc>
          <w:tcPr>
            <w:tcW w:w="0" w:type="auto"/>
            <w:noWrap/>
            <w:vAlign w:val="center"/>
            <w:hideMark/>
          </w:tcPr>
          <w:p w14:paraId="318CD45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10</w:t>
            </w:r>
          </w:p>
        </w:tc>
        <w:tc>
          <w:tcPr>
            <w:tcW w:w="2056" w:type="dxa"/>
            <w:noWrap/>
            <w:vAlign w:val="center"/>
            <w:hideMark/>
          </w:tcPr>
          <w:p w14:paraId="02BB13F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All Schools</w:t>
            </w:r>
          </w:p>
        </w:tc>
      </w:tr>
      <w:tr w:rsidR="00F5258D" w:rsidRPr="008534F0" w14:paraId="6D044C5F" w14:textId="77777777" w:rsidTr="00917D8E">
        <w:tc>
          <w:tcPr>
            <w:tcW w:w="524" w:type="dxa"/>
            <w:noWrap/>
            <w:vAlign w:val="center"/>
            <w:hideMark/>
          </w:tcPr>
          <w:p w14:paraId="3EE3227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U</w:t>
            </w:r>
          </w:p>
        </w:tc>
        <w:tc>
          <w:tcPr>
            <w:tcW w:w="1759" w:type="dxa"/>
            <w:noWrap/>
            <w:vAlign w:val="center"/>
            <w:hideMark/>
          </w:tcPr>
          <w:p w14:paraId="2AAD004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Team Supplies</w:t>
            </w:r>
          </w:p>
        </w:tc>
        <w:tc>
          <w:tcPr>
            <w:tcW w:w="0" w:type="auto"/>
            <w:noWrap/>
            <w:vAlign w:val="center"/>
            <w:hideMark/>
          </w:tcPr>
          <w:p w14:paraId="49F0524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23902C6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Team</w:t>
            </w:r>
          </w:p>
        </w:tc>
      </w:tr>
      <w:tr w:rsidR="007E38CA" w:rsidRPr="008534F0" w14:paraId="74DEC63F" w14:textId="77777777" w:rsidTr="00917D8E">
        <w:tc>
          <w:tcPr>
            <w:tcW w:w="524" w:type="dxa"/>
            <w:noWrap/>
            <w:vAlign w:val="center"/>
          </w:tcPr>
          <w:p w14:paraId="7E4AFD4F" w14:textId="6097A759" w:rsidR="007E38CA" w:rsidRPr="00917D8E" w:rsidRDefault="007E38CA" w:rsidP="000B4A8C">
            <w:pPr>
              <w:jc w:val="center"/>
              <w:rPr>
                <w:rFonts w:eastAsia="Times New Roman" w:cstheme="minorHAnsi"/>
                <w:color w:val="000000"/>
                <w:sz w:val="16"/>
                <w:szCs w:val="16"/>
              </w:rPr>
            </w:pPr>
            <w:r>
              <w:rPr>
                <w:rFonts w:eastAsia="Times New Roman" w:cstheme="minorHAnsi"/>
                <w:color w:val="000000"/>
                <w:sz w:val="16"/>
                <w:szCs w:val="16"/>
              </w:rPr>
              <w:t>U</w:t>
            </w:r>
          </w:p>
        </w:tc>
        <w:tc>
          <w:tcPr>
            <w:tcW w:w="1759" w:type="dxa"/>
            <w:noWrap/>
            <w:vAlign w:val="center"/>
          </w:tcPr>
          <w:p w14:paraId="1DE4C586" w14:textId="6FC0AA1A" w:rsidR="007E38CA" w:rsidRPr="00917D8E" w:rsidRDefault="007E38CA" w:rsidP="000B4A8C">
            <w:pPr>
              <w:rPr>
                <w:rFonts w:eastAsia="Times New Roman" w:cstheme="minorHAnsi"/>
                <w:color w:val="000000"/>
                <w:sz w:val="16"/>
                <w:szCs w:val="16"/>
              </w:rPr>
            </w:pPr>
            <w:r>
              <w:rPr>
                <w:rFonts w:eastAsia="Times New Roman" w:cstheme="minorHAnsi"/>
                <w:color w:val="000000"/>
                <w:sz w:val="16"/>
                <w:szCs w:val="16"/>
              </w:rPr>
              <w:t>Donation letters</w:t>
            </w:r>
          </w:p>
        </w:tc>
        <w:tc>
          <w:tcPr>
            <w:tcW w:w="0" w:type="auto"/>
            <w:noWrap/>
            <w:vAlign w:val="center"/>
          </w:tcPr>
          <w:p w14:paraId="6C7A690A" w14:textId="77777777" w:rsidR="007E38CA" w:rsidRPr="00917D8E" w:rsidRDefault="007E38CA" w:rsidP="000B4A8C">
            <w:pPr>
              <w:jc w:val="center"/>
              <w:rPr>
                <w:rFonts w:eastAsia="Times New Roman" w:cstheme="minorHAnsi"/>
                <w:color w:val="000000"/>
                <w:sz w:val="16"/>
                <w:szCs w:val="16"/>
              </w:rPr>
            </w:pPr>
          </w:p>
        </w:tc>
        <w:tc>
          <w:tcPr>
            <w:tcW w:w="2056" w:type="dxa"/>
            <w:noWrap/>
            <w:vAlign w:val="center"/>
          </w:tcPr>
          <w:p w14:paraId="2F1C89CA" w14:textId="77777777" w:rsidR="007E38CA" w:rsidRPr="00917D8E" w:rsidRDefault="007E38CA" w:rsidP="000B4A8C">
            <w:pPr>
              <w:rPr>
                <w:rFonts w:eastAsia="Times New Roman" w:cstheme="minorHAnsi"/>
                <w:color w:val="000000"/>
                <w:sz w:val="16"/>
                <w:szCs w:val="16"/>
              </w:rPr>
            </w:pPr>
          </w:p>
        </w:tc>
      </w:tr>
      <w:tr w:rsidR="00F5258D" w:rsidRPr="008534F0" w14:paraId="2347AF6C" w14:textId="77777777" w:rsidTr="00917D8E">
        <w:tc>
          <w:tcPr>
            <w:tcW w:w="524" w:type="dxa"/>
            <w:noWrap/>
            <w:vAlign w:val="center"/>
            <w:hideMark/>
          </w:tcPr>
          <w:p w14:paraId="58F2DA5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77AFF36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3418C90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35E4BD8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12BF2629" w14:textId="77777777" w:rsidTr="00917D8E">
        <w:tc>
          <w:tcPr>
            <w:tcW w:w="524" w:type="dxa"/>
            <w:noWrap/>
            <w:vAlign w:val="center"/>
            <w:hideMark/>
          </w:tcPr>
          <w:p w14:paraId="102191BD"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72E0A86B"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2FAA09E2"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2949E411"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27DF3860" w14:textId="77777777" w:rsidTr="00917D8E">
        <w:tc>
          <w:tcPr>
            <w:tcW w:w="524" w:type="dxa"/>
            <w:noWrap/>
            <w:vAlign w:val="center"/>
            <w:hideMark/>
          </w:tcPr>
          <w:p w14:paraId="4A27BF6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V</w:t>
            </w:r>
          </w:p>
        </w:tc>
        <w:tc>
          <w:tcPr>
            <w:tcW w:w="1759" w:type="dxa"/>
            <w:noWrap/>
            <w:vAlign w:val="center"/>
            <w:hideMark/>
          </w:tcPr>
          <w:p w14:paraId="71E670F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Network Switch</w:t>
            </w:r>
          </w:p>
        </w:tc>
        <w:tc>
          <w:tcPr>
            <w:tcW w:w="0" w:type="auto"/>
            <w:noWrap/>
            <w:vAlign w:val="center"/>
            <w:hideMark/>
          </w:tcPr>
          <w:p w14:paraId="308977F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vAlign w:val="center"/>
            <w:hideMark/>
          </w:tcPr>
          <w:p w14:paraId="24CB574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Warehouse</w:t>
            </w:r>
          </w:p>
        </w:tc>
      </w:tr>
      <w:tr w:rsidR="00F5258D" w:rsidRPr="008534F0" w14:paraId="46718001" w14:textId="77777777" w:rsidTr="00917D8E">
        <w:tc>
          <w:tcPr>
            <w:tcW w:w="524" w:type="dxa"/>
            <w:noWrap/>
            <w:vAlign w:val="center"/>
            <w:hideMark/>
          </w:tcPr>
          <w:p w14:paraId="3982739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V</w:t>
            </w:r>
          </w:p>
        </w:tc>
        <w:tc>
          <w:tcPr>
            <w:tcW w:w="1759" w:type="dxa"/>
            <w:noWrap/>
            <w:vAlign w:val="center"/>
            <w:hideMark/>
          </w:tcPr>
          <w:p w14:paraId="5C997B5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Monitor stand</w:t>
            </w:r>
          </w:p>
        </w:tc>
        <w:tc>
          <w:tcPr>
            <w:tcW w:w="0" w:type="auto"/>
            <w:noWrap/>
            <w:vAlign w:val="center"/>
            <w:hideMark/>
          </w:tcPr>
          <w:p w14:paraId="071C97E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10</w:t>
            </w:r>
          </w:p>
        </w:tc>
        <w:tc>
          <w:tcPr>
            <w:tcW w:w="2056" w:type="dxa"/>
            <w:vAlign w:val="center"/>
            <w:hideMark/>
          </w:tcPr>
          <w:p w14:paraId="6EFBA18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All schools</w:t>
            </w:r>
          </w:p>
        </w:tc>
      </w:tr>
      <w:tr w:rsidR="00F5258D" w:rsidRPr="008534F0" w14:paraId="146F4724" w14:textId="77777777" w:rsidTr="00917D8E">
        <w:tc>
          <w:tcPr>
            <w:tcW w:w="524" w:type="dxa"/>
            <w:noWrap/>
            <w:vAlign w:val="center"/>
            <w:hideMark/>
          </w:tcPr>
          <w:p w14:paraId="0B4881D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V</w:t>
            </w:r>
          </w:p>
        </w:tc>
        <w:tc>
          <w:tcPr>
            <w:tcW w:w="1759" w:type="dxa"/>
            <w:noWrap/>
            <w:vAlign w:val="center"/>
            <w:hideMark/>
          </w:tcPr>
          <w:p w14:paraId="77AA59B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Team supplies</w:t>
            </w:r>
          </w:p>
        </w:tc>
        <w:tc>
          <w:tcPr>
            <w:tcW w:w="0" w:type="auto"/>
            <w:noWrap/>
            <w:vAlign w:val="center"/>
            <w:hideMark/>
          </w:tcPr>
          <w:p w14:paraId="5D40B34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vAlign w:val="center"/>
            <w:hideMark/>
          </w:tcPr>
          <w:p w14:paraId="162B412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Team</w:t>
            </w:r>
          </w:p>
        </w:tc>
      </w:tr>
      <w:tr w:rsidR="00F5258D" w:rsidRPr="008534F0" w14:paraId="09D820AF" w14:textId="77777777" w:rsidTr="00917D8E">
        <w:tc>
          <w:tcPr>
            <w:tcW w:w="524" w:type="dxa"/>
            <w:noWrap/>
            <w:vAlign w:val="center"/>
            <w:hideMark/>
          </w:tcPr>
          <w:p w14:paraId="0C08FEF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V</w:t>
            </w:r>
          </w:p>
        </w:tc>
        <w:tc>
          <w:tcPr>
            <w:tcW w:w="1759" w:type="dxa"/>
            <w:noWrap/>
            <w:vAlign w:val="center"/>
            <w:hideMark/>
          </w:tcPr>
          <w:p w14:paraId="502AA0E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Spare power supply</w:t>
            </w:r>
          </w:p>
        </w:tc>
        <w:tc>
          <w:tcPr>
            <w:tcW w:w="0" w:type="auto"/>
            <w:noWrap/>
            <w:vAlign w:val="center"/>
            <w:hideMark/>
          </w:tcPr>
          <w:p w14:paraId="0E6C715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2</w:t>
            </w:r>
          </w:p>
        </w:tc>
        <w:tc>
          <w:tcPr>
            <w:tcW w:w="2056" w:type="dxa"/>
            <w:vAlign w:val="center"/>
            <w:hideMark/>
          </w:tcPr>
          <w:p w14:paraId="7145479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Warehouse</w:t>
            </w:r>
          </w:p>
        </w:tc>
      </w:tr>
      <w:tr w:rsidR="00F5258D" w:rsidRPr="008534F0" w14:paraId="300AEE62" w14:textId="77777777" w:rsidTr="00917D8E">
        <w:tc>
          <w:tcPr>
            <w:tcW w:w="524" w:type="dxa"/>
            <w:noWrap/>
            <w:vAlign w:val="center"/>
            <w:hideMark/>
          </w:tcPr>
          <w:p w14:paraId="436A8F4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6A08398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58934DC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vAlign w:val="center"/>
            <w:hideMark/>
          </w:tcPr>
          <w:p w14:paraId="261C8AF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EF5E249" w14:textId="77777777" w:rsidTr="00917D8E">
        <w:tc>
          <w:tcPr>
            <w:tcW w:w="524" w:type="dxa"/>
            <w:noWrap/>
            <w:vAlign w:val="center"/>
            <w:hideMark/>
          </w:tcPr>
          <w:p w14:paraId="2E67ED3C"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6404E326"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2A8B062B"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32785F8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4890F54" w14:textId="77777777" w:rsidTr="00917D8E">
        <w:tc>
          <w:tcPr>
            <w:tcW w:w="524" w:type="dxa"/>
            <w:noWrap/>
            <w:vAlign w:val="center"/>
            <w:hideMark/>
          </w:tcPr>
          <w:p w14:paraId="49F6EA5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W</w:t>
            </w:r>
          </w:p>
        </w:tc>
        <w:tc>
          <w:tcPr>
            <w:tcW w:w="1759" w:type="dxa"/>
            <w:noWrap/>
            <w:vAlign w:val="center"/>
            <w:hideMark/>
          </w:tcPr>
          <w:p w14:paraId="208964C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 stand</w:t>
            </w:r>
          </w:p>
        </w:tc>
        <w:tc>
          <w:tcPr>
            <w:tcW w:w="0" w:type="auto"/>
            <w:noWrap/>
            <w:vAlign w:val="center"/>
            <w:hideMark/>
          </w:tcPr>
          <w:p w14:paraId="51EADC5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3A14A19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28E65BB5" w14:textId="77777777" w:rsidTr="00917D8E">
        <w:tc>
          <w:tcPr>
            <w:tcW w:w="524" w:type="dxa"/>
            <w:noWrap/>
            <w:vAlign w:val="center"/>
            <w:hideMark/>
          </w:tcPr>
          <w:p w14:paraId="591DD6B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68C2219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7A8F56C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6801D21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1929A6AD" w14:textId="77777777" w:rsidTr="00917D8E">
        <w:tc>
          <w:tcPr>
            <w:tcW w:w="524" w:type="dxa"/>
            <w:noWrap/>
            <w:vAlign w:val="center"/>
            <w:hideMark/>
          </w:tcPr>
          <w:p w14:paraId="2858F8EF"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7852BBEB"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19001112"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329BAC3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20C7D7B0" w14:textId="77777777" w:rsidTr="00917D8E">
        <w:tc>
          <w:tcPr>
            <w:tcW w:w="524" w:type="dxa"/>
            <w:noWrap/>
            <w:vAlign w:val="center"/>
            <w:hideMark/>
          </w:tcPr>
          <w:p w14:paraId="6DEBEA4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X</w:t>
            </w:r>
          </w:p>
        </w:tc>
        <w:tc>
          <w:tcPr>
            <w:tcW w:w="1759" w:type="dxa"/>
            <w:noWrap/>
            <w:vAlign w:val="center"/>
            <w:hideMark/>
          </w:tcPr>
          <w:p w14:paraId="0E877ED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 stand</w:t>
            </w:r>
          </w:p>
        </w:tc>
        <w:tc>
          <w:tcPr>
            <w:tcW w:w="0" w:type="auto"/>
            <w:noWrap/>
            <w:vAlign w:val="center"/>
            <w:hideMark/>
          </w:tcPr>
          <w:p w14:paraId="7F189CF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6E49D04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67004D" w:rsidRPr="008534F0" w14:paraId="4E8FAF4B" w14:textId="77777777" w:rsidTr="00917D8E">
        <w:tc>
          <w:tcPr>
            <w:tcW w:w="524" w:type="dxa"/>
            <w:noWrap/>
            <w:vAlign w:val="center"/>
          </w:tcPr>
          <w:p w14:paraId="06F0557E" w14:textId="77777777" w:rsidR="0067004D" w:rsidRPr="00917D8E" w:rsidRDefault="0067004D" w:rsidP="000B4A8C">
            <w:pPr>
              <w:jc w:val="center"/>
              <w:rPr>
                <w:rFonts w:eastAsia="Times New Roman" w:cstheme="minorHAnsi"/>
                <w:b/>
                <w:bCs/>
                <w:color w:val="000000"/>
                <w:sz w:val="16"/>
                <w:szCs w:val="16"/>
              </w:rPr>
            </w:pPr>
          </w:p>
        </w:tc>
        <w:tc>
          <w:tcPr>
            <w:tcW w:w="1759" w:type="dxa"/>
            <w:noWrap/>
            <w:vAlign w:val="center"/>
          </w:tcPr>
          <w:p w14:paraId="4D0C71FA" w14:textId="77777777" w:rsidR="0067004D" w:rsidRPr="00917D8E" w:rsidRDefault="0067004D" w:rsidP="000B4A8C">
            <w:pPr>
              <w:rPr>
                <w:rFonts w:eastAsia="Times New Roman" w:cstheme="minorHAnsi"/>
                <w:b/>
                <w:bCs/>
                <w:color w:val="000000"/>
                <w:sz w:val="16"/>
                <w:szCs w:val="16"/>
              </w:rPr>
            </w:pPr>
          </w:p>
        </w:tc>
        <w:tc>
          <w:tcPr>
            <w:tcW w:w="0" w:type="auto"/>
            <w:noWrap/>
            <w:vAlign w:val="center"/>
          </w:tcPr>
          <w:p w14:paraId="717D6E4A" w14:textId="77777777" w:rsidR="0067004D" w:rsidRPr="00917D8E" w:rsidRDefault="0067004D" w:rsidP="000B4A8C">
            <w:pPr>
              <w:jc w:val="center"/>
              <w:rPr>
                <w:rFonts w:eastAsia="Times New Roman" w:cstheme="minorHAnsi"/>
                <w:b/>
                <w:bCs/>
                <w:color w:val="000000"/>
                <w:sz w:val="16"/>
                <w:szCs w:val="16"/>
              </w:rPr>
            </w:pPr>
          </w:p>
        </w:tc>
        <w:tc>
          <w:tcPr>
            <w:tcW w:w="2056" w:type="dxa"/>
            <w:noWrap/>
            <w:vAlign w:val="center"/>
          </w:tcPr>
          <w:p w14:paraId="73FD115A" w14:textId="77777777" w:rsidR="0067004D" w:rsidRPr="00917D8E" w:rsidRDefault="0067004D" w:rsidP="000B4A8C">
            <w:pPr>
              <w:rPr>
                <w:rFonts w:eastAsia="Times New Roman" w:cstheme="minorHAnsi"/>
                <w:color w:val="000000"/>
                <w:sz w:val="16"/>
                <w:szCs w:val="16"/>
              </w:rPr>
            </w:pPr>
          </w:p>
        </w:tc>
      </w:tr>
      <w:tr w:rsidR="00F5258D" w:rsidRPr="008534F0" w14:paraId="6DB71695" w14:textId="77777777" w:rsidTr="00917D8E">
        <w:tc>
          <w:tcPr>
            <w:tcW w:w="524" w:type="dxa"/>
            <w:noWrap/>
            <w:vAlign w:val="center"/>
            <w:hideMark/>
          </w:tcPr>
          <w:p w14:paraId="2DAA2EB7"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74CEE9A9"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40E6E7AA"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7552348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7BA9F081" w14:textId="77777777" w:rsidTr="00917D8E">
        <w:tc>
          <w:tcPr>
            <w:tcW w:w="524" w:type="dxa"/>
            <w:noWrap/>
            <w:vAlign w:val="center"/>
            <w:hideMark/>
          </w:tcPr>
          <w:p w14:paraId="23EA3AA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Y</w:t>
            </w:r>
          </w:p>
        </w:tc>
        <w:tc>
          <w:tcPr>
            <w:tcW w:w="1759" w:type="dxa"/>
            <w:noWrap/>
            <w:vAlign w:val="center"/>
            <w:hideMark/>
          </w:tcPr>
          <w:p w14:paraId="6BD9017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 stand</w:t>
            </w:r>
          </w:p>
        </w:tc>
        <w:tc>
          <w:tcPr>
            <w:tcW w:w="0" w:type="auto"/>
            <w:noWrap/>
            <w:vAlign w:val="center"/>
            <w:hideMark/>
          </w:tcPr>
          <w:p w14:paraId="7F1B1D0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4E35A93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2906E35F" w14:textId="77777777" w:rsidTr="00917D8E">
        <w:tc>
          <w:tcPr>
            <w:tcW w:w="524" w:type="dxa"/>
            <w:noWrap/>
            <w:vAlign w:val="center"/>
            <w:hideMark/>
          </w:tcPr>
          <w:p w14:paraId="417C8E4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626B3F1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4760348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50CB79A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FBD700C" w14:textId="77777777" w:rsidTr="00917D8E">
        <w:tc>
          <w:tcPr>
            <w:tcW w:w="524" w:type="dxa"/>
            <w:noWrap/>
            <w:vAlign w:val="center"/>
            <w:hideMark/>
          </w:tcPr>
          <w:p w14:paraId="084D75FA"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1EB3AFB8"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6E68ECA6"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4A4B8F1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3466954B" w14:textId="77777777" w:rsidTr="00917D8E">
        <w:tc>
          <w:tcPr>
            <w:tcW w:w="524" w:type="dxa"/>
            <w:noWrap/>
            <w:vAlign w:val="center"/>
            <w:hideMark/>
          </w:tcPr>
          <w:p w14:paraId="31805E8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Z</w:t>
            </w:r>
          </w:p>
        </w:tc>
        <w:tc>
          <w:tcPr>
            <w:tcW w:w="1759" w:type="dxa"/>
            <w:noWrap/>
            <w:vAlign w:val="center"/>
            <w:hideMark/>
          </w:tcPr>
          <w:p w14:paraId="24B6C5D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 stand</w:t>
            </w:r>
          </w:p>
        </w:tc>
        <w:tc>
          <w:tcPr>
            <w:tcW w:w="0" w:type="auto"/>
            <w:noWrap/>
            <w:vAlign w:val="center"/>
            <w:hideMark/>
          </w:tcPr>
          <w:p w14:paraId="12D0CBC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noWrap/>
            <w:vAlign w:val="center"/>
            <w:hideMark/>
          </w:tcPr>
          <w:p w14:paraId="6F26891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5BF70B16" w14:textId="77777777" w:rsidTr="00917D8E">
        <w:tc>
          <w:tcPr>
            <w:tcW w:w="524" w:type="dxa"/>
            <w:noWrap/>
            <w:vAlign w:val="center"/>
          </w:tcPr>
          <w:p w14:paraId="5E7A38FC" w14:textId="77777777" w:rsidR="00F5258D" w:rsidRPr="00917D8E" w:rsidRDefault="00F5258D" w:rsidP="000B4A8C">
            <w:pPr>
              <w:jc w:val="center"/>
              <w:rPr>
                <w:rFonts w:eastAsia="Times New Roman" w:cstheme="minorHAnsi"/>
                <w:color w:val="000000"/>
                <w:sz w:val="16"/>
                <w:szCs w:val="16"/>
              </w:rPr>
            </w:pPr>
          </w:p>
        </w:tc>
        <w:tc>
          <w:tcPr>
            <w:tcW w:w="1759" w:type="dxa"/>
            <w:noWrap/>
            <w:vAlign w:val="center"/>
          </w:tcPr>
          <w:p w14:paraId="11E8F41E" w14:textId="77777777" w:rsidR="00F5258D" w:rsidRPr="00917D8E" w:rsidRDefault="00F5258D" w:rsidP="000B4A8C">
            <w:pPr>
              <w:rPr>
                <w:rFonts w:eastAsia="Times New Roman" w:cstheme="minorHAnsi"/>
                <w:color w:val="000000"/>
                <w:sz w:val="16"/>
                <w:szCs w:val="16"/>
              </w:rPr>
            </w:pPr>
          </w:p>
        </w:tc>
        <w:tc>
          <w:tcPr>
            <w:tcW w:w="0" w:type="auto"/>
            <w:noWrap/>
            <w:vAlign w:val="center"/>
          </w:tcPr>
          <w:p w14:paraId="30E9CAD6" w14:textId="77777777" w:rsidR="00F5258D" w:rsidRPr="00917D8E" w:rsidRDefault="00F5258D" w:rsidP="000B4A8C">
            <w:pPr>
              <w:jc w:val="center"/>
              <w:rPr>
                <w:rFonts w:eastAsia="Times New Roman" w:cstheme="minorHAnsi"/>
                <w:color w:val="000000"/>
                <w:sz w:val="16"/>
                <w:szCs w:val="16"/>
              </w:rPr>
            </w:pPr>
          </w:p>
        </w:tc>
        <w:tc>
          <w:tcPr>
            <w:tcW w:w="2056" w:type="dxa"/>
            <w:noWrap/>
            <w:vAlign w:val="center"/>
          </w:tcPr>
          <w:p w14:paraId="14174677" w14:textId="77777777" w:rsidR="00F5258D" w:rsidRPr="00917D8E" w:rsidRDefault="00F5258D" w:rsidP="000B4A8C">
            <w:pPr>
              <w:rPr>
                <w:rFonts w:eastAsia="Times New Roman" w:cstheme="minorHAnsi"/>
                <w:color w:val="000000"/>
                <w:sz w:val="16"/>
                <w:szCs w:val="16"/>
              </w:rPr>
            </w:pPr>
          </w:p>
        </w:tc>
      </w:tr>
      <w:tr w:rsidR="00F5258D" w:rsidRPr="008534F0" w14:paraId="6ED85D1F" w14:textId="77777777" w:rsidTr="00917D8E">
        <w:tc>
          <w:tcPr>
            <w:tcW w:w="524" w:type="dxa"/>
            <w:noWrap/>
            <w:vAlign w:val="center"/>
            <w:hideMark/>
          </w:tcPr>
          <w:p w14:paraId="2F712C40" w14:textId="77777777" w:rsidR="00F5258D" w:rsidRPr="00917D8E" w:rsidRDefault="00F5258D" w:rsidP="000B4A8C">
            <w:pPr>
              <w:rPr>
                <w:rFonts w:eastAsia="Times New Roman" w:cstheme="minorHAnsi"/>
                <w:color w:val="000000"/>
                <w:sz w:val="16"/>
                <w:szCs w:val="16"/>
              </w:rPr>
            </w:pPr>
          </w:p>
        </w:tc>
        <w:tc>
          <w:tcPr>
            <w:tcW w:w="1759" w:type="dxa"/>
            <w:noWrap/>
            <w:vAlign w:val="center"/>
            <w:hideMark/>
          </w:tcPr>
          <w:p w14:paraId="23BB6440" w14:textId="77777777" w:rsidR="00F5258D" w:rsidRPr="00917D8E" w:rsidRDefault="00F5258D" w:rsidP="000B4A8C">
            <w:pPr>
              <w:jc w:val="center"/>
              <w:rPr>
                <w:rFonts w:eastAsia="Times New Roman" w:cstheme="minorHAnsi"/>
                <w:sz w:val="16"/>
                <w:szCs w:val="16"/>
              </w:rPr>
            </w:pPr>
          </w:p>
        </w:tc>
        <w:tc>
          <w:tcPr>
            <w:tcW w:w="0" w:type="auto"/>
            <w:noWrap/>
            <w:vAlign w:val="center"/>
            <w:hideMark/>
          </w:tcPr>
          <w:p w14:paraId="6701AC49" w14:textId="77777777" w:rsidR="00F5258D" w:rsidRPr="00917D8E" w:rsidRDefault="00F5258D" w:rsidP="000B4A8C">
            <w:pPr>
              <w:rPr>
                <w:rFonts w:eastAsia="Times New Roman" w:cstheme="minorHAnsi"/>
                <w:sz w:val="16"/>
                <w:szCs w:val="16"/>
              </w:rPr>
            </w:pPr>
          </w:p>
        </w:tc>
        <w:tc>
          <w:tcPr>
            <w:tcW w:w="2056" w:type="dxa"/>
            <w:noWrap/>
            <w:vAlign w:val="center"/>
            <w:hideMark/>
          </w:tcPr>
          <w:p w14:paraId="463B5FD6" w14:textId="77777777" w:rsidR="00F5258D" w:rsidRPr="00917D8E" w:rsidRDefault="00F5258D" w:rsidP="000B4A8C">
            <w:pPr>
              <w:jc w:val="center"/>
              <w:rPr>
                <w:rFonts w:eastAsia="Times New Roman" w:cstheme="minorHAnsi"/>
                <w:sz w:val="16"/>
                <w:szCs w:val="16"/>
              </w:rPr>
            </w:pPr>
          </w:p>
        </w:tc>
      </w:tr>
      <w:tr w:rsidR="00F5258D" w:rsidRPr="008534F0" w14:paraId="77B595D6" w14:textId="77777777" w:rsidTr="00917D8E">
        <w:tc>
          <w:tcPr>
            <w:tcW w:w="524" w:type="dxa"/>
            <w:noWrap/>
            <w:vAlign w:val="center"/>
            <w:hideMark/>
          </w:tcPr>
          <w:p w14:paraId="7D7959EE"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337C006A"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3728AD36"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2E89CE21"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2C2145A6" w14:textId="77777777" w:rsidTr="00917D8E">
        <w:tc>
          <w:tcPr>
            <w:tcW w:w="524" w:type="dxa"/>
            <w:noWrap/>
            <w:vAlign w:val="center"/>
            <w:hideMark/>
          </w:tcPr>
          <w:p w14:paraId="0C42286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AA</w:t>
            </w:r>
          </w:p>
        </w:tc>
        <w:tc>
          <w:tcPr>
            <w:tcW w:w="1759" w:type="dxa"/>
            <w:noWrap/>
            <w:vAlign w:val="center"/>
            <w:hideMark/>
          </w:tcPr>
          <w:p w14:paraId="6113F1F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Desktop computer</w:t>
            </w:r>
          </w:p>
        </w:tc>
        <w:tc>
          <w:tcPr>
            <w:tcW w:w="0" w:type="auto"/>
            <w:noWrap/>
            <w:vAlign w:val="center"/>
            <w:hideMark/>
          </w:tcPr>
          <w:p w14:paraId="5536A40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2C3FF18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31411167" w14:textId="77777777" w:rsidTr="00917D8E">
        <w:tc>
          <w:tcPr>
            <w:tcW w:w="524" w:type="dxa"/>
            <w:noWrap/>
            <w:vAlign w:val="center"/>
            <w:hideMark/>
          </w:tcPr>
          <w:p w14:paraId="1379ABF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AA</w:t>
            </w:r>
          </w:p>
        </w:tc>
        <w:tc>
          <w:tcPr>
            <w:tcW w:w="1759" w:type="dxa"/>
            <w:noWrap/>
            <w:vAlign w:val="center"/>
            <w:hideMark/>
          </w:tcPr>
          <w:p w14:paraId="3DC751E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Desktop computer</w:t>
            </w:r>
          </w:p>
        </w:tc>
        <w:tc>
          <w:tcPr>
            <w:tcW w:w="0" w:type="auto"/>
            <w:noWrap/>
            <w:vAlign w:val="center"/>
            <w:hideMark/>
          </w:tcPr>
          <w:p w14:paraId="229E4B6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2DBFC6F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
        </w:tc>
      </w:tr>
      <w:tr w:rsidR="00F5258D" w:rsidRPr="008534F0" w14:paraId="0F5F37FA" w14:textId="77777777" w:rsidTr="00917D8E">
        <w:tc>
          <w:tcPr>
            <w:tcW w:w="524" w:type="dxa"/>
            <w:noWrap/>
            <w:vAlign w:val="center"/>
            <w:hideMark/>
          </w:tcPr>
          <w:p w14:paraId="2845792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AA</w:t>
            </w:r>
          </w:p>
        </w:tc>
        <w:tc>
          <w:tcPr>
            <w:tcW w:w="1759" w:type="dxa"/>
            <w:noWrap/>
            <w:vAlign w:val="center"/>
            <w:hideMark/>
          </w:tcPr>
          <w:p w14:paraId="0C46AE9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0EA5426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74F252C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1254182F" w14:textId="77777777" w:rsidTr="00917D8E">
        <w:tc>
          <w:tcPr>
            <w:tcW w:w="524" w:type="dxa"/>
            <w:noWrap/>
            <w:vAlign w:val="center"/>
            <w:hideMark/>
          </w:tcPr>
          <w:p w14:paraId="52F3199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AA</w:t>
            </w:r>
          </w:p>
        </w:tc>
        <w:tc>
          <w:tcPr>
            <w:tcW w:w="1759" w:type="dxa"/>
            <w:noWrap/>
            <w:vAlign w:val="center"/>
            <w:hideMark/>
          </w:tcPr>
          <w:p w14:paraId="532A3A7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16116A9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5337674"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
        </w:tc>
      </w:tr>
      <w:tr w:rsidR="00F5258D" w:rsidRPr="008534F0" w14:paraId="3250109F" w14:textId="77777777" w:rsidTr="00917D8E">
        <w:tc>
          <w:tcPr>
            <w:tcW w:w="524" w:type="dxa"/>
            <w:noWrap/>
            <w:vAlign w:val="center"/>
            <w:hideMark/>
          </w:tcPr>
          <w:p w14:paraId="3F3086F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43B6549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44D750A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133D50C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6305BB82" w14:textId="77777777" w:rsidTr="00917D8E">
        <w:tc>
          <w:tcPr>
            <w:tcW w:w="524" w:type="dxa"/>
            <w:noWrap/>
            <w:vAlign w:val="center"/>
            <w:hideMark/>
          </w:tcPr>
          <w:p w14:paraId="449A7E0D"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75E28DD7"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0F685823"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3109E0E7"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1D7AA3E1" w14:textId="77777777" w:rsidTr="00917D8E">
        <w:tc>
          <w:tcPr>
            <w:tcW w:w="524" w:type="dxa"/>
            <w:noWrap/>
            <w:vAlign w:val="center"/>
            <w:hideMark/>
          </w:tcPr>
          <w:p w14:paraId="6DF74FE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BB</w:t>
            </w:r>
          </w:p>
        </w:tc>
        <w:tc>
          <w:tcPr>
            <w:tcW w:w="1759" w:type="dxa"/>
            <w:noWrap/>
            <w:vAlign w:val="center"/>
            <w:hideMark/>
          </w:tcPr>
          <w:p w14:paraId="43C13D6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Desktop computer</w:t>
            </w:r>
          </w:p>
        </w:tc>
        <w:tc>
          <w:tcPr>
            <w:tcW w:w="0" w:type="auto"/>
            <w:noWrap/>
            <w:vAlign w:val="center"/>
            <w:hideMark/>
          </w:tcPr>
          <w:p w14:paraId="675DE5F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84B57F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Kigonsera</w:t>
            </w:r>
            <w:proofErr w:type="spellEnd"/>
          </w:p>
        </w:tc>
      </w:tr>
      <w:tr w:rsidR="00F5258D" w:rsidRPr="008534F0" w14:paraId="1467DC18" w14:textId="77777777" w:rsidTr="00917D8E">
        <w:tc>
          <w:tcPr>
            <w:tcW w:w="524" w:type="dxa"/>
            <w:noWrap/>
            <w:vAlign w:val="center"/>
            <w:hideMark/>
          </w:tcPr>
          <w:p w14:paraId="04EDBFF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BB</w:t>
            </w:r>
          </w:p>
        </w:tc>
        <w:tc>
          <w:tcPr>
            <w:tcW w:w="1759" w:type="dxa"/>
            <w:noWrap/>
            <w:vAlign w:val="center"/>
            <w:hideMark/>
          </w:tcPr>
          <w:p w14:paraId="2FEA165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Desktop computer</w:t>
            </w:r>
          </w:p>
        </w:tc>
        <w:tc>
          <w:tcPr>
            <w:tcW w:w="0" w:type="auto"/>
            <w:noWrap/>
            <w:vAlign w:val="center"/>
            <w:hideMark/>
          </w:tcPr>
          <w:p w14:paraId="4266BBA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7A39BF2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p>
        </w:tc>
      </w:tr>
      <w:tr w:rsidR="00F5258D" w:rsidRPr="008534F0" w14:paraId="077D1E0E" w14:textId="77777777" w:rsidTr="00917D8E">
        <w:tc>
          <w:tcPr>
            <w:tcW w:w="524" w:type="dxa"/>
            <w:noWrap/>
            <w:vAlign w:val="center"/>
            <w:hideMark/>
          </w:tcPr>
          <w:p w14:paraId="6F7347C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BB</w:t>
            </w:r>
          </w:p>
        </w:tc>
        <w:tc>
          <w:tcPr>
            <w:tcW w:w="1759" w:type="dxa"/>
            <w:noWrap/>
            <w:vAlign w:val="center"/>
            <w:hideMark/>
          </w:tcPr>
          <w:p w14:paraId="34958CF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684C9F8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5E914E7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Kigonsera</w:t>
            </w:r>
            <w:proofErr w:type="spellEnd"/>
          </w:p>
        </w:tc>
      </w:tr>
      <w:tr w:rsidR="00F5258D" w:rsidRPr="008534F0" w14:paraId="6D19F1D2" w14:textId="77777777" w:rsidTr="00917D8E">
        <w:tc>
          <w:tcPr>
            <w:tcW w:w="524" w:type="dxa"/>
            <w:noWrap/>
            <w:vAlign w:val="center"/>
            <w:hideMark/>
          </w:tcPr>
          <w:p w14:paraId="65F6B03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BB</w:t>
            </w:r>
          </w:p>
        </w:tc>
        <w:tc>
          <w:tcPr>
            <w:tcW w:w="1759" w:type="dxa"/>
            <w:noWrap/>
            <w:vAlign w:val="center"/>
            <w:hideMark/>
          </w:tcPr>
          <w:p w14:paraId="43D3F3F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35443D5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5F18221"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p>
        </w:tc>
      </w:tr>
      <w:tr w:rsidR="00F5258D" w:rsidRPr="008534F0" w14:paraId="45779274" w14:textId="77777777" w:rsidTr="00917D8E">
        <w:tc>
          <w:tcPr>
            <w:tcW w:w="524" w:type="dxa"/>
            <w:noWrap/>
            <w:vAlign w:val="center"/>
            <w:hideMark/>
          </w:tcPr>
          <w:p w14:paraId="175EEA3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2F4C339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1964327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33F1272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0786FBF4" w14:textId="77777777" w:rsidTr="00917D8E">
        <w:tc>
          <w:tcPr>
            <w:tcW w:w="524" w:type="dxa"/>
            <w:noWrap/>
            <w:vAlign w:val="center"/>
            <w:hideMark/>
          </w:tcPr>
          <w:p w14:paraId="173A4815"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lastRenderedPageBreak/>
              <w:t>Box</w:t>
            </w:r>
          </w:p>
        </w:tc>
        <w:tc>
          <w:tcPr>
            <w:tcW w:w="1759" w:type="dxa"/>
            <w:noWrap/>
            <w:vAlign w:val="center"/>
            <w:hideMark/>
          </w:tcPr>
          <w:p w14:paraId="31EBFC3C"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453862E3"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1F36772F"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6C32E58B" w14:textId="77777777" w:rsidTr="00917D8E">
        <w:tc>
          <w:tcPr>
            <w:tcW w:w="524" w:type="dxa"/>
            <w:noWrap/>
            <w:vAlign w:val="center"/>
            <w:hideMark/>
          </w:tcPr>
          <w:p w14:paraId="607C63C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CC</w:t>
            </w:r>
          </w:p>
        </w:tc>
        <w:tc>
          <w:tcPr>
            <w:tcW w:w="1759" w:type="dxa"/>
            <w:noWrap/>
            <w:vAlign w:val="center"/>
            <w:hideMark/>
          </w:tcPr>
          <w:p w14:paraId="1F0BD21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Desktop computer</w:t>
            </w:r>
          </w:p>
        </w:tc>
        <w:tc>
          <w:tcPr>
            <w:tcW w:w="0" w:type="auto"/>
            <w:noWrap/>
            <w:vAlign w:val="center"/>
            <w:hideMark/>
          </w:tcPr>
          <w:p w14:paraId="238749D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828B19F"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
        </w:tc>
      </w:tr>
      <w:tr w:rsidR="00F5258D" w:rsidRPr="008534F0" w14:paraId="609656F5" w14:textId="77777777" w:rsidTr="00917D8E">
        <w:tc>
          <w:tcPr>
            <w:tcW w:w="524" w:type="dxa"/>
            <w:noWrap/>
            <w:vAlign w:val="center"/>
            <w:hideMark/>
          </w:tcPr>
          <w:p w14:paraId="779CFBF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CC</w:t>
            </w:r>
          </w:p>
        </w:tc>
        <w:tc>
          <w:tcPr>
            <w:tcW w:w="1759" w:type="dxa"/>
            <w:noWrap/>
            <w:vAlign w:val="center"/>
            <w:hideMark/>
          </w:tcPr>
          <w:p w14:paraId="5C7AC69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Desktop computer</w:t>
            </w:r>
          </w:p>
        </w:tc>
        <w:tc>
          <w:tcPr>
            <w:tcW w:w="0" w:type="auto"/>
            <w:noWrap/>
            <w:vAlign w:val="center"/>
            <w:hideMark/>
          </w:tcPr>
          <w:p w14:paraId="6D21479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0C3BF8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Kibaha</w:t>
            </w:r>
            <w:proofErr w:type="spellEnd"/>
          </w:p>
        </w:tc>
      </w:tr>
      <w:tr w:rsidR="00F5258D" w:rsidRPr="008534F0" w14:paraId="625E9A4A" w14:textId="77777777" w:rsidTr="00917D8E">
        <w:tc>
          <w:tcPr>
            <w:tcW w:w="524" w:type="dxa"/>
            <w:noWrap/>
            <w:vAlign w:val="center"/>
            <w:hideMark/>
          </w:tcPr>
          <w:p w14:paraId="0292DD7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CC</w:t>
            </w:r>
          </w:p>
        </w:tc>
        <w:tc>
          <w:tcPr>
            <w:tcW w:w="1759" w:type="dxa"/>
            <w:noWrap/>
            <w:vAlign w:val="center"/>
            <w:hideMark/>
          </w:tcPr>
          <w:p w14:paraId="57468CE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4899152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33CD345D"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
        </w:tc>
      </w:tr>
      <w:tr w:rsidR="00F5258D" w:rsidRPr="008534F0" w14:paraId="223A8403" w14:textId="77777777" w:rsidTr="00917D8E">
        <w:tc>
          <w:tcPr>
            <w:tcW w:w="524" w:type="dxa"/>
            <w:noWrap/>
            <w:vAlign w:val="center"/>
            <w:hideMark/>
          </w:tcPr>
          <w:p w14:paraId="6252062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CC</w:t>
            </w:r>
          </w:p>
        </w:tc>
        <w:tc>
          <w:tcPr>
            <w:tcW w:w="1759" w:type="dxa"/>
            <w:noWrap/>
            <w:vAlign w:val="center"/>
            <w:hideMark/>
          </w:tcPr>
          <w:p w14:paraId="7FC347B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01A2CB6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5D62614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Kibaha</w:t>
            </w:r>
            <w:proofErr w:type="spellEnd"/>
          </w:p>
        </w:tc>
      </w:tr>
      <w:tr w:rsidR="00F5258D" w:rsidRPr="008534F0" w14:paraId="75D1E5A4" w14:textId="77777777" w:rsidTr="00917D8E">
        <w:tc>
          <w:tcPr>
            <w:tcW w:w="524" w:type="dxa"/>
            <w:noWrap/>
            <w:vAlign w:val="center"/>
            <w:hideMark/>
          </w:tcPr>
          <w:p w14:paraId="39E7344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75CCF1F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526C563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21347DF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1482ACD3" w14:textId="77777777" w:rsidTr="00917D8E">
        <w:tc>
          <w:tcPr>
            <w:tcW w:w="524" w:type="dxa"/>
            <w:noWrap/>
            <w:vAlign w:val="center"/>
            <w:hideMark/>
          </w:tcPr>
          <w:p w14:paraId="1063AE28"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5B1CE575"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7E9BAACB"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34F4202A"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0005653A" w14:textId="77777777" w:rsidTr="00917D8E">
        <w:tc>
          <w:tcPr>
            <w:tcW w:w="524" w:type="dxa"/>
            <w:noWrap/>
            <w:vAlign w:val="center"/>
            <w:hideMark/>
          </w:tcPr>
          <w:p w14:paraId="742CCBA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DD</w:t>
            </w:r>
          </w:p>
        </w:tc>
        <w:tc>
          <w:tcPr>
            <w:tcW w:w="1759" w:type="dxa"/>
            <w:noWrap/>
            <w:vAlign w:val="center"/>
            <w:hideMark/>
          </w:tcPr>
          <w:p w14:paraId="758DBDE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Desktop computer</w:t>
            </w:r>
          </w:p>
        </w:tc>
        <w:tc>
          <w:tcPr>
            <w:tcW w:w="0" w:type="auto"/>
            <w:noWrap/>
            <w:vAlign w:val="center"/>
            <w:hideMark/>
          </w:tcPr>
          <w:p w14:paraId="59BC1B7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2076938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Manchali Girls</w:t>
            </w:r>
          </w:p>
        </w:tc>
      </w:tr>
      <w:tr w:rsidR="00F5258D" w:rsidRPr="008534F0" w14:paraId="2744E9B2" w14:textId="77777777" w:rsidTr="00917D8E">
        <w:tc>
          <w:tcPr>
            <w:tcW w:w="524" w:type="dxa"/>
            <w:noWrap/>
            <w:vAlign w:val="center"/>
            <w:hideMark/>
          </w:tcPr>
          <w:p w14:paraId="6A091FB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DD</w:t>
            </w:r>
          </w:p>
        </w:tc>
        <w:tc>
          <w:tcPr>
            <w:tcW w:w="1759" w:type="dxa"/>
            <w:noWrap/>
            <w:vAlign w:val="center"/>
            <w:hideMark/>
          </w:tcPr>
          <w:p w14:paraId="7B135BF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Desktop computer</w:t>
            </w:r>
          </w:p>
        </w:tc>
        <w:tc>
          <w:tcPr>
            <w:tcW w:w="0" w:type="auto"/>
            <w:noWrap/>
            <w:vAlign w:val="center"/>
            <w:hideMark/>
          </w:tcPr>
          <w:p w14:paraId="30BB22C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16326B23"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5C9F11C6" w14:textId="77777777" w:rsidTr="00917D8E">
        <w:tc>
          <w:tcPr>
            <w:tcW w:w="524" w:type="dxa"/>
            <w:noWrap/>
            <w:vAlign w:val="center"/>
            <w:hideMark/>
          </w:tcPr>
          <w:p w14:paraId="19C60C3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DD</w:t>
            </w:r>
          </w:p>
        </w:tc>
        <w:tc>
          <w:tcPr>
            <w:tcW w:w="1759" w:type="dxa"/>
            <w:noWrap/>
            <w:vAlign w:val="center"/>
            <w:hideMark/>
          </w:tcPr>
          <w:p w14:paraId="5DCE3B9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4BD10BD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2DC0E85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Manchali Girls</w:t>
            </w:r>
          </w:p>
        </w:tc>
      </w:tr>
      <w:tr w:rsidR="00F5258D" w:rsidRPr="008534F0" w14:paraId="191D4C05" w14:textId="77777777" w:rsidTr="00917D8E">
        <w:tc>
          <w:tcPr>
            <w:tcW w:w="524" w:type="dxa"/>
            <w:noWrap/>
            <w:vAlign w:val="center"/>
            <w:hideMark/>
          </w:tcPr>
          <w:p w14:paraId="5D79B88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DD</w:t>
            </w:r>
          </w:p>
        </w:tc>
        <w:tc>
          <w:tcPr>
            <w:tcW w:w="1759" w:type="dxa"/>
            <w:noWrap/>
            <w:vAlign w:val="center"/>
            <w:hideMark/>
          </w:tcPr>
          <w:p w14:paraId="21A9574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Sysadmin Manual</w:t>
            </w:r>
          </w:p>
        </w:tc>
        <w:tc>
          <w:tcPr>
            <w:tcW w:w="0" w:type="auto"/>
            <w:noWrap/>
            <w:vAlign w:val="center"/>
            <w:hideMark/>
          </w:tcPr>
          <w:p w14:paraId="7886342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1</w:t>
            </w:r>
          </w:p>
        </w:tc>
        <w:tc>
          <w:tcPr>
            <w:tcW w:w="2056" w:type="dxa"/>
            <w:noWrap/>
            <w:vAlign w:val="center"/>
            <w:hideMark/>
          </w:tcPr>
          <w:p w14:paraId="4F8AC10F"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456F1A1F" w14:textId="77777777" w:rsidTr="00917D8E">
        <w:tc>
          <w:tcPr>
            <w:tcW w:w="524" w:type="dxa"/>
            <w:noWrap/>
            <w:vAlign w:val="center"/>
            <w:hideMark/>
          </w:tcPr>
          <w:p w14:paraId="13FA210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7DD2C34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1999F5D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4279604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646E0126" w14:textId="77777777" w:rsidTr="00917D8E">
        <w:tc>
          <w:tcPr>
            <w:tcW w:w="524" w:type="dxa"/>
            <w:noWrap/>
            <w:vAlign w:val="center"/>
            <w:hideMark/>
          </w:tcPr>
          <w:p w14:paraId="5249F60C"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7A70FB94"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5B705912"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0015EE9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2B8BE595" w14:textId="77777777" w:rsidTr="00917D8E">
        <w:tc>
          <w:tcPr>
            <w:tcW w:w="524" w:type="dxa"/>
            <w:noWrap/>
            <w:vAlign w:val="center"/>
            <w:hideMark/>
          </w:tcPr>
          <w:p w14:paraId="6B2EEBC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EE</w:t>
            </w:r>
          </w:p>
        </w:tc>
        <w:tc>
          <w:tcPr>
            <w:tcW w:w="1759" w:type="dxa"/>
            <w:noWrap/>
            <w:vAlign w:val="center"/>
            <w:hideMark/>
          </w:tcPr>
          <w:p w14:paraId="02189BD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w:t>
            </w:r>
          </w:p>
        </w:tc>
        <w:tc>
          <w:tcPr>
            <w:tcW w:w="0" w:type="auto"/>
            <w:noWrap/>
            <w:vAlign w:val="center"/>
            <w:hideMark/>
          </w:tcPr>
          <w:p w14:paraId="051E8F7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0071DF3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147A564B" w14:textId="77777777" w:rsidTr="00917D8E">
        <w:tc>
          <w:tcPr>
            <w:tcW w:w="524" w:type="dxa"/>
            <w:noWrap/>
            <w:vAlign w:val="center"/>
            <w:hideMark/>
          </w:tcPr>
          <w:p w14:paraId="30F355B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EE</w:t>
            </w:r>
          </w:p>
        </w:tc>
        <w:tc>
          <w:tcPr>
            <w:tcW w:w="1759" w:type="dxa"/>
            <w:noWrap/>
            <w:vAlign w:val="center"/>
            <w:hideMark/>
          </w:tcPr>
          <w:p w14:paraId="022BD14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Adapter</w:t>
            </w:r>
          </w:p>
        </w:tc>
        <w:tc>
          <w:tcPr>
            <w:tcW w:w="0" w:type="auto"/>
            <w:noWrap/>
            <w:vAlign w:val="center"/>
            <w:hideMark/>
          </w:tcPr>
          <w:p w14:paraId="6607EAF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58CEE6D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0828D704" w14:textId="77777777" w:rsidTr="00917D8E">
        <w:tc>
          <w:tcPr>
            <w:tcW w:w="524" w:type="dxa"/>
            <w:noWrap/>
            <w:vAlign w:val="center"/>
            <w:hideMark/>
          </w:tcPr>
          <w:p w14:paraId="344D37B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EE</w:t>
            </w:r>
          </w:p>
        </w:tc>
        <w:tc>
          <w:tcPr>
            <w:tcW w:w="1759" w:type="dxa"/>
            <w:noWrap/>
            <w:vAlign w:val="center"/>
            <w:hideMark/>
          </w:tcPr>
          <w:p w14:paraId="115F315D"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0BF5740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6270458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1846D60F" w14:textId="77777777" w:rsidTr="00917D8E">
        <w:tc>
          <w:tcPr>
            <w:tcW w:w="524" w:type="dxa"/>
            <w:noWrap/>
            <w:vAlign w:val="center"/>
            <w:hideMark/>
          </w:tcPr>
          <w:p w14:paraId="21CD6F0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EE</w:t>
            </w:r>
          </w:p>
        </w:tc>
        <w:tc>
          <w:tcPr>
            <w:tcW w:w="1759" w:type="dxa"/>
            <w:noWrap/>
            <w:vAlign w:val="center"/>
            <w:hideMark/>
          </w:tcPr>
          <w:p w14:paraId="6129FAD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2289285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02DDF684"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3E34DD57" w14:textId="77777777" w:rsidTr="00917D8E">
        <w:tc>
          <w:tcPr>
            <w:tcW w:w="524" w:type="dxa"/>
            <w:noWrap/>
            <w:vAlign w:val="center"/>
            <w:hideMark/>
          </w:tcPr>
          <w:p w14:paraId="708EC87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30ACF42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761FC9F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3C95143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7CA30458" w14:textId="77777777" w:rsidTr="00917D8E">
        <w:tc>
          <w:tcPr>
            <w:tcW w:w="524" w:type="dxa"/>
            <w:noWrap/>
            <w:vAlign w:val="center"/>
            <w:hideMark/>
          </w:tcPr>
          <w:p w14:paraId="0D1C3344"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0DE77752"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03D94070"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4089AC4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3217B7CE" w14:textId="77777777" w:rsidTr="00917D8E">
        <w:tc>
          <w:tcPr>
            <w:tcW w:w="524" w:type="dxa"/>
            <w:noWrap/>
            <w:vAlign w:val="center"/>
            <w:hideMark/>
          </w:tcPr>
          <w:p w14:paraId="14EA9B0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FF</w:t>
            </w:r>
          </w:p>
        </w:tc>
        <w:tc>
          <w:tcPr>
            <w:tcW w:w="1759" w:type="dxa"/>
            <w:noWrap/>
            <w:vAlign w:val="center"/>
            <w:hideMark/>
          </w:tcPr>
          <w:p w14:paraId="074A4D8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w:t>
            </w:r>
          </w:p>
        </w:tc>
        <w:tc>
          <w:tcPr>
            <w:tcW w:w="0" w:type="auto"/>
            <w:noWrap/>
            <w:vAlign w:val="center"/>
            <w:hideMark/>
          </w:tcPr>
          <w:p w14:paraId="488C58A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4B31019D"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32AC11F6" w14:textId="77777777" w:rsidTr="00917D8E">
        <w:tc>
          <w:tcPr>
            <w:tcW w:w="524" w:type="dxa"/>
            <w:noWrap/>
            <w:vAlign w:val="center"/>
            <w:hideMark/>
          </w:tcPr>
          <w:p w14:paraId="52F3368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FF</w:t>
            </w:r>
          </w:p>
        </w:tc>
        <w:tc>
          <w:tcPr>
            <w:tcW w:w="1759" w:type="dxa"/>
            <w:noWrap/>
            <w:vAlign w:val="center"/>
            <w:hideMark/>
          </w:tcPr>
          <w:p w14:paraId="577F809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Adapter</w:t>
            </w:r>
          </w:p>
        </w:tc>
        <w:tc>
          <w:tcPr>
            <w:tcW w:w="0" w:type="auto"/>
            <w:noWrap/>
            <w:vAlign w:val="center"/>
            <w:hideMark/>
          </w:tcPr>
          <w:p w14:paraId="5175908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26374DB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675CA236" w14:textId="77777777" w:rsidTr="00917D8E">
        <w:tc>
          <w:tcPr>
            <w:tcW w:w="524" w:type="dxa"/>
            <w:noWrap/>
            <w:vAlign w:val="center"/>
            <w:hideMark/>
          </w:tcPr>
          <w:p w14:paraId="0E39C69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FF</w:t>
            </w:r>
          </w:p>
        </w:tc>
        <w:tc>
          <w:tcPr>
            <w:tcW w:w="1759" w:type="dxa"/>
            <w:noWrap/>
            <w:vAlign w:val="center"/>
            <w:hideMark/>
          </w:tcPr>
          <w:p w14:paraId="59852A0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64A978A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5487588B"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6EC79AA3" w14:textId="77777777" w:rsidTr="00917D8E">
        <w:tc>
          <w:tcPr>
            <w:tcW w:w="524" w:type="dxa"/>
            <w:noWrap/>
            <w:vAlign w:val="center"/>
            <w:hideMark/>
          </w:tcPr>
          <w:p w14:paraId="67C7EA0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FF</w:t>
            </w:r>
          </w:p>
        </w:tc>
        <w:tc>
          <w:tcPr>
            <w:tcW w:w="1759" w:type="dxa"/>
            <w:noWrap/>
            <w:vAlign w:val="center"/>
            <w:hideMark/>
          </w:tcPr>
          <w:p w14:paraId="7B69E46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286C702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63166FB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p>
        </w:tc>
      </w:tr>
      <w:tr w:rsidR="00F5258D" w:rsidRPr="008534F0" w14:paraId="71368104" w14:textId="77777777" w:rsidTr="00917D8E">
        <w:tc>
          <w:tcPr>
            <w:tcW w:w="524" w:type="dxa"/>
            <w:noWrap/>
            <w:vAlign w:val="center"/>
            <w:hideMark/>
          </w:tcPr>
          <w:p w14:paraId="7A84480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3FCC85F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243C48F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vAlign w:val="center"/>
            <w:hideMark/>
          </w:tcPr>
          <w:p w14:paraId="37C73B3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5CCD251" w14:textId="77777777" w:rsidTr="00917D8E">
        <w:tc>
          <w:tcPr>
            <w:tcW w:w="524" w:type="dxa"/>
            <w:noWrap/>
            <w:vAlign w:val="center"/>
            <w:hideMark/>
          </w:tcPr>
          <w:p w14:paraId="53007BD3"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549B33C7"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611E493C"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vAlign w:val="center"/>
            <w:hideMark/>
          </w:tcPr>
          <w:p w14:paraId="61EC6AD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25422183" w14:textId="77777777" w:rsidTr="00917D8E">
        <w:tc>
          <w:tcPr>
            <w:tcW w:w="524" w:type="dxa"/>
            <w:noWrap/>
            <w:vAlign w:val="center"/>
            <w:hideMark/>
          </w:tcPr>
          <w:p w14:paraId="5DAD371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GG</w:t>
            </w:r>
          </w:p>
        </w:tc>
        <w:tc>
          <w:tcPr>
            <w:tcW w:w="1759" w:type="dxa"/>
            <w:noWrap/>
            <w:vAlign w:val="center"/>
            <w:hideMark/>
          </w:tcPr>
          <w:p w14:paraId="5926E94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w:t>
            </w:r>
          </w:p>
        </w:tc>
        <w:tc>
          <w:tcPr>
            <w:tcW w:w="0" w:type="auto"/>
            <w:noWrap/>
            <w:vAlign w:val="center"/>
            <w:hideMark/>
          </w:tcPr>
          <w:p w14:paraId="44D15CE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2EE5142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21CB43F4" w14:textId="77777777" w:rsidTr="00917D8E">
        <w:tc>
          <w:tcPr>
            <w:tcW w:w="524" w:type="dxa"/>
            <w:noWrap/>
            <w:vAlign w:val="center"/>
            <w:hideMark/>
          </w:tcPr>
          <w:p w14:paraId="750C6B2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GG</w:t>
            </w:r>
          </w:p>
        </w:tc>
        <w:tc>
          <w:tcPr>
            <w:tcW w:w="1759" w:type="dxa"/>
            <w:noWrap/>
            <w:vAlign w:val="center"/>
            <w:hideMark/>
          </w:tcPr>
          <w:p w14:paraId="78781C8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Adapter</w:t>
            </w:r>
          </w:p>
        </w:tc>
        <w:tc>
          <w:tcPr>
            <w:tcW w:w="0" w:type="auto"/>
            <w:noWrap/>
            <w:vAlign w:val="center"/>
            <w:hideMark/>
          </w:tcPr>
          <w:p w14:paraId="32EB1AA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006AF1CF"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6F600660" w14:textId="77777777" w:rsidTr="00917D8E">
        <w:tc>
          <w:tcPr>
            <w:tcW w:w="524" w:type="dxa"/>
            <w:noWrap/>
            <w:vAlign w:val="center"/>
            <w:hideMark/>
          </w:tcPr>
          <w:p w14:paraId="0DFAB28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GG</w:t>
            </w:r>
          </w:p>
        </w:tc>
        <w:tc>
          <w:tcPr>
            <w:tcW w:w="1759" w:type="dxa"/>
            <w:noWrap/>
            <w:vAlign w:val="center"/>
            <w:hideMark/>
          </w:tcPr>
          <w:p w14:paraId="659E82B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0D09C77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4B35F0B4"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097F40C6" w14:textId="77777777" w:rsidTr="00917D8E">
        <w:tc>
          <w:tcPr>
            <w:tcW w:w="524" w:type="dxa"/>
            <w:noWrap/>
            <w:vAlign w:val="center"/>
            <w:hideMark/>
          </w:tcPr>
          <w:p w14:paraId="51E17AA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GG</w:t>
            </w:r>
          </w:p>
        </w:tc>
        <w:tc>
          <w:tcPr>
            <w:tcW w:w="1759" w:type="dxa"/>
            <w:noWrap/>
            <w:vAlign w:val="center"/>
            <w:hideMark/>
          </w:tcPr>
          <w:p w14:paraId="522C049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7DB98C4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5247045D"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6B39C5F6" w14:textId="77777777" w:rsidTr="00917D8E">
        <w:tc>
          <w:tcPr>
            <w:tcW w:w="524" w:type="dxa"/>
            <w:noWrap/>
            <w:vAlign w:val="center"/>
          </w:tcPr>
          <w:p w14:paraId="71E4AF5D" w14:textId="77777777" w:rsidR="00F5258D" w:rsidRPr="00917D8E" w:rsidRDefault="00F5258D" w:rsidP="000B4A8C">
            <w:pPr>
              <w:jc w:val="center"/>
              <w:rPr>
                <w:rFonts w:eastAsia="Times New Roman" w:cstheme="minorHAnsi"/>
                <w:color w:val="000000"/>
                <w:sz w:val="16"/>
                <w:szCs w:val="16"/>
              </w:rPr>
            </w:pPr>
          </w:p>
        </w:tc>
        <w:tc>
          <w:tcPr>
            <w:tcW w:w="1759" w:type="dxa"/>
            <w:noWrap/>
            <w:vAlign w:val="center"/>
          </w:tcPr>
          <w:p w14:paraId="6D286EE7" w14:textId="77777777" w:rsidR="00F5258D" w:rsidRPr="00917D8E" w:rsidRDefault="00F5258D" w:rsidP="000B4A8C">
            <w:pPr>
              <w:rPr>
                <w:rFonts w:eastAsia="Times New Roman" w:cstheme="minorHAnsi"/>
                <w:color w:val="000000"/>
                <w:sz w:val="16"/>
                <w:szCs w:val="16"/>
              </w:rPr>
            </w:pPr>
          </w:p>
        </w:tc>
        <w:tc>
          <w:tcPr>
            <w:tcW w:w="0" w:type="auto"/>
            <w:noWrap/>
            <w:vAlign w:val="center"/>
          </w:tcPr>
          <w:p w14:paraId="43339851" w14:textId="77777777" w:rsidR="00F5258D" w:rsidRPr="00917D8E" w:rsidRDefault="00F5258D" w:rsidP="000B4A8C">
            <w:pPr>
              <w:jc w:val="center"/>
              <w:rPr>
                <w:rFonts w:eastAsia="Times New Roman" w:cstheme="minorHAnsi"/>
                <w:color w:val="000000"/>
                <w:sz w:val="16"/>
                <w:szCs w:val="16"/>
              </w:rPr>
            </w:pPr>
          </w:p>
        </w:tc>
        <w:tc>
          <w:tcPr>
            <w:tcW w:w="2056" w:type="dxa"/>
            <w:noWrap/>
            <w:vAlign w:val="center"/>
          </w:tcPr>
          <w:p w14:paraId="2D6733C5" w14:textId="77777777" w:rsidR="00F5258D" w:rsidRPr="00917D8E" w:rsidRDefault="00F5258D" w:rsidP="000B4A8C">
            <w:pPr>
              <w:rPr>
                <w:rFonts w:eastAsia="Times New Roman" w:cstheme="minorHAnsi"/>
                <w:color w:val="000000"/>
                <w:sz w:val="16"/>
                <w:szCs w:val="16"/>
              </w:rPr>
            </w:pPr>
          </w:p>
        </w:tc>
      </w:tr>
      <w:tr w:rsidR="00F5258D" w:rsidRPr="008534F0" w14:paraId="382FC900" w14:textId="77777777" w:rsidTr="00917D8E">
        <w:tc>
          <w:tcPr>
            <w:tcW w:w="524" w:type="dxa"/>
            <w:noWrap/>
            <w:vAlign w:val="center"/>
            <w:hideMark/>
          </w:tcPr>
          <w:p w14:paraId="226C4D74"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2FE421F3"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5DF733B4"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vAlign w:val="center"/>
            <w:hideMark/>
          </w:tcPr>
          <w:p w14:paraId="6F8764B8"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A9C8C5E" w14:textId="77777777" w:rsidTr="00917D8E">
        <w:tc>
          <w:tcPr>
            <w:tcW w:w="524" w:type="dxa"/>
            <w:noWrap/>
            <w:vAlign w:val="center"/>
            <w:hideMark/>
          </w:tcPr>
          <w:p w14:paraId="1C3EDD0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HH</w:t>
            </w:r>
          </w:p>
        </w:tc>
        <w:tc>
          <w:tcPr>
            <w:tcW w:w="1759" w:type="dxa"/>
            <w:noWrap/>
            <w:vAlign w:val="center"/>
            <w:hideMark/>
          </w:tcPr>
          <w:p w14:paraId="32B2B2E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w:t>
            </w:r>
          </w:p>
        </w:tc>
        <w:tc>
          <w:tcPr>
            <w:tcW w:w="0" w:type="auto"/>
            <w:noWrap/>
            <w:vAlign w:val="center"/>
            <w:hideMark/>
          </w:tcPr>
          <w:p w14:paraId="0C85514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718D08E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67304B65" w14:textId="77777777" w:rsidTr="00917D8E">
        <w:tc>
          <w:tcPr>
            <w:tcW w:w="524" w:type="dxa"/>
            <w:noWrap/>
            <w:vAlign w:val="center"/>
            <w:hideMark/>
          </w:tcPr>
          <w:p w14:paraId="72C1E05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HH</w:t>
            </w:r>
          </w:p>
        </w:tc>
        <w:tc>
          <w:tcPr>
            <w:tcW w:w="1759" w:type="dxa"/>
            <w:noWrap/>
            <w:vAlign w:val="center"/>
            <w:hideMark/>
          </w:tcPr>
          <w:p w14:paraId="12C9576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Adapter</w:t>
            </w:r>
          </w:p>
        </w:tc>
        <w:tc>
          <w:tcPr>
            <w:tcW w:w="0" w:type="auto"/>
            <w:noWrap/>
            <w:vAlign w:val="center"/>
            <w:hideMark/>
          </w:tcPr>
          <w:p w14:paraId="512B01E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79F5D66F"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14C599BE" w14:textId="77777777" w:rsidTr="00917D8E">
        <w:tc>
          <w:tcPr>
            <w:tcW w:w="524" w:type="dxa"/>
            <w:noWrap/>
            <w:vAlign w:val="center"/>
            <w:hideMark/>
          </w:tcPr>
          <w:p w14:paraId="42C95143"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HH</w:t>
            </w:r>
          </w:p>
        </w:tc>
        <w:tc>
          <w:tcPr>
            <w:tcW w:w="1759" w:type="dxa"/>
            <w:noWrap/>
            <w:vAlign w:val="center"/>
            <w:hideMark/>
          </w:tcPr>
          <w:p w14:paraId="403F3C9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5503A6F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0828801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F5258D" w:rsidRPr="008534F0" w14:paraId="4FD811B7" w14:textId="77777777" w:rsidTr="00917D8E">
        <w:tc>
          <w:tcPr>
            <w:tcW w:w="524" w:type="dxa"/>
            <w:noWrap/>
            <w:vAlign w:val="center"/>
            <w:hideMark/>
          </w:tcPr>
          <w:p w14:paraId="7BA7BCC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HH</w:t>
            </w:r>
          </w:p>
        </w:tc>
        <w:tc>
          <w:tcPr>
            <w:tcW w:w="1759" w:type="dxa"/>
            <w:noWrap/>
            <w:vAlign w:val="center"/>
            <w:hideMark/>
          </w:tcPr>
          <w:p w14:paraId="6D02055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0192EB5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7C5B264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Mkuu</w:t>
            </w:r>
            <w:proofErr w:type="spellEnd"/>
          </w:p>
        </w:tc>
      </w:tr>
      <w:tr w:rsidR="00917D8E" w:rsidRPr="008534F0" w14:paraId="70329646" w14:textId="77777777" w:rsidTr="00917D8E">
        <w:tc>
          <w:tcPr>
            <w:tcW w:w="524" w:type="dxa"/>
            <w:noWrap/>
            <w:vAlign w:val="center"/>
          </w:tcPr>
          <w:p w14:paraId="601D233B" w14:textId="77777777" w:rsidR="00917D8E" w:rsidRPr="00917D8E" w:rsidRDefault="00917D8E" w:rsidP="000B4A8C">
            <w:pPr>
              <w:jc w:val="center"/>
              <w:rPr>
                <w:rFonts w:eastAsia="Times New Roman" w:cstheme="minorHAnsi"/>
                <w:color w:val="000000"/>
                <w:sz w:val="16"/>
                <w:szCs w:val="16"/>
              </w:rPr>
            </w:pPr>
          </w:p>
        </w:tc>
        <w:tc>
          <w:tcPr>
            <w:tcW w:w="1759" w:type="dxa"/>
            <w:noWrap/>
            <w:vAlign w:val="center"/>
          </w:tcPr>
          <w:p w14:paraId="58DD8651" w14:textId="77777777" w:rsidR="00917D8E" w:rsidRPr="00917D8E" w:rsidRDefault="00917D8E" w:rsidP="000B4A8C">
            <w:pPr>
              <w:rPr>
                <w:rFonts w:eastAsia="Times New Roman" w:cstheme="minorHAnsi"/>
                <w:color w:val="000000"/>
                <w:sz w:val="16"/>
                <w:szCs w:val="16"/>
              </w:rPr>
            </w:pPr>
          </w:p>
        </w:tc>
        <w:tc>
          <w:tcPr>
            <w:tcW w:w="0" w:type="auto"/>
            <w:noWrap/>
            <w:vAlign w:val="center"/>
          </w:tcPr>
          <w:p w14:paraId="4576C33E" w14:textId="77777777" w:rsidR="00917D8E" w:rsidRPr="00917D8E" w:rsidRDefault="00917D8E" w:rsidP="000B4A8C">
            <w:pPr>
              <w:jc w:val="center"/>
              <w:rPr>
                <w:rFonts w:eastAsia="Times New Roman" w:cstheme="minorHAnsi"/>
                <w:color w:val="000000"/>
                <w:sz w:val="16"/>
                <w:szCs w:val="16"/>
              </w:rPr>
            </w:pPr>
          </w:p>
        </w:tc>
        <w:tc>
          <w:tcPr>
            <w:tcW w:w="2056" w:type="dxa"/>
            <w:noWrap/>
            <w:vAlign w:val="center"/>
          </w:tcPr>
          <w:p w14:paraId="782CF7FD" w14:textId="77777777" w:rsidR="00917D8E" w:rsidRPr="00917D8E" w:rsidRDefault="00917D8E" w:rsidP="000B4A8C">
            <w:pPr>
              <w:rPr>
                <w:rFonts w:eastAsia="Times New Roman" w:cstheme="minorHAnsi"/>
                <w:color w:val="000000"/>
                <w:sz w:val="16"/>
                <w:szCs w:val="16"/>
              </w:rPr>
            </w:pPr>
          </w:p>
        </w:tc>
      </w:tr>
      <w:tr w:rsidR="00F5258D" w:rsidRPr="008534F0" w14:paraId="583A21F6" w14:textId="77777777" w:rsidTr="00917D8E">
        <w:tc>
          <w:tcPr>
            <w:tcW w:w="524" w:type="dxa"/>
            <w:noWrap/>
            <w:vAlign w:val="center"/>
            <w:hideMark/>
          </w:tcPr>
          <w:p w14:paraId="006C1344"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4D2BD1EC"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252129BF"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044B4F9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3F11FDCA" w14:textId="77777777" w:rsidTr="00917D8E">
        <w:tc>
          <w:tcPr>
            <w:tcW w:w="524" w:type="dxa"/>
            <w:noWrap/>
            <w:vAlign w:val="center"/>
            <w:hideMark/>
          </w:tcPr>
          <w:p w14:paraId="4935B1BC"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II</w:t>
            </w:r>
          </w:p>
        </w:tc>
        <w:tc>
          <w:tcPr>
            <w:tcW w:w="1759" w:type="dxa"/>
            <w:noWrap/>
            <w:vAlign w:val="center"/>
            <w:hideMark/>
          </w:tcPr>
          <w:p w14:paraId="2BF04B3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w:t>
            </w:r>
          </w:p>
        </w:tc>
        <w:tc>
          <w:tcPr>
            <w:tcW w:w="0" w:type="auto"/>
            <w:noWrap/>
            <w:vAlign w:val="center"/>
            <w:hideMark/>
          </w:tcPr>
          <w:p w14:paraId="3C81851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4FDBD1F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640B4EBC" w14:textId="77777777" w:rsidTr="00917D8E">
        <w:tc>
          <w:tcPr>
            <w:tcW w:w="524" w:type="dxa"/>
            <w:noWrap/>
            <w:vAlign w:val="center"/>
            <w:hideMark/>
          </w:tcPr>
          <w:p w14:paraId="3042162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II</w:t>
            </w:r>
          </w:p>
        </w:tc>
        <w:tc>
          <w:tcPr>
            <w:tcW w:w="1759" w:type="dxa"/>
            <w:noWrap/>
            <w:vAlign w:val="center"/>
            <w:hideMark/>
          </w:tcPr>
          <w:p w14:paraId="7258EC5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Adapter</w:t>
            </w:r>
          </w:p>
        </w:tc>
        <w:tc>
          <w:tcPr>
            <w:tcW w:w="0" w:type="auto"/>
            <w:noWrap/>
            <w:vAlign w:val="center"/>
            <w:hideMark/>
          </w:tcPr>
          <w:p w14:paraId="586F064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36513281"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3238813D" w14:textId="77777777" w:rsidTr="00917D8E">
        <w:tc>
          <w:tcPr>
            <w:tcW w:w="524" w:type="dxa"/>
            <w:noWrap/>
            <w:vAlign w:val="center"/>
            <w:hideMark/>
          </w:tcPr>
          <w:p w14:paraId="20D8744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II</w:t>
            </w:r>
          </w:p>
        </w:tc>
        <w:tc>
          <w:tcPr>
            <w:tcW w:w="1759" w:type="dxa"/>
            <w:noWrap/>
            <w:vAlign w:val="center"/>
            <w:hideMark/>
          </w:tcPr>
          <w:p w14:paraId="2AF112B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7D68EC2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3D384193"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347CD0BD" w14:textId="77777777" w:rsidTr="00917D8E">
        <w:tc>
          <w:tcPr>
            <w:tcW w:w="524" w:type="dxa"/>
            <w:noWrap/>
            <w:vAlign w:val="center"/>
            <w:hideMark/>
          </w:tcPr>
          <w:p w14:paraId="3CC2DD0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II</w:t>
            </w:r>
          </w:p>
        </w:tc>
        <w:tc>
          <w:tcPr>
            <w:tcW w:w="1759" w:type="dxa"/>
            <w:noWrap/>
            <w:vAlign w:val="center"/>
            <w:hideMark/>
          </w:tcPr>
          <w:p w14:paraId="1AA5FD2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6CEEAAE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1B1FF814"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4B237D21" w14:textId="77777777" w:rsidTr="00917D8E">
        <w:tc>
          <w:tcPr>
            <w:tcW w:w="524" w:type="dxa"/>
            <w:noWrap/>
            <w:vAlign w:val="center"/>
            <w:hideMark/>
          </w:tcPr>
          <w:p w14:paraId="63EF4128"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6CA37AD6"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56AC65BE"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2EC8098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68790490" w14:textId="77777777" w:rsidTr="00917D8E">
        <w:tc>
          <w:tcPr>
            <w:tcW w:w="524" w:type="dxa"/>
            <w:noWrap/>
            <w:vAlign w:val="center"/>
            <w:hideMark/>
          </w:tcPr>
          <w:p w14:paraId="2B842E1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JJ</w:t>
            </w:r>
          </w:p>
        </w:tc>
        <w:tc>
          <w:tcPr>
            <w:tcW w:w="1759" w:type="dxa"/>
            <w:noWrap/>
            <w:vAlign w:val="center"/>
            <w:hideMark/>
          </w:tcPr>
          <w:p w14:paraId="08E8C65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w:t>
            </w:r>
          </w:p>
        </w:tc>
        <w:tc>
          <w:tcPr>
            <w:tcW w:w="0" w:type="auto"/>
            <w:noWrap/>
            <w:vAlign w:val="center"/>
            <w:hideMark/>
          </w:tcPr>
          <w:p w14:paraId="650D512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4AEFB17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69E5DD25" w14:textId="77777777" w:rsidTr="00917D8E">
        <w:tc>
          <w:tcPr>
            <w:tcW w:w="524" w:type="dxa"/>
            <w:noWrap/>
            <w:vAlign w:val="center"/>
            <w:hideMark/>
          </w:tcPr>
          <w:p w14:paraId="05B107B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JJ</w:t>
            </w:r>
          </w:p>
        </w:tc>
        <w:tc>
          <w:tcPr>
            <w:tcW w:w="1759" w:type="dxa"/>
            <w:noWrap/>
            <w:vAlign w:val="center"/>
            <w:hideMark/>
          </w:tcPr>
          <w:p w14:paraId="7380E30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Adapter</w:t>
            </w:r>
          </w:p>
        </w:tc>
        <w:tc>
          <w:tcPr>
            <w:tcW w:w="0" w:type="auto"/>
            <w:noWrap/>
            <w:vAlign w:val="center"/>
            <w:hideMark/>
          </w:tcPr>
          <w:p w14:paraId="329323B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51CE141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23019436" w14:textId="77777777" w:rsidTr="00917D8E">
        <w:tc>
          <w:tcPr>
            <w:tcW w:w="524" w:type="dxa"/>
            <w:noWrap/>
            <w:vAlign w:val="center"/>
            <w:hideMark/>
          </w:tcPr>
          <w:p w14:paraId="3261BB0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JJ</w:t>
            </w:r>
          </w:p>
        </w:tc>
        <w:tc>
          <w:tcPr>
            <w:tcW w:w="1759" w:type="dxa"/>
            <w:noWrap/>
            <w:vAlign w:val="center"/>
            <w:hideMark/>
          </w:tcPr>
          <w:p w14:paraId="6A507BD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2CABDCD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5843257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5258F6A7" w14:textId="77777777" w:rsidTr="00917D8E">
        <w:tc>
          <w:tcPr>
            <w:tcW w:w="524" w:type="dxa"/>
            <w:noWrap/>
            <w:vAlign w:val="center"/>
            <w:hideMark/>
          </w:tcPr>
          <w:p w14:paraId="0E9F9BC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JJ</w:t>
            </w:r>
          </w:p>
        </w:tc>
        <w:tc>
          <w:tcPr>
            <w:tcW w:w="1759" w:type="dxa"/>
            <w:noWrap/>
            <w:vAlign w:val="center"/>
            <w:hideMark/>
          </w:tcPr>
          <w:p w14:paraId="1C272789"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2524863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053EB957"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Mashati</w:t>
            </w:r>
            <w:proofErr w:type="spellEnd"/>
          </w:p>
        </w:tc>
      </w:tr>
      <w:tr w:rsidR="00F5258D" w:rsidRPr="008534F0" w14:paraId="0B224F9D" w14:textId="77777777" w:rsidTr="00917D8E">
        <w:tc>
          <w:tcPr>
            <w:tcW w:w="524" w:type="dxa"/>
            <w:noWrap/>
            <w:vAlign w:val="center"/>
            <w:hideMark/>
          </w:tcPr>
          <w:p w14:paraId="39FB396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75D65BB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3B887A61"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7DCBB66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22B179FB" w14:textId="77777777" w:rsidTr="00917D8E">
        <w:tc>
          <w:tcPr>
            <w:tcW w:w="524" w:type="dxa"/>
            <w:noWrap/>
            <w:vAlign w:val="center"/>
            <w:hideMark/>
          </w:tcPr>
          <w:p w14:paraId="3E54EF9C"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5B7908A4"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4D4D54AB"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2AB5FCD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788789F4" w14:textId="77777777" w:rsidTr="00917D8E">
        <w:tc>
          <w:tcPr>
            <w:tcW w:w="524" w:type="dxa"/>
            <w:noWrap/>
            <w:vAlign w:val="center"/>
            <w:hideMark/>
          </w:tcPr>
          <w:p w14:paraId="0DA15CA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KK</w:t>
            </w:r>
          </w:p>
        </w:tc>
        <w:tc>
          <w:tcPr>
            <w:tcW w:w="1759" w:type="dxa"/>
            <w:noWrap/>
            <w:vAlign w:val="center"/>
            <w:hideMark/>
          </w:tcPr>
          <w:p w14:paraId="026CAE5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w:t>
            </w:r>
          </w:p>
        </w:tc>
        <w:tc>
          <w:tcPr>
            <w:tcW w:w="0" w:type="auto"/>
            <w:noWrap/>
            <w:vAlign w:val="center"/>
            <w:hideMark/>
          </w:tcPr>
          <w:p w14:paraId="1E6A000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638ECE27"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4BE79AB8" w14:textId="77777777" w:rsidTr="00917D8E">
        <w:tc>
          <w:tcPr>
            <w:tcW w:w="524" w:type="dxa"/>
            <w:noWrap/>
            <w:vAlign w:val="center"/>
            <w:hideMark/>
          </w:tcPr>
          <w:p w14:paraId="02C4430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KK</w:t>
            </w:r>
          </w:p>
        </w:tc>
        <w:tc>
          <w:tcPr>
            <w:tcW w:w="1759" w:type="dxa"/>
            <w:noWrap/>
            <w:vAlign w:val="center"/>
            <w:hideMark/>
          </w:tcPr>
          <w:p w14:paraId="3E4C919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Adapter</w:t>
            </w:r>
          </w:p>
        </w:tc>
        <w:tc>
          <w:tcPr>
            <w:tcW w:w="0" w:type="auto"/>
            <w:noWrap/>
            <w:vAlign w:val="center"/>
            <w:hideMark/>
          </w:tcPr>
          <w:p w14:paraId="1A7A98E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6C491CED"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3D412A8D" w14:textId="77777777" w:rsidTr="00917D8E">
        <w:tc>
          <w:tcPr>
            <w:tcW w:w="524" w:type="dxa"/>
            <w:noWrap/>
            <w:vAlign w:val="center"/>
            <w:hideMark/>
          </w:tcPr>
          <w:p w14:paraId="0F2770F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KK</w:t>
            </w:r>
          </w:p>
        </w:tc>
        <w:tc>
          <w:tcPr>
            <w:tcW w:w="1759" w:type="dxa"/>
            <w:noWrap/>
            <w:vAlign w:val="center"/>
            <w:hideMark/>
          </w:tcPr>
          <w:p w14:paraId="772591B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7753049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46E43E91"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714E5F2F" w14:textId="77777777" w:rsidTr="00917D8E">
        <w:tc>
          <w:tcPr>
            <w:tcW w:w="524" w:type="dxa"/>
            <w:noWrap/>
            <w:vAlign w:val="center"/>
            <w:hideMark/>
          </w:tcPr>
          <w:p w14:paraId="080A2FF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KK</w:t>
            </w:r>
          </w:p>
        </w:tc>
        <w:tc>
          <w:tcPr>
            <w:tcW w:w="1759" w:type="dxa"/>
            <w:noWrap/>
            <w:vAlign w:val="center"/>
            <w:hideMark/>
          </w:tcPr>
          <w:p w14:paraId="09DE571F"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31C0EB9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6</w:t>
            </w:r>
          </w:p>
        </w:tc>
        <w:tc>
          <w:tcPr>
            <w:tcW w:w="2056" w:type="dxa"/>
            <w:noWrap/>
            <w:vAlign w:val="center"/>
            <w:hideMark/>
          </w:tcPr>
          <w:p w14:paraId="511A196E"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2B1B2E92" w14:textId="77777777" w:rsidTr="00917D8E">
        <w:tc>
          <w:tcPr>
            <w:tcW w:w="524" w:type="dxa"/>
            <w:noWrap/>
            <w:vAlign w:val="center"/>
            <w:hideMark/>
          </w:tcPr>
          <w:p w14:paraId="66A6803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1C90A3D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73EACA0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1155FEC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5E91F4AB" w14:textId="77777777" w:rsidTr="00917D8E">
        <w:tc>
          <w:tcPr>
            <w:tcW w:w="524" w:type="dxa"/>
            <w:noWrap/>
            <w:vAlign w:val="center"/>
            <w:hideMark/>
          </w:tcPr>
          <w:p w14:paraId="4CD66590"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58032CF0"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0CDFD50C"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01FCE962"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6F229D00" w14:textId="77777777" w:rsidTr="00917D8E">
        <w:tc>
          <w:tcPr>
            <w:tcW w:w="524" w:type="dxa"/>
            <w:noWrap/>
            <w:vAlign w:val="center"/>
            <w:hideMark/>
          </w:tcPr>
          <w:p w14:paraId="20643A70"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LL</w:t>
            </w:r>
          </w:p>
        </w:tc>
        <w:tc>
          <w:tcPr>
            <w:tcW w:w="1759" w:type="dxa"/>
            <w:noWrap/>
            <w:vAlign w:val="center"/>
            <w:hideMark/>
          </w:tcPr>
          <w:p w14:paraId="40229DE6"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Client monitor</w:t>
            </w:r>
          </w:p>
        </w:tc>
        <w:tc>
          <w:tcPr>
            <w:tcW w:w="0" w:type="auto"/>
            <w:noWrap/>
            <w:vAlign w:val="center"/>
            <w:hideMark/>
          </w:tcPr>
          <w:p w14:paraId="0B1057C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noWrap/>
            <w:vAlign w:val="center"/>
            <w:hideMark/>
          </w:tcPr>
          <w:p w14:paraId="0D040AE5"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6DD46E95" w14:textId="77777777" w:rsidTr="00917D8E">
        <w:tc>
          <w:tcPr>
            <w:tcW w:w="524" w:type="dxa"/>
            <w:noWrap/>
            <w:vAlign w:val="center"/>
            <w:hideMark/>
          </w:tcPr>
          <w:p w14:paraId="1DEDF07A"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LL</w:t>
            </w:r>
          </w:p>
        </w:tc>
        <w:tc>
          <w:tcPr>
            <w:tcW w:w="1759" w:type="dxa"/>
            <w:noWrap/>
            <w:vAlign w:val="center"/>
            <w:hideMark/>
          </w:tcPr>
          <w:p w14:paraId="4C2F4C51"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Adapter</w:t>
            </w:r>
          </w:p>
        </w:tc>
        <w:tc>
          <w:tcPr>
            <w:tcW w:w="0" w:type="auto"/>
            <w:noWrap/>
            <w:vAlign w:val="center"/>
            <w:hideMark/>
          </w:tcPr>
          <w:p w14:paraId="4D8F8AA7"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noWrap/>
            <w:vAlign w:val="center"/>
            <w:hideMark/>
          </w:tcPr>
          <w:p w14:paraId="16C71099"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635F542E" w14:textId="77777777" w:rsidTr="00917D8E">
        <w:tc>
          <w:tcPr>
            <w:tcW w:w="524" w:type="dxa"/>
            <w:noWrap/>
            <w:vAlign w:val="center"/>
            <w:hideMark/>
          </w:tcPr>
          <w:p w14:paraId="09A3426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LL</w:t>
            </w:r>
          </w:p>
        </w:tc>
        <w:tc>
          <w:tcPr>
            <w:tcW w:w="1759" w:type="dxa"/>
            <w:noWrap/>
            <w:vAlign w:val="center"/>
            <w:hideMark/>
          </w:tcPr>
          <w:p w14:paraId="5736BE5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Keyboard</w:t>
            </w:r>
          </w:p>
        </w:tc>
        <w:tc>
          <w:tcPr>
            <w:tcW w:w="0" w:type="auto"/>
            <w:noWrap/>
            <w:vAlign w:val="center"/>
            <w:hideMark/>
          </w:tcPr>
          <w:p w14:paraId="6A30B21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noWrap/>
            <w:vAlign w:val="center"/>
            <w:hideMark/>
          </w:tcPr>
          <w:p w14:paraId="692C4BA8"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74C03374" w14:textId="77777777" w:rsidTr="00917D8E">
        <w:tc>
          <w:tcPr>
            <w:tcW w:w="524" w:type="dxa"/>
            <w:noWrap/>
            <w:vAlign w:val="center"/>
            <w:hideMark/>
          </w:tcPr>
          <w:p w14:paraId="5B2D54F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LL</w:t>
            </w:r>
          </w:p>
        </w:tc>
        <w:tc>
          <w:tcPr>
            <w:tcW w:w="1759" w:type="dxa"/>
            <w:noWrap/>
            <w:vAlign w:val="center"/>
            <w:hideMark/>
          </w:tcPr>
          <w:p w14:paraId="75220D1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Mouse</w:t>
            </w:r>
          </w:p>
        </w:tc>
        <w:tc>
          <w:tcPr>
            <w:tcW w:w="0" w:type="auto"/>
            <w:noWrap/>
            <w:vAlign w:val="center"/>
            <w:hideMark/>
          </w:tcPr>
          <w:p w14:paraId="365CA7AF"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noWrap/>
            <w:vAlign w:val="center"/>
            <w:hideMark/>
          </w:tcPr>
          <w:p w14:paraId="1B99C25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Horombo</w:t>
            </w:r>
            <w:proofErr w:type="spellEnd"/>
          </w:p>
        </w:tc>
      </w:tr>
      <w:tr w:rsidR="00F5258D" w:rsidRPr="008534F0" w14:paraId="312218D5" w14:textId="77777777" w:rsidTr="00917D8E">
        <w:tc>
          <w:tcPr>
            <w:tcW w:w="524" w:type="dxa"/>
            <w:noWrap/>
            <w:vAlign w:val="center"/>
            <w:hideMark/>
          </w:tcPr>
          <w:p w14:paraId="0C82D26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11CF0E4B"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4F64084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4B9F162A"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610100F7" w14:textId="77777777" w:rsidTr="00917D8E">
        <w:tc>
          <w:tcPr>
            <w:tcW w:w="524" w:type="dxa"/>
            <w:noWrap/>
            <w:vAlign w:val="center"/>
            <w:hideMark/>
          </w:tcPr>
          <w:p w14:paraId="041F797A"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4683E57B"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4D07874F"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34DEC38E"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14983325" w14:textId="77777777" w:rsidTr="00917D8E">
        <w:tc>
          <w:tcPr>
            <w:tcW w:w="524" w:type="dxa"/>
            <w:noWrap/>
            <w:vAlign w:val="center"/>
            <w:hideMark/>
          </w:tcPr>
          <w:p w14:paraId="7E8EF086"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MM</w:t>
            </w:r>
          </w:p>
        </w:tc>
        <w:tc>
          <w:tcPr>
            <w:tcW w:w="1759" w:type="dxa"/>
            <w:noWrap/>
            <w:vAlign w:val="center"/>
            <w:hideMark/>
          </w:tcPr>
          <w:p w14:paraId="4CAE3AFE"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Monitor screen</w:t>
            </w:r>
          </w:p>
        </w:tc>
        <w:tc>
          <w:tcPr>
            <w:tcW w:w="0" w:type="auto"/>
            <w:noWrap/>
            <w:vAlign w:val="center"/>
            <w:hideMark/>
          </w:tcPr>
          <w:p w14:paraId="5319F4E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vAlign w:val="center"/>
            <w:hideMark/>
          </w:tcPr>
          <w:p w14:paraId="25D5C2A0"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Mkuu</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Mashati</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Kigonsera</w:t>
            </w:r>
            <w:proofErr w:type="spellEnd"/>
          </w:p>
        </w:tc>
      </w:tr>
      <w:tr w:rsidR="00F5258D" w:rsidRPr="008534F0" w14:paraId="3D7DF63E" w14:textId="77777777" w:rsidTr="00917D8E">
        <w:tc>
          <w:tcPr>
            <w:tcW w:w="524" w:type="dxa"/>
            <w:noWrap/>
            <w:vAlign w:val="center"/>
            <w:hideMark/>
          </w:tcPr>
          <w:p w14:paraId="2DEEBCB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MM</w:t>
            </w:r>
          </w:p>
        </w:tc>
        <w:tc>
          <w:tcPr>
            <w:tcW w:w="1759" w:type="dxa"/>
            <w:noWrap/>
            <w:vAlign w:val="center"/>
            <w:hideMark/>
          </w:tcPr>
          <w:p w14:paraId="3ACA09F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Monitor base</w:t>
            </w:r>
          </w:p>
        </w:tc>
        <w:tc>
          <w:tcPr>
            <w:tcW w:w="0" w:type="auto"/>
            <w:noWrap/>
            <w:vAlign w:val="center"/>
            <w:hideMark/>
          </w:tcPr>
          <w:p w14:paraId="73EC90D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3</w:t>
            </w:r>
          </w:p>
        </w:tc>
        <w:tc>
          <w:tcPr>
            <w:tcW w:w="2056" w:type="dxa"/>
            <w:vAlign w:val="center"/>
            <w:hideMark/>
          </w:tcPr>
          <w:p w14:paraId="557D2840"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335C84DB" w14:textId="77777777" w:rsidTr="00917D8E">
        <w:tc>
          <w:tcPr>
            <w:tcW w:w="524" w:type="dxa"/>
            <w:noWrap/>
            <w:vAlign w:val="center"/>
            <w:hideMark/>
          </w:tcPr>
          <w:p w14:paraId="245C7DF2"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MM</w:t>
            </w:r>
          </w:p>
        </w:tc>
        <w:tc>
          <w:tcPr>
            <w:tcW w:w="1759" w:type="dxa"/>
            <w:noWrap/>
            <w:vAlign w:val="center"/>
            <w:hideMark/>
          </w:tcPr>
          <w:p w14:paraId="0B58631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VGA/power cable</w:t>
            </w:r>
          </w:p>
        </w:tc>
        <w:tc>
          <w:tcPr>
            <w:tcW w:w="0" w:type="auto"/>
            <w:noWrap/>
            <w:vAlign w:val="center"/>
            <w:hideMark/>
          </w:tcPr>
          <w:p w14:paraId="58DE2958"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vAlign w:val="center"/>
            <w:hideMark/>
          </w:tcPr>
          <w:p w14:paraId="5DE4F374"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Tarakea</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Mkuu</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Mashati</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Horombo</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Kigonsera</w:t>
            </w:r>
            <w:proofErr w:type="spellEnd"/>
          </w:p>
        </w:tc>
      </w:tr>
      <w:tr w:rsidR="00F5258D" w:rsidRPr="008534F0" w14:paraId="0A54E7D2" w14:textId="77777777" w:rsidTr="00917D8E">
        <w:tc>
          <w:tcPr>
            <w:tcW w:w="524" w:type="dxa"/>
            <w:noWrap/>
            <w:vAlign w:val="center"/>
            <w:hideMark/>
          </w:tcPr>
          <w:p w14:paraId="7F61859E"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1759" w:type="dxa"/>
            <w:noWrap/>
            <w:vAlign w:val="center"/>
            <w:hideMark/>
          </w:tcPr>
          <w:p w14:paraId="5B500A3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c>
          <w:tcPr>
            <w:tcW w:w="0" w:type="auto"/>
            <w:noWrap/>
            <w:vAlign w:val="center"/>
            <w:hideMark/>
          </w:tcPr>
          <w:p w14:paraId="28A4B7B9"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 </w:t>
            </w:r>
          </w:p>
        </w:tc>
        <w:tc>
          <w:tcPr>
            <w:tcW w:w="2056" w:type="dxa"/>
            <w:noWrap/>
            <w:vAlign w:val="center"/>
            <w:hideMark/>
          </w:tcPr>
          <w:p w14:paraId="52290295"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485AB9AD" w14:textId="77777777" w:rsidTr="00917D8E">
        <w:tc>
          <w:tcPr>
            <w:tcW w:w="524" w:type="dxa"/>
            <w:noWrap/>
            <w:vAlign w:val="center"/>
            <w:hideMark/>
          </w:tcPr>
          <w:p w14:paraId="764E2705"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Box</w:t>
            </w:r>
          </w:p>
        </w:tc>
        <w:tc>
          <w:tcPr>
            <w:tcW w:w="1759" w:type="dxa"/>
            <w:noWrap/>
            <w:vAlign w:val="center"/>
            <w:hideMark/>
          </w:tcPr>
          <w:p w14:paraId="2F3BF2D0"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Item</w:t>
            </w:r>
          </w:p>
        </w:tc>
        <w:tc>
          <w:tcPr>
            <w:tcW w:w="0" w:type="auto"/>
            <w:noWrap/>
            <w:vAlign w:val="center"/>
            <w:hideMark/>
          </w:tcPr>
          <w:p w14:paraId="29DEE31D" w14:textId="77777777" w:rsidR="00F5258D" w:rsidRPr="00917D8E" w:rsidRDefault="00F5258D" w:rsidP="000B4A8C">
            <w:pPr>
              <w:jc w:val="center"/>
              <w:rPr>
                <w:rFonts w:eastAsia="Times New Roman" w:cstheme="minorHAnsi"/>
                <w:b/>
                <w:bCs/>
                <w:color w:val="000000"/>
                <w:sz w:val="16"/>
                <w:szCs w:val="16"/>
              </w:rPr>
            </w:pPr>
            <w:r w:rsidRPr="00917D8E">
              <w:rPr>
                <w:rFonts w:eastAsia="Times New Roman" w:cstheme="minorHAnsi"/>
                <w:b/>
                <w:bCs/>
                <w:color w:val="000000"/>
                <w:sz w:val="16"/>
                <w:szCs w:val="16"/>
              </w:rPr>
              <w:t>Quantity</w:t>
            </w:r>
          </w:p>
        </w:tc>
        <w:tc>
          <w:tcPr>
            <w:tcW w:w="2056" w:type="dxa"/>
            <w:noWrap/>
            <w:vAlign w:val="center"/>
            <w:hideMark/>
          </w:tcPr>
          <w:p w14:paraId="66BBA94C" w14:textId="77777777" w:rsidR="00F5258D" w:rsidRPr="00917D8E" w:rsidRDefault="00F5258D" w:rsidP="000B4A8C">
            <w:pPr>
              <w:rPr>
                <w:rFonts w:eastAsia="Times New Roman" w:cstheme="minorHAnsi"/>
                <w:b/>
                <w:bCs/>
                <w:color w:val="000000"/>
                <w:sz w:val="16"/>
                <w:szCs w:val="16"/>
              </w:rPr>
            </w:pPr>
            <w:r w:rsidRPr="00917D8E">
              <w:rPr>
                <w:rFonts w:eastAsia="Times New Roman" w:cstheme="minorHAnsi"/>
                <w:b/>
                <w:bCs/>
                <w:color w:val="000000"/>
                <w:sz w:val="16"/>
                <w:szCs w:val="16"/>
              </w:rPr>
              <w:t>Destination</w:t>
            </w:r>
          </w:p>
        </w:tc>
      </w:tr>
      <w:tr w:rsidR="00F5258D" w:rsidRPr="008534F0" w14:paraId="318FD278" w14:textId="77777777" w:rsidTr="00917D8E">
        <w:tc>
          <w:tcPr>
            <w:tcW w:w="524" w:type="dxa"/>
            <w:noWrap/>
            <w:vAlign w:val="center"/>
            <w:hideMark/>
          </w:tcPr>
          <w:p w14:paraId="5B91FF5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NN</w:t>
            </w:r>
          </w:p>
        </w:tc>
        <w:tc>
          <w:tcPr>
            <w:tcW w:w="1759" w:type="dxa"/>
            <w:noWrap/>
            <w:vAlign w:val="center"/>
            <w:hideMark/>
          </w:tcPr>
          <w:p w14:paraId="0AFE3A47"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Monitor screen</w:t>
            </w:r>
          </w:p>
        </w:tc>
        <w:tc>
          <w:tcPr>
            <w:tcW w:w="0" w:type="auto"/>
            <w:noWrap/>
            <w:vAlign w:val="center"/>
            <w:hideMark/>
          </w:tcPr>
          <w:p w14:paraId="560E5EB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vAlign w:val="center"/>
            <w:hideMark/>
          </w:tcPr>
          <w:p w14:paraId="0053FFFA"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roofErr w:type="spellStart"/>
            <w:r w:rsidRPr="00917D8E">
              <w:rPr>
                <w:rFonts w:eastAsia="Times New Roman" w:cstheme="minorHAnsi"/>
                <w:color w:val="000000"/>
                <w:sz w:val="16"/>
                <w:szCs w:val="16"/>
              </w:rPr>
              <w:t>Kibaha</w:t>
            </w:r>
            <w:proofErr w:type="spellEnd"/>
            <w:r w:rsidRPr="00917D8E">
              <w:rPr>
                <w:rFonts w:eastAsia="Times New Roman" w:cstheme="minorHAnsi"/>
                <w:color w:val="000000"/>
                <w:sz w:val="16"/>
                <w:szCs w:val="16"/>
              </w:rPr>
              <w:t xml:space="preserve">, Manchali Girls, </w:t>
            </w: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F5258D" w:rsidRPr="008534F0" w14:paraId="0941D7A0" w14:textId="77777777" w:rsidTr="00917D8E">
        <w:tc>
          <w:tcPr>
            <w:tcW w:w="524" w:type="dxa"/>
            <w:noWrap/>
            <w:vAlign w:val="center"/>
            <w:hideMark/>
          </w:tcPr>
          <w:p w14:paraId="758A055B"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NN</w:t>
            </w:r>
          </w:p>
        </w:tc>
        <w:tc>
          <w:tcPr>
            <w:tcW w:w="1759" w:type="dxa"/>
            <w:noWrap/>
            <w:vAlign w:val="center"/>
            <w:hideMark/>
          </w:tcPr>
          <w:p w14:paraId="4AFC7263"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Monitor base</w:t>
            </w:r>
          </w:p>
        </w:tc>
        <w:tc>
          <w:tcPr>
            <w:tcW w:w="0" w:type="auto"/>
            <w:noWrap/>
            <w:vAlign w:val="center"/>
            <w:hideMark/>
          </w:tcPr>
          <w:p w14:paraId="51BD2365"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vAlign w:val="center"/>
            <w:hideMark/>
          </w:tcPr>
          <w:p w14:paraId="6003B4F4"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 </w:t>
            </w:r>
          </w:p>
        </w:tc>
      </w:tr>
      <w:tr w:rsidR="00F5258D" w:rsidRPr="008534F0" w14:paraId="56405389" w14:textId="77777777" w:rsidTr="00917D8E">
        <w:tc>
          <w:tcPr>
            <w:tcW w:w="524" w:type="dxa"/>
            <w:noWrap/>
            <w:vAlign w:val="center"/>
            <w:hideMark/>
          </w:tcPr>
          <w:p w14:paraId="3DF9C694"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NN</w:t>
            </w:r>
          </w:p>
        </w:tc>
        <w:tc>
          <w:tcPr>
            <w:tcW w:w="1759" w:type="dxa"/>
            <w:noWrap/>
            <w:vAlign w:val="center"/>
            <w:hideMark/>
          </w:tcPr>
          <w:p w14:paraId="3243F11C" w14:textId="77777777" w:rsidR="00F5258D" w:rsidRPr="00917D8E" w:rsidRDefault="00F5258D" w:rsidP="000B4A8C">
            <w:pPr>
              <w:rPr>
                <w:rFonts w:eastAsia="Times New Roman" w:cstheme="minorHAnsi"/>
                <w:color w:val="000000"/>
                <w:sz w:val="16"/>
                <w:szCs w:val="16"/>
              </w:rPr>
            </w:pPr>
            <w:r w:rsidRPr="00917D8E">
              <w:rPr>
                <w:rFonts w:eastAsia="Times New Roman" w:cstheme="minorHAnsi"/>
                <w:color w:val="000000"/>
                <w:sz w:val="16"/>
                <w:szCs w:val="16"/>
              </w:rPr>
              <w:t>VGA/power cable</w:t>
            </w:r>
          </w:p>
        </w:tc>
        <w:tc>
          <w:tcPr>
            <w:tcW w:w="0" w:type="auto"/>
            <w:noWrap/>
            <w:vAlign w:val="center"/>
            <w:hideMark/>
          </w:tcPr>
          <w:p w14:paraId="738594BD" w14:textId="77777777" w:rsidR="00F5258D" w:rsidRPr="00917D8E" w:rsidRDefault="00F5258D" w:rsidP="000B4A8C">
            <w:pPr>
              <w:jc w:val="center"/>
              <w:rPr>
                <w:rFonts w:eastAsia="Times New Roman" w:cstheme="minorHAnsi"/>
                <w:color w:val="000000"/>
                <w:sz w:val="16"/>
                <w:szCs w:val="16"/>
              </w:rPr>
            </w:pPr>
            <w:r w:rsidRPr="00917D8E">
              <w:rPr>
                <w:rFonts w:eastAsia="Times New Roman" w:cstheme="minorHAnsi"/>
                <w:color w:val="000000"/>
                <w:sz w:val="16"/>
                <w:szCs w:val="16"/>
              </w:rPr>
              <w:t>5</w:t>
            </w:r>
          </w:p>
        </w:tc>
        <w:tc>
          <w:tcPr>
            <w:tcW w:w="2056" w:type="dxa"/>
            <w:vAlign w:val="center"/>
            <w:hideMark/>
          </w:tcPr>
          <w:p w14:paraId="66A80122" w14:textId="77777777" w:rsidR="00F5258D" w:rsidRPr="00917D8E" w:rsidRDefault="00F5258D" w:rsidP="000B4A8C">
            <w:pPr>
              <w:rPr>
                <w:rFonts w:eastAsia="Times New Roman" w:cstheme="minorHAnsi"/>
                <w:color w:val="000000"/>
                <w:sz w:val="16"/>
                <w:szCs w:val="16"/>
              </w:rPr>
            </w:pPr>
            <w:proofErr w:type="spellStart"/>
            <w:r w:rsidRPr="00917D8E">
              <w:rPr>
                <w:rFonts w:eastAsia="Times New Roman" w:cstheme="minorHAnsi"/>
                <w:color w:val="000000"/>
                <w:sz w:val="16"/>
                <w:szCs w:val="16"/>
              </w:rPr>
              <w:t>Maposeni</w:t>
            </w:r>
            <w:proofErr w:type="spellEnd"/>
            <w:r w:rsidRPr="00917D8E">
              <w:rPr>
                <w:rFonts w:eastAsia="Times New Roman" w:cstheme="minorHAnsi"/>
                <w:color w:val="000000"/>
                <w:sz w:val="16"/>
                <w:szCs w:val="16"/>
              </w:rPr>
              <w:t xml:space="preserve">, </w:t>
            </w:r>
            <w:proofErr w:type="spellStart"/>
            <w:r w:rsidRPr="00917D8E">
              <w:rPr>
                <w:rFonts w:eastAsia="Times New Roman" w:cstheme="minorHAnsi"/>
                <w:color w:val="000000"/>
                <w:sz w:val="16"/>
                <w:szCs w:val="16"/>
              </w:rPr>
              <w:t>Jenister</w:t>
            </w:r>
            <w:proofErr w:type="spellEnd"/>
            <w:r w:rsidRPr="00917D8E">
              <w:rPr>
                <w:rFonts w:eastAsia="Times New Roman" w:cstheme="minorHAnsi"/>
                <w:color w:val="000000"/>
                <w:sz w:val="16"/>
                <w:szCs w:val="16"/>
              </w:rPr>
              <w:t xml:space="preserve"> Mhagama, </w:t>
            </w:r>
            <w:proofErr w:type="spellStart"/>
            <w:r w:rsidRPr="00917D8E">
              <w:rPr>
                <w:rFonts w:eastAsia="Times New Roman" w:cstheme="minorHAnsi"/>
                <w:color w:val="000000"/>
                <w:sz w:val="16"/>
                <w:szCs w:val="16"/>
              </w:rPr>
              <w:t>Kibaha</w:t>
            </w:r>
            <w:proofErr w:type="spellEnd"/>
            <w:r w:rsidRPr="00917D8E">
              <w:rPr>
                <w:rFonts w:eastAsia="Times New Roman" w:cstheme="minorHAnsi"/>
                <w:color w:val="000000"/>
                <w:sz w:val="16"/>
                <w:szCs w:val="16"/>
              </w:rPr>
              <w:t xml:space="preserve">, Manchali Girls, </w:t>
            </w:r>
            <w:proofErr w:type="spellStart"/>
            <w:r w:rsidRPr="00917D8E">
              <w:rPr>
                <w:rFonts w:eastAsia="Times New Roman" w:cstheme="minorHAnsi"/>
                <w:color w:val="000000"/>
                <w:sz w:val="16"/>
                <w:szCs w:val="16"/>
              </w:rPr>
              <w:t>Mizengo</w:t>
            </w:r>
            <w:proofErr w:type="spellEnd"/>
            <w:r w:rsidRPr="00917D8E">
              <w:rPr>
                <w:rFonts w:eastAsia="Times New Roman" w:cstheme="minorHAnsi"/>
                <w:color w:val="000000"/>
                <w:sz w:val="16"/>
                <w:szCs w:val="16"/>
              </w:rPr>
              <w:t xml:space="preserve"> Pinda</w:t>
            </w:r>
          </w:p>
        </w:tc>
      </w:tr>
      <w:tr w:rsidR="00917D8E" w:rsidRPr="008534F0" w14:paraId="138EE952" w14:textId="77777777" w:rsidTr="00917D8E">
        <w:tc>
          <w:tcPr>
            <w:tcW w:w="524" w:type="dxa"/>
            <w:noWrap/>
            <w:vAlign w:val="center"/>
          </w:tcPr>
          <w:p w14:paraId="52038562" w14:textId="77777777" w:rsidR="00917D8E" w:rsidRPr="00917D8E" w:rsidRDefault="00917D8E" w:rsidP="000B4A8C">
            <w:pPr>
              <w:jc w:val="center"/>
              <w:rPr>
                <w:rFonts w:eastAsia="Times New Roman" w:cstheme="minorHAnsi"/>
                <w:color w:val="000000"/>
                <w:sz w:val="16"/>
                <w:szCs w:val="16"/>
              </w:rPr>
            </w:pPr>
          </w:p>
        </w:tc>
        <w:tc>
          <w:tcPr>
            <w:tcW w:w="1759" w:type="dxa"/>
            <w:noWrap/>
            <w:vAlign w:val="center"/>
          </w:tcPr>
          <w:p w14:paraId="6C20E0F5" w14:textId="77777777" w:rsidR="00917D8E" w:rsidRPr="00917D8E" w:rsidRDefault="00917D8E" w:rsidP="000B4A8C">
            <w:pPr>
              <w:rPr>
                <w:rFonts w:eastAsia="Times New Roman" w:cstheme="minorHAnsi"/>
                <w:color w:val="000000"/>
                <w:sz w:val="16"/>
                <w:szCs w:val="16"/>
              </w:rPr>
            </w:pPr>
          </w:p>
        </w:tc>
        <w:tc>
          <w:tcPr>
            <w:tcW w:w="0" w:type="auto"/>
            <w:noWrap/>
            <w:vAlign w:val="center"/>
          </w:tcPr>
          <w:p w14:paraId="44630779" w14:textId="77777777" w:rsidR="00917D8E" w:rsidRPr="00917D8E" w:rsidRDefault="00917D8E" w:rsidP="000B4A8C">
            <w:pPr>
              <w:jc w:val="center"/>
              <w:rPr>
                <w:rFonts w:eastAsia="Times New Roman" w:cstheme="minorHAnsi"/>
                <w:color w:val="000000"/>
                <w:sz w:val="16"/>
                <w:szCs w:val="16"/>
              </w:rPr>
            </w:pPr>
          </w:p>
        </w:tc>
        <w:tc>
          <w:tcPr>
            <w:tcW w:w="2056" w:type="dxa"/>
            <w:vAlign w:val="center"/>
          </w:tcPr>
          <w:p w14:paraId="26227929" w14:textId="77777777" w:rsidR="00917D8E" w:rsidRPr="00917D8E" w:rsidRDefault="00917D8E" w:rsidP="000B4A8C">
            <w:pPr>
              <w:rPr>
                <w:rFonts w:eastAsia="Times New Roman" w:cstheme="minorHAnsi"/>
                <w:color w:val="000000"/>
                <w:sz w:val="16"/>
                <w:szCs w:val="16"/>
              </w:rPr>
            </w:pPr>
          </w:p>
        </w:tc>
      </w:tr>
      <w:tr w:rsidR="00917D8E" w:rsidRPr="008534F0" w14:paraId="0051DBED" w14:textId="77777777" w:rsidTr="00917D8E">
        <w:tc>
          <w:tcPr>
            <w:tcW w:w="524" w:type="dxa"/>
            <w:noWrap/>
            <w:vAlign w:val="center"/>
          </w:tcPr>
          <w:p w14:paraId="66E43B29" w14:textId="77777777" w:rsidR="00917D8E" w:rsidRPr="00917D8E" w:rsidRDefault="00917D8E" w:rsidP="000B4A8C">
            <w:pPr>
              <w:jc w:val="center"/>
              <w:rPr>
                <w:rFonts w:eastAsia="Times New Roman" w:cstheme="minorHAnsi"/>
                <w:color w:val="000000"/>
                <w:sz w:val="16"/>
                <w:szCs w:val="16"/>
              </w:rPr>
            </w:pPr>
          </w:p>
        </w:tc>
        <w:tc>
          <w:tcPr>
            <w:tcW w:w="1759" w:type="dxa"/>
            <w:noWrap/>
            <w:vAlign w:val="center"/>
          </w:tcPr>
          <w:p w14:paraId="5CBE8F9A" w14:textId="77777777" w:rsidR="00917D8E" w:rsidRPr="00917D8E" w:rsidRDefault="00917D8E" w:rsidP="000B4A8C">
            <w:pPr>
              <w:rPr>
                <w:rFonts w:eastAsia="Times New Roman" w:cstheme="minorHAnsi"/>
                <w:color w:val="000000"/>
                <w:sz w:val="16"/>
                <w:szCs w:val="16"/>
              </w:rPr>
            </w:pPr>
          </w:p>
        </w:tc>
        <w:tc>
          <w:tcPr>
            <w:tcW w:w="0" w:type="auto"/>
            <w:noWrap/>
            <w:vAlign w:val="center"/>
          </w:tcPr>
          <w:p w14:paraId="1597DC84" w14:textId="77777777" w:rsidR="00917D8E" w:rsidRPr="00917D8E" w:rsidRDefault="00917D8E" w:rsidP="000B4A8C">
            <w:pPr>
              <w:jc w:val="center"/>
              <w:rPr>
                <w:rFonts w:eastAsia="Times New Roman" w:cstheme="minorHAnsi"/>
                <w:color w:val="000000"/>
                <w:sz w:val="16"/>
                <w:szCs w:val="16"/>
              </w:rPr>
            </w:pPr>
          </w:p>
        </w:tc>
        <w:tc>
          <w:tcPr>
            <w:tcW w:w="2056" w:type="dxa"/>
            <w:vAlign w:val="center"/>
          </w:tcPr>
          <w:p w14:paraId="7DF3780F" w14:textId="77777777" w:rsidR="00917D8E" w:rsidRPr="00917D8E" w:rsidRDefault="00917D8E" w:rsidP="000B4A8C">
            <w:pPr>
              <w:rPr>
                <w:rFonts w:eastAsia="Times New Roman" w:cstheme="minorHAnsi"/>
                <w:color w:val="000000"/>
                <w:sz w:val="16"/>
                <w:szCs w:val="16"/>
              </w:rPr>
            </w:pPr>
          </w:p>
        </w:tc>
      </w:tr>
      <w:tr w:rsidR="00917D8E" w:rsidRPr="008534F0" w14:paraId="3ED4C1E7" w14:textId="77777777" w:rsidTr="00917D8E">
        <w:tc>
          <w:tcPr>
            <w:tcW w:w="524" w:type="dxa"/>
            <w:noWrap/>
            <w:vAlign w:val="center"/>
          </w:tcPr>
          <w:p w14:paraId="668029D6" w14:textId="77777777" w:rsidR="00917D8E" w:rsidRPr="00917D8E" w:rsidRDefault="00917D8E" w:rsidP="000B4A8C">
            <w:pPr>
              <w:jc w:val="center"/>
              <w:rPr>
                <w:rFonts w:eastAsia="Times New Roman" w:cstheme="minorHAnsi"/>
                <w:color w:val="000000"/>
                <w:sz w:val="16"/>
                <w:szCs w:val="16"/>
              </w:rPr>
            </w:pPr>
          </w:p>
        </w:tc>
        <w:tc>
          <w:tcPr>
            <w:tcW w:w="1759" w:type="dxa"/>
            <w:noWrap/>
            <w:vAlign w:val="center"/>
          </w:tcPr>
          <w:p w14:paraId="5DD1E09D" w14:textId="77777777" w:rsidR="00917D8E" w:rsidRPr="00917D8E" w:rsidRDefault="00917D8E" w:rsidP="000B4A8C">
            <w:pPr>
              <w:rPr>
                <w:rFonts w:eastAsia="Times New Roman" w:cstheme="minorHAnsi"/>
                <w:color w:val="000000"/>
                <w:sz w:val="16"/>
                <w:szCs w:val="16"/>
              </w:rPr>
            </w:pPr>
          </w:p>
        </w:tc>
        <w:tc>
          <w:tcPr>
            <w:tcW w:w="0" w:type="auto"/>
            <w:noWrap/>
            <w:vAlign w:val="center"/>
          </w:tcPr>
          <w:p w14:paraId="57A2DA20" w14:textId="77777777" w:rsidR="00917D8E" w:rsidRPr="00917D8E" w:rsidRDefault="00917D8E" w:rsidP="000B4A8C">
            <w:pPr>
              <w:jc w:val="center"/>
              <w:rPr>
                <w:rFonts w:eastAsia="Times New Roman" w:cstheme="minorHAnsi"/>
                <w:color w:val="000000"/>
                <w:sz w:val="16"/>
                <w:szCs w:val="16"/>
              </w:rPr>
            </w:pPr>
          </w:p>
        </w:tc>
        <w:tc>
          <w:tcPr>
            <w:tcW w:w="2056" w:type="dxa"/>
            <w:vAlign w:val="center"/>
          </w:tcPr>
          <w:p w14:paraId="1D96D777" w14:textId="77777777" w:rsidR="00917D8E" w:rsidRPr="00917D8E" w:rsidRDefault="00917D8E" w:rsidP="000B4A8C">
            <w:pPr>
              <w:rPr>
                <w:rFonts w:eastAsia="Times New Roman" w:cstheme="minorHAnsi"/>
                <w:color w:val="000000"/>
                <w:sz w:val="16"/>
                <w:szCs w:val="16"/>
              </w:rPr>
            </w:pPr>
          </w:p>
        </w:tc>
      </w:tr>
      <w:tr w:rsidR="00917D8E" w:rsidRPr="008534F0" w14:paraId="19EE6FCC" w14:textId="77777777" w:rsidTr="00917D8E">
        <w:tc>
          <w:tcPr>
            <w:tcW w:w="524" w:type="dxa"/>
            <w:noWrap/>
            <w:vAlign w:val="center"/>
          </w:tcPr>
          <w:p w14:paraId="0F0B8507" w14:textId="77777777" w:rsidR="00917D8E" w:rsidRPr="00917D8E" w:rsidRDefault="00917D8E" w:rsidP="000B4A8C">
            <w:pPr>
              <w:jc w:val="center"/>
              <w:rPr>
                <w:rFonts w:eastAsia="Times New Roman" w:cstheme="minorHAnsi"/>
                <w:color w:val="000000"/>
                <w:sz w:val="16"/>
                <w:szCs w:val="16"/>
              </w:rPr>
            </w:pPr>
          </w:p>
        </w:tc>
        <w:tc>
          <w:tcPr>
            <w:tcW w:w="1759" w:type="dxa"/>
            <w:noWrap/>
            <w:vAlign w:val="center"/>
          </w:tcPr>
          <w:p w14:paraId="47FB13A4" w14:textId="77777777" w:rsidR="00917D8E" w:rsidRPr="00917D8E" w:rsidRDefault="00917D8E" w:rsidP="000B4A8C">
            <w:pPr>
              <w:rPr>
                <w:rFonts w:eastAsia="Times New Roman" w:cstheme="minorHAnsi"/>
                <w:color w:val="000000"/>
                <w:sz w:val="16"/>
                <w:szCs w:val="16"/>
              </w:rPr>
            </w:pPr>
          </w:p>
        </w:tc>
        <w:tc>
          <w:tcPr>
            <w:tcW w:w="0" w:type="auto"/>
            <w:noWrap/>
            <w:vAlign w:val="center"/>
          </w:tcPr>
          <w:p w14:paraId="062D59F7" w14:textId="77777777" w:rsidR="00917D8E" w:rsidRPr="00917D8E" w:rsidRDefault="00917D8E" w:rsidP="000B4A8C">
            <w:pPr>
              <w:jc w:val="center"/>
              <w:rPr>
                <w:rFonts w:eastAsia="Times New Roman" w:cstheme="minorHAnsi"/>
                <w:color w:val="000000"/>
                <w:sz w:val="16"/>
                <w:szCs w:val="16"/>
              </w:rPr>
            </w:pPr>
          </w:p>
        </w:tc>
        <w:tc>
          <w:tcPr>
            <w:tcW w:w="2056" w:type="dxa"/>
            <w:vAlign w:val="center"/>
          </w:tcPr>
          <w:p w14:paraId="14E114FA" w14:textId="77777777" w:rsidR="00917D8E" w:rsidRPr="00917D8E" w:rsidRDefault="00917D8E" w:rsidP="000B4A8C">
            <w:pPr>
              <w:rPr>
                <w:rFonts w:eastAsia="Times New Roman" w:cstheme="minorHAnsi"/>
                <w:color w:val="000000"/>
                <w:sz w:val="16"/>
                <w:szCs w:val="16"/>
              </w:rPr>
            </w:pPr>
          </w:p>
        </w:tc>
      </w:tr>
      <w:tr w:rsidR="00F5258D" w:rsidRPr="008534F0" w14:paraId="0ACCD3D6" w14:textId="77777777" w:rsidTr="00917D8E">
        <w:tc>
          <w:tcPr>
            <w:tcW w:w="524" w:type="dxa"/>
            <w:noWrap/>
            <w:vAlign w:val="center"/>
          </w:tcPr>
          <w:p w14:paraId="7CD194F8" w14:textId="77777777" w:rsidR="00F5258D" w:rsidRPr="00917D8E" w:rsidRDefault="00F5258D" w:rsidP="000B4A8C">
            <w:pPr>
              <w:jc w:val="center"/>
              <w:rPr>
                <w:rFonts w:eastAsia="Times New Roman" w:cstheme="minorHAnsi"/>
                <w:color w:val="000000"/>
                <w:sz w:val="16"/>
                <w:szCs w:val="16"/>
              </w:rPr>
            </w:pPr>
          </w:p>
        </w:tc>
        <w:tc>
          <w:tcPr>
            <w:tcW w:w="1759" w:type="dxa"/>
            <w:noWrap/>
            <w:vAlign w:val="center"/>
          </w:tcPr>
          <w:p w14:paraId="0F4CE502" w14:textId="77777777" w:rsidR="00F5258D" w:rsidRPr="00917D8E" w:rsidRDefault="00F5258D" w:rsidP="000B4A8C">
            <w:pPr>
              <w:rPr>
                <w:rFonts w:eastAsia="Times New Roman" w:cstheme="minorHAnsi"/>
                <w:color w:val="000000"/>
                <w:sz w:val="16"/>
                <w:szCs w:val="16"/>
              </w:rPr>
            </w:pPr>
          </w:p>
        </w:tc>
        <w:tc>
          <w:tcPr>
            <w:tcW w:w="0" w:type="auto"/>
            <w:noWrap/>
            <w:vAlign w:val="center"/>
          </w:tcPr>
          <w:p w14:paraId="13FA3B65" w14:textId="77777777" w:rsidR="00F5258D" w:rsidRPr="00917D8E" w:rsidRDefault="00F5258D" w:rsidP="000B4A8C">
            <w:pPr>
              <w:jc w:val="center"/>
              <w:rPr>
                <w:rFonts w:eastAsia="Times New Roman" w:cstheme="minorHAnsi"/>
                <w:color w:val="000000"/>
                <w:sz w:val="16"/>
                <w:szCs w:val="16"/>
              </w:rPr>
            </w:pPr>
          </w:p>
        </w:tc>
        <w:tc>
          <w:tcPr>
            <w:tcW w:w="2056" w:type="dxa"/>
            <w:vAlign w:val="center"/>
          </w:tcPr>
          <w:p w14:paraId="01C557FA" w14:textId="77777777" w:rsidR="00F5258D" w:rsidRPr="00917D8E" w:rsidRDefault="00F5258D" w:rsidP="000B4A8C">
            <w:pPr>
              <w:rPr>
                <w:rFonts w:eastAsia="Times New Roman" w:cstheme="minorHAnsi"/>
                <w:color w:val="000000"/>
                <w:sz w:val="16"/>
                <w:szCs w:val="16"/>
              </w:rPr>
            </w:pPr>
          </w:p>
        </w:tc>
      </w:tr>
    </w:tbl>
    <w:p w14:paraId="56AF81D0" w14:textId="77777777" w:rsidR="00F5258D" w:rsidRDefault="00F5258D" w:rsidP="002A3071">
      <w:pPr>
        <w:jc w:val="center"/>
        <w:rPr>
          <w:b/>
          <w:sz w:val="24"/>
        </w:rPr>
        <w:sectPr w:rsidR="00F5258D" w:rsidSect="00F5258D">
          <w:type w:val="continuous"/>
          <w:pgSz w:w="11906" w:h="16838" w:code="9"/>
          <w:pgMar w:top="720" w:right="720" w:bottom="720" w:left="720" w:header="432" w:footer="432" w:gutter="0"/>
          <w:cols w:num="2" w:space="720"/>
          <w:docGrid w:linePitch="360"/>
        </w:sectPr>
      </w:pPr>
    </w:p>
    <w:p w14:paraId="7598A472" w14:textId="77777777" w:rsidR="00D7450C" w:rsidRDefault="00D7450C" w:rsidP="002A3071">
      <w:pPr>
        <w:jc w:val="center"/>
        <w:rPr>
          <w:b/>
          <w:sz w:val="24"/>
        </w:rPr>
      </w:pPr>
    </w:p>
    <w:p w14:paraId="4C8A7640" w14:textId="77777777" w:rsidR="00D7450C" w:rsidRDefault="00D7450C" w:rsidP="002A3071">
      <w:pPr>
        <w:jc w:val="center"/>
        <w:rPr>
          <w:b/>
          <w:sz w:val="24"/>
        </w:rPr>
      </w:pPr>
    </w:p>
    <w:p w14:paraId="45A22592" w14:textId="77777777" w:rsidR="0016766F" w:rsidRDefault="0016766F" w:rsidP="00D81341">
      <w:pPr>
        <w:spacing w:after="160" w:line="259" w:lineRule="auto"/>
        <w:rPr>
          <w:sz w:val="24"/>
        </w:rPr>
      </w:pPr>
    </w:p>
    <w:sectPr w:rsidR="0016766F" w:rsidSect="00D05ABB">
      <w:type w:val="continuous"/>
      <w:pgSz w:w="11906" w:h="16838" w:code="9"/>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AACD0" w14:textId="77777777" w:rsidR="00FA28B7" w:rsidRDefault="00FA28B7" w:rsidP="009B6781">
      <w:r>
        <w:separator/>
      </w:r>
    </w:p>
  </w:endnote>
  <w:endnote w:type="continuationSeparator" w:id="0">
    <w:p w14:paraId="32C93709" w14:textId="77777777" w:rsidR="00FA28B7" w:rsidRDefault="00FA28B7" w:rsidP="009B6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324574"/>
      <w:docPartObj>
        <w:docPartGallery w:val="Page Numbers (Bottom of Page)"/>
        <w:docPartUnique/>
      </w:docPartObj>
    </w:sdtPr>
    <w:sdtEndPr>
      <w:rPr>
        <w:noProof/>
        <w:sz w:val="20"/>
      </w:rPr>
    </w:sdtEndPr>
    <w:sdtContent>
      <w:p w14:paraId="097A2C85" w14:textId="77777777" w:rsidR="00A06AD2" w:rsidRPr="009B6781" w:rsidRDefault="00A06AD2">
        <w:pPr>
          <w:pStyle w:val="Footer"/>
          <w:jc w:val="center"/>
          <w:rPr>
            <w:sz w:val="20"/>
          </w:rPr>
        </w:pPr>
        <w:r w:rsidRPr="009B6781">
          <w:rPr>
            <w:sz w:val="20"/>
          </w:rPr>
          <w:fldChar w:fldCharType="begin"/>
        </w:r>
        <w:r w:rsidRPr="009B6781">
          <w:rPr>
            <w:sz w:val="20"/>
          </w:rPr>
          <w:instrText xml:space="preserve"> PAGE   \* MERGEFORMAT </w:instrText>
        </w:r>
        <w:r w:rsidRPr="009B6781">
          <w:rPr>
            <w:sz w:val="20"/>
          </w:rPr>
          <w:fldChar w:fldCharType="separate"/>
        </w:r>
        <w:r w:rsidRPr="009B6781">
          <w:rPr>
            <w:noProof/>
            <w:sz w:val="20"/>
          </w:rPr>
          <w:t>2</w:t>
        </w:r>
        <w:r w:rsidRPr="009B6781">
          <w:rPr>
            <w:noProof/>
            <w:sz w:val="20"/>
          </w:rPr>
          <w:fldChar w:fldCharType="end"/>
        </w:r>
      </w:p>
    </w:sdtContent>
  </w:sdt>
  <w:p w14:paraId="2F0AB339" w14:textId="77777777" w:rsidR="00A06AD2" w:rsidRDefault="00A06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CD847" w14:textId="77777777" w:rsidR="00FA28B7" w:rsidRDefault="00FA28B7" w:rsidP="009B6781">
      <w:r>
        <w:separator/>
      </w:r>
    </w:p>
  </w:footnote>
  <w:footnote w:type="continuationSeparator" w:id="0">
    <w:p w14:paraId="294DE082" w14:textId="77777777" w:rsidR="00FA28B7" w:rsidRDefault="00FA28B7" w:rsidP="009B67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7B8"/>
    <w:multiLevelType w:val="hybridMultilevel"/>
    <w:tmpl w:val="7ECAB2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6B2DA0"/>
    <w:multiLevelType w:val="hybridMultilevel"/>
    <w:tmpl w:val="0C464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B5E90"/>
    <w:multiLevelType w:val="hybridMultilevel"/>
    <w:tmpl w:val="1BFE685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6A3178"/>
    <w:multiLevelType w:val="hybridMultilevel"/>
    <w:tmpl w:val="2A22D8C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55B94"/>
    <w:multiLevelType w:val="hybridMultilevel"/>
    <w:tmpl w:val="2032A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72370F"/>
    <w:multiLevelType w:val="hybridMultilevel"/>
    <w:tmpl w:val="0F4C2A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F750A"/>
    <w:multiLevelType w:val="hybridMultilevel"/>
    <w:tmpl w:val="99D28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9181D"/>
    <w:multiLevelType w:val="hybridMultilevel"/>
    <w:tmpl w:val="9294A0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3990BE2"/>
    <w:multiLevelType w:val="hybridMultilevel"/>
    <w:tmpl w:val="746E35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F17B53"/>
    <w:multiLevelType w:val="hybridMultilevel"/>
    <w:tmpl w:val="FC46C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F146C0"/>
    <w:multiLevelType w:val="hybridMultilevel"/>
    <w:tmpl w:val="818E94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50177"/>
    <w:multiLevelType w:val="hybridMultilevel"/>
    <w:tmpl w:val="D70476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DC82B0A"/>
    <w:multiLevelType w:val="hybridMultilevel"/>
    <w:tmpl w:val="9E244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4E261F"/>
    <w:multiLevelType w:val="hybridMultilevel"/>
    <w:tmpl w:val="3EFE1E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53E77"/>
    <w:multiLevelType w:val="hybridMultilevel"/>
    <w:tmpl w:val="457864D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F214D67"/>
    <w:multiLevelType w:val="hybridMultilevel"/>
    <w:tmpl w:val="71845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43A50"/>
    <w:multiLevelType w:val="hybridMultilevel"/>
    <w:tmpl w:val="A412CD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E673545"/>
    <w:multiLevelType w:val="hybridMultilevel"/>
    <w:tmpl w:val="CD5CF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87989"/>
    <w:multiLevelType w:val="hybridMultilevel"/>
    <w:tmpl w:val="9514C6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0B7090"/>
    <w:multiLevelType w:val="hybridMultilevel"/>
    <w:tmpl w:val="456817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084C3A"/>
    <w:multiLevelType w:val="hybridMultilevel"/>
    <w:tmpl w:val="37701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409C0"/>
    <w:multiLevelType w:val="hybridMultilevel"/>
    <w:tmpl w:val="142AF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277F5B"/>
    <w:multiLevelType w:val="hybridMultilevel"/>
    <w:tmpl w:val="1FD22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B61B9D"/>
    <w:multiLevelType w:val="hybridMultilevel"/>
    <w:tmpl w:val="3474B9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717BC5"/>
    <w:multiLevelType w:val="hybridMultilevel"/>
    <w:tmpl w:val="DF9271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1A0181"/>
    <w:multiLevelType w:val="hybridMultilevel"/>
    <w:tmpl w:val="6936D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0D29"/>
    <w:multiLevelType w:val="hybridMultilevel"/>
    <w:tmpl w:val="274280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960633C"/>
    <w:multiLevelType w:val="hybridMultilevel"/>
    <w:tmpl w:val="8AF2E9D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0E79BF"/>
    <w:multiLevelType w:val="hybridMultilevel"/>
    <w:tmpl w:val="02A2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033C84"/>
    <w:multiLevelType w:val="hybridMultilevel"/>
    <w:tmpl w:val="87C87B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FF13A1D"/>
    <w:multiLevelType w:val="hybridMultilevel"/>
    <w:tmpl w:val="5FFE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91791F"/>
    <w:multiLevelType w:val="hybridMultilevel"/>
    <w:tmpl w:val="DD244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911F94"/>
    <w:multiLevelType w:val="hybridMultilevel"/>
    <w:tmpl w:val="3D9C1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B17550"/>
    <w:multiLevelType w:val="hybridMultilevel"/>
    <w:tmpl w:val="E9608698"/>
    <w:lvl w:ilvl="0" w:tplc="615225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223303">
    <w:abstractNumId w:val="32"/>
  </w:num>
  <w:num w:numId="2" w16cid:durableId="166948629">
    <w:abstractNumId w:val="29"/>
  </w:num>
  <w:num w:numId="3" w16cid:durableId="133723300">
    <w:abstractNumId w:val="25"/>
  </w:num>
  <w:num w:numId="4" w16cid:durableId="1535000478">
    <w:abstractNumId w:val="12"/>
  </w:num>
  <w:num w:numId="5" w16cid:durableId="671029441">
    <w:abstractNumId w:val="31"/>
  </w:num>
  <w:num w:numId="6" w16cid:durableId="477457359">
    <w:abstractNumId w:val="15"/>
  </w:num>
  <w:num w:numId="7" w16cid:durableId="187525469">
    <w:abstractNumId w:val="24"/>
  </w:num>
  <w:num w:numId="8" w16cid:durableId="790979065">
    <w:abstractNumId w:val="28"/>
  </w:num>
  <w:num w:numId="9" w16cid:durableId="1683967953">
    <w:abstractNumId w:val="30"/>
  </w:num>
  <w:num w:numId="10" w16cid:durableId="1340549614">
    <w:abstractNumId w:val="26"/>
  </w:num>
  <w:num w:numId="11" w16cid:durableId="1743142656">
    <w:abstractNumId w:val="7"/>
  </w:num>
  <w:num w:numId="12" w16cid:durableId="13192467">
    <w:abstractNumId w:val="10"/>
  </w:num>
  <w:num w:numId="13" w16cid:durableId="1761095038">
    <w:abstractNumId w:val="8"/>
  </w:num>
  <w:num w:numId="14" w16cid:durableId="1975146">
    <w:abstractNumId w:val="17"/>
  </w:num>
  <w:num w:numId="15" w16cid:durableId="332801693">
    <w:abstractNumId w:val="18"/>
  </w:num>
  <w:num w:numId="16" w16cid:durableId="1936673783">
    <w:abstractNumId w:val="5"/>
  </w:num>
  <w:num w:numId="17" w16cid:durableId="1311448800">
    <w:abstractNumId w:val="14"/>
  </w:num>
  <w:num w:numId="18" w16cid:durableId="17705107">
    <w:abstractNumId w:val="27"/>
  </w:num>
  <w:num w:numId="19" w16cid:durableId="2048986923">
    <w:abstractNumId w:val="0"/>
  </w:num>
  <w:num w:numId="20" w16cid:durableId="1203518097">
    <w:abstractNumId w:val="11"/>
  </w:num>
  <w:num w:numId="21" w16cid:durableId="2018995713">
    <w:abstractNumId w:val="2"/>
  </w:num>
  <w:num w:numId="22" w16cid:durableId="1242906737">
    <w:abstractNumId w:val="19"/>
  </w:num>
  <w:num w:numId="23" w16cid:durableId="834151820">
    <w:abstractNumId w:val="1"/>
  </w:num>
  <w:num w:numId="24" w16cid:durableId="1424909136">
    <w:abstractNumId w:val="33"/>
  </w:num>
  <w:num w:numId="25" w16cid:durableId="1252467317">
    <w:abstractNumId w:val="20"/>
  </w:num>
  <w:num w:numId="26" w16cid:durableId="63841505">
    <w:abstractNumId w:val="23"/>
  </w:num>
  <w:num w:numId="27" w16cid:durableId="1058360341">
    <w:abstractNumId w:val="3"/>
  </w:num>
  <w:num w:numId="28" w16cid:durableId="1406224068">
    <w:abstractNumId w:val="4"/>
  </w:num>
  <w:num w:numId="29" w16cid:durableId="1094089165">
    <w:abstractNumId w:val="6"/>
  </w:num>
  <w:num w:numId="30" w16cid:durableId="1200976694">
    <w:abstractNumId w:val="9"/>
  </w:num>
  <w:num w:numId="31" w16cid:durableId="756558905">
    <w:abstractNumId w:val="13"/>
  </w:num>
  <w:num w:numId="32" w16cid:durableId="597757419">
    <w:abstractNumId w:val="22"/>
  </w:num>
  <w:num w:numId="33" w16cid:durableId="2013483707">
    <w:abstractNumId w:val="21"/>
  </w:num>
  <w:num w:numId="34" w16cid:durableId="2773719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2FC"/>
    <w:rsid w:val="0000097B"/>
    <w:rsid w:val="0000143F"/>
    <w:rsid w:val="00002322"/>
    <w:rsid w:val="000026E3"/>
    <w:rsid w:val="00002E0A"/>
    <w:rsid w:val="00003C71"/>
    <w:rsid w:val="00004D40"/>
    <w:rsid w:val="00005C0E"/>
    <w:rsid w:val="0001018D"/>
    <w:rsid w:val="00012FD0"/>
    <w:rsid w:val="000166A7"/>
    <w:rsid w:val="000208FA"/>
    <w:rsid w:val="00022133"/>
    <w:rsid w:val="00022BBD"/>
    <w:rsid w:val="0002308C"/>
    <w:rsid w:val="000234F6"/>
    <w:rsid w:val="000244E1"/>
    <w:rsid w:val="00024670"/>
    <w:rsid w:val="000301E0"/>
    <w:rsid w:val="0003097F"/>
    <w:rsid w:val="00031856"/>
    <w:rsid w:val="00034891"/>
    <w:rsid w:val="00034C79"/>
    <w:rsid w:val="00035569"/>
    <w:rsid w:val="00035700"/>
    <w:rsid w:val="00044D54"/>
    <w:rsid w:val="000467F4"/>
    <w:rsid w:val="00054474"/>
    <w:rsid w:val="00054795"/>
    <w:rsid w:val="0005535F"/>
    <w:rsid w:val="0005605F"/>
    <w:rsid w:val="0005762E"/>
    <w:rsid w:val="00057A04"/>
    <w:rsid w:val="00060690"/>
    <w:rsid w:val="00060871"/>
    <w:rsid w:val="0006097E"/>
    <w:rsid w:val="00061493"/>
    <w:rsid w:val="0006286F"/>
    <w:rsid w:val="00062987"/>
    <w:rsid w:val="0006319F"/>
    <w:rsid w:val="00065071"/>
    <w:rsid w:val="0006618C"/>
    <w:rsid w:val="00067E6D"/>
    <w:rsid w:val="000702B8"/>
    <w:rsid w:val="000723D6"/>
    <w:rsid w:val="00073833"/>
    <w:rsid w:val="00073BA3"/>
    <w:rsid w:val="000754C6"/>
    <w:rsid w:val="0007703A"/>
    <w:rsid w:val="00077585"/>
    <w:rsid w:val="00080E1D"/>
    <w:rsid w:val="00081648"/>
    <w:rsid w:val="00081DB3"/>
    <w:rsid w:val="00082D7C"/>
    <w:rsid w:val="00083D23"/>
    <w:rsid w:val="00084197"/>
    <w:rsid w:val="000849E0"/>
    <w:rsid w:val="00084D2D"/>
    <w:rsid w:val="00092EB0"/>
    <w:rsid w:val="00095D9C"/>
    <w:rsid w:val="000A0F8D"/>
    <w:rsid w:val="000A3642"/>
    <w:rsid w:val="000A37E5"/>
    <w:rsid w:val="000A4228"/>
    <w:rsid w:val="000A4344"/>
    <w:rsid w:val="000A48C3"/>
    <w:rsid w:val="000A4B7F"/>
    <w:rsid w:val="000A4E08"/>
    <w:rsid w:val="000A65FD"/>
    <w:rsid w:val="000A71F8"/>
    <w:rsid w:val="000B1974"/>
    <w:rsid w:val="000B223D"/>
    <w:rsid w:val="000B2D93"/>
    <w:rsid w:val="000B4A82"/>
    <w:rsid w:val="000B529D"/>
    <w:rsid w:val="000B5B4A"/>
    <w:rsid w:val="000C007C"/>
    <w:rsid w:val="000C0CF4"/>
    <w:rsid w:val="000C1DE1"/>
    <w:rsid w:val="000C214D"/>
    <w:rsid w:val="000C51E1"/>
    <w:rsid w:val="000C5247"/>
    <w:rsid w:val="000D0E02"/>
    <w:rsid w:val="000D3D8A"/>
    <w:rsid w:val="000D6653"/>
    <w:rsid w:val="000D7064"/>
    <w:rsid w:val="000F0D79"/>
    <w:rsid w:val="000F1754"/>
    <w:rsid w:val="000F1AF6"/>
    <w:rsid w:val="000F770B"/>
    <w:rsid w:val="00102F68"/>
    <w:rsid w:val="001042C2"/>
    <w:rsid w:val="001044F8"/>
    <w:rsid w:val="00105785"/>
    <w:rsid w:val="001057CE"/>
    <w:rsid w:val="00106AC9"/>
    <w:rsid w:val="00107378"/>
    <w:rsid w:val="00107E6C"/>
    <w:rsid w:val="0011041B"/>
    <w:rsid w:val="00110427"/>
    <w:rsid w:val="001129D4"/>
    <w:rsid w:val="00112CED"/>
    <w:rsid w:val="00112E06"/>
    <w:rsid w:val="0011337A"/>
    <w:rsid w:val="0011346C"/>
    <w:rsid w:val="001155AD"/>
    <w:rsid w:val="00115CDB"/>
    <w:rsid w:val="00124056"/>
    <w:rsid w:val="00127B14"/>
    <w:rsid w:val="00130412"/>
    <w:rsid w:val="001331E5"/>
    <w:rsid w:val="00134FCB"/>
    <w:rsid w:val="001366BB"/>
    <w:rsid w:val="001369D2"/>
    <w:rsid w:val="00137FA5"/>
    <w:rsid w:val="001410B0"/>
    <w:rsid w:val="00141C2C"/>
    <w:rsid w:val="00145CC0"/>
    <w:rsid w:val="00145F47"/>
    <w:rsid w:val="00150DF8"/>
    <w:rsid w:val="00151D82"/>
    <w:rsid w:val="00153898"/>
    <w:rsid w:val="00154362"/>
    <w:rsid w:val="001545C3"/>
    <w:rsid w:val="00154CEB"/>
    <w:rsid w:val="00156927"/>
    <w:rsid w:val="00157AE0"/>
    <w:rsid w:val="00160E20"/>
    <w:rsid w:val="001617CD"/>
    <w:rsid w:val="00166599"/>
    <w:rsid w:val="001670F1"/>
    <w:rsid w:val="0016766F"/>
    <w:rsid w:val="00167877"/>
    <w:rsid w:val="00170C22"/>
    <w:rsid w:val="001747BC"/>
    <w:rsid w:val="0018002C"/>
    <w:rsid w:val="001844FD"/>
    <w:rsid w:val="00185AE4"/>
    <w:rsid w:val="00187A3A"/>
    <w:rsid w:val="00190B6B"/>
    <w:rsid w:val="00191B12"/>
    <w:rsid w:val="00192E39"/>
    <w:rsid w:val="001930EC"/>
    <w:rsid w:val="00196994"/>
    <w:rsid w:val="001969A5"/>
    <w:rsid w:val="001A0379"/>
    <w:rsid w:val="001A1007"/>
    <w:rsid w:val="001A1AF6"/>
    <w:rsid w:val="001A7E89"/>
    <w:rsid w:val="001B0154"/>
    <w:rsid w:val="001B1D72"/>
    <w:rsid w:val="001B5871"/>
    <w:rsid w:val="001B6093"/>
    <w:rsid w:val="001B6901"/>
    <w:rsid w:val="001B6C15"/>
    <w:rsid w:val="001B7B1F"/>
    <w:rsid w:val="001C2BC1"/>
    <w:rsid w:val="001C31D7"/>
    <w:rsid w:val="001C6C1D"/>
    <w:rsid w:val="001C762F"/>
    <w:rsid w:val="001C767E"/>
    <w:rsid w:val="001D1E8D"/>
    <w:rsid w:val="001D2CDC"/>
    <w:rsid w:val="001D5F7F"/>
    <w:rsid w:val="001F1EEF"/>
    <w:rsid w:val="001F22FA"/>
    <w:rsid w:val="001F33B6"/>
    <w:rsid w:val="001F4CA7"/>
    <w:rsid w:val="001F7E57"/>
    <w:rsid w:val="0020028F"/>
    <w:rsid w:val="00201040"/>
    <w:rsid w:val="0020409E"/>
    <w:rsid w:val="0021038F"/>
    <w:rsid w:val="002120B6"/>
    <w:rsid w:val="00213DF8"/>
    <w:rsid w:val="002149BC"/>
    <w:rsid w:val="00216092"/>
    <w:rsid w:val="00220686"/>
    <w:rsid w:val="00220BDB"/>
    <w:rsid w:val="0022293E"/>
    <w:rsid w:val="00227076"/>
    <w:rsid w:val="00230262"/>
    <w:rsid w:val="00235D3B"/>
    <w:rsid w:val="0023605D"/>
    <w:rsid w:val="002368A1"/>
    <w:rsid w:val="002428AA"/>
    <w:rsid w:val="002430DA"/>
    <w:rsid w:val="0024437F"/>
    <w:rsid w:val="002446DD"/>
    <w:rsid w:val="00246C4A"/>
    <w:rsid w:val="00247593"/>
    <w:rsid w:val="00252179"/>
    <w:rsid w:val="00253932"/>
    <w:rsid w:val="00257864"/>
    <w:rsid w:val="002622ED"/>
    <w:rsid w:val="0026343F"/>
    <w:rsid w:val="0026399E"/>
    <w:rsid w:val="00263F5B"/>
    <w:rsid w:val="002648CA"/>
    <w:rsid w:val="00265CB7"/>
    <w:rsid w:val="0026744C"/>
    <w:rsid w:val="0027606E"/>
    <w:rsid w:val="0028077A"/>
    <w:rsid w:val="00280A7B"/>
    <w:rsid w:val="00282057"/>
    <w:rsid w:val="00284191"/>
    <w:rsid w:val="00286AC7"/>
    <w:rsid w:val="00291BA0"/>
    <w:rsid w:val="00292456"/>
    <w:rsid w:val="0029245A"/>
    <w:rsid w:val="00294CB9"/>
    <w:rsid w:val="002953F4"/>
    <w:rsid w:val="00295994"/>
    <w:rsid w:val="00297D02"/>
    <w:rsid w:val="002A0233"/>
    <w:rsid w:val="002A23CF"/>
    <w:rsid w:val="002A3071"/>
    <w:rsid w:val="002A52E0"/>
    <w:rsid w:val="002B0F9B"/>
    <w:rsid w:val="002B27EA"/>
    <w:rsid w:val="002B4487"/>
    <w:rsid w:val="002B59C8"/>
    <w:rsid w:val="002B7769"/>
    <w:rsid w:val="002C0572"/>
    <w:rsid w:val="002C05F9"/>
    <w:rsid w:val="002C362F"/>
    <w:rsid w:val="002C3DA8"/>
    <w:rsid w:val="002C3DD0"/>
    <w:rsid w:val="002C4BB9"/>
    <w:rsid w:val="002C5564"/>
    <w:rsid w:val="002C60D4"/>
    <w:rsid w:val="002C64BC"/>
    <w:rsid w:val="002C6B8D"/>
    <w:rsid w:val="002C7347"/>
    <w:rsid w:val="002C77F6"/>
    <w:rsid w:val="002D369D"/>
    <w:rsid w:val="002E0065"/>
    <w:rsid w:val="002E0BEB"/>
    <w:rsid w:val="002E2C93"/>
    <w:rsid w:val="002E41B9"/>
    <w:rsid w:val="002E598F"/>
    <w:rsid w:val="002E61BF"/>
    <w:rsid w:val="002E6F0D"/>
    <w:rsid w:val="002E776B"/>
    <w:rsid w:val="002F0F3A"/>
    <w:rsid w:val="002F1F0D"/>
    <w:rsid w:val="002F44C8"/>
    <w:rsid w:val="002F737D"/>
    <w:rsid w:val="0030515B"/>
    <w:rsid w:val="0030527D"/>
    <w:rsid w:val="00313746"/>
    <w:rsid w:val="00314669"/>
    <w:rsid w:val="003170BB"/>
    <w:rsid w:val="00317436"/>
    <w:rsid w:val="0032143E"/>
    <w:rsid w:val="00322046"/>
    <w:rsid w:val="00322B41"/>
    <w:rsid w:val="0033527B"/>
    <w:rsid w:val="003362E5"/>
    <w:rsid w:val="003423CB"/>
    <w:rsid w:val="00342F6A"/>
    <w:rsid w:val="00345702"/>
    <w:rsid w:val="003461DB"/>
    <w:rsid w:val="0035054F"/>
    <w:rsid w:val="003535E0"/>
    <w:rsid w:val="00361DCB"/>
    <w:rsid w:val="003654DD"/>
    <w:rsid w:val="003669C0"/>
    <w:rsid w:val="003733F6"/>
    <w:rsid w:val="003765ED"/>
    <w:rsid w:val="003768C9"/>
    <w:rsid w:val="00377CF3"/>
    <w:rsid w:val="00380B44"/>
    <w:rsid w:val="00380F5A"/>
    <w:rsid w:val="00383325"/>
    <w:rsid w:val="003849CD"/>
    <w:rsid w:val="00386DA8"/>
    <w:rsid w:val="003878EA"/>
    <w:rsid w:val="0039044D"/>
    <w:rsid w:val="003926DB"/>
    <w:rsid w:val="00394536"/>
    <w:rsid w:val="00394541"/>
    <w:rsid w:val="003A32DB"/>
    <w:rsid w:val="003A4309"/>
    <w:rsid w:val="003A46F7"/>
    <w:rsid w:val="003A703C"/>
    <w:rsid w:val="003B0854"/>
    <w:rsid w:val="003B1344"/>
    <w:rsid w:val="003B24BC"/>
    <w:rsid w:val="003B4677"/>
    <w:rsid w:val="003B56FA"/>
    <w:rsid w:val="003B587B"/>
    <w:rsid w:val="003B6BA9"/>
    <w:rsid w:val="003C2FA6"/>
    <w:rsid w:val="003C3817"/>
    <w:rsid w:val="003C5C76"/>
    <w:rsid w:val="003C644C"/>
    <w:rsid w:val="003D077B"/>
    <w:rsid w:val="003D1FC8"/>
    <w:rsid w:val="003D21CC"/>
    <w:rsid w:val="003D2A00"/>
    <w:rsid w:val="003D2A4A"/>
    <w:rsid w:val="003D34FF"/>
    <w:rsid w:val="003D4B21"/>
    <w:rsid w:val="003D4BC1"/>
    <w:rsid w:val="003D4C16"/>
    <w:rsid w:val="003D4DE4"/>
    <w:rsid w:val="003D7220"/>
    <w:rsid w:val="003E20B6"/>
    <w:rsid w:val="003E25F0"/>
    <w:rsid w:val="003E66BC"/>
    <w:rsid w:val="003E66C4"/>
    <w:rsid w:val="003F07FD"/>
    <w:rsid w:val="003F31F9"/>
    <w:rsid w:val="003F580B"/>
    <w:rsid w:val="003F7C4B"/>
    <w:rsid w:val="00400462"/>
    <w:rsid w:val="0040078F"/>
    <w:rsid w:val="00401863"/>
    <w:rsid w:val="0040357E"/>
    <w:rsid w:val="004050DF"/>
    <w:rsid w:val="00405789"/>
    <w:rsid w:val="00405B3A"/>
    <w:rsid w:val="004155D1"/>
    <w:rsid w:val="00415639"/>
    <w:rsid w:val="00415EDE"/>
    <w:rsid w:val="004176B3"/>
    <w:rsid w:val="0042002E"/>
    <w:rsid w:val="00420A4D"/>
    <w:rsid w:val="00421DE7"/>
    <w:rsid w:val="004225B2"/>
    <w:rsid w:val="00423919"/>
    <w:rsid w:val="00426075"/>
    <w:rsid w:val="004340AA"/>
    <w:rsid w:val="004354CD"/>
    <w:rsid w:val="00435BA7"/>
    <w:rsid w:val="0044331F"/>
    <w:rsid w:val="00444C7D"/>
    <w:rsid w:val="004455A4"/>
    <w:rsid w:val="00447315"/>
    <w:rsid w:val="004474D9"/>
    <w:rsid w:val="00447747"/>
    <w:rsid w:val="00447B76"/>
    <w:rsid w:val="00447DAE"/>
    <w:rsid w:val="00450A37"/>
    <w:rsid w:val="0045299E"/>
    <w:rsid w:val="00455CD9"/>
    <w:rsid w:val="00455DE8"/>
    <w:rsid w:val="00456DAA"/>
    <w:rsid w:val="00462412"/>
    <w:rsid w:val="00462BFD"/>
    <w:rsid w:val="00463119"/>
    <w:rsid w:val="00463236"/>
    <w:rsid w:val="004632A6"/>
    <w:rsid w:val="0046399E"/>
    <w:rsid w:val="00463C1F"/>
    <w:rsid w:val="00465498"/>
    <w:rsid w:val="00471F89"/>
    <w:rsid w:val="00474863"/>
    <w:rsid w:val="0047488D"/>
    <w:rsid w:val="00475A49"/>
    <w:rsid w:val="00475AAB"/>
    <w:rsid w:val="00480A5E"/>
    <w:rsid w:val="00481DD2"/>
    <w:rsid w:val="00482CAC"/>
    <w:rsid w:val="00484269"/>
    <w:rsid w:val="00484FD3"/>
    <w:rsid w:val="00490443"/>
    <w:rsid w:val="00491AAF"/>
    <w:rsid w:val="00492157"/>
    <w:rsid w:val="00496727"/>
    <w:rsid w:val="004A0A48"/>
    <w:rsid w:val="004A1043"/>
    <w:rsid w:val="004A35FE"/>
    <w:rsid w:val="004A6321"/>
    <w:rsid w:val="004A7443"/>
    <w:rsid w:val="004B11C6"/>
    <w:rsid w:val="004B1BA6"/>
    <w:rsid w:val="004B1F05"/>
    <w:rsid w:val="004B1F09"/>
    <w:rsid w:val="004B3333"/>
    <w:rsid w:val="004B4D55"/>
    <w:rsid w:val="004B5E40"/>
    <w:rsid w:val="004B78DB"/>
    <w:rsid w:val="004C320F"/>
    <w:rsid w:val="004C5E5D"/>
    <w:rsid w:val="004D1B92"/>
    <w:rsid w:val="004D51CD"/>
    <w:rsid w:val="004D72F0"/>
    <w:rsid w:val="004D7591"/>
    <w:rsid w:val="004E1A6E"/>
    <w:rsid w:val="004E3A87"/>
    <w:rsid w:val="004E5983"/>
    <w:rsid w:val="004E5ACC"/>
    <w:rsid w:val="004E6064"/>
    <w:rsid w:val="004F2756"/>
    <w:rsid w:val="004F29D9"/>
    <w:rsid w:val="00503EFC"/>
    <w:rsid w:val="00504213"/>
    <w:rsid w:val="005058F0"/>
    <w:rsid w:val="005068ED"/>
    <w:rsid w:val="00507AFE"/>
    <w:rsid w:val="00507B58"/>
    <w:rsid w:val="00507D6F"/>
    <w:rsid w:val="00511F7F"/>
    <w:rsid w:val="0052133A"/>
    <w:rsid w:val="005215E2"/>
    <w:rsid w:val="005219D2"/>
    <w:rsid w:val="00521B53"/>
    <w:rsid w:val="00523ADA"/>
    <w:rsid w:val="00523B6E"/>
    <w:rsid w:val="00524B7F"/>
    <w:rsid w:val="005256C9"/>
    <w:rsid w:val="005270A1"/>
    <w:rsid w:val="005277CE"/>
    <w:rsid w:val="0053153F"/>
    <w:rsid w:val="005333A3"/>
    <w:rsid w:val="00533520"/>
    <w:rsid w:val="005342DF"/>
    <w:rsid w:val="00536E51"/>
    <w:rsid w:val="00540AB0"/>
    <w:rsid w:val="00540E62"/>
    <w:rsid w:val="005411DE"/>
    <w:rsid w:val="00542F31"/>
    <w:rsid w:val="0054482E"/>
    <w:rsid w:val="00546350"/>
    <w:rsid w:val="00550C22"/>
    <w:rsid w:val="00552FBC"/>
    <w:rsid w:val="005533C3"/>
    <w:rsid w:val="0055361B"/>
    <w:rsid w:val="00553A60"/>
    <w:rsid w:val="00554B52"/>
    <w:rsid w:val="00557037"/>
    <w:rsid w:val="005604DC"/>
    <w:rsid w:val="0056155A"/>
    <w:rsid w:val="00561F50"/>
    <w:rsid w:val="005652A5"/>
    <w:rsid w:val="00565378"/>
    <w:rsid w:val="0056659D"/>
    <w:rsid w:val="005713AC"/>
    <w:rsid w:val="005719B9"/>
    <w:rsid w:val="00573A88"/>
    <w:rsid w:val="0057532F"/>
    <w:rsid w:val="00575553"/>
    <w:rsid w:val="00581893"/>
    <w:rsid w:val="0058244A"/>
    <w:rsid w:val="00584167"/>
    <w:rsid w:val="00584A47"/>
    <w:rsid w:val="00586DFA"/>
    <w:rsid w:val="00587C5D"/>
    <w:rsid w:val="00595487"/>
    <w:rsid w:val="00596720"/>
    <w:rsid w:val="005A214B"/>
    <w:rsid w:val="005A2C94"/>
    <w:rsid w:val="005A3C46"/>
    <w:rsid w:val="005A430F"/>
    <w:rsid w:val="005A589C"/>
    <w:rsid w:val="005A5FDD"/>
    <w:rsid w:val="005B13AD"/>
    <w:rsid w:val="005B2FAA"/>
    <w:rsid w:val="005B35DC"/>
    <w:rsid w:val="005C2EB9"/>
    <w:rsid w:val="005C499F"/>
    <w:rsid w:val="005C6455"/>
    <w:rsid w:val="005D1331"/>
    <w:rsid w:val="005D383F"/>
    <w:rsid w:val="005D38DE"/>
    <w:rsid w:val="005D5E24"/>
    <w:rsid w:val="005E03A0"/>
    <w:rsid w:val="005E3331"/>
    <w:rsid w:val="005E546E"/>
    <w:rsid w:val="005E73AB"/>
    <w:rsid w:val="00603F2C"/>
    <w:rsid w:val="00604130"/>
    <w:rsid w:val="00605EDE"/>
    <w:rsid w:val="0060651D"/>
    <w:rsid w:val="0061181A"/>
    <w:rsid w:val="006129CF"/>
    <w:rsid w:val="006135EF"/>
    <w:rsid w:val="00614C2E"/>
    <w:rsid w:val="00620845"/>
    <w:rsid w:val="0062093D"/>
    <w:rsid w:val="00621730"/>
    <w:rsid w:val="00626C25"/>
    <w:rsid w:val="00627CC7"/>
    <w:rsid w:val="00627FC4"/>
    <w:rsid w:val="00630CB5"/>
    <w:rsid w:val="00631C20"/>
    <w:rsid w:val="00632186"/>
    <w:rsid w:val="006356D5"/>
    <w:rsid w:val="0063605A"/>
    <w:rsid w:val="00645355"/>
    <w:rsid w:val="00646EC2"/>
    <w:rsid w:val="00650A50"/>
    <w:rsid w:val="00650D79"/>
    <w:rsid w:val="006511CB"/>
    <w:rsid w:val="0065263D"/>
    <w:rsid w:val="00653308"/>
    <w:rsid w:val="00653B3F"/>
    <w:rsid w:val="00655B88"/>
    <w:rsid w:val="006576FF"/>
    <w:rsid w:val="00660832"/>
    <w:rsid w:val="00660E6E"/>
    <w:rsid w:val="006650D4"/>
    <w:rsid w:val="00666024"/>
    <w:rsid w:val="00666971"/>
    <w:rsid w:val="00666D65"/>
    <w:rsid w:val="0067004D"/>
    <w:rsid w:val="0067152E"/>
    <w:rsid w:val="006737D8"/>
    <w:rsid w:val="00677CF3"/>
    <w:rsid w:val="00681D83"/>
    <w:rsid w:val="00681DD3"/>
    <w:rsid w:val="006834B3"/>
    <w:rsid w:val="00683FE9"/>
    <w:rsid w:val="00691D7A"/>
    <w:rsid w:val="006923AA"/>
    <w:rsid w:val="006936FD"/>
    <w:rsid w:val="006979F9"/>
    <w:rsid w:val="006A23E4"/>
    <w:rsid w:val="006A25E4"/>
    <w:rsid w:val="006A4BBD"/>
    <w:rsid w:val="006A77FC"/>
    <w:rsid w:val="006B219E"/>
    <w:rsid w:val="006B2379"/>
    <w:rsid w:val="006B294B"/>
    <w:rsid w:val="006B37C5"/>
    <w:rsid w:val="006B5C84"/>
    <w:rsid w:val="006B5CB6"/>
    <w:rsid w:val="006B7258"/>
    <w:rsid w:val="006B762D"/>
    <w:rsid w:val="006B7E53"/>
    <w:rsid w:val="006C265C"/>
    <w:rsid w:val="006C2EB1"/>
    <w:rsid w:val="006C7AB2"/>
    <w:rsid w:val="006D06F5"/>
    <w:rsid w:val="006D1679"/>
    <w:rsid w:val="006D530A"/>
    <w:rsid w:val="006D624D"/>
    <w:rsid w:val="006D6558"/>
    <w:rsid w:val="006D776A"/>
    <w:rsid w:val="006E1C02"/>
    <w:rsid w:val="006E2CEF"/>
    <w:rsid w:val="006E4446"/>
    <w:rsid w:val="006E48C1"/>
    <w:rsid w:val="006E681F"/>
    <w:rsid w:val="006F0BB7"/>
    <w:rsid w:val="006F1BB9"/>
    <w:rsid w:val="006F4266"/>
    <w:rsid w:val="006F49AB"/>
    <w:rsid w:val="006F4CEA"/>
    <w:rsid w:val="006F7B39"/>
    <w:rsid w:val="00701FD6"/>
    <w:rsid w:val="007027E7"/>
    <w:rsid w:val="007027F4"/>
    <w:rsid w:val="00706B88"/>
    <w:rsid w:val="00706F6C"/>
    <w:rsid w:val="00710417"/>
    <w:rsid w:val="00714C4F"/>
    <w:rsid w:val="00715735"/>
    <w:rsid w:val="00715F84"/>
    <w:rsid w:val="00716669"/>
    <w:rsid w:val="007219AD"/>
    <w:rsid w:val="007232CA"/>
    <w:rsid w:val="0072349B"/>
    <w:rsid w:val="00724B83"/>
    <w:rsid w:val="0072634E"/>
    <w:rsid w:val="00731521"/>
    <w:rsid w:val="00731A20"/>
    <w:rsid w:val="00731F12"/>
    <w:rsid w:val="00732F8E"/>
    <w:rsid w:val="00733892"/>
    <w:rsid w:val="00733AF7"/>
    <w:rsid w:val="00736BEC"/>
    <w:rsid w:val="007373F5"/>
    <w:rsid w:val="007403A7"/>
    <w:rsid w:val="007406D3"/>
    <w:rsid w:val="00740CED"/>
    <w:rsid w:val="00741A5F"/>
    <w:rsid w:val="00741A9E"/>
    <w:rsid w:val="007431A4"/>
    <w:rsid w:val="00743D8F"/>
    <w:rsid w:val="00743E76"/>
    <w:rsid w:val="00746C2B"/>
    <w:rsid w:val="00746EA6"/>
    <w:rsid w:val="0074727F"/>
    <w:rsid w:val="00747E32"/>
    <w:rsid w:val="00751155"/>
    <w:rsid w:val="00751E05"/>
    <w:rsid w:val="007521D9"/>
    <w:rsid w:val="007557C3"/>
    <w:rsid w:val="00764696"/>
    <w:rsid w:val="00767604"/>
    <w:rsid w:val="00770DD6"/>
    <w:rsid w:val="00772E08"/>
    <w:rsid w:val="007737CE"/>
    <w:rsid w:val="00774990"/>
    <w:rsid w:val="00777017"/>
    <w:rsid w:val="0077737B"/>
    <w:rsid w:val="00780B0E"/>
    <w:rsid w:val="00780C34"/>
    <w:rsid w:val="007814BB"/>
    <w:rsid w:val="00781CDF"/>
    <w:rsid w:val="00783F27"/>
    <w:rsid w:val="00785D91"/>
    <w:rsid w:val="007876A8"/>
    <w:rsid w:val="00791548"/>
    <w:rsid w:val="00792339"/>
    <w:rsid w:val="00794010"/>
    <w:rsid w:val="0079616D"/>
    <w:rsid w:val="007A1A85"/>
    <w:rsid w:val="007A1AD5"/>
    <w:rsid w:val="007A26DF"/>
    <w:rsid w:val="007A2A8F"/>
    <w:rsid w:val="007A4F69"/>
    <w:rsid w:val="007A61C1"/>
    <w:rsid w:val="007B03F5"/>
    <w:rsid w:val="007B1105"/>
    <w:rsid w:val="007B1928"/>
    <w:rsid w:val="007B6235"/>
    <w:rsid w:val="007B7DF0"/>
    <w:rsid w:val="007C239D"/>
    <w:rsid w:val="007C5014"/>
    <w:rsid w:val="007C6165"/>
    <w:rsid w:val="007C6178"/>
    <w:rsid w:val="007C6708"/>
    <w:rsid w:val="007C738B"/>
    <w:rsid w:val="007D0C5E"/>
    <w:rsid w:val="007D3EDD"/>
    <w:rsid w:val="007D72E7"/>
    <w:rsid w:val="007E2FE7"/>
    <w:rsid w:val="007E38CA"/>
    <w:rsid w:val="007E3B45"/>
    <w:rsid w:val="007E3CE3"/>
    <w:rsid w:val="007F0910"/>
    <w:rsid w:val="007F2995"/>
    <w:rsid w:val="007F7E3B"/>
    <w:rsid w:val="0080024E"/>
    <w:rsid w:val="00800C01"/>
    <w:rsid w:val="00800D81"/>
    <w:rsid w:val="00801B0D"/>
    <w:rsid w:val="00801CED"/>
    <w:rsid w:val="0080368B"/>
    <w:rsid w:val="00803FB2"/>
    <w:rsid w:val="00804044"/>
    <w:rsid w:val="00805186"/>
    <w:rsid w:val="00805E6B"/>
    <w:rsid w:val="008074A1"/>
    <w:rsid w:val="0081150F"/>
    <w:rsid w:val="0081198C"/>
    <w:rsid w:val="00812385"/>
    <w:rsid w:val="008143E0"/>
    <w:rsid w:val="00816DDB"/>
    <w:rsid w:val="0082035D"/>
    <w:rsid w:val="008209BD"/>
    <w:rsid w:val="0082109F"/>
    <w:rsid w:val="008214BE"/>
    <w:rsid w:val="008217B1"/>
    <w:rsid w:val="0082284B"/>
    <w:rsid w:val="00823558"/>
    <w:rsid w:val="00824329"/>
    <w:rsid w:val="008258FF"/>
    <w:rsid w:val="00831D83"/>
    <w:rsid w:val="00834657"/>
    <w:rsid w:val="00835488"/>
    <w:rsid w:val="00840BB9"/>
    <w:rsid w:val="008433B7"/>
    <w:rsid w:val="00843C19"/>
    <w:rsid w:val="008467B2"/>
    <w:rsid w:val="00847BDD"/>
    <w:rsid w:val="00851E0F"/>
    <w:rsid w:val="008562F2"/>
    <w:rsid w:val="00860A60"/>
    <w:rsid w:val="00864FBF"/>
    <w:rsid w:val="0086536F"/>
    <w:rsid w:val="00866697"/>
    <w:rsid w:val="0086765A"/>
    <w:rsid w:val="0087387E"/>
    <w:rsid w:val="00874AAE"/>
    <w:rsid w:val="0087567F"/>
    <w:rsid w:val="00876912"/>
    <w:rsid w:val="00876D9E"/>
    <w:rsid w:val="00881AD7"/>
    <w:rsid w:val="00881E49"/>
    <w:rsid w:val="008827BB"/>
    <w:rsid w:val="00883B13"/>
    <w:rsid w:val="008923F1"/>
    <w:rsid w:val="0089283A"/>
    <w:rsid w:val="008A140C"/>
    <w:rsid w:val="008A32BD"/>
    <w:rsid w:val="008A4819"/>
    <w:rsid w:val="008A600D"/>
    <w:rsid w:val="008A671D"/>
    <w:rsid w:val="008B1021"/>
    <w:rsid w:val="008B3084"/>
    <w:rsid w:val="008B3ACA"/>
    <w:rsid w:val="008B4722"/>
    <w:rsid w:val="008B74FE"/>
    <w:rsid w:val="008C14DA"/>
    <w:rsid w:val="008C3827"/>
    <w:rsid w:val="008C5AD2"/>
    <w:rsid w:val="008C67E6"/>
    <w:rsid w:val="008D0143"/>
    <w:rsid w:val="008D0927"/>
    <w:rsid w:val="008D1F05"/>
    <w:rsid w:val="008D3194"/>
    <w:rsid w:val="008D33F8"/>
    <w:rsid w:val="008D37DE"/>
    <w:rsid w:val="008E077D"/>
    <w:rsid w:val="008E1D42"/>
    <w:rsid w:val="008E2D76"/>
    <w:rsid w:val="008E361A"/>
    <w:rsid w:val="008E3623"/>
    <w:rsid w:val="008F09D9"/>
    <w:rsid w:val="008F148B"/>
    <w:rsid w:val="008F19AB"/>
    <w:rsid w:val="008F217F"/>
    <w:rsid w:val="008F580C"/>
    <w:rsid w:val="008F58B5"/>
    <w:rsid w:val="00902D11"/>
    <w:rsid w:val="0090392C"/>
    <w:rsid w:val="009051D8"/>
    <w:rsid w:val="0090577C"/>
    <w:rsid w:val="00906961"/>
    <w:rsid w:val="009069C7"/>
    <w:rsid w:val="00911114"/>
    <w:rsid w:val="0091139C"/>
    <w:rsid w:val="00912FB3"/>
    <w:rsid w:val="009130DC"/>
    <w:rsid w:val="009152B7"/>
    <w:rsid w:val="00915EB8"/>
    <w:rsid w:val="00917532"/>
    <w:rsid w:val="00917D8E"/>
    <w:rsid w:val="00920101"/>
    <w:rsid w:val="00921E04"/>
    <w:rsid w:val="00922F82"/>
    <w:rsid w:val="0092363C"/>
    <w:rsid w:val="00925AB6"/>
    <w:rsid w:val="00926041"/>
    <w:rsid w:val="009272B3"/>
    <w:rsid w:val="00930DB8"/>
    <w:rsid w:val="00931184"/>
    <w:rsid w:val="00931DFA"/>
    <w:rsid w:val="0093244D"/>
    <w:rsid w:val="00934C8F"/>
    <w:rsid w:val="009351A5"/>
    <w:rsid w:val="009352AD"/>
    <w:rsid w:val="009357A7"/>
    <w:rsid w:val="00936752"/>
    <w:rsid w:val="00937708"/>
    <w:rsid w:val="00940B30"/>
    <w:rsid w:val="00942378"/>
    <w:rsid w:val="00944F38"/>
    <w:rsid w:val="00945081"/>
    <w:rsid w:val="009453B4"/>
    <w:rsid w:val="009467E9"/>
    <w:rsid w:val="00946AAF"/>
    <w:rsid w:val="00950B8B"/>
    <w:rsid w:val="00950E0E"/>
    <w:rsid w:val="00952CF8"/>
    <w:rsid w:val="00954C4C"/>
    <w:rsid w:val="00956343"/>
    <w:rsid w:val="00961DD3"/>
    <w:rsid w:val="009643F5"/>
    <w:rsid w:val="00964554"/>
    <w:rsid w:val="00970C38"/>
    <w:rsid w:val="00970FD5"/>
    <w:rsid w:val="00971565"/>
    <w:rsid w:val="00972B32"/>
    <w:rsid w:val="00973800"/>
    <w:rsid w:val="00976481"/>
    <w:rsid w:val="009772DB"/>
    <w:rsid w:val="00980E00"/>
    <w:rsid w:val="009815C0"/>
    <w:rsid w:val="009815D6"/>
    <w:rsid w:val="00983873"/>
    <w:rsid w:val="00984E8F"/>
    <w:rsid w:val="00986978"/>
    <w:rsid w:val="00993887"/>
    <w:rsid w:val="0099556C"/>
    <w:rsid w:val="009957E8"/>
    <w:rsid w:val="00995BF7"/>
    <w:rsid w:val="009A28DB"/>
    <w:rsid w:val="009A4264"/>
    <w:rsid w:val="009A567F"/>
    <w:rsid w:val="009A66C8"/>
    <w:rsid w:val="009B0F2E"/>
    <w:rsid w:val="009B41AB"/>
    <w:rsid w:val="009B6781"/>
    <w:rsid w:val="009C1113"/>
    <w:rsid w:val="009C229B"/>
    <w:rsid w:val="009D2C1F"/>
    <w:rsid w:val="009D320F"/>
    <w:rsid w:val="009D3EF6"/>
    <w:rsid w:val="009D4C33"/>
    <w:rsid w:val="009E030E"/>
    <w:rsid w:val="009E123F"/>
    <w:rsid w:val="009E185A"/>
    <w:rsid w:val="009E6833"/>
    <w:rsid w:val="009E78D6"/>
    <w:rsid w:val="009F24BD"/>
    <w:rsid w:val="009F449E"/>
    <w:rsid w:val="009F4648"/>
    <w:rsid w:val="009F7BEB"/>
    <w:rsid w:val="00A00832"/>
    <w:rsid w:val="00A03F59"/>
    <w:rsid w:val="00A058B7"/>
    <w:rsid w:val="00A06AD2"/>
    <w:rsid w:val="00A10E18"/>
    <w:rsid w:val="00A10E76"/>
    <w:rsid w:val="00A12C2C"/>
    <w:rsid w:val="00A15269"/>
    <w:rsid w:val="00A22EC7"/>
    <w:rsid w:val="00A23258"/>
    <w:rsid w:val="00A26249"/>
    <w:rsid w:val="00A27392"/>
    <w:rsid w:val="00A306A8"/>
    <w:rsid w:val="00A32144"/>
    <w:rsid w:val="00A33542"/>
    <w:rsid w:val="00A3519B"/>
    <w:rsid w:val="00A4052F"/>
    <w:rsid w:val="00A411DD"/>
    <w:rsid w:val="00A4149B"/>
    <w:rsid w:val="00A44903"/>
    <w:rsid w:val="00A4539E"/>
    <w:rsid w:val="00A46F2E"/>
    <w:rsid w:val="00A50555"/>
    <w:rsid w:val="00A50812"/>
    <w:rsid w:val="00A50BD6"/>
    <w:rsid w:val="00A50C87"/>
    <w:rsid w:val="00A53E1C"/>
    <w:rsid w:val="00A545B4"/>
    <w:rsid w:val="00A55BF5"/>
    <w:rsid w:val="00A57A81"/>
    <w:rsid w:val="00A6211A"/>
    <w:rsid w:val="00A627C9"/>
    <w:rsid w:val="00A673E3"/>
    <w:rsid w:val="00A70A58"/>
    <w:rsid w:val="00A719E8"/>
    <w:rsid w:val="00A71F6B"/>
    <w:rsid w:val="00A74F88"/>
    <w:rsid w:val="00A777D9"/>
    <w:rsid w:val="00A81188"/>
    <w:rsid w:val="00A8357F"/>
    <w:rsid w:val="00A9181D"/>
    <w:rsid w:val="00A92F2B"/>
    <w:rsid w:val="00A951FD"/>
    <w:rsid w:val="00A95458"/>
    <w:rsid w:val="00A965AB"/>
    <w:rsid w:val="00A96DCD"/>
    <w:rsid w:val="00AA0B46"/>
    <w:rsid w:val="00AA1FE9"/>
    <w:rsid w:val="00AA3D1D"/>
    <w:rsid w:val="00AA5AD3"/>
    <w:rsid w:val="00AA7641"/>
    <w:rsid w:val="00AB17C3"/>
    <w:rsid w:val="00AB20F3"/>
    <w:rsid w:val="00AB62FB"/>
    <w:rsid w:val="00AC18B2"/>
    <w:rsid w:val="00AC1DC1"/>
    <w:rsid w:val="00AC22BF"/>
    <w:rsid w:val="00AC2977"/>
    <w:rsid w:val="00AD1C7B"/>
    <w:rsid w:val="00AD4089"/>
    <w:rsid w:val="00AD4835"/>
    <w:rsid w:val="00AD5597"/>
    <w:rsid w:val="00AD64E1"/>
    <w:rsid w:val="00AE00CA"/>
    <w:rsid w:val="00AE040B"/>
    <w:rsid w:val="00AE5C24"/>
    <w:rsid w:val="00AF0882"/>
    <w:rsid w:val="00AF29DC"/>
    <w:rsid w:val="00AF2F97"/>
    <w:rsid w:val="00AF48F2"/>
    <w:rsid w:val="00AF60CC"/>
    <w:rsid w:val="00AF72F1"/>
    <w:rsid w:val="00B000C1"/>
    <w:rsid w:val="00B009BD"/>
    <w:rsid w:val="00B00CDD"/>
    <w:rsid w:val="00B00E9A"/>
    <w:rsid w:val="00B01A75"/>
    <w:rsid w:val="00B03824"/>
    <w:rsid w:val="00B03A08"/>
    <w:rsid w:val="00B04543"/>
    <w:rsid w:val="00B05001"/>
    <w:rsid w:val="00B0704A"/>
    <w:rsid w:val="00B100B4"/>
    <w:rsid w:val="00B10262"/>
    <w:rsid w:val="00B11212"/>
    <w:rsid w:val="00B112B2"/>
    <w:rsid w:val="00B11329"/>
    <w:rsid w:val="00B12954"/>
    <w:rsid w:val="00B1489F"/>
    <w:rsid w:val="00B15F6A"/>
    <w:rsid w:val="00B1706B"/>
    <w:rsid w:val="00B17748"/>
    <w:rsid w:val="00B177F3"/>
    <w:rsid w:val="00B17E33"/>
    <w:rsid w:val="00B2058B"/>
    <w:rsid w:val="00B21A4A"/>
    <w:rsid w:val="00B23E10"/>
    <w:rsid w:val="00B23E41"/>
    <w:rsid w:val="00B24B0A"/>
    <w:rsid w:val="00B25C5A"/>
    <w:rsid w:val="00B2697E"/>
    <w:rsid w:val="00B27947"/>
    <w:rsid w:val="00B27FE5"/>
    <w:rsid w:val="00B304A2"/>
    <w:rsid w:val="00B30F77"/>
    <w:rsid w:val="00B31773"/>
    <w:rsid w:val="00B31DAA"/>
    <w:rsid w:val="00B34E33"/>
    <w:rsid w:val="00B3545E"/>
    <w:rsid w:val="00B3601C"/>
    <w:rsid w:val="00B36870"/>
    <w:rsid w:val="00B36A47"/>
    <w:rsid w:val="00B36D98"/>
    <w:rsid w:val="00B37F4D"/>
    <w:rsid w:val="00B42ABB"/>
    <w:rsid w:val="00B444FD"/>
    <w:rsid w:val="00B44535"/>
    <w:rsid w:val="00B47099"/>
    <w:rsid w:val="00B5057B"/>
    <w:rsid w:val="00B514E2"/>
    <w:rsid w:val="00B520AF"/>
    <w:rsid w:val="00B54BD5"/>
    <w:rsid w:val="00B54F14"/>
    <w:rsid w:val="00B56828"/>
    <w:rsid w:val="00B57876"/>
    <w:rsid w:val="00B6209C"/>
    <w:rsid w:val="00B62D8A"/>
    <w:rsid w:val="00B62EE8"/>
    <w:rsid w:val="00B64E13"/>
    <w:rsid w:val="00B655F7"/>
    <w:rsid w:val="00B7107A"/>
    <w:rsid w:val="00B71DC2"/>
    <w:rsid w:val="00B7516B"/>
    <w:rsid w:val="00B8344F"/>
    <w:rsid w:val="00B85761"/>
    <w:rsid w:val="00B9058D"/>
    <w:rsid w:val="00B9167F"/>
    <w:rsid w:val="00B93F5A"/>
    <w:rsid w:val="00B96A3C"/>
    <w:rsid w:val="00BA0F75"/>
    <w:rsid w:val="00BA16D4"/>
    <w:rsid w:val="00BA192C"/>
    <w:rsid w:val="00BA1E6C"/>
    <w:rsid w:val="00BA212B"/>
    <w:rsid w:val="00BA255C"/>
    <w:rsid w:val="00BA3240"/>
    <w:rsid w:val="00BA4E2D"/>
    <w:rsid w:val="00BA5E36"/>
    <w:rsid w:val="00BB0CE7"/>
    <w:rsid w:val="00BB3140"/>
    <w:rsid w:val="00BB6EFE"/>
    <w:rsid w:val="00BC316D"/>
    <w:rsid w:val="00BC366B"/>
    <w:rsid w:val="00BC55C8"/>
    <w:rsid w:val="00BC603B"/>
    <w:rsid w:val="00BD070A"/>
    <w:rsid w:val="00BD27D0"/>
    <w:rsid w:val="00BD2C76"/>
    <w:rsid w:val="00BE139F"/>
    <w:rsid w:val="00BE15A1"/>
    <w:rsid w:val="00BE4783"/>
    <w:rsid w:val="00BE7210"/>
    <w:rsid w:val="00BF0529"/>
    <w:rsid w:val="00BF1BCD"/>
    <w:rsid w:val="00BF341F"/>
    <w:rsid w:val="00BF3DB4"/>
    <w:rsid w:val="00BF3E15"/>
    <w:rsid w:val="00BF3FF5"/>
    <w:rsid w:val="00BF42FC"/>
    <w:rsid w:val="00C045DC"/>
    <w:rsid w:val="00C06579"/>
    <w:rsid w:val="00C1091B"/>
    <w:rsid w:val="00C10C71"/>
    <w:rsid w:val="00C123D9"/>
    <w:rsid w:val="00C149CB"/>
    <w:rsid w:val="00C15D7F"/>
    <w:rsid w:val="00C1737C"/>
    <w:rsid w:val="00C216CB"/>
    <w:rsid w:val="00C218DC"/>
    <w:rsid w:val="00C24270"/>
    <w:rsid w:val="00C273CD"/>
    <w:rsid w:val="00C2754E"/>
    <w:rsid w:val="00C3008A"/>
    <w:rsid w:val="00C30863"/>
    <w:rsid w:val="00C3277E"/>
    <w:rsid w:val="00C35C94"/>
    <w:rsid w:val="00C3690F"/>
    <w:rsid w:val="00C377A6"/>
    <w:rsid w:val="00C4274E"/>
    <w:rsid w:val="00C429C5"/>
    <w:rsid w:val="00C43FE5"/>
    <w:rsid w:val="00C44296"/>
    <w:rsid w:val="00C44326"/>
    <w:rsid w:val="00C46B2B"/>
    <w:rsid w:val="00C53C3A"/>
    <w:rsid w:val="00C632BC"/>
    <w:rsid w:val="00C63C36"/>
    <w:rsid w:val="00C65318"/>
    <w:rsid w:val="00C66944"/>
    <w:rsid w:val="00C67B72"/>
    <w:rsid w:val="00C67F6A"/>
    <w:rsid w:val="00C72F5B"/>
    <w:rsid w:val="00C73536"/>
    <w:rsid w:val="00C73E54"/>
    <w:rsid w:val="00C74490"/>
    <w:rsid w:val="00C7449D"/>
    <w:rsid w:val="00C77D53"/>
    <w:rsid w:val="00C8015F"/>
    <w:rsid w:val="00C826D7"/>
    <w:rsid w:val="00C83F0F"/>
    <w:rsid w:val="00C84B2A"/>
    <w:rsid w:val="00C85BDB"/>
    <w:rsid w:val="00C9012B"/>
    <w:rsid w:val="00C938AA"/>
    <w:rsid w:val="00C946FF"/>
    <w:rsid w:val="00C94B4C"/>
    <w:rsid w:val="00C94EE7"/>
    <w:rsid w:val="00C96BB2"/>
    <w:rsid w:val="00CA740E"/>
    <w:rsid w:val="00CB0AB8"/>
    <w:rsid w:val="00CB1DB7"/>
    <w:rsid w:val="00CB2516"/>
    <w:rsid w:val="00CB4B32"/>
    <w:rsid w:val="00CB5AFF"/>
    <w:rsid w:val="00CB61FA"/>
    <w:rsid w:val="00CB796B"/>
    <w:rsid w:val="00CC0433"/>
    <w:rsid w:val="00CC11E6"/>
    <w:rsid w:val="00CC204C"/>
    <w:rsid w:val="00CC32EF"/>
    <w:rsid w:val="00CC5890"/>
    <w:rsid w:val="00CC68E7"/>
    <w:rsid w:val="00CC79D5"/>
    <w:rsid w:val="00CD05AC"/>
    <w:rsid w:val="00CD23AD"/>
    <w:rsid w:val="00CD280E"/>
    <w:rsid w:val="00CD4E95"/>
    <w:rsid w:val="00CD6440"/>
    <w:rsid w:val="00CD6CAE"/>
    <w:rsid w:val="00CD7F45"/>
    <w:rsid w:val="00CE2A9C"/>
    <w:rsid w:val="00CE4947"/>
    <w:rsid w:val="00CE4D59"/>
    <w:rsid w:val="00CE7445"/>
    <w:rsid w:val="00CE7FB0"/>
    <w:rsid w:val="00CF1BF7"/>
    <w:rsid w:val="00CF363B"/>
    <w:rsid w:val="00CF3F4F"/>
    <w:rsid w:val="00CF6122"/>
    <w:rsid w:val="00D00209"/>
    <w:rsid w:val="00D01854"/>
    <w:rsid w:val="00D02A06"/>
    <w:rsid w:val="00D05ABB"/>
    <w:rsid w:val="00D060D1"/>
    <w:rsid w:val="00D1174E"/>
    <w:rsid w:val="00D12A6A"/>
    <w:rsid w:val="00D13ECE"/>
    <w:rsid w:val="00D141F5"/>
    <w:rsid w:val="00D142B2"/>
    <w:rsid w:val="00D1639A"/>
    <w:rsid w:val="00D250E2"/>
    <w:rsid w:val="00D255BD"/>
    <w:rsid w:val="00D36CA6"/>
    <w:rsid w:val="00D37429"/>
    <w:rsid w:val="00D42914"/>
    <w:rsid w:val="00D43E2C"/>
    <w:rsid w:val="00D44948"/>
    <w:rsid w:val="00D4550C"/>
    <w:rsid w:val="00D45FE2"/>
    <w:rsid w:val="00D5068F"/>
    <w:rsid w:val="00D50DF2"/>
    <w:rsid w:val="00D524C7"/>
    <w:rsid w:val="00D54FE4"/>
    <w:rsid w:val="00D57303"/>
    <w:rsid w:val="00D57A4D"/>
    <w:rsid w:val="00D634F0"/>
    <w:rsid w:val="00D63786"/>
    <w:rsid w:val="00D6540B"/>
    <w:rsid w:val="00D70ED2"/>
    <w:rsid w:val="00D70F9A"/>
    <w:rsid w:val="00D72BAA"/>
    <w:rsid w:val="00D73E87"/>
    <w:rsid w:val="00D74313"/>
    <w:rsid w:val="00D7450C"/>
    <w:rsid w:val="00D74914"/>
    <w:rsid w:val="00D76BEA"/>
    <w:rsid w:val="00D81341"/>
    <w:rsid w:val="00D81EED"/>
    <w:rsid w:val="00D81FED"/>
    <w:rsid w:val="00D82727"/>
    <w:rsid w:val="00D82A68"/>
    <w:rsid w:val="00D85529"/>
    <w:rsid w:val="00D95027"/>
    <w:rsid w:val="00D9543E"/>
    <w:rsid w:val="00D95D9F"/>
    <w:rsid w:val="00D968AD"/>
    <w:rsid w:val="00D97BEF"/>
    <w:rsid w:val="00D97FAC"/>
    <w:rsid w:val="00DA0392"/>
    <w:rsid w:val="00DA07B9"/>
    <w:rsid w:val="00DA0FF5"/>
    <w:rsid w:val="00DA15CF"/>
    <w:rsid w:val="00DA1922"/>
    <w:rsid w:val="00DA2A45"/>
    <w:rsid w:val="00DA798B"/>
    <w:rsid w:val="00DB1225"/>
    <w:rsid w:val="00DB40AB"/>
    <w:rsid w:val="00DB4C80"/>
    <w:rsid w:val="00DB54EF"/>
    <w:rsid w:val="00DB71B7"/>
    <w:rsid w:val="00DB742A"/>
    <w:rsid w:val="00DC0961"/>
    <w:rsid w:val="00DC0A19"/>
    <w:rsid w:val="00DC2338"/>
    <w:rsid w:val="00DC3375"/>
    <w:rsid w:val="00DC3CEE"/>
    <w:rsid w:val="00DC410B"/>
    <w:rsid w:val="00DC5FE1"/>
    <w:rsid w:val="00DC633A"/>
    <w:rsid w:val="00DD0384"/>
    <w:rsid w:val="00DD2AA3"/>
    <w:rsid w:val="00DD5266"/>
    <w:rsid w:val="00DD538F"/>
    <w:rsid w:val="00DD55C0"/>
    <w:rsid w:val="00DD7978"/>
    <w:rsid w:val="00DE0171"/>
    <w:rsid w:val="00DE4BB9"/>
    <w:rsid w:val="00DE4D64"/>
    <w:rsid w:val="00DE675E"/>
    <w:rsid w:val="00DF10CF"/>
    <w:rsid w:val="00DF224E"/>
    <w:rsid w:val="00DF3936"/>
    <w:rsid w:val="00DF6D80"/>
    <w:rsid w:val="00E01616"/>
    <w:rsid w:val="00E01F12"/>
    <w:rsid w:val="00E04143"/>
    <w:rsid w:val="00E04B01"/>
    <w:rsid w:val="00E06487"/>
    <w:rsid w:val="00E06A40"/>
    <w:rsid w:val="00E07B03"/>
    <w:rsid w:val="00E104A2"/>
    <w:rsid w:val="00E17152"/>
    <w:rsid w:val="00E21D12"/>
    <w:rsid w:val="00E228DB"/>
    <w:rsid w:val="00E22D06"/>
    <w:rsid w:val="00E23AFB"/>
    <w:rsid w:val="00E24BB8"/>
    <w:rsid w:val="00E25097"/>
    <w:rsid w:val="00E30E05"/>
    <w:rsid w:val="00E31A6A"/>
    <w:rsid w:val="00E3360A"/>
    <w:rsid w:val="00E3619C"/>
    <w:rsid w:val="00E36265"/>
    <w:rsid w:val="00E419FA"/>
    <w:rsid w:val="00E4320D"/>
    <w:rsid w:val="00E436BC"/>
    <w:rsid w:val="00E4394B"/>
    <w:rsid w:val="00E44377"/>
    <w:rsid w:val="00E44A1E"/>
    <w:rsid w:val="00E45C9A"/>
    <w:rsid w:val="00E472FE"/>
    <w:rsid w:val="00E47994"/>
    <w:rsid w:val="00E502AC"/>
    <w:rsid w:val="00E50A60"/>
    <w:rsid w:val="00E519A3"/>
    <w:rsid w:val="00E52C63"/>
    <w:rsid w:val="00E53955"/>
    <w:rsid w:val="00E53B92"/>
    <w:rsid w:val="00E55E75"/>
    <w:rsid w:val="00E5681B"/>
    <w:rsid w:val="00E60227"/>
    <w:rsid w:val="00E618FB"/>
    <w:rsid w:val="00E61A71"/>
    <w:rsid w:val="00E637E0"/>
    <w:rsid w:val="00E639D5"/>
    <w:rsid w:val="00E63D72"/>
    <w:rsid w:val="00E656DC"/>
    <w:rsid w:val="00E661C0"/>
    <w:rsid w:val="00E67ED9"/>
    <w:rsid w:val="00E72754"/>
    <w:rsid w:val="00E72B4E"/>
    <w:rsid w:val="00E75A4D"/>
    <w:rsid w:val="00E768C8"/>
    <w:rsid w:val="00E769CA"/>
    <w:rsid w:val="00E77581"/>
    <w:rsid w:val="00E81313"/>
    <w:rsid w:val="00E83DBA"/>
    <w:rsid w:val="00E83DD1"/>
    <w:rsid w:val="00E83FE3"/>
    <w:rsid w:val="00E84691"/>
    <w:rsid w:val="00E875F7"/>
    <w:rsid w:val="00E87E42"/>
    <w:rsid w:val="00E91D22"/>
    <w:rsid w:val="00E943A2"/>
    <w:rsid w:val="00E96C3F"/>
    <w:rsid w:val="00EA0611"/>
    <w:rsid w:val="00EA1B1C"/>
    <w:rsid w:val="00EA1D74"/>
    <w:rsid w:val="00EA3399"/>
    <w:rsid w:val="00EA63C7"/>
    <w:rsid w:val="00EB101A"/>
    <w:rsid w:val="00EB26F5"/>
    <w:rsid w:val="00EB2B7E"/>
    <w:rsid w:val="00EB523C"/>
    <w:rsid w:val="00EB787D"/>
    <w:rsid w:val="00EC2E05"/>
    <w:rsid w:val="00EC30E7"/>
    <w:rsid w:val="00EC3FF2"/>
    <w:rsid w:val="00EC5A6F"/>
    <w:rsid w:val="00ED467E"/>
    <w:rsid w:val="00ED496D"/>
    <w:rsid w:val="00ED5E59"/>
    <w:rsid w:val="00EE2346"/>
    <w:rsid w:val="00EE6313"/>
    <w:rsid w:val="00EF0BE7"/>
    <w:rsid w:val="00EF461E"/>
    <w:rsid w:val="00EF466A"/>
    <w:rsid w:val="00F025EF"/>
    <w:rsid w:val="00F032B0"/>
    <w:rsid w:val="00F03C0C"/>
    <w:rsid w:val="00F042B6"/>
    <w:rsid w:val="00F050F7"/>
    <w:rsid w:val="00F0590D"/>
    <w:rsid w:val="00F07492"/>
    <w:rsid w:val="00F07F4E"/>
    <w:rsid w:val="00F11474"/>
    <w:rsid w:val="00F13F89"/>
    <w:rsid w:val="00F15997"/>
    <w:rsid w:val="00F15D95"/>
    <w:rsid w:val="00F17DAD"/>
    <w:rsid w:val="00F21170"/>
    <w:rsid w:val="00F22497"/>
    <w:rsid w:val="00F22CC8"/>
    <w:rsid w:val="00F23EAE"/>
    <w:rsid w:val="00F257DC"/>
    <w:rsid w:val="00F30A4C"/>
    <w:rsid w:val="00F331AD"/>
    <w:rsid w:val="00F35775"/>
    <w:rsid w:val="00F36523"/>
    <w:rsid w:val="00F370FE"/>
    <w:rsid w:val="00F420A6"/>
    <w:rsid w:val="00F42BA1"/>
    <w:rsid w:val="00F42FB2"/>
    <w:rsid w:val="00F444A6"/>
    <w:rsid w:val="00F478C0"/>
    <w:rsid w:val="00F50522"/>
    <w:rsid w:val="00F5085D"/>
    <w:rsid w:val="00F5258D"/>
    <w:rsid w:val="00F530E4"/>
    <w:rsid w:val="00F543F7"/>
    <w:rsid w:val="00F54AAB"/>
    <w:rsid w:val="00F56F36"/>
    <w:rsid w:val="00F57A65"/>
    <w:rsid w:val="00F61202"/>
    <w:rsid w:val="00F65FC1"/>
    <w:rsid w:val="00F662C9"/>
    <w:rsid w:val="00F6793B"/>
    <w:rsid w:val="00F6793C"/>
    <w:rsid w:val="00F67AAE"/>
    <w:rsid w:val="00F71FF0"/>
    <w:rsid w:val="00F72A9E"/>
    <w:rsid w:val="00F7314C"/>
    <w:rsid w:val="00F731AE"/>
    <w:rsid w:val="00F74445"/>
    <w:rsid w:val="00F77645"/>
    <w:rsid w:val="00F802F6"/>
    <w:rsid w:val="00F820C3"/>
    <w:rsid w:val="00F82293"/>
    <w:rsid w:val="00F8323B"/>
    <w:rsid w:val="00F8597B"/>
    <w:rsid w:val="00F90D4C"/>
    <w:rsid w:val="00F91996"/>
    <w:rsid w:val="00F93E78"/>
    <w:rsid w:val="00F950E5"/>
    <w:rsid w:val="00F9649C"/>
    <w:rsid w:val="00F966B1"/>
    <w:rsid w:val="00FA0566"/>
    <w:rsid w:val="00FA1CDF"/>
    <w:rsid w:val="00FA28B7"/>
    <w:rsid w:val="00FA3DE6"/>
    <w:rsid w:val="00FA4ECA"/>
    <w:rsid w:val="00FB1E05"/>
    <w:rsid w:val="00FB790D"/>
    <w:rsid w:val="00FC2F2E"/>
    <w:rsid w:val="00FC7C10"/>
    <w:rsid w:val="00FD081E"/>
    <w:rsid w:val="00FD09DA"/>
    <w:rsid w:val="00FD1CA0"/>
    <w:rsid w:val="00FD3C22"/>
    <w:rsid w:val="00FD44AF"/>
    <w:rsid w:val="00FD5F1B"/>
    <w:rsid w:val="00FE0C82"/>
    <w:rsid w:val="00FE5AF5"/>
    <w:rsid w:val="00FF0591"/>
    <w:rsid w:val="00FF2BCC"/>
    <w:rsid w:val="00FF31A4"/>
    <w:rsid w:val="00FF369A"/>
    <w:rsid w:val="00FF3FBD"/>
    <w:rsid w:val="00FF59BD"/>
    <w:rsid w:val="00FF5AD5"/>
    <w:rsid w:val="00FF5B57"/>
    <w:rsid w:val="00FF6779"/>
    <w:rsid w:val="00FF6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C6A1C"/>
  <w15:chartTrackingRefBased/>
  <w15:docId w15:val="{39A6B1C3-9AC1-47B6-9CED-554FED08F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7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2FC"/>
    <w:pPr>
      <w:ind w:left="720"/>
      <w:contextualSpacing/>
    </w:pPr>
  </w:style>
  <w:style w:type="paragraph" w:styleId="Header">
    <w:name w:val="header"/>
    <w:basedOn w:val="Normal"/>
    <w:link w:val="HeaderChar"/>
    <w:uiPriority w:val="99"/>
    <w:unhideWhenUsed/>
    <w:rsid w:val="009B6781"/>
    <w:pPr>
      <w:tabs>
        <w:tab w:val="center" w:pos="4680"/>
        <w:tab w:val="right" w:pos="9360"/>
      </w:tabs>
    </w:pPr>
  </w:style>
  <w:style w:type="character" w:customStyle="1" w:styleId="HeaderChar">
    <w:name w:val="Header Char"/>
    <w:basedOn w:val="DefaultParagraphFont"/>
    <w:link w:val="Header"/>
    <w:uiPriority w:val="99"/>
    <w:rsid w:val="009B6781"/>
  </w:style>
  <w:style w:type="paragraph" w:styleId="Footer">
    <w:name w:val="footer"/>
    <w:basedOn w:val="Normal"/>
    <w:link w:val="FooterChar"/>
    <w:uiPriority w:val="99"/>
    <w:unhideWhenUsed/>
    <w:rsid w:val="009B6781"/>
    <w:pPr>
      <w:tabs>
        <w:tab w:val="center" w:pos="4680"/>
        <w:tab w:val="right" w:pos="9360"/>
      </w:tabs>
    </w:pPr>
  </w:style>
  <w:style w:type="character" w:customStyle="1" w:styleId="FooterChar">
    <w:name w:val="Footer Char"/>
    <w:basedOn w:val="DefaultParagraphFont"/>
    <w:link w:val="Footer"/>
    <w:uiPriority w:val="99"/>
    <w:rsid w:val="009B6781"/>
  </w:style>
  <w:style w:type="table" w:styleId="TableGrid">
    <w:name w:val="Table Grid"/>
    <w:basedOn w:val="TableNormal"/>
    <w:uiPriority w:val="39"/>
    <w:rsid w:val="00265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2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A3071"/>
    <w:rPr>
      <w:rFonts w:ascii="Courier New" w:eastAsia="Times New Roman" w:hAnsi="Courier New" w:cs="Courier New"/>
      <w:sz w:val="20"/>
      <w:szCs w:val="20"/>
    </w:rPr>
  </w:style>
  <w:style w:type="paragraph" w:customStyle="1" w:styleId="msonormal0">
    <w:name w:val="msonormal"/>
    <w:basedOn w:val="Normal"/>
    <w:rsid w:val="002A3071"/>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66">
    <w:name w:val="xl66"/>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67">
    <w:name w:val="xl67"/>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24"/>
      <w:szCs w:val="24"/>
    </w:rPr>
  </w:style>
  <w:style w:type="paragraph" w:customStyle="1" w:styleId="xl68">
    <w:name w:val="xl68"/>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69">
    <w:name w:val="xl69"/>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0">
    <w:name w:val="xl70"/>
    <w:basedOn w:val="Normal"/>
    <w:rsid w:val="002A3071"/>
    <w:pPr>
      <w:spacing w:before="100" w:beforeAutospacing="1" w:after="100" w:afterAutospacing="1"/>
    </w:pPr>
    <w:rPr>
      <w:rFonts w:ascii="Times New Roman" w:eastAsia="Times New Roman" w:hAnsi="Times New Roman" w:cs="Times New Roman"/>
      <w:sz w:val="24"/>
      <w:szCs w:val="24"/>
    </w:rPr>
  </w:style>
  <w:style w:type="paragraph" w:customStyle="1" w:styleId="xl71">
    <w:name w:val="xl71"/>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2">
    <w:name w:val="xl72"/>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rPr>
  </w:style>
  <w:style w:type="paragraph" w:customStyle="1" w:styleId="xl73">
    <w:name w:val="xl73"/>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24"/>
      <w:szCs w:val="24"/>
    </w:rPr>
  </w:style>
  <w:style w:type="paragraph" w:customStyle="1" w:styleId="xl74">
    <w:name w:val="xl74"/>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5">
    <w:name w:val="xl75"/>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A140C"/>
    <w:rPr>
      <w:color w:val="0563C1"/>
      <w:u w:val="single"/>
    </w:rPr>
  </w:style>
  <w:style w:type="character" w:styleId="FollowedHyperlink">
    <w:name w:val="FollowedHyperlink"/>
    <w:basedOn w:val="DefaultParagraphFont"/>
    <w:uiPriority w:val="99"/>
    <w:semiHidden/>
    <w:unhideWhenUsed/>
    <w:rsid w:val="008A140C"/>
    <w:rPr>
      <w:color w:val="954F72"/>
      <w:u w:val="single"/>
    </w:rPr>
  </w:style>
  <w:style w:type="character" w:styleId="UnresolvedMention">
    <w:name w:val="Unresolved Mention"/>
    <w:basedOn w:val="DefaultParagraphFont"/>
    <w:uiPriority w:val="99"/>
    <w:semiHidden/>
    <w:unhideWhenUsed/>
    <w:rsid w:val="00FF5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46536">
      <w:bodyDiv w:val="1"/>
      <w:marLeft w:val="0"/>
      <w:marRight w:val="0"/>
      <w:marTop w:val="0"/>
      <w:marBottom w:val="0"/>
      <w:divBdr>
        <w:top w:val="none" w:sz="0" w:space="0" w:color="auto"/>
        <w:left w:val="none" w:sz="0" w:space="0" w:color="auto"/>
        <w:bottom w:val="none" w:sz="0" w:space="0" w:color="auto"/>
        <w:right w:val="none" w:sz="0" w:space="0" w:color="auto"/>
      </w:divBdr>
    </w:div>
    <w:div w:id="328555891">
      <w:bodyDiv w:val="1"/>
      <w:marLeft w:val="0"/>
      <w:marRight w:val="0"/>
      <w:marTop w:val="0"/>
      <w:marBottom w:val="0"/>
      <w:divBdr>
        <w:top w:val="none" w:sz="0" w:space="0" w:color="auto"/>
        <w:left w:val="none" w:sz="0" w:space="0" w:color="auto"/>
        <w:bottom w:val="none" w:sz="0" w:space="0" w:color="auto"/>
        <w:right w:val="none" w:sz="0" w:space="0" w:color="auto"/>
      </w:divBdr>
    </w:div>
    <w:div w:id="377245285">
      <w:bodyDiv w:val="1"/>
      <w:marLeft w:val="0"/>
      <w:marRight w:val="0"/>
      <w:marTop w:val="0"/>
      <w:marBottom w:val="0"/>
      <w:divBdr>
        <w:top w:val="none" w:sz="0" w:space="0" w:color="auto"/>
        <w:left w:val="none" w:sz="0" w:space="0" w:color="auto"/>
        <w:bottom w:val="none" w:sz="0" w:space="0" w:color="auto"/>
        <w:right w:val="none" w:sz="0" w:space="0" w:color="auto"/>
      </w:divBdr>
    </w:div>
    <w:div w:id="443379638">
      <w:bodyDiv w:val="1"/>
      <w:marLeft w:val="0"/>
      <w:marRight w:val="0"/>
      <w:marTop w:val="0"/>
      <w:marBottom w:val="0"/>
      <w:divBdr>
        <w:top w:val="none" w:sz="0" w:space="0" w:color="auto"/>
        <w:left w:val="none" w:sz="0" w:space="0" w:color="auto"/>
        <w:bottom w:val="none" w:sz="0" w:space="0" w:color="auto"/>
        <w:right w:val="none" w:sz="0" w:space="0" w:color="auto"/>
      </w:divBdr>
    </w:div>
    <w:div w:id="516895886">
      <w:bodyDiv w:val="1"/>
      <w:marLeft w:val="0"/>
      <w:marRight w:val="0"/>
      <w:marTop w:val="0"/>
      <w:marBottom w:val="0"/>
      <w:divBdr>
        <w:top w:val="none" w:sz="0" w:space="0" w:color="auto"/>
        <w:left w:val="none" w:sz="0" w:space="0" w:color="auto"/>
        <w:bottom w:val="none" w:sz="0" w:space="0" w:color="auto"/>
        <w:right w:val="none" w:sz="0" w:space="0" w:color="auto"/>
      </w:divBdr>
    </w:div>
    <w:div w:id="835269897">
      <w:bodyDiv w:val="1"/>
      <w:marLeft w:val="0"/>
      <w:marRight w:val="0"/>
      <w:marTop w:val="0"/>
      <w:marBottom w:val="0"/>
      <w:divBdr>
        <w:top w:val="none" w:sz="0" w:space="0" w:color="auto"/>
        <w:left w:val="none" w:sz="0" w:space="0" w:color="auto"/>
        <w:bottom w:val="none" w:sz="0" w:space="0" w:color="auto"/>
        <w:right w:val="none" w:sz="0" w:space="0" w:color="auto"/>
      </w:divBdr>
    </w:div>
    <w:div w:id="835532816">
      <w:bodyDiv w:val="1"/>
      <w:marLeft w:val="0"/>
      <w:marRight w:val="0"/>
      <w:marTop w:val="0"/>
      <w:marBottom w:val="0"/>
      <w:divBdr>
        <w:top w:val="none" w:sz="0" w:space="0" w:color="auto"/>
        <w:left w:val="none" w:sz="0" w:space="0" w:color="auto"/>
        <w:bottom w:val="none" w:sz="0" w:space="0" w:color="auto"/>
        <w:right w:val="none" w:sz="0" w:space="0" w:color="auto"/>
      </w:divBdr>
    </w:div>
    <w:div w:id="926696825">
      <w:bodyDiv w:val="1"/>
      <w:marLeft w:val="0"/>
      <w:marRight w:val="0"/>
      <w:marTop w:val="0"/>
      <w:marBottom w:val="0"/>
      <w:divBdr>
        <w:top w:val="none" w:sz="0" w:space="0" w:color="auto"/>
        <w:left w:val="none" w:sz="0" w:space="0" w:color="auto"/>
        <w:bottom w:val="none" w:sz="0" w:space="0" w:color="auto"/>
        <w:right w:val="none" w:sz="0" w:space="0" w:color="auto"/>
      </w:divBdr>
    </w:div>
    <w:div w:id="948731708">
      <w:bodyDiv w:val="1"/>
      <w:marLeft w:val="0"/>
      <w:marRight w:val="0"/>
      <w:marTop w:val="0"/>
      <w:marBottom w:val="0"/>
      <w:divBdr>
        <w:top w:val="none" w:sz="0" w:space="0" w:color="auto"/>
        <w:left w:val="none" w:sz="0" w:space="0" w:color="auto"/>
        <w:bottom w:val="none" w:sz="0" w:space="0" w:color="auto"/>
        <w:right w:val="none" w:sz="0" w:space="0" w:color="auto"/>
      </w:divBdr>
    </w:div>
    <w:div w:id="1225870584">
      <w:bodyDiv w:val="1"/>
      <w:marLeft w:val="0"/>
      <w:marRight w:val="0"/>
      <w:marTop w:val="0"/>
      <w:marBottom w:val="0"/>
      <w:divBdr>
        <w:top w:val="none" w:sz="0" w:space="0" w:color="auto"/>
        <w:left w:val="none" w:sz="0" w:space="0" w:color="auto"/>
        <w:bottom w:val="none" w:sz="0" w:space="0" w:color="auto"/>
        <w:right w:val="none" w:sz="0" w:space="0" w:color="auto"/>
      </w:divBdr>
    </w:div>
    <w:div w:id="1414430356">
      <w:bodyDiv w:val="1"/>
      <w:marLeft w:val="0"/>
      <w:marRight w:val="0"/>
      <w:marTop w:val="0"/>
      <w:marBottom w:val="0"/>
      <w:divBdr>
        <w:top w:val="none" w:sz="0" w:space="0" w:color="auto"/>
        <w:left w:val="none" w:sz="0" w:space="0" w:color="auto"/>
        <w:bottom w:val="none" w:sz="0" w:space="0" w:color="auto"/>
        <w:right w:val="none" w:sz="0" w:space="0" w:color="auto"/>
      </w:divBdr>
    </w:div>
    <w:div w:id="1483352008">
      <w:bodyDiv w:val="1"/>
      <w:marLeft w:val="0"/>
      <w:marRight w:val="0"/>
      <w:marTop w:val="0"/>
      <w:marBottom w:val="0"/>
      <w:divBdr>
        <w:top w:val="none" w:sz="0" w:space="0" w:color="auto"/>
        <w:left w:val="none" w:sz="0" w:space="0" w:color="auto"/>
        <w:bottom w:val="none" w:sz="0" w:space="0" w:color="auto"/>
        <w:right w:val="none" w:sz="0" w:space="0" w:color="auto"/>
      </w:divBdr>
    </w:div>
    <w:div w:id="1548108096">
      <w:bodyDiv w:val="1"/>
      <w:marLeft w:val="0"/>
      <w:marRight w:val="0"/>
      <w:marTop w:val="0"/>
      <w:marBottom w:val="0"/>
      <w:divBdr>
        <w:top w:val="none" w:sz="0" w:space="0" w:color="auto"/>
        <w:left w:val="none" w:sz="0" w:space="0" w:color="auto"/>
        <w:bottom w:val="none" w:sz="0" w:space="0" w:color="auto"/>
        <w:right w:val="none" w:sz="0" w:space="0" w:color="auto"/>
      </w:divBdr>
    </w:div>
    <w:div w:id="1548637511">
      <w:bodyDiv w:val="1"/>
      <w:marLeft w:val="0"/>
      <w:marRight w:val="0"/>
      <w:marTop w:val="0"/>
      <w:marBottom w:val="0"/>
      <w:divBdr>
        <w:top w:val="none" w:sz="0" w:space="0" w:color="auto"/>
        <w:left w:val="none" w:sz="0" w:space="0" w:color="auto"/>
        <w:bottom w:val="none" w:sz="0" w:space="0" w:color="auto"/>
        <w:right w:val="none" w:sz="0" w:space="0" w:color="auto"/>
      </w:divBdr>
    </w:div>
    <w:div w:id="1627853496">
      <w:bodyDiv w:val="1"/>
      <w:marLeft w:val="0"/>
      <w:marRight w:val="0"/>
      <w:marTop w:val="0"/>
      <w:marBottom w:val="0"/>
      <w:divBdr>
        <w:top w:val="none" w:sz="0" w:space="0" w:color="auto"/>
        <w:left w:val="none" w:sz="0" w:space="0" w:color="auto"/>
        <w:bottom w:val="none" w:sz="0" w:space="0" w:color="auto"/>
        <w:right w:val="none" w:sz="0" w:space="0" w:color="auto"/>
      </w:divBdr>
    </w:div>
    <w:div w:id="1712463540">
      <w:bodyDiv w:val="1"/>
      <w:marLeft w:val="0"/>
      <w:marRight w:val="0"/>
      <w:marTop w:val="0"/>
      <w:marBottom w:val="0"/>
      <w:divBdr>
        <w:top w:val="none" w:sz="0" w:space="0" w:color="auto"/>
        <w:left w:val="none" w:sz="0" w:space="0" w:color="auto"/>
        <w:bottom w:val="none" w:sz="0" w:space="0" w:color="auto"/>
        <w:right w:val="none" w:sz="0" w:space="0" w:color="auto"/>
      </w:divBdr>
    </w:div>
    <w:div w:id="1742100572">
      <w:bodyDiv w:val="1"/>
      <w:marLeft w:val="0"/>
      <w:marRight w:val="0"/>
      <w:marTop w:val="0"/>
      <w:marBottom w:val="0"/>
      <w:divBdr>
        <w:top w:val="none" w:sz="0" w:space="0" w:color="auto"/>
        <w:left w:val="none" w:sz="0" w:space="0" w:color="auto"/>
        <w:bottom w:val="none" w:sz="0" w:space="0" w:color="auto"/>
        <w:right w:val="none" w:sz="0" w:space="0" w:color="auto"/>
      </w:divBdr>
    </w:div>
    <w:div w:id="1783839581">
      <w:bodyDiv w:val="1"/>
      <w:marLeft w:val="0"/>
      <w:marRight w:val="0"/>
      <w:marTop w:val="0"/>
      <w:marBottom w:val="0"/>
      <w:divBdr>
        <w:top w:val="none" w:sz="0" w:space="0" w:color="auto"/>
        <w:left w:val="none" w:sz="0" w:space="0" w:color="auto"/>
        <w:bottom w:val="none" w:sz="0" w:space="0" w:color="auto"/>
        <w:right w:val="none" w:sz="0" w:space="0" w:color="auto"/>
      </w:divBdr>
    </w:div>
    <w:div w:id="1927112518">
      <w:bodyDiv w:val="1"/>
      <w:marLeft w:val="0"/>
      <w:marRight w:val="0"/>
      <w:marTop w:val="0"/>
      <w:marBottom w:val="0"/>
      <w:divBdr>
        <w:top w:val="none" w:sz="0" w:space="0" w:color="auto"/>
        <w:left w:val="none" w:sz="0" w:space="0" w:color="auto"/>
        <w:bottom w:val="none" w:sz="0" w:space="0" w:color="auto"/>
        <w:right w:val="none" w:sz="0" w:space="0" w:color="auto"/>
      </w:divBdr>
    </w:div>
    <w:div w:id="202003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drive.google.com/file/d/1NTW8NvalmSxi2fIHIZJ83J-87Zmv8r4h/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7</Pages>
  <Words>3182</Words>
  <Characters>18141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Bierbaum</dc:creator>
  <cp:keywords/>
  <dc:description/>
  <cp:lastModifiedBy>Rene Bierbaum</cp:lastModifiedBy>
  <cp:revision>149</cp:revision>
  <dcterms:created xsi:type="dcterms:W3CDTF">2026-06-08T16:22:00Z</dcterms:created>
  <dcterms:modified xsi:type="dcterms:W3CDTF">2026-07-02T20:45:00Z</dcterms:modified>
</cp:coreProperties>
</file>