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40CB" w14:textId="45B26513" w:rsidR="000C7FFD" w:rsidRDefault="008D3D64" w:rsidP="008D3D64">
      <w:pPr>
        <w:pStyle w:val="a3"/>
        <w:numPr>
          <w:ilvl w:val="0"/>
          <w:numId w:val="1"/>
        </w:numPr>
        <w:ind w:firstLineChars="0"/>
      </w:pPr>
      <w:r w:rsidRPr="008D3D64">
        <w:rPr>
          <w:rFonts w:hint="eastAsia"/>
        </w:rPr>
        <w:t>用类图画一个</w:t>
      </w:r>
      <w:r w:rsidRPr="008D3D64">
        <w:t>atm或者自动售货机。</w:t>
      </w:r>
    </w:p>
    <w:p w14:paraId="5807FE44" w14:textId="7E55541F" w:rsidR="008D3D64" w:rsidRDefault="008D3D64" w:rsidP="008D3D64">
      <w:pPr>
        <w:pStyle w:val="a3"/>
        <w:ind w:left="360" w:firstLineChars="0" w:firstLine="0"/>
      </w:pPr>
      <w:r>
        <w:fldChar w:fldCharType="begin"/>
      </w:r>
      <w:r>
        <w:instrText xml:space="preserve"> INCLUDEPICTURE "C:\\Users\\rosie\\Documents\\Tencent Files\\1620901566\\Image\\C2C\\DJGD~C[9~VUBY_9EAF~UJY3.png" \* MERGEFORMATINET </w:instrText>
      </w:r>
      <w:r>
        <w:fldChar w:fldCharType="separate"/>
      </w:r>
      <w:r>
        <w:pict w14:anchorId="2D187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283.75pt;height:199.4pt">
            <v:imagedata r:id="rId5" r:href="rId6"/>
          </v:shape>
        </w:pict>
      </w:r>
      <w:r>
        <w:fldChar w:fldCharType="end"/>
      </w:r>
    </w:p>
    <w:p w14:paraId="2A891ED3" w14:textId="626CC25A" w:rsidR="008D3D64" w:rsidRDefault="008D3D64" w:rsidP="008D3D64">
      <w:pPr>
        <w:pStyle w:val="a3"/>
        <w:numPr>
          <w:ilvl w:val="0"/>
          <w:numId w:val="1"/>
        </w:numPr>
        <w:ind w:firstLineChars="0"/>
      </w:pPr>
      <w:r w:rsidRPr="008D3D64">
        <w:rPr>
          <w:rFonts w:hint="eastAsia"/>
        </w:rPr>
        <w:t>画出取钱或者售货的泳道图和时序图</w:t>
      </w:r>
    </w:p>
    <w:p w14:paraId="62FB6C0B" w14:textId="41DD5161" w:rsidR="008D3D64" w:rsidRDefault="00E937F8" w:rsidP="008D3D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0E08B6" wp14:editId="0B5ED0D1">
            <wp:extent cx="3429000" cy="225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020" cy="22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DD90" w14:textId="5F76F65A" w:rsidR="00E937F8" w:rsidRDefault="00E937F8" w:rsidP="004A1862">
      <w:pPr>
        <w:pStyle w:val="a3"/>
        <w:numPr>
          <w:ilvl w:val="0"/>
          <w:numId w:val="1"/>
        </w:numPr>
        <w:ind w:firstLineChars="0"/>
      </w:pPr>
      <w:r w:rsidRPr="00E937F8">
        <w:t>写一个你熟悉的设计模式的类图</w:t>
      </w:r>
    </w:p>
    <w:p w14:paraId="463E4F59" w14:textId="46A048E4" w:rsidR="004A1862" w:rsidRDefault="004A1862" w:rsidP="004A18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2A8AC9" wp14:editId="370E9CC0">
            <wp:extent cx="3532936" cy="28238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586" cy="28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3630" w14:textId="78407D5E" w:rsidR="004A1862" w:rsidRDefault="004A1862" w:rsidP="004A1862">
      <w:pPr>
        <w:pStyle w:val="a3"/>
        <w:ind w:left="360" w:firstLineChars="0" w:firstLine="0"/>
      </w:pPr>
    </w:p>
    <w:p w14:paraId="5D166640" w14:textId="08B5A891" w:rsidR="004A1862" w:rsidRDefault="004A1862" w:rsidP="004A1862">
      <w:pPr>
        <w:pStyle w:val="a3"/>
        <w:ind w:left="360" w:firstLineChars="0" w:firstLine="0"/>
      </w:pPr>
      <w:r w:rsidRPr="004A1862">
        <w:lastRenderedPageBreak/>
        <w:t>4。六种关系和表示形式</w:t>
      </w:r>
    </w:p>
    <w:p w14:paraId="3C10712B" w14:textId="3856DDCB" w:rsidR="004A1862" w:rsidRDefault="00015E13" w:rsidP="004A1862">
      <w:pPr>
        <w:pStyle w:val="a3"/>
        <w:ind w:left="360" w:firstLineChars="0" w:firstLine="0"/>
      </w:pPr>
      <w:r>
        <w:rPr>
          <w:rFonts w:hint="eastAsia"/>
        </w:rPr>
        <w:t>继承、实现、聚合、</w:t>
      </w:r>
      <w:r w:rsidR="00506348">
        <w:rPr>
          <w:rFonts w:hint="eastAsia"/>
        </w:rPr>
        <w:t>组合</w:t>
      </w:r>
      <w:r>
        <w:rPr>
          <w:rFonts w:hint="eastAsia"/>
        </w:rPr>
        <w:t>、关系、依赖</w:t>
      </w:r>
    </w:p>
    <w:p w14:paraId="3F68A4AE" w14:textId="77777777" w:rsidR="00015E13" w:rsidRPr="00015E13" w:rsidRDefault="00015E13" w:rsidP="004A1862">
      <w:pPr>
        <w:pStyle w:val="a3"/>
        <w:ind w:left="360" w:firstLineChars="0" w:firstLine="0"/>
        <w:rPr>
          <w:rFonts w:hint="eastAsia"/>
        </w:rPr>
      </w:pPr>
    </w:p>
    <w:p w14:paraId="67BFFE44" w14:textId="763E6343" w:rsidR="00015E13" w:rsidRDefault="00506348" w:rsidP="004A1862">
      <w:pPr>
        <w:pStyle w:val="a3"/>
        <w:ind w:left="360" w:firstLineChars="0" w:firstLine="0"/>
        <w:rPr>
          <w:rFonts w:hint="eastAsia"/>
        </w:rPr>
      </w:pPr>
      <w:r>
        <w:fldChar w:fldCharType="begin"/>
      </w:r>
      <w:r>
        <w:instrText xml:space="preserve"> INCLUDEPICTURE "C:\\Users\\rosie\\Documents\\Tencent Files\\1620901566\\Image\\C2C\\7335D52C52EDDC4589B3AB87CF9FC7CD.jpg" \* MERGEFORMATINET </w:instrText>
      </w:r>
      <w:r>
        <w:fldChar w:fldCharType="separate"/>
      </w:r>
      <w:r>
        <w:pict w14:anchorId="08262A6E">
          <v:shape id="_x0000_i1039" type="#_x0000_t75" alt="" style="width:350.1pt;height:278.1pt">
            <v:imagedata r:id="rId9" r:href="rId10"/>
          </v:shape>
        </w:pict>
      </w:r>
      <w:r>
        <w:fldChar w:fldCharType="end"/>
      </w:r>
    </w:p>
    <w:sectPr w:rsidR="0001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0A5E"/>
    <w:multiLevelType w:val="hybridMultilevel"/>
    <w:tmpl w:val="9E38443A"/>
    <w:lvl w:ilvl="0" w:tplc="CBF0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887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FD"/>
    <w:rsid w:val="00015E13"/>
    <w:rsid w:val="000C7FFD"/>
    <w:rsid w:val="004A1862"/>
    <w:rsid w:val="00506348"/>
    <w:rsid w:val="008D3D64"/>
    <w:rsid w:val="00E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2957"/>
  <w15:chartTrackingRefBased/>
  <w15:docId w15:val="{F5C95367-1C42-4380-A581-CA8A341F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Documents/Tencent%20Files/1620901566/Image/C2C/DJGD~C%5b9~VUBY_9EAF~UJY3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../Documents/Tencent%20Files/1620901566/Image/C2C/7335D52C52EDDC4589B3AB87CF9FC7CD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心怡</dc:creator>
  <cp:keywords/>
  <dc:description/>
  <cp:lastModifiedBy>心怡</cp:lastModifiedBy>
  <cp:revision>2</cp:revision>
  <dcterms:created xsi:type="dcterms:W3CDTF">2022-06-23T11:04:00Z</dcterms:created>
  <dcterms:modified xsi:type="dcterms:W3CDTF">2022-06-23T11:31:00Z</dcterms:modified>
</cp:coreProperties>
</file>