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A723D" w14:textId="295D951E" w:rsidR="0014045E" w:rsidRDefault="0014045E" w:rsidP="00450F36">
      <w:pPr>
        <w:spacing w:after="0"/>
        <w:jc w:val="center"/>
      </w:pPr>
      <w:r>
        <w:rPr>
          <w:b/>
          <w:sz w:val="32"/>
          <w:szCs w:val="20"/>
        </w:rPr>
        <w:t>PROPERTY TRANSFER REPORT</w:t>
      </w:r>
    </w:p>
    <w:p w14:paraId="7401E7EB" w14:textId="77777777" w:rsidR="0014045E" w:rsidRDefault="0014045E" w:rsidP="00450F3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0"/>
        <w:gridCol w:w="1350"/>
        <w:gridCol w:w="1700"/>
      </w:tblGrid>
      <w:tr w:rsidR="0014045E" w14:paraId="225362CB" w14:textId="77777777" w:rsidTr="008D6F13">
        <w:tc>
          <w:tcPr>
            <w:tcW w:w="1440" w:type="dxa"/>
          </w:tcPr>
          <w:p w14:paraId="797D7207" w14:textId="77777777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6300" w:type="dxa"/>
          </w:tcPr>
          <w:p w14:paraId="5C8C6895" w14:textId="2282C007" w:rsidR="0014045E" w:rsidRDefault="00450F36" w:rsidP="0014045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\* Upper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</w:tcPr>
          <w:p w14:paraId="119507A7" w14:textId="70E37B77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1700" w:type="dxa"/>
          </w:tcPr>
          <w:p w14:paraId="1D535E3F" w14:textId="5FA4A750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30D5A61A" w14:textId="77777777" w:rsidR="0014045E" w:rsidRDefault="0014045E" w:rsidP="00450F3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2996"/>
        <w:gridCol w:w="3600"/>
        <w:gridCol w:w="1350"/>
        <w:gridCol w:w="1705"/>
      </w:tblGrid>
      <w:tr w:rsidR="0014045E" w14:paraId="17C9C209" w14:textId="77777777" w:rsidTr="008D6F13">
        <w:tc>
          <w:tcPr>
            <w:tcW w:w="413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401B94B" w14:textId="4ACF1E9A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Accountable Officer/Agency/Fund Cluster: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</w:tcBorders>
          </w:tcPr>
          <w:p w14:paraId="012E7141" w14:textId="131291BD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from-employee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«from-employee»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  <w:right w:val="nil"/>
            </w:tcBorders>
          </w:tcPr>
          <w:p w14:paraId="6DBB7997" w14:textId="2773D933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PTR No.: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</w:tcBorders>
          </w:tcPr>
          <w:p w14:paraId="4C3491CA" w14:textId="6DD2A83C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ptrno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«ptrno»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045E" w14:paraId="6692567F" w14:textId="77777777" w:rsidTr="008D6F13">
        <w:tc>
          <w:tcPr>
            <w:tcW w:w="413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2589F8" w14:textId="0642C8E3" w:rsidR="0014045E" w:rsidRDefault="0014045E" w:rsidP="00140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Accountable Officer/Agency/Fund Cluster: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</w:tcBorders>
          </w:tcPr>
          <w:p w14:paraId="652AB97F" w14:textId="45F18CA5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to-employee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«to-employee»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  <w:right w:val="nil"/>
            </w:tcBorders>
          </w:tcPr>
          <w:p w14:paraId="331B2523" w14:textId="1695D9AF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</w:tcBorders>
          </w:tcPr>
          <w:p w14:paraId="336C8E0D" w14:textId="0DCCCD4B" w:rsidR="0014045E" w:rsidRDefault="0014045E" w:rsidP="0014045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DF67FC" w14:paraId="58D5C040" w14:textId="77777777" w:rsidTr="008D6F13">
        <w:tc>
          <w:tcPr>
            <w:tcW w:w="413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70D34CF" w14:textId="6CA14B8B" w:rsidR="00DF67FC" w:rsidRDefault="0014045E" w:rsidP="00DF6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Type: (check only one)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FA789" w14:textId="42B7FD40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B37C5" w14:textId="140FF1B2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</w:tcBorders>
          </w:tcPr>
          <w:p w14:paraId="325743EE" w14:textId="213BF418" w:rsidR="00DF67FC" w:rsidRDefault="00DF67FC" w:rsidP="00DF67FC">
            <w:pPr>
              <w:rPr>
                <w:noProof/>
                <w:sz w:val="20"/>
                <w:szCs w:val="20"/>
              </w:rPr>
            </w:pPr>
          </w:p>
        </w:tc>
      </w:tr>
      <w:tr w:rsidR="0014045E" w14:paraId="6B1649EF" w14:textId="77777777" w:rsidTr="008D6F13">
        <w:tc>
          <w:tcPr>
            <w:tcW w:w="4135" w:type="dxa"/>
            <w:gridSpan w:val="2"/>
            <w:tcBorders>
              <w:top w:val="nil"/>
              <w:bottom w:val="nil"/>
              <w:right w:val="nil"/>
            </w:tcBorders>
          </w:tcPr>
          <w:p w14:paraId="4BBF990A" w14:textId="77777777" w:rsidR="0014045E" w:rsidRDefault="0014045E" w:rsidP="00DF67FC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05EEDBA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4D2AAED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</w:tcBorders>
          </w:tcPr>
          <w:p w14:paraId="40F3FBF9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</w:p>
        </w:tc>
      </w:tr>
      <w:tr w:rsidR="0014045E" w14:paraId="2B862E11" w14:textId="77777777" w:rsidTr="008D6F13">
        <w:tc>
          <w:tcPr>
            <w:tcW w:w="1139" w:type="dxa"/>
            <w:tcBorders>
              <w:top w:val="nil"/>
              <w:right w:val="nil"/>
            </w:tcBorders>
          </w:tcPr>
          <w:p w14:paraId="1B3D3955" w14:textId="7BF5D6BC" w:rsidR="0014045E" w:rsidRDefault="0014045E" w:rsidP="00DF67FC">
            <w:pPr>
              <w:rPr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right w:val="nil"/>
            </w:tcBorders>
          </w:tcPr>
          <w:p w14:paraId="12742281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Donation</w:t>
            </w:r>
          </w:p>
          <w:p w14:paraId="16CD42CE" w14:textId="4DF24549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[x] Reasssignment</w:t>
            </w:r>
          </w:p>
        </w:tc>
        <w:tc>
          <w:tcPr>
            <w:tcW w:w="6655" w:type="dxa"/>
            <w:gridSpan w:val="3"/>
            <w:tcBorders>
              <w:top w:val="nil"/>
              <w:left w:val="nil"/>
            </w:tcBorders>
          </w:tcPr>
          <w:p w14:paraId="55759803" w14:textId="77777777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Relocate</w:t>
            </w:r>
          </w:p>
          <w:p w14:paraId="21789F5B" w14:textId="1B5585C1" w:rsidR="0014045E" w:rsidRDefault="0014045E" w:rsidP="00DF67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[  ] Others (Specify) __________________</w:t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32"/>
        <w:gridCol w:w="2103"/>
        <w:gridCol w:w="990"/>
        <w:gridCol w:w="3510"/>
        <w:gridCol w:w="1440"/>
        <w:gridCol w:w="1620"/>
      </w:tblGrid>
      <w:tr w:rsidR="005147AE" w14:paraId="0BC0B05A" w14:textId="77777777" w:rsidTr="00F53FEA">
        <w:tc>
          <w:tcPr>
            <w:tcW w:w="1132" w:type="dxa"/>
          </w:tcPr>
          <w:p w14:paraId="2C0A6C24" w14:textId="10025CC1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Acquired</w:t>
            </w:r>
          </w:p>
        </w:tc>
        <w:tc>
          <w:tcPr>
            <w:tcW w:w="2103" w:type="dxa"/>
          </w:tcPr>
          <w:p w14:paraId="58BF70E9" w14:textId="54131860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No.</w:t>
            </w:r>
          </w:p>
        </w:tc>
        <w:tc>
          <w:tcPr>
            <w:tcW w:w="990" w:type="dxa"/>
          </w:tcPr>
          <w:p w14:paraId="4091282C" w14:textId="0D245E3C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3510" w:type="dxa"/>
          </w:tcPr>
          <w:p w14:paraId="26E36AE2" w14:textId="5B78B3A8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40" w:type="dxa"/>
          </w:tcPr>
          <w:p w14:paraId="7D8836B7" w14:textId="6F42B9CF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620" w:type="dxa"/>
          </w:tcPr>
          <w:p w14:paraId="6DA809C8" w14:textId="63361671" w:rsidR="005147AE" w:rsidRDefault="005147AE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of PPE</w:t>
            </w:r>
          </w:p>
        </w:tc>
      </w:tr>
      <w:tr w:rsidR="005147AE" w14:paraId="6C270B4B" w14:textId="77777777" w:rsidTr="00F53FEA">
        <w:tc>
          <w:tcPr>
            <w:tcW w:w="1132" w:type="dxa"/>
          </w:tcPr>
          <w:p w14:paraId="049E5325" w14:textId="77777777" w:rsidR="005147AE" w:rsidRDefault="005147AE" w:rsidP="0023140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103" w:type="dxa"/>
          </w:tcPr>
          <w:p w14:paraId="271A8483" w14:textId="77777777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5E24397" w14:textId="77777777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48E855F5" w14:textId="1BBEE84B" w:rsidR="005147AE" w:rsidRDefault="005147AE" w:rsidP="008F075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4367598" w14:textId="77777777" w:rsidR="005147AE" w:rsidRDefault="005147AE" w:rsidP="008F0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1AF4120" w14:textId="77777777" w:rsidR="005147AE" w:rsidRDefault="005147AE" w:rsidP="002314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4687DF" w14:textId="4F907584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D75" w14:paraId="1E2FC4E4" w14:textId="77777777" w:rsidTr="007D7D75">
        <w:tc>
          <w:tcPr>
            <w:tcW w:w="10790" w:type="dxa"/>
          </w:tcPr>
          <w:p w14:paraId="11CB3BE8" w14:textId="77777777" w:rsidR="007D7D75" w:rsidRDefault="007D7D7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Transfer: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0"/>
              <w:gridCol w:w="7290"/>
              <w:gridCol w:w="1684"/>
            </w:tblGrid>
            <w:tr w:rsidR="007D7D75" w14:paraId="7A74573D" w14:textId="77777777" w:rsidTr="007D7D75">
              <w:tc>
                <w:tcPr>
                  <w:tcW w:w="1590" w:type="dxa"/>
                </w:tcPr>
                <w:p w14:paraId="5A3C461B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bottom w:val="single" w:sz="4" w:space="0" w:color="auto"/>
                  </w:tcBorders>
                </w:tcPr>
                <w:p w14:paraId="555A7118" w14:textId="50EE91D4" w:rsidR="007D7D75" w:rsidRDefault="007D7D75" w:rsidP="007D7D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Transfer of accountability</w:t>
                  </w:r>
                </w:p>
              </w:tc>
              <w:tc>
                <w:tcPr>
                  <w:tcW w:w="1684" w:type="dxa"/>
                </w:tcPr>
                <w:p w14:paraId="09B18628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03FB7A0E" w14:textId="77777777" w:rsidTr="007D7D75">
              <w:tc>
                <w:tcPr>
                  <w:tcW w:w="1590" w:type="dxa"/>
                </w:tcPr>
                <w:p w14:paraId="5C43AD87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650350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5D3CE3C9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198E8F7E" w14:textId="77777777" w:rsidTr="007D7D75">
              <w:tc>
                <w:tcPr>
                  <w:tcW w:w="1590" w:type="dxa"/>
                </w:tcPr>
                <w:p w14:paraId="61860B01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610DBC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1C58E67A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D7D75" w14:paraId="0E63D24B" w14:textId="77777777" w:rsidTr="007D7D75">
              <w:tc>
                <w:tcPr>
                  <w:tcW w:w="1590" w:type="dxa"/>
                </w:tcPr>
                <w:p w14:paraId="0D239EF5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90" w:type="dxa"/>
                  <w:tcBorders>
                    <w:top w:val="single" w:sz="4" w:space="0" w:color="auto"/>
                  </w:tcBorders>
                </w:tcPr>
                <w:p w14:paraId="2A95C9BD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4" w:type="dxa"/>
                </w:tcPr>
                <w:p w14:paraId="4F691BFF" w14:textId="77777777" w:rsidR="007D7D75" w:rsidRDefault="007D7D75" w:rsidP="00C15FB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EAF117" w14:textId="75106A4F" w:rsidR="007D7D75" w:rsidRDefault="007D7D75" w:rsidP="00C15FB7">
            <w:pPr>
              <w:rPr>
                <w:sz w:val="20"/>
                <w:szCs w:val="20"/>
              </w:rPr>
            </w:pPr>
          </w:p>
        </w:tc>
      </w:tr>
    </w:tbl>
    <w:p w14:paraId="73F918E6" w14:textId="363D287D" w:rsidR="007D7D75" w:rsidRDefault="007D7D75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88"/>
        <w:gridCol w:w="3088"/>
        <w:gridCol w:w="3089"/>
      </w:tblGrid>
      <w:tr w:rsidR="00487581" w14:paraId="518FA7EA" w14:textId="77777777" w:rsidTr="0094190A">
        <w:tc>
          <w:tcPr>
            <w:tcW w:w="1525" w:type="dxa"/>
          </w:tcPr>
          <w:p w14:paraId="003A683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5BBC131D" w14:textId="3D30064F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3088" w:type="dxa"/>
          </w:tcPr>
          <w:p w14:paraId="59362E48" w14:textId="69BDF34A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Released/Issued by:</w:t>
            </w:r>
          </w:p>
        </w:tc>
        <w:tc>
          <w:tcPr>
            <w:tcW w:w="3089" w:type="dxa"/>
          </w:tcPr>
          <w:p w14:paraId="0E9A53DB" w14:textId="51810928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by:</w:t>
            </w:r>
          </w:p>
        </w:tc>
      </w:tr>
      <w:tr w:rsidR="00487581" w14:paraId="1CBDEFF9" w14:textId="77777777" w:rsidTr="0094190A">
        <w:tc>
          <w:tcPr>
            <w:tcW w:w="1525" w:type="dxa"/>
          </w:tcPr>
          <w:p w14:paraId="09D43D5F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2E43249A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60DFFF89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0C5B1193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</w:tr>
      <w:tr w:rsidR="00487581" w14:paraId="0ADA757C" w14:textId="77777777" w:rsidTr="0094190A">
        <w:tc>
          <w:tcPr>
            <w:tcW w:w="1525" w:type="dxa"/>
          </w:tcPr>
          <w:p w14:paraId="0F298E0F" w14:textId="5870982F" w:rsidR="00487581" w:rsidRDefault="00487581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</w:tc>
        <w:tc>
          <w:tcPr>
            <w:tcW w:w="3088" w:type="dxa"/>
          </w:tcPr>
          <w:p w14:paraId="483B84F4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2E6864A0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75E91BBF" w14:textId="77777777" w:rsidR="00487581" w:rsidRDefault="00487581" w:rsidP="00C15FB7">
            <w:pPr>
              <w:rPr>
                <w:sz w:val="20"/>
                <w:szCs w:val="20"/>
              </w:rPr>
            </w:pPr>
          </w:p>
        </w:tc>
      </w:tr>
      <w:tr w:rsidR="00487581" w14:paraId="3C5AF157" w14:textId="77777777" w:rsidTr="0094190A">
        <w:tc>
          <w:tcPr>
            <w:tcW w:w="1525" w:type="dxa"/>
          </w:tcPr>
          <w:p w14:paraId="79D9DCB3" w14:textId="5178E1B7" w:rsidR="00487581" w:rsidRDefault="00487581" w:rsidP="0094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Name:</w:t>
            </w:r>
          </w:p>
        </w:tc>
        <w:tc>
          <w:tcPr>
            <w:tcW w:w="3088" w:type="dxa"/>
          </w:tcPr>
          <w:p w14:paraId="35F4CA3F" w14:textId="16B7AA0D" w:rsidR="00487581" w:rsidRPr="000C164D" w:rsidRDefault="000C164D" w:rsidP="0094190A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noProof/>
                <w:sz w:val="20"/>
                <w:szCs w:val="20"/>
                <w:u w:val="single"/>
              </w:rPr>
              <w:instrText xml:space="preserve"> MERGEFIELD  signatory_1  \* MERGEFORMAT </w:instrText>
            </w:r>
            <w:r>
              <w:rPr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</w:rPr>
              <w:t>«signatory_1»</w:t>
            </w:r>
            <w:r>
              <w:rPr>
                <w:noProof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3088" w:type="dxa"/>
          </w:tcPr>
          <w:p w14:paraId="0AFF993F" w14:textId="1C4DA3D3" w:rsidR="00487581" w:rsidRPr="000C164D" w:rsidRDefault="009A4E00" w:rsidP="0094190A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noProof/>
                <w:sz w:val="20"/>
                <w:szCs w:val="20"/>
                <w:u w:val="single"/>
              </w:rPr>
              <w:instrText xml:space="preserve"> MERGEFIELD  custodian  \* MERGEFORMAT </w:instrText>
            </w:r>
            <w:r>
              <w:rPr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</w:rPr>
              <w:t>«custodian»</w:t>
            </w:r>
            <w:r>
              <w:rPr>
                <w:noProof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3089" w:type="dxa"/>
          </w:tcPr>
          <w:p w14:paraId="0AA6CEDF" w14:textId="173D1B3C" w:rsidR="00487581" w:rsidRPr="00487581" w:rsidRDefault="00487581" w:rsidP="0094190A">
            <w:pPr>
              <w:rPr>
                <w:sz w:val="20"/>
                <w:szCs w:val="20"/>
                <w:u w:val="single"/>
              </w:rPr>
            </w:pPr>
            <w:r w:rsidRPr="00487581">
              <w:rPr>
                <w:noProof/>
                <w:sz w:val="20"/>
                <w:szCs w:val="20"/>
                <w:u w:val="single"/>
              </w:rPr>
              <w:fldChar w:fldCharType="begin"/>
            </w:r>
            <w:r w:rsidRPr="00487581">
              <w:rPr>
                <w:noProof/>
                <w:sz w:val="20"/>
                <w:szCs w:val="20"/>
                <w:u w:val="single"/>
              </w:rPr>
              <w:instrText xml:space="preserve"> MERGEFIELD  to-employee \* Upper  \* MERGEFORMAT </w:instrText>
            </w:r>
            <w:r w:rsidRPr="00487581">
              <w:rPr>
                <w:noProof/>
                <w:sz w:val="20"/>
                <w:szCs w:val="20"/>
                <w:u w:val="single"/>
              </w:rPr>
              <w:fldChar w:fldCharType="separate"/>
            </w:r>
            <w:r w:rsidRPr="00487581">
              <w:rPr>
                <w:noProof/>
                <w:sz w:val="20"/>
                <w:szCs w:val="20"/>
                <w:u w:val="single"/>
              </w:rPr>
              <w:t>«TO-EMPLOYEE»</w:t>
            </w:r>
            <w:r w:rsidRPr="00487581">
              <w:rPr>
                <w:noProof/>
                <w:sz w:val="20"/>
                <w:szCs w:val="20"/>
                <w:u w:val="single"/>
              </w:rPr>
              <w:fldChar w:fldCharType="end"/>
            </w:r>
          </w:p>
        </w:tc>
      </w:tr>
      <w:tr w:rsidR="00487581" w14:paraId="124B1EA9" w14:textId="77777777" w:rsidTr="0094190A">
        <w:tc>
          <w:tcPr>
            <w:tcW w:w="1525" w:type="dxa"/>
          </w:tcPr>
          <w:p w14:paraId="07E97684" w14:textId="796435EC" w:rsidR="00487581" w:rsidRDefault="00487581" w:rsidP="0094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  <w:tc>
          <w:tcPr>
            <w:tcW w:w="3088" w:type="dxa"/>
          </w:tcPr>
          <w:p w14:paraId="22746C9D" w14:textId="05097EBF" w:rsidR="00487581" w:rsidRDefault="000C164D" w:rsidP="0094190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088" w:type="dxa"/>
          </w:tcPr>
          <w:p w14:paraId="67778186" w14:textId="73E91E79" w:rsidR="00487581" w:rsidRDefault="009A4E00" w:rsidP="0094190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custodian_title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«custodian_title»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089" w:type="dxa"/>
          </w:tcPr>
          <w:p w14:paraId="6EB0DE40" w14:textId="1155D398" w:rsidR="00487581" w:rsidRDefault="00487581" w:rsidP="0094190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to-employee-designation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«to-employee-designation»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487581" w14:paraId="780925B1" w14:textId="77777777" w:rsidTr="0094190A">
        <w:tc>
          <w:tcPr>
            <w:tcW w:w="1525" w:type="dxa"/>
          </w:tcPr>
          <w:p w14:paraId="351C46E2" w14:textId="77777777" w:rsidR="00487581" w:rsidRDefault="00487581" w:rsidP="0094190A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18D80FEA" w14:textId="77777777" w:rsidR="00487581" w:rsidRDefault="00487581" w:rsidP="0094190A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33E7463F" w14:textId="77777777" w:rsidR="00487581" w:rsidRDefault="00487581" w:rsidP="0094190A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4A7EA83E" w14:textId="77777777" w:rsidR="00487581" w:rsidRDefault="00487581" w:rsidP="0094190A">
            <w:pPr>
              <w:rPr>
                <w:noProof/>
                <w:sz w:val="20"/>
                <w:szCs w:val="20"/>
              </w:rPr>
            </w:pPr>
          </w:p>
        </w:tc>
      </w:tr>
      <w:tr w:rsidR="00487581" w14:paraId="7354CCB2" w14:textId="77777777" w:rsidTr="0094190A">
        <w:tc>
          <w:tcPr>
            <w:tcW w:w="1525" w:type="dxa"/>
          </w:tcPr>
          <w:p w14:paraId="566360A1" w14:textId="14282A3B" w:rsidR="00487581" w:rsidRDefault="00487581" w:rsidP="0094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3088" w:type="dxa"/>
          </w:tcPr>
          <w:p w14:paraId="3D7EF6F3" w14:textId="77777777" w:rsidR="00487581" w:rsidRDefault="00487581" w:rsidP="0094190A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14:paraId="4AD4A8C9" w14:textId="77777777" w:rsidR="00487581" w:rsidRDefault="00487581" w:rsidP="0094190A">
            <w:pPr>
              <w:rPr>
                <w:sz w:val="20"/>
                <w:szCs w:val="20"/>
              </w:rPr>
            </w:pPr>
          </w:p>
        </w:tc>
        <w:tc>
          <w:tcPr>
            <w:tcW w:w="3089" w:type="dxa"/>
          </w:tcPr>
          <w:p w14:paraId="5B5BFF0F" w14:textId="77777777" w:rsidR="00487581" w:rsidRDefault="00487581" w:rsidP="0094190A">
            <w:pPr>
              <w:rPr>
                <w:noProof/>
                <w:sz w:val="20"/>
                <w:szCs w:val="20"/>
              </w:rPr>
            </w:pPr>
          </w:p>
        </w:tc>
      </w:tr>
    </w:tbl>
    <w:p w14:paraId="634723D7" w14:textId="77777777" w:rsidR="007D7D75" w:rsidRDefault="007D7D75" w:rsidP="00C15FB7">
      <w:pPr>
        <w:spacing w:after="0"/>
        <w:rPr>
          <w:sz w:val="20"/>
          <w:szCs w:val="20"/>
        </w:rPr>
      </w:pPr>
    </w:p>
    <w:sectPr w:rsidR="007D7D75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231409" w:rsidRDefault="00231409">
      <w:pPr>
        <w:spacing w:after="0"/>
      </w:pPr>
      <w:r>
        <w:separator/>
      </w:r>
    </w:p>
  </w:endnote>
  <w:endnote w:type="continuationSeparator" w:id="0">
    <w:p w14:paraId="1FAA351D" w14:textId="77777777" w:rsidR="00231409" w:rsidRDefault="00231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249BE57" w:rsidR="00231409" w:rsidRDefault="007C0C33" w:rsidP="007C0C33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  <w:p w14:paraId="7217E013" w14:textId="2DC40389" w:rsidR="00AA1BE3" w:rsidRPr="00AA1BE3" w:rsidRDefault="00AA1BE3" w:rsidP="00AA1BE3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231409" w:rsidRPr="007A5379" w:rsidRDefault="00231409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231409" w:rsidRDefault="00231409">
      <w:pPr>
        <w:spacing w:after="0"/>
      </w:pPr>
      <w:r>
        <w:separator/>
      </w:r>
    </w:p>
  </w:footnote>
  <w:footnote w:type="continuationSeparator" w:id="0">
    <w:p w14:paraId="75DA8289" w14:textId="77777777" w:rsidR="00231409" w:rsidRDefault="00231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231409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31409" w:rsidRPr="007A5379" w:rsidRDefault="00231409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  <w:p w14:paraId="4D7E36D6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51A2"/>
    <w:rsid w:val="00057773"/>
    <w:rsid w:val="000753EC"/>
    <w:rsid w:val="00084338"/>
    <w:rsid w:val="00090138"/>
    <w:rsid w:val="0009456E"/>
    <w:rsid w:val="00096ED6"/>
    <w:rsid w:val="000A283F"/>
    <w:rsid w:val="000A33F7"/>
    <w:rsid w:val="000A584E"/>
    <w:rsid w:val="000B4172"/>
    <w:rsid w:val="000B7879"/>
    <w:rsid w:val="000C164D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045E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50F36"/>
    <w:rsid w:val="00461C82"/>
    <w:rsid w:val="00461DAA"/>
    <w:rsid w:val="00463E54"/>
    <w:rsid w:val="0048755E"/>
    <w:rsid w:val="00487581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5093"/>
    <w:rsid w:val="004F6830"/>
    <w:rsid w:val="004F7B5D"/>
    <w:rsid w:val="00500680"/>
    <w:rsid w:val="00504757"/>
    <w:rsid w:val="0050731C"/>
    <w:rsid w:val="00511402"/>
    <w:rsid w:val="005147AE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87F75"/>
    <w:rsid w:val="00791BC4"/>
    <w:rsid w:val="007A1057"/>
    <w:rsid w:val="007A1100"/>
    <w:rsid w:val="007A12BA"/>
    <w:rsid w:val="007A220E"/>
    <w:rsid w:val="007A5379"/>
    <w:rsid w:val="007A6434"/>
    <w:rsid w:val="007C0C33"/>
    <w:rsid w:val="007C3C51"/>
    <w:rsid w:val="007D52D9"/>
    <w:rsid w:val="007D7D75"/>
    <w:rsid w:val="007E1410"/>
    <w:rsid w:val="007E6769"/>
    <w:rsid w:val="007F4E16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D6F13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190A"/>
    <w:rsid w:val="009461C5"/>
    <w:rsid w:val="009567F3"/>
    <w:rsid w:val="00962087"/>
    <w:rsid w:val="0096709E"/>
    <w:rsid w:val="009731DD"/>
    <w:rsid w:val="00983EAA"/>
    <w:rsid w:val="0099385D"/>
    <w:rsid w:val="009A4E00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1BE3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16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35CBC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7FC"/>
    <w:rsid w:val="00E36C7D"/>
    <w:rsid w:val="00E40386"/>
    <w:rsid w:val="00E41A8D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3FEA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41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5576-F19A-457D-9D61-E501D970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36</cp:revision>
  <cp:lastPrinted>2016-03-20T17:13:00Z</cp:lastPrinted>
  <dcterms:created xsi:type="dcterms:W3CDTF">2018-09-28T23:05:00Z</dcterms:created>
  <dcterms:modified xsi:type="dcterms:W3CDTF">2021-02-27T18:22:00Z</dcterms:modified>
</cp:coreProperties>
</file>