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da7812a7563476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4753f99de934259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H T M L   S a l e s   I n v o i c e / 8 0 0 0 0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932af16-cf60-4d81-8772-2cf7a413f691}" pid="2" name="Document">
    <vt:lpwstr xmlns:vt="http://schemas.openxmlformats.org/officeDocument/2006/docPropsVTypes">fyUAAK1ae3PbNhL//2buO3DYOVs60zQJgq/KbEd+xb7Kj7NsJ9em04Eo0GZDkQpJ2VLS3NynuQ92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==</vt:lpwstr>
  </op:property>
  <op:property fmtid="{dc5ec75b-2673-40f2-8e63-2294e4c5e2a9}" pid="3" name="DataContract">
    <vt:lpwstr xmlns:vt="http://schemas.openxmlformats.org/officeDocument/2006/docPropsVTypes">{ DataContract : { Version : 1 ,DataItems : { Header : { No : 112, Fields : { No : 3,Bill_toName : 5,Bill_toName2 : 6,Bill_toAddress : 7,Bill_toAddress2 : 8,Bill_toCountry_RegionCode : 87,Bill_toContact : 10,Bill_toPostCode : 85,Bill_toCounty : 86,Bill_toCity : 9,},FieldCaptions : { No : 3,}, },Line : { No : 113, Fields : { DocumentNo : 3,LineNo : 4,No : 6,Description : 11,}, },}, Records : {CompanyInformation:{No : 79,Fields : { Picture : 29,HomePage : 35,E_Mail : 34,PhoneNo : 7,VATRegistrationNo : 19,BankName : 12,BankAccountNo : 14,Name : 2,Name2 : 3,Address : 4,Address2 : 5,Country_RegionCode : 36,PostCode : 30,County : 31,City : 6,},FieldCaptions : { BankAccountNo : 14,BankName : 12,VATRegistrationNo : 19,PhoneNo : 7,E_Mail : 34,HomePage : 35,},Params : [],CalcFields : [29,],},HTMLBlobRED:{No : 80000,Fields : { HTML : 20,},Params : [{Integer:1},],CalcFields : [20,],},}, } }</vt:lpwstr>
  </op:property>
</op:Properties>
</file>