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F7EED" w14:textId="558C246E" w:rsidR="00A0690A" w:rsidRPr="003E1DAC" w:rsidRDefault="00BE0F32" w:rsidP="00632620">
      <w:pPr>
        <w:pStyle w:val="Heading1"/>
      </w:pPr>
      <w:r w:rsidRPr="003E1DAC">
        <w:t xml:space="preserve">B01 </w:t>
      </w:r>
      <w:r w:rsidR="00490969" w:rsidRPr="003E1DAC">
        <w:t>-</w:t>
      </w:r>
      <w:r w:rsidRPr="003E1DAC">
        <w:t xml:space="preserve"> ForNAV Setup</w:t>
      </w:r>
    </w:p>
    <w:p w14:paraId="1724E8D3" w14:textId="3A79C3F3" w:rsidR="003E1DAC" w:rsidRDefault="00BE0F32" w:rsidP="003E1DAC">
      <w:pPr>
        <w:pStyle w:val="Heading2"/>
      </w:pPr>
      <w:r w:rsidRPr="00BE0F32">
        <w:t>Install ForNAV on your l</w:t>
      </w:r>
      <w:r>
        <w:t>ocal machine.</w:t>
      </w:r>
    </w:p>
    <w:p w14:paraId="4E8BBC3E" w14:textId="200912DA" w:rsidR="00BE0F32" w:rsidRDefault="00BE0F32">
      <w:r>
        <w:t>You need to make sure a supported version of NAV is installed.</w:t>
      </w:r>
    </w:p>
    <w:p w14:paraId="78474905" w14:textId="44376DB0" w:rsidR="00BE0F32" w:rsidRDefault="00BE0F32" w:rsidP="00BE0F3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Download from </w:t>
      </w:r>
      <w:hyperlink r:id="rId7" w:history="1">
        <w:r w:rsidRPr="003A009E">
          <w:rPr>
            <w:rStyle w:val="Hyperlink"/>
          </w:rPr>
          <w:t>www.fornav.com</w:t>
        </w:r>
      </w:hyperlink>
    </w:p>
    <w:p w14:paraId="0329079C" w14:textId="0760C57D" w:rsidR="00BE0F32" w:rsidRDefault="00BE0F32" w:rsidP="00BE0F32">
      <w:pPr>
        <w:pStyle w:val="ListParagraph"/>
        <w:numPr>
          <w:ilvl w:val="0"/>
          <w:numId w:val="1"/>
        </w:numPr>
      </w:pPr>
      <w:r>
        <w:t>Run the installer. Use the default settings</w:t>
      </w:r>
    </w:p>
    <w:p w14:paraId="5EAF03AE" w14:textId="430AAF63" w:rsidR="00BE0F32" w:rsidRDefault="00BE0F32" w:rsidP="003E1DAC">
      <w:pPr>
        <w:pStyle w:val="Heading2"/>
      </w:pPr>
      <w:r>
        <w:t>Import the ForNAV report Pack</w:t>
      </w:r>
    </w:p>
    <w:p w14:paraId="43E48ECF" w14:textId="5ED5D535" w:rsidR="00BE0F32" w:rsidRDefault="00BE0F32" w:rsidP="00BE0F32">
      <w:pPr>
        <w:pStyle w:val="ListParagraph"/>
        <w:numPr>
          <w:ilvl w:val="0"/>
          <w:numId w:val="1"/>
        </w:numPr>
      </w:pPr>
      <w:r>
        <w:t>Open the ForNAV designer.</w:t>
      </w:r>
    </w:p>
    <w:p w14:paraId="4C61427F" w14:textId="556BBFDD" w:rsidR="00BE0F32" w:rsidRDefault="00BE0F32" w:rsidP="00BE0F32">
      <w:pPr>
        <w:pStyle w:val="ListParagraph"/>
        <w:numPr>
          <w:ilvl w:val="0"/>
          <w:numId w:val="1"/>
        </w:numPr>
      </w:pPr>
      <w:r>
        <w:t>Select New &gt; Download ForNAV report pack</w:t>
      </w:r>
    </w:p>
    <w:p w14:paraId="21AC77C0" w14:textId="5EF4E0AD" w:rsidR="00BE0F32" w:rsidRDefault="00BE0F32" w:rsidP="00BE0F32">
      <w:pPr>
        <w:pStyle w:val="ListParagraph"/>
        <w:numPr>
          <w:ilvl w:val="0"/>
          <w:numId w:val="1"/>
        </w:numPr>
      </w:pPr>
      <w:r>
        <w:t>Use object range 70000</w:t>
      </w:r>
    </w:p>
    <w:p w14:paraId="735C2975" w14:textId="73137792" w:rsidR="00BE0F32" w:rsidRDefault="00BE0F32" w:rsidP="00BE0F32">
      <w:pPr>
        <w:pStyle w:val="ListParagraph"/>
        <w:numPr>
          <w:ilvl w:val="0"/>
          <w:numId w:val="1"/>
        </w:numPr>
      </w:pPr>
      <w:r>
        <w:t>Import the downloaded txt file in NAV</w:t>
      </w:r>
    </w:p>
    <w:p w14:paraId="4CDF06D0" w14:textId="4B91663B" w:rsidR="00BE0F32" w:rsidRDefault="00BE0F32" w:rsidP="003E1DAC">
      <w:pPr>
        <w:pStyle w:val="Heading2"/>
      </w:pPr>
      <w:r>
        <w:t>Configure ForNAV and NAV</w:t>
      </w:r>
    </w:p>
    <w:p w14:paraId="30C2333A" w14:textId="62725E19" w:rsidR="00BE0F32" w:rsidRDefault="00BE0F32" w:rsidP="00BE0F32">
      <w:pPr>
        <w:pStyle w:val="ListParagraph"/>
        <w:numPr>
          <w:ilvl w:val="0"/>
          <w:numId w:val="1"/>
        </w:numPr>
      </w:pPr>
      <w:r>
        <w:t>Enable OData on the NAV Service Tier</w:t>
      </w:r>
    </w:p>
    <w:p w14:paraId="1E99E5CC" w14:textId="0FE0CADA" w:rsidR="00BE0F32" w:rsidRDefault="00BE0F32" w:rsidP="00BE0F32">
      <w:pPr>
        <w:pStyle w:val="ListParagraph"/>
        <w:numPr>
          <w:ilvl w:val="0"/>
          <w:numId w:val="1"/>
        </w:numPr>
      </w:pPr>
      <w:r>
        <w:t>Run the ForNAV setup wizard. Use the default settings</w:t>
      </w:r>
    </w:p>
    <w:p w14:paraId="3DD2D953" w14:textId="22C957C1" w:rsidR="00BE0F32" w:rsidRDefault="00BE0F32" w:rsidP="00BE0F32">
      <w:pPr>
        <w:pStyle w:val="ListParagraph"/>
        <w:numPr>
          <w:ilvl w:val="0"/>
          <w:numId w:val="1"/>
        </w:numPr>
      </w:pPr>
      <w:r>
        <w:t xml:space="preserve">Make sure the </w:t>
      </w:r>
      <w:proofErr w:type="spellStart"/>
      <w:r>
        <w:t>FieldsEx</w:t>
      </w:r>
      <w:proofErr w:type="spellEnd"/>
      <w:r>
        <w:t xml:space="preserve"> webservice is created. Copy the OData </w:t>
      </w:r>
      <w:proofErr w:type="spellStart"/>
      <w:r>
        <w:t>url</w:t>
      </w:r>
      <w:proofErr w:type="spellEnd"/>
    </w:p>
    <w:p w14:paraId="21384B3A" w14:textId="65A2E322" w:rsidR="00BE0F32" w:rsidRDefault="00BE0F32" w:rsidP="00BE0F32">
      <w:pPr>
        <w:pStyle w:val="ListParagraph"/>
        <w:numPr>
          <w:ilvl w:val="0"/>
          <w:numId w:val="1"/>
        </w:numPr>
      </w:pPr>
      <w:r>
        <w:t>Open the ForNAV designer. Go to Setup</w:t>
      </w:r>
    </w:p>
    <w:p w14:paraId="34F08690" w14:textId="4091248F" w:rsidR="00BE0F32" w:rsidRDefault="00BE0F32" w:rsidP="00BE0F32">
      <w:pPr>
        <w:pStyle w:val="ListParagraph"/>
        <w:numPr>
          <w:ilvl w:val="0"/>
          <w:numId w:val="1"/>
        </w:numPr>
      </w:pPr>
      <w:r>
        <w:t xml:space="preserve">Paste the OData </w:t>
      </w:r>
      <w:proofErr w:type="spellStart"/>
      <w:r>
        <w:t>url</w:t>
      </w:r>
      <w:proofErr w:type="spellEnd"/>
      <w:r>
        <w:t xml:space="preserve"> and test</w:t>
      </w:r>
    </w:p>
    <w:p w14:paraId="1B344696" w14:textId="375ABD8E" w:rsidR="00BE0F32" w:rsidRDefault="00BE0F32" w:rsidP="00BE0F32">
      <w:pPr>
        <w:pStyle w:val="ListParagraph"/>
        <w:numPr>
          <w:ilvl w:val="0"/>
          <w:numId w:val="1"/>
        </w:numPr>
      </w:pPr>
      <w:r>
        <w:t>In the NAV tab provide information about your NAV database</w:t>
      </w:r>
    </w:p>
    <w:p w14:paraId="2F26CE3F" w14:textId="77777777" w:rsidR="00BE0F32" w:rsidRPr="00BE0F32" w:rsidRDefault="00BE0F32" w:rsidP="00BE0F32"/>
    <w:sectPr w:rsidR="00BE0F32" w:rsidRPr="00BE0F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9AC06" w14:textId="77777777" w:rsidR="00422915" w:rsidRDefault="00422915" w:rsidP="00632620">
      <w:pPr>
        <w:spacing w:after="0" w:line="240" w:lineRule="auto"/>
      </w:pPr>
      <w:r>
        <w:separator/>
      </w:r>
    </w:p>
  </w:endnote>
  <w:endnote w:type="continuationSeparator" w:id="0">
    <w:p w14:paraId="59B85B5C" w14:textId="77777777" w:rsidR="00422915" w:rsidRDefault="00422915" w:rsidP="0063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FD397" w14:textId="77777777" w:rsidR="00422915" w:rsidRDefault="00422915" w:rsidP="00632620">
      <w:pPr>
        <w:spacing w:after="0" w:line="240" w:lineRule="auto"/>
      </w:pPr>
      <w:r>
        <w:separator/>
      </w:r>
    </w:p>
  </w:footnote>
  <w:footnote w:type="continuationSeparator" w:id="0">
    <w:p w14:paraId="0E50C1DD" w14:textId="77777777" w:rsidR="00422915" w:rsidRDefault="00422915" w:rsidP="0063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71569" w14:textId="444D9BE3" w:rsidR="00632620" w:rsidRDefault="00632620">
    <w:pPr>
      <w:pStyle w:val="Header"/>
    </w:pPr>
    <w:r>
      <w:rPr>
        <w:noProof/>
      </w:rPr>
      <w:drawing>
        <wp:inline distT="0" distB="0" distL="0" distR="0" wp14:anchorId="70622330" wp14:editId="7FECCC77">
          <wp:extent cx="1474841" cy="36576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NAV_logo_2f_2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095" cy="371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17159"/>
    <w:multiLevelType w:val="hybridMultilevel"/>
    <w:tmpl w:val="080C0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0"/>
    <w:rsid w:val="000473B0"/>
    <w:rsid w:val="003929C8"/>
    <w:rsid w:val="003E1DAC"/>
    <w:rsid w:val="00422915"/>
    <w:rsid w:val="00490969"/>
    <w:rsid w:val="00517C79"/>
    <w:rsid w:val="005F6C07"/>
    <w:rsid w:val="00632620"/>
    <w:rsid w:val="00A0690A"/>
    <w:rsid w:val="00B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218F"/>
  <w15:chartTrackingRefBased/>
  <w15:docId w15:val="{BE6B9FB8-E683-4AA0-82F4-B738672C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620"/>
  </w:style>
  <w:style w:type="paragraph" w:styleId="Footer">
    <w:name w:val="footer"/>
    <w:basedOn w:val="Normal"/>
    <w:link w:val="FooterChar"/>
    <w:uiPriority w:val="99"/>
    <w:unhideWhenUsed/>
    <w:rsid w:val="006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620"/>
  </w:style>
  <w:style w:type="character" w:customStyle="1" w:styleId="Heading1Char">
    <w:name w:val="Heading 1 Char"/>
    <w:basedOn w:val="DefaultParagraphFont"/>
    <w:link w:val="Heading1"/>
    <w:uiPriority w:val="9"/>
    <w:rsid w:val="00632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ornav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6</cp:revision>
  <dcterms:created xsi:type="dcterms:W3CDTF">2018-06-21T18:40:00Z</dcterms:created>
  <dcterms:modified xsi:type="dcterms:W3CDTF">2018-09-25T18:20:00Z</dcterms:modified>
</cp:coreProperties>
</file>