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79a54e1f7f43b6" /><Relationship Type="http://schemas.openxmlformats.org/officeDocument/2006/relationships/custom-properties" Target="/docProps/custom.xml" Id="R4acdc99801844425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d1da5be5-9c82-43e0-9b0c-cc602c5cbee7}" pid="2" name="Document">
    <vt:lpwstr xmlns:vt="http://schemas.openxmlformats.org/officeDocument/2006/docPropsVTypes">/IABAO1963IcN5bm/43Yd8jlRLSlNUXjfmmJ0yHJkpozsqwQabln1xuMrMosudrFSk5V0Ra7tyPm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</vt:lpwstr>
  </op:property>
  <op:property fmtid="{738a9a20-5e49-4115-bf46-ed5880a8b2aa}" pid="3" name="DataContract">
    <vt:lpwstr xmlns:vt="http://schemas.openxmlformats.org/officeDocument/2006/docPropsVTypes"/>
  </op:property>
</op:Properties>
</file>