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d7372036c84d16" /><Relationship Type="http://schemas.openxmlformats.org/officeDocument/2006/relationships/custom-properties" Target="/docProps/custom.xml" Id="Ra3cc0a4ece71432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c2bb56bc-45fd-4998-b4c8-7fb990f5faf3}" pid="2" name="Document">
    <vt:lpwstr xmlns:vt="http://schemas.openxmlformats.org/officeDocument/2006/docPropsVTypes">Mk4AAN1c63LbuBX+35m+A6vONPGsIxO8gODa2h1f4sRd32orznabjgciQZu7FKGlqMTatjN9mj5Y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</vt:lpwstr>
  </op:property>
  <op:property fmtid="{78de33cb-21b4-4894-ab52-83ef88678142}" pid="3" name="DataContract">
    <vt:lpwstr xmlns:vt="http://schemas.openxmlformats.org/officeDocument/2006/docPropsVTypes"/>
  </op:property>
</op:Properties>
</file>