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ccd3d31d3e4d17" /><Relationship Type="http://schemas.openxmlformats.org/officeDocument/2006/relationships/custom-properties" Target="/docProps/custom.xml" Id="Rda09b83b11a7470d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51b229b4-a697-4f76-873b-96d66d562ed1}" pid="2" name="Document">
    <vt:lpwstr xmlns:vt="http://schemas.openxmlformats.org/officeDocument/2006/docPropsVTypes">IIIAAO1d63LbOJb+P1X7Dhxt1TipVSu48AJ2rOnyJe52tW9rO+mu2Uy5KBKy2aFIDUUlVs9s1T7N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==</vt:lpwstr>
  </op:property>
  <op:property fmtid="{739b7915-2478-43b0-88d3-1613ea0bb95c}" pid="3" name="DataContract">
    <vt:lpwstr xmlns:vt="http://schemas.openxmlformats.org/officeDocument/2006/docPropsVTypes"/>
  </op:property>
</op:Properties>
</file>