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d47e439ea3436a" /><Relationship Type="http://schemas.openxmlformats.org/officeDocument/2006/relationships/custom-properties" Target="/docProps/custom.xml" Id="R29c3b07ccd4d4677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a1407300-7631-4ec9-bdc2-baa3e6888e4b}" pid="2" name="Document">
    <vt:lpwstr xmlns:vt="http://schemas.openxmlformats.org/officeDocument/2006/docPropsVTypes">joIAAO1d63LbOJb+v1X7DhxN1diuVSu48AJ2rOnyteNqx/baTrprJlsuioRsTmhSQ1GJ1btTNU8z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</vt:lpwstr>
  </op:property>
  <op:property fmtid="{66560c75-86ec-4385-a0fa-9a9c1308e729}" pid="3" name="DataContract">
    <vt:lpwstr xmlns:vt="http://schemas.openxmlformats.org/officeDocument/2006/docPropsVTypes"/>
  </op:property>
</op:Properties>
</file>