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f4308803a6479c" /><Relationship Type="http://schemas.openxmlformats.org/officeDocument/2006/relationships/custom-properties" Target="/docProps/custom.xml" Id="R470f20d50c0d47b8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a75eb3c2-e73b-4764-8e54-de1ee96d51d5}" pid="2" name="Document">
    <vt:lpwstr xmlns:vt="http://schemas.openxmlformats.org/officeDocument/2006/docPropsVTypes">eoMAAO1d627juBX+X6DvoLpAk6BeDynqQnXiLnLdCTa3JpnZRTtFIEt0oo4suZI8E29boE/TB+uT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==</vt:lpwstr>
  </op:property>
  <op:property fmtid="{e3984429-e0c7-4877-8150-6e762f797575}" pid="3" name="DataContract">
    <vt:lpwstr xmlns:vt="http://schemas.openxmlformats.org/officeDocument/2006/docPropsVTypes"/>
  </op:property>
</op:Properties>
</file>