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8b53e4fd846dd" /><Relationship Type="http://schemas.openxmlformats.org/officeDocument/2006/relationships/custom-properties" Target="/docProps/custom.xml" Id="R12bb5192a2b44b6d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bce24490-a393-4c9d-9c97-02a267fc2d86}" pid="2" name="Document">
    <vt:lpwstr xmlns:vt="http://schemas.openxmlformats.org/officeDocument/2006/docPropsVTypes">9XoAAO1d627kthX+X6DvoE6B2kYns6LuzHoa+LLOGllfYnt3g3QLgyNxbGU10kTS7NppC/Rp+mB9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</vt:lpwstr>
  </op:property>
  <op:property fmtid="{c6a53f72-8f90-4c05-981d-fbe73be7be94}" pid="3" name="DataContract">
    <vt:lpwstr xmlns:vt="http://schemas.openxmlformats.org/officeDocument/2006/docPropsVTypes"/>
  </op:property>
</op:Properties>
</file>