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44bcfc11a49b0" /><Relationship Type="http://schemas.openxmlformats.org/officeDocument/2006/relationships/custom-properties" Target="/docProps/custom.xml" Id="R8ead290763474693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0286bf19-5e0c-4523-96e6-96105d7cca4f}" pid="2" name="Document">
    <vt:lpwstr xmlns:vt="http://schemas.openxmlformats.org/officeDocument/2006/docPropsVTypes">00wAAO1c65LbthX+35m+A6vOxHajyASIG2Ormd31rr0T76W7azvTuuOhSHCXCUUqFGV703amT9MH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</vt:lpwstr>
  </op:property>
  <op:property fmtid="{f5aeeddc-5ce4-467f-a63f-859a6d6a0c4b}" pid="3" name="DataContract">
    <vt:lpwstr xmlns:vt="http://schemas.openxmlformats.org/officeDocument/2006/docPropsVTypes"/>
  </op:property>
</op:Properties>
</file>