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42fbf2e692405e" /><Relationship Type="http://schemas.openxmlformats.org/officeDocument/2006/relationships/custom-properties" Target="/docProps/custom.xml" Id="Rc9df68d9afd84eb3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938a1fa3-d48f-4336-a92b-cae6bb2d0eca}" pid="2" name="Document">
    <vt:lpwstr xmlns:vt="http://schemas.openxmlformats.org/officeDocument/2006/docPropsVTypes">siMAAL1a626jSBb+v9K8A2KlSSJ5CRRVXKbjGTlOpzua3GS7L7uK1CpDOWEHUyzgdNy/9mn2weZJ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</vt:lpwstr>
  </op:property>
  <op:property fmtid="{c4379d41-334e-4bce-929e-36a5e0e11dcf}" pid="3" name="DataContract">
    <vt:lpwstr xmlns:vt="http://schemas.openxmlformats.org/officeDocument/2006/docPropsVTypes"/>
  </op:property>
</op:Properties>
</file>