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a3d00c2a7e4f93" /><Relationship Type="http://schemas.openxmlformats.org/officeDocument/2006/relationships/custom-properties" Target="/docProps/custom.xml" Id="R3c4ef7b66b324b2b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4ea6a65a-4680-48a3-9930-76fde75769e2}" pid="2" name="Document">
    <vt:lpwstr xmlns:vt="http://schemas.openxmlformats.org/officeDocument/2006/docPropsVTypes">KjIAANVb3XKbSBa+36p9B4qLnZlardz0Dz9ja6b8EyeqiR2vJTu5cFWqgcZmg2gNICfO1T7NPtg+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</vt:lpwstr>
  </op:property>
  <op:property fmtid="{a6d55fe2-eb20-456b-99db-9ba41b7a2494}" pid="3" name="DataContract">
    <vt:lpwstr xmlns:vt="http://schemas.openxmlformats.org/officeDocument/2006/docPropsVTypes"/>
  </op:property>
</op:Properties>
</file>