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5cb424d363491d" /><Relationship Type="http://schemas.openxmlformats.org/officeDocument/2006/relationships/custom-properties" Target="/docProps/custom.xml" Id="R7605cd905a1442e0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7ec19aca-2fbc-4cc1-b1a7-f6f6f8bcf3f2}" pid="2" name="Document">
    <vt:lpwstr xmlns:vt="http://schemas.openxmlformats.org/officeDocument/2006/docPropsVTypes">8BkAANVZ3W7juBW+L9B3IHTRbVHXkaj/TbSLOJnsGJs409jJzEWAAS0dJWpk0UtRmfFc9Wn6YH2S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</vt:lpwstr>
  </op:property>
  <op:property fmtid="{1ab836f1-8555-46ba-bf29-439e3a7452bd}" pid="3" name="DataContract">
    <vt:lpwstr xmlns:vt="http://schemas.openxmlformats.org/officeDocument/2006/docPropsVTypes"/>
  </op:property>
</op:Properties>
</file>