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193b8f07514807" /><Relationship Type="http://schemas.openxmlformats.org/officeDocument/2006/relationships/custom-properties" Target="/docProps/custom.xml" Id="R916ffdfec57847a1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b8cc5172-adb0-4c90-91af-eb5880ee3b7d}" pid="2" name="Document">
    <vt:lpwstr xmlns:vt="http://schemas.openxmlformats.org/officeDocument/2006/docPropsVTypes">2kMAAN1cbW/byBH+XqD/gWCByx2qKvvKl3N0hV/iO+Nix7Wc5D4YCJbk0mZDkTqScuL71F/TH9Zf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</vt:lpwstr>
  </op:property>
  <op:property fmtid="{8556c8df-78e7-49a3-8e77-63ad130046a6}" pid="3" name="DataContract">
    <vt:lpwstr xmlns:vt="http://schemas.openxmlformats.org/officeDocument/2006/docPropsVTypes"/>
  </op:property>
</op:Properties>
</file>