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eae0f9f0de4d7e" /><Relationship Type="http://schemas.openxmlformats.org/officeDocument/2006/relationships/custom-properties" Target="/docProps/custom.xml" Id="R47134c3d4c1745b0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5c503e19-a20c-4ff1-b7a5-28892b198df1}" pid="2" name="Document">
    <vt:lpwstr xmlns:vt="http://schemas.openxmlformats.org/officeDocument/2006/docPropsVTypes">Ba4AAO2d624cyZmm/y+w90BogfHMrFaOc2ROWzPog9tuTHe7t9U+LEDAiIyMaHFMkXKxaLdsNLBX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</vt:lpwstr>
  </op:property>
  <op:property fmtid="{f8ced675-fa01-4b3d-9603-ffcb8035d4ab}" pid="3" name="DataContract">
    <vt:lpwstr xmlns:vt="http://schemas.openxmlformats.org/officeDocument/2006/docPropsVTypes"/>
  </op:property>
</op:Properties>
</file>