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BF3D1" w14:textId="463707E1" w:rsidR="005B3F75" w:rsidRDefault="005B3F75" w:rsidP="005B3F75">
      <w:pPr>
        <w:pStyle w:val="Heading1"/>
      </w:pPr>
      <w:r w:rsidRPr="005B3F75">
        <w:t>I0</w:t>
      </w:r>
      <w:r w:rsidR="00C50BBD">
        <w:t>4</w:t>
      </w:r>
      <w:r w:rsidRPr="005B3F75">
        <w:t xml:space="preserve"> - </w:t>
      </w:r>
      <w:r w:rsidR="00C50BBD">
        <w:t>Multilanguage</w:t>
      </w:r>
    </w:p>
    <w:p w14:paraId="3FD1014F" w14:textId="1F0EED7D" w:rsidR="00A0690A" w:rsidRDefault="00E919F4" w:rsidP="005B3F75">
      <w:pPr>
        <w:pStyle w:val="Heading2"/>
      </w:pPr>
      <w:r>
        <w:t>Translate the report</w:t>
      </w:r>
    </w:p>
    <w:p w14:paraId="15188135" w14:textId="374C962F" w:rsidR="00413A32" w:rsidRDefault="002B6411" w:rsidP="0074332F">
      <w:r>
        <w:t>Start with the completed report from I0</w:t>
      </w:r>
      <w:r w:rsidR="0074332F">
        <w:t>3</w:t>
      </w:r>
      <w:r>
        <w:t xml:space="preserve">, </w:t>
      </w:r>
      <w:r w:rsidR="00C60CD9">
        <w:t>R</w:t>
      </w:r>
      <w:r w:rsidR="00C43828">
        <w:t xml:space="preserve">eport </w:t>
      </w:r>
      <w:r w:rsidR="00C60CD9">
        <w:t>8800</w:t>
      </w:r>
      <w:r w:rsidR="0074332F">
        <w:t>4</w:t>
      </w:r>
      <w:bookmarkStart w:id="0" w:name="_GoBack"/>
      <w:bookmarkEnd w:id="0"/>
      <w:r w:rsidR="00C60CD9">
        <w:t>.</w:t>
      </w:r>
      <w:r w:rsidR="00FA3E35">
        <w:t xml:space="preserve"> Save that as a new report.</w:t>
      </w:r>
    </w:p>
    <w:p w14:paraId="70166DF4" w14:textId="209D40A2" w:rsidR="000252D8" w:rsidRDefault="000252D8" w:rsidP="00FA3E35">
      <w:pPr>
        <w:pStyle w:val="ListParagraph"/>
        <w:numPr>
          <w:ilvl w:val="0"/>
          <w:numId w:val="3"/>
        </w:numPr>
      </w:pPr>
      <w:r>
        <w:t>Open the report in the Object Designer;</w:t>
      </w:r>
    </w:p>
    <w:p w14:paraId="5FCE2924" w14:textId="4D988AEC" w:rsidR="00FA3E35" w:rsidRDefault="00FA3E35" w:rsidP="00FA3E35">
      <w:pPr>
        <w:pStyle w:val="ListParagraph"/>
        <w:numPr>
          <w:ilvl w:val="0"/>
          <w:numId w:val="3"/>
        </w:numPr>
      </w:pPr>
      <w:r>
        <w:t xml:space="preserve">In the </w:t>
      </w:r>
      <w:r w:rsidRPr="00FA3E35">
        <w:t xml:space="preserve">Header - </w:t>
      </w:r>
      <w:proofErr w:type="gramStart"/>
      <w:r w:rsidRPr="00FA3E35">
        <w:t>OnAfterGetRecord(</w:t>
      </w:r>
      <w:proofErr w:type="gramEnd"/>
      <w:r w:rsidRPr="00FA3E35">
        <w:t>)</w:t>
      </w:r>
      <w:r>
        <w:t xml:space="preserve"> add the Language table as a variable</w:t>
      </w:r>
      <w:r w:rsidR="003C08DC">
        <w:t>;</w:t>
      </w:r>
    </w:p>
    <w:p w14:paraId="1C6122A1" w14:textId="01DACC85" w:rsidR="00FA3E35" w:rsidRDefault="00FA3E35" w:rsidP="00FA3E35">
      <w:pPr>
        <w:pStyle w:val="ListParagraph"/>
        <w:numPr>
          <w:ilvl w:val="0"/>
          <w:numId w:val="3"/>
        </w:numPr>
      </w:pPr>
      <w:r>
        <w:t xml:space="preserve">In the </w:t>
      </w:r>
      <w:r w:rsidRPr="00FA3E35">
        <w:t xml:space="preserve">Header - </w:t>
      </w:r>
      <w:proofErr w:type="gramStart"/>
      <w:r w:rsidRPr="00FA3E35">
        <w:t>OnAfterGetRecord(</w:t>
      </w:r>
      <w:proofErr w:type="gramEnd"/>
      <w:r w:rsidRPr="00FA3E35">
        <w:t>)</w:t>
      </w:r>
      <w:r>
        <w:t xml:space="preserve"> add this line of code:</w:t>
      </w:r>
    </w:p>
    <w:p w14:paraId="41E4BA6C" w14:textId="189C83AE" w:rsidR="00FA3E35" w:rsidRPr="00FA3E35" w:rsidRDefault="00FA3E35" w:rsidP="00FA3E35">
      <w:pPr>
        <w:rPr>
          <w:rFonts w:ascii="Courier New" w:hAnsi="Courier New" w:cs="Courier New"/>
        </w:rPr>
      </w:pPr>
      <w:r w:rsidRPr="00FA3E35">
        <w:rPr>
          <w:rFonts w:ascii="Courier New" w:hAnsi="Courier New" w:cs="Courier New"/>
        </w:rPr>
        <w:t>CurrReport.LANGUAGE(Language.GetLanguageID("Language Code"));</w:t>
      </w:r>
    </w:p>
    <w:p w14:paraId="635C1055" w14:textId="6015F2CE" w:rsidR="00D1014F" w:rsidRDefault="00D1014F" w:rsidP="00FA3E35">
      <w:pPr>
        <w:pStyle w:val="ListParagraph"/>
        <w:numPr>
          <w:ilvl w:val="0"/>
          <w:numId w:val="3"/>
        </w:numPr>
      </w:pPr>
      <w:r>
        <w:t>Open the report in the ForNAV designer;</w:t>
      </w:r>
    </w:p>
    <w:p w14:paraId="5CD46B9C" w14:textId="4BBB1687" w:rsidR="003C08DC" w:rsidRDefault="003C08DC" w:rsidP="00FA3E35">
      <w:pPr>
        <w:pStyle w:val="ListParagraph"/>
        <w:numPr>
          <w:ilvl w:val="0"/>
          <w:numId w:val="3"/>
        </w:numPr>
      </w:pPr>
      <w:r>
        <w:t>Preview the report for an Invoice with a different language code;</w:t>
      </w:r>
    </w:p>
    <w:p w14:paraId="77258AC1" w14:textId="19D228E5" w:rsidR="00FA3E35" w:rsidRDefault="00FD5ED7" w:rsidP="00FA3E35">
      <w:pPr>
        <w:pStyle w:val="ListParagraph"/>
        <w:numPr>
          <w:ilvl w:val="0"/>
          <w:numId w:val="3"/>
        </w:numPr>
      </w:pPr>
      <w:r>
        <w:t>U</w:t>
      </w:r>
      <w:r w:rsidR="00FA3E35">
        <w:t>se as many of the Currreport.Standardcaptions as possible:</w:t>
      </w:r>
    </w:p>
    <w:p w14:paraId="59C265B9" w14:textId="6EF1436D" w:rsidR="00FA3E35" w:rsidRDefault="000B7CD0" w:rsidP="000B7CD0">
      <w:pPr>
        <w:pStyle w:val="ListParagraph"/>
        <w:numPr>
          <w:ilvl w:val="1"/>
          <w:numId w:val="3"/>
        </w:numPr>
      </w:pPr>
      <w:r>
        <w:t xml:space="preserve">For example, add the field </w:t>
      </w:r>
      <w:proofErr w:type="gramStart"/>
      <w:r w:rsidRPr="000B7CD0">
        <w:t>CurrReport.StandardCaptions.YourReference</w:t>
      </w:r>
      <w:proofErr w:type="gramEnd"/>
      <w:r>
        <w:t xml:space="preserve"> to the header of your report.</w:t>
      </w:r>
    </w:p>
    <w:p w14:paraId="12B73E65" w14:textId="04685D55" w:rsidR="00BC3E79" w:rsidRDefault="00550B94" w:rsidP="00E041C4">
      <w:pPr>
        <w:pStyle w:val="ListParagraph"/>
        <w:numPr>
          <w:ilvl w:val="0"/>
          <w:numId w:val="3"/>
        </w:numPr>
      </w:pPr>
      <w:r>
        <w:t>Use label fields to translate the fields that are not translated by Dynamics NAV or ForNA</w:t>
      </w:r>
      <w:r w:rsidR="00FD1E5F">
        <w:t>V;</w:t>
      </w:r>
    </w:p>
    <w:p w14:paraId="32D130AA" w14:textId="46793E9D" w:rsidR="00FD1E5F" w:rsidRDefault="00FD1E5F" w:rsidP="00E041C4">
      <w:pPr>
        <w:pStyle w:val="ListParagraph"/>
        <w:numPr>
          <w:ilvl w:val="0"/>
          <w:numId w:val="3"/>
        </w:numPr>
      </w:pPr>
      <w:r>
        <w:t xml:space="preserve">Delete the </w:t>
      </w:r>
      <w:proofErr w:type="gramStart"/>
      <w:r w:rsidRPr="00FD1E5F">
        <w:t>Line.FieldCaptions.No</w:t>
      </w:r>
      <w:proofErr w:type="gramEnd"/>
      <w:r>
        <w:t xml:space="preserve"> field in the lines header;</w:t>
      </w:r>
    </w:p>
    <w:p w14:paraId="3463D6C4" w14:textId="616E6E22" w:rsidR="00FD1E5F" w:rsidRDefault="00FD1E5F" w:rsidP="00E041C4">
      <w:pPr>
        <w:pStyle w:val="ListParagraph"/>
        <w:numPr>
          <w:ilvl w:val="0"/>
          <w:numId w:val="3"/>
        </w:numPr>
      </w:pPr>
      <w:r>
        <w:t xml:space="preserve">Select Label from the standard controls and drag it to the Lines Header where you deleted the </w:t>
      </w:r>
      <w:proofErr w:type="gramStart"/>
      <w:r w:rsidRPr="00FD1E5F">
        <w:t>Line.FieldCaptions.No</w:t>
      </w:r>
      <w:proofErr w:type="gramEnd"/>
      <w:r>
        <w:t xml:space="preserve"> field;</w:t>
      </w:r>
    </w:p>
    <w:p w14:paraId="6483F65A" w14:textId="67C617FC" w:rsidR="00FD1E5F" w:rsidRDefault="00FD1E5F" w:rsidP="00E041C4">
      <w:pPr>
        <w:pStyle w:val="ListParagraph"/>
        <w:numPr>
          <w:ilvl w:val="0"/>
          <w:numId w:val="3"/>
        </w:numPr>
      </w:pPr>
      <w:r>
        <w:t>Go to the properties of your label field and drill down into the Caption – Multilanguage property;</w:t>
      </w:r>
    </w:p>
    <w:p w14:paraId="359316E2" w14:textId="2B3AE113" w:rsidR="00A255FC" w:rsidRDefault="00A255FC" w:rsidP="00E041C4">
      <w:pPr>
        <w:pStyle w:val="ListParagraph"/>
        <w:numPr>
          <w:ilvl w:val="0"/>
          <w:numId w:val="3"/>
        </w:numPr>
      </w:pPr>
      <w:r>
        <w:t xml:space="preserve">Add the caption in English </w:t>
      </w:r>
      <w:r w:rsidR="002741BD">
        <w:t xml:space="preserve">(ENU) </w:t>
      </w:r>
      <w:r>
        <w:t>and the language of your customer;</w:t>
      </w:r>
    </w:p>
    <w:p w14:paraId="78C3F1E6" w14:textId="4B5586A0" w:rsidR="00FD1E5F" w:rsidRDefault="00A255FC" w:rsidP="00E041C4">
      <w:pPr>
        <w:pStyle w:val="ListParagraph"/>
        <w:numPr>
          <w:ilvl w:val="0"/>
          <w:numId w:val="3"/>
        </w:numPr>
      </w:pPr>
      <w:r>
        <w:t>Preview the report and note the changes.</w:t>
      </w:r>
    </w:p>
    <w:p w14:paraId="3A6D224A" w14:textId="56571DB8" w:rsidR="00FD1E5F" w:rsidRPr="00505016" w:rsidRDefault="00FD1E5F" w:rsidP="00FD1E5F">
      <w:pPr>
        <w:pStyle w:val="Heading2"/>
      </w:pPr>
      <w:r>
        <w:t>Add a</w:t>
      </w:r>
      <w:r w:rsidR="0036698C">
        <w:t>n HTML</w:t>
      </w:r>
      <w:r>
        <w:t xml:space="preserve"> format label in the footer wishing your customers a merry Christmas.</w:t>
      </w:r>
    </w:p>
    <w:p w14:paraId="6DF42D59" w14:textId="4CB05664" w:rsidR="00413A32" w:rsidRDefault="002741BD" w:rsidP="00E041C4">
      <w:pPr>
        <w:pStyle w:val="ListParagraph"/>
        <w:numPr>
          <w:ilvl w:val="0"/>
          <w:numId w:val="3"/>
        </w:numPr>
      </w:pPr>
      <w:r>
        <w:t>Make some space in the footer;</w:t>
      </w:r>
    </w:p>
    <w:p w14:paraId="23EF1691" w14:textId="2BAEAE17" w:rsidR="002741BD" w:rsidRDefault="002741BD" w:rsidP="00E041C4">
      <w:pPr>
        <w:pStyle w:val="ListParagraph"/>
        <w:numPr>
          <w:ilvl w:val="0"/>
          <w:numId w:val="3"/>
        </w:numPr>
      </w:pPr>
      <w:r>
        <w:t>Select Label from the standard controls and drag it to the free space in the Footer;</w:t>
      </w:r>
    </w:p>
    <w:p w14:paraId="774975C9" w14:textId="77777777" w:rsidR="002741BD" w:rsidRDefault="002741BD" w:rsidP="00E041C4">
      <w:pPr>
        <w:pStyle w:val="ListParagraph"/>
        <w:numPr>
          <w:ilvl w:val="0"/>
          <w:numId w:val="3"/>
        </w:numPr>
      </w:pPr>
      <w:r>
        <w:t>Go to the properties of your label field and drill down into the Caption – Multilanguage property;</w:t>
      </w:r>
    </w:p>
    <w:p w14:paraId="6759602D" w14:textId="07930ADF" w:rsidR="002741BD" w:rsidRDefault="002741BD" w:rsidP="00E041C4">
      <w:pPr>
        <w:pStyle w:val="ListParagraph"/>
        <w:numPr>
          <w:ilvl w:val="0"/>
          <w:numId w:val="3"/>
        </w:numPr>
      </w:pPr>
      <w:r>
        <w:t>Add a caption in English (ENU) and drill down into the text;</w:t>
      </w:r>
    </w:p>
    <w:p w14:paraId="2F14D16C" w14:textId="75FCDD4A" w:rsidR="002741BD" w:rsidRDefault="002741BD" w:rsidP="00E041C4">
      <w:pPr>
        <w:pStyle w:val="ListParagraph"/>
        <w:numPr>
          <w:ilvl w:val="0"/>
          <w:numId w:val="3"/>
        </w:numPr>
      </w:pPr>
      <w:r>
        <w:t>Add this line of formatted text:</w:t>
      </w:r>
    </w:p>
    <w:p w14:paraId="00C24C9C" w14:textId="29A9E5EA" w:rsidR="002741BD" w:rsidRDefault="002741BD" w:rsidP="002741BD">
      <w:pPr>
        <w:jc w:val="center"/>
        <w:rPr>
          <w:color w:val="FFFFFF" w:themeColor="background1"/>
          <w:highlight w:val="red"/>
        </w:rPr>
      </w:pPr>
      <w:r w:rsidRPr="002741BD">
        <w:rPr>
          <w:color w:val="FF0000"/>
        </w:rPr>
        <w:t xml:space="preserve">Merry </w:t>
      </w:r>
      <w:r w:rsidRPr="002741BD">
        <w:rPr>
          <w:color w:val="FFFFFF" w:themeColor="background1"/>
          <w:highlight w:val="red"/>
        </w:rPr>
        <w:t>Christmas</w:t>
      </w:r>
    </w:p>
    <w:p w14:paraId="38AD7B4E" w14:textId="4D60F0FE" w:rsidR="002741BD" w:rsidRDefault="002741BD" w:rsidP="00E041C4">
      <w:pPr>
        <w:pStyle w:val="ListParagraph"/>
        <w:numPr>
          <w:ilvl w:val="0"/>
          <w:numId w:val="3"/>
        </w:numPr>
      </w:pPr>
      <w:r>
        <w:t>Select save as</w:t>
      </w:r>
      <w:r w:rsidR="00EE4272">
        <w:t xml:space="preserve"> html</w:t>
      </w:r>
      <w:r>
        <w:t>;</w:t>
      </w:r>
    </w:p>
    <w:p w14:paraId="1D5A1E5A" w14:textId="4ED0690E" w:rsidR="002741BD" w:rsidRDefault="002741BD" w:rsidP="00E041C4">
      <w:pPr>
        <w:pStyle w:val="ListParagraph"/>
        <w:numPr>
          <w:ilvl w:val="0"/>
          <w:numId w:val="3"/>
        </w:numPr>
      </w:pPr>
      <w:r>
        <w:t>Repeat for the language of your customer;</w:t>
      </w:r>
    </w:p>
    <w:p w14:paraId="2C5B1215" w14:textId="6208AEC7" w:rsidR="002741BD" w:rsidRDefault="002741BD" w:rsidP="00E041C4">
      <w:pPr>
        <w:pStyle w:val="ListParagraph"/>
        <w:numPr>
          <w:ilvl w:val="0"/>
          <w:numId w:val="3"/>
        </w:numPr>
      </w:pPr>
      <w:r>
        <w:t xml:space="preserve">Preview the report and note the changes. </w:t>
      </w:r>
    </w:p>
    <w:p w14:paraId="75E60CC9" w14:textId="77777777" w:rsidR="002741BD" w:rsidRPr="002741BD" w:rsidRDefault="002741BD" w:rsidP="002741BD">
      <w:pPr>
        <w:jc w:val="center"/>
        <w:rPr>
          <w:color w:val="FFFFFF" w:themeColor="background1"/>
        </w:rPr>
      </w:pPr>
    </w:p>
    <w:sectPr w:rsidR="002741BD" w:rsidRPr="002741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49495" w14:textId="77777777" w:rsidR="00E8482F" w:rsidRDefault="00E8482F" w:rsidP="005B3F75">
      <w:pPr>
        <w:spacing w:after="0" w:line="240" w:lineRule="auto"/>
      </w:pPr>
      <w:r>
        <w:separator/>
      </w:r>
    </w:p>
  </w:endnote>
  <w:endnote w:type="continuationSeparator" w:id="0">
    <w:p w14:paraId="78F99520" w14:textId="77777777" w:rsidR="00E8482F" w:rsidRDefault="00E8482F" w:rsidP="005B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FDC33" w14:textId="77777777" w:rsidR="00E8482F" w:rsidRDefault="00E8482F" w:rsidP="005B3F75">
      <w:pPr>
        <w:spacing w:after="0" w:line="240" w:lineRule="auto"/>
      </w:pPr>
      <w:r>
        <w:separator/>
      </w:r>
    </w:p>
  </w:footnote>
  <w:footnote w:type="continuationSeparator" w:id="0">
    <w:p w14:paraId="65649DB8" w14:textId="77777777" w:rsidR="00E8482F" w:rsidRDefault="00E8482F" w:rsidP="005B3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66564" w14:textId="33D43A57" w:rsidR="005B3F75" w:rsidRDefault="005B3F75">
    <w:pPr>
      <w:pStyle w:val="Header"/>
    </w:pPr>
    <w:r>
      <w:rPr>
        <w:noProof/>
      </w:rPr>
      <w:drawing>
        <wp:inline distT="0" distB="0" distL="0" distR="0" wp14:anchorId="6FCED9B8" wp14:editId="6D8357EF">
          <wp:extent cx="1476375" cy="361950"/>
          <wp:effectExtent l="0" t="0" r="9525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6375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6D2A"/>
    <w:multiLevelType w:val="hybridMultilevel"/>
    <w:tmpl w:val="F4B2F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978FA"/>
    <w:multiLevelType w:val="hybridMultilevel"/>
    <w:tmpl w:val="4A389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A54B5"/>
    <w:multiLevelType w:val="hybridMultilevel"/>
    <w:tmpl w:val="561AAA80"/>
    <w:lvl w:ilvl="0" w:tplc="F280E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49"/>
    <w:rsid w:val="000252D8"/>
    <w:rsid w:val="000B7CD0"/>
    <w:rsid w:val="000C44EE"/>
    <w:rsid w:val="00120AD6"/>
    <w:rsid w:val="001C7C72"/>
    <w:rsid w:val="002363DC"/>
    <w:rsid w:val="002741BD"/>
    <w:rsid w:val="002B4349"/>
    <w:rsid w:val="002B6411"/>
    <w:rsid w:val="002D265D"/>
    <w:rsid w:val="002E58BA"/>
    <w:rsid w:val="0032486F"/>
    <w:rsid w:val="00346144"/>
    <w:rsid w:val="0036698C"/>
    <w:rsid w:val="003B770E"/>
    <w:rsid w:val="003C08DC"/>
    <w:rsid w:val="003F7DEF"/>
    <w:rsid w:val="00413A32"/>
    <w:rsid w:val="0041537B"/>
    <w:rsid w:val="00422F8D"/>
    <w:rsid w:val="00514F59"/>
    <w:rsid w:val="00517C79"/>
    <w:rsid w:val="0052564C"/>
    <w:rsid w:val="00550B94"/>
    <w:rsid w:val="005563B6"/>
    <w:rsid w:val="005844B1"/>
    <w:rsid w:val="00596E54"/>
    <w:rsid w:val="005A45C6"/>
    <w:rsid w:val="005B3F75"/>
    <w:rsid w:val="005B49CE"/>
    <w:rsid w:val="005D62F6"/>
    <w:rsid w:val="00603F1B"/>
    <w:rsid w:val="00632142"/>
    <w:rsid w:val="00655CDB"/>
    <w:rsid w:val="00691271"/>
    <w:rsid w:val="00697243"/>
    <w:rsid w:val="00723156"/>
    <w:rsid w:val="0074332F"/>
    <w:rsid w:val="007E1F7F"/>
    <w:rsid w:val="007F06BD"/>
    <w:rsid w:val="008178FF"/>
    <w:rsid w:val="008836C7"/>
    <w:rsid w:val="00885ED6"/>
    <w:rsid w:val="008D0084"/>
    <w:rsid w:val="00904687"/>
    <w:rsid w:val="00954A37"/>
    <w:rsid w:val="009C56EC"/>
    <w:rsid w:val="00A0690A"/>
    <w:rsid w:val="00A206B0"/>
    <w:rsid w:val="00A255FC"/>
    <w:rsid w:val="00A91D9C"/>
    <w:rsid w:val="00B34B6F"/>
    <w:rsid w:val="00B926BD"/>
    <w:rsid w:val="00BA457F"/>
    <w:rsid w:val="00BB1ABB"/>
    <w:rsid w:val="00BC3E79"/>
    <w:rsid w:val="00C2777B"/>
    <w:rsid w:val="00C43828"/>
    <w:rsid w:val="00C50BBD"/>
    <w:rsid w:val="00C60CD9"/>
    <w:rsid w:val="00C8251A"/>
    <w:rsid w:val="00CD539E"/>
    <w:rsid w:val="00D1014F"/>
    <w:rsid w:val="00D64D07"/>
    <w:rsid w:val="00D8022F"/>
    <w:rsid w:val="00D86519"/>
    <w:rsid w:val="00D86F19"/>
    <w:rsid w:val="00E041C4"/>
    <w:rsid w:val="00E8482F"/>
    <w:rsid w:val="00E919F4"/>
    <w:rsid w:val="00EA6940"/>
    <w:rsid w:val="00ED7227"/>
    <w:rsid w:val="00EE4272"/>
    <w:rsid w:val="00F168C5"/>
    <w:rsid w:val="00F62371"/>
    <w:rsid w:val="00FA3E35"/>
    <w:rsid w:val="00FD1E5F"/>
    <w:rsid w:val="00FD5ED7"/>
    <w:rsid w:val="00FD68A0"/>
    <w:rsid w:val="00FD7F5C"/>
    <w:rsid w:val="00FE671A"/>
    <w:rsid w:val="00FF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C406"/>
  <w15:chartTrackingRefBased/>
  <w15:docId w15:val="{DAE926C6-61C2-4410-BF2D-F7F5050D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F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53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3F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B3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F75"/>
  </w:style>
  <w:style w:type="paragraph" w:styleId="Footer">
    <w:name w:val="footer"/>
    <w:basedOn w:val="Normal"/>
    <w:link w:val="FooterChar"/>
    <w:uiPriority w:val="99"/>
    <w:unhideWhenUsed/>
    <w:rsid w:val="005B3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F75"/>
  </w:style>
  <w:style w:type="paragraph" w:styleId="BalloonText">
    <w:name w:val="Balloon Text"/>
    <w:basedOn w:val="Normal"/>
    <w:link w:val="BalloonTextChar"/>
    <w:uiPriority w:val="99"/>
    <w:semiHidden/>
    <w:unhideWhenUsed/>
    <w:rsid w:val="00366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Brummel</dc:creator>
  <cp:keywords/>
  <dc:description/>
  <cp:lastModifiedBy>René Brummel</cp:lastModifiedBy>
  <cp:revision>64</cp:revision>
  <dcterms:created xsi:type="dcterms:W3CDTF">2018-06-14T18:14:00Z</dcterms:created>
  <dcterms:modified xsi:type="dcterms:W3CDTF">2019-03-27T20:49:00Z</dcterms:modified>
</cp:coreProperties>
</file>