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434d6288f04de5" /><Relationship Type="http://schemas.openxmlformats.org/officeDocument/2006/relationships/custom-properties" Target="/docProps/custom.xml" Id="R0848b488ea0042ac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a77862c2-2a7b-44c0-8c30-d0a72e0f2fd2}" pid="2" name="Document">
    <vt:lpwstr xmlns:vt="http://schemas.openxmlformats.org/officeDocument/2006/docPropsVTypes">x+8AANVd25LbRnq+T1XeAWYqK6k8S6HP3ZZmXTM62LMrjaaksewkTqlAojmizSFmQVDSeLNVeZPc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==</vt:lpwstr>
  </op:property>
  <op:property fmtid="{58774655-9f45-42ef-bce4-de2df75977eb}" pid="3" name="DataContract">
    <vt:lpwstr xmlns:vt="http://schemas.openxmlformats.org/officeDocument/2006/docPropsVTypes"/>
  </op:property>
</op:Properties>
</file>